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F1C79" w14:textId="77777777" w:rsidR="00AE76A7" w:rsidRPr="00E13019" w:rsidRDefault="00AE76A7" w:rsidP="00E13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0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3CED09" wp14:editId="515E2F09">
            <wp:simplePos x="0" y="0"/>
            <wp:positionH relativeFrom="column">
              <wp:posOffset>2672715</wp:posOffset>
            </wp:positionH>
            <wp:positionV relativeFrom="paragraph">
              <wp:posOffset>99060</wp:posOffset>
            </wp:positionV>
            <wp:extent cx="620395" cy="819150"/>
            <wp:effectExtent l="19050" t="0" r="8255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5A3" w:rsidRPr="00E1301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A7411EC" w14:textId="77777777" w:rsidR="00A165A3" w:rsidRPr="00E13019" w:rsidRDefault="00A165A3" w:rsidP="00E13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019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21E0348C" w14:textId="77777777" w:rsidR="00A165A3" w:rsidRPr="00E13019" w:rsidRDefault="00A165A3" w:rsidP="00E13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19">
        <w:rPr>
          <w:rFonts w:ascii="Times New Roman" w:hAnsi="Times New Roman" w:cs="Times New Roman"/>
          <w:b/>
          <w:sz w:val="28"/>
          <w:szCs w:val="28"/>
        </w:rPr>
        <w:t>АДМИНИСТРАЦИЯ ТУРБИННОГО СЕЛЬСКОГО ПОСЕЛЕНИЯ</w:t>
      </w:r>
    </w:p>
    <w:p w14:paraId="314C9FF9" w14:textId="77777777" w:rsidR="00A165A3" w:rsidRPr="00E13019" w:rsidRDefault="00A165A3" w:rsidP="00E13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19"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</w:t>
      </w:r>
    </w:p>
    <w:p w14:paraId="63A1E760" w14:textId="77777777" w:rsidR="00A165A3" w:rsidRPr="00E13019" w:rsidRDefault="00A165A3" w:rsidP="00E130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536387F" w14:textId="77777777" w:rsidR="00A165A3" w:rsidRPr="00E13019" w:rsidRDefault="00A165A3" w:rsidP="00E13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C224C30" w14:textId="77777777" w:rsidR="00A165A3" w:rsidRPr="00E13019" w:rsidRDefault="00A165A3" w:rsidP="00E1301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D17E10" w14:textId="77777777" w:rsidR="00A165A3" w:rsidRPr="00E13019" w:rsidRDefault="00421E7D" w:rsidP="00E1301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019">
        <w:rPr>
          <w:rFonts w:ascii="Times New Roman" w:hAnsi="Times New Roman" w:cs="Times New Roman"/>
          <w:sz w:val="28"/>
          <w:szCs w:val="28"/>
        </w:rPr>
        <w:t>от 07.04.2021 № 61</w:t>
      </w:r>
    </w:p>
    <w:p w14:paraId="01DE2799" w14:textId="77777777" w:rsidR="00A165A3" w:rsidRPr="00E13019" w:rsidRDefault="00A165A3" w:rsidP="00E1301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019">
        <w:rPr>
          <w:rFonts w:ascii="Times New Roman" w:hAnsi="Times New Roman" w:cs="Times New Roman"/>
          <w:sz w:val="28"/>
          <w:szCs w:val="28"/>
        </w:rPr>
        <w:t>д.Мельница</w:t>
      </w:r>
    </w:p>
    <w:p w14:paraId="42A1CEC1" w14:textId="77777777" w:rsidR="00A165A3" w:rsidRPr="00E13019" w:rsidRDefault="00A165A3" w:rsidP="00E1301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485A877" w14:textId="3EB55814" w:rsidR="00420D3F" w:rsidRDefault="00A165A3" w:rsidP="00E130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E1301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Об утверждении отчета об исполнении бюджета Турбинного сельского поселения </w:t>
      </w:r>
      <w:r w:rsidR="00484174" w:rsidRPr="00E1301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 1 </w:t>
      </w:r>
      <w:r w:rsidR="00421E7D" w:rsidRPr="00E1301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квартал 2021</w:t>
      </w:r>
      <w:r w:rsidRPr="00E1301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</w:p>
    <w:p w14:paraId="4E00C5DD" w14:textId="77777777" w:rsidR="00E13019" w:rsidRPr="00E13019" w:rsidRDefault="00E13019" w:rsidP="00E130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</w:pPr>
    </w:p>
    <w:p w14:paraId="1842F10E" w14:textId="77777777" w:rsidR="00E13019" w:rsidRDefault="00A165A3" w:rsidP="00E130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</w:t>
      </w:r>
      <w:r w:rsidR="00420D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65A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</w:t>
      </w:r>
    </w:p>
    <w:p w14:paraId="694CAF7D" w14:textId="5B48F098" w:rsidR="00A165A3" w:rsidRPr="00E13019" w:rsidRDefault="00A165A3" w:rsidP="00E130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DF535A9" w14:textId="5B2666E6" w:rsidR="00A165A3" w:rsidRPr="00A165A3" w:rsidRDefault="00A165A3" w:rsidP="00E1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E13019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Турбинного сельс</w:t>
      </w:r>
      <w:r w:rsidR="00421E7D">
        <w:rPr>
          <w:rFonts w:ascii="Times New Roman" w:hAnsi="Times New Roman" w:cs="Times New Roman"/>
          <w:sz w:val="28"/>
          <w:szCs w:val="28"/>
        </w:rPr>
        <w:t>кого поселения за 1 квартал 2021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31879C7" w14:textId="0E84FCD1" w:rsidR="00A165A3" w:rsidRPr="00A165A3" w:rsidRDefault="00A165A3" w:rsidP="00E1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E13019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Утвердить отчет об использовании бюджетных ассигнований резервного фонда Администрации Турбинного сельс</w:t>
      </w:r>
      <w:r w:rsidR="00484174">
        <w:rPr>
          <w:rFonts w:ascii="Times New Roman" w:hAnsi="Times New Roman" w:cs="Times New Roman"/>
          <w:sz w:val="28"/>
          <w:szCs w:val="28"/>
        </w:rPr>
        <w:t>кого поселения за 1 к</w:t>
      </w:r>
      <w:r w:rsidR="00421E7D">
        <w:rPr>
          <w:rFonts w:ascii="Times New Roman" w:hAnsi="Times New Roman" w:cs="Times New Roman"/>
          <w:sz w:val="28"/>
          <w:szCs w:val="28"/>
        </w:rPr>
        <w:t>вартал 2021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 в сумме 0,00 рублей.</w:t>
      </w:r>
    </w:p>
    <w:p w14:paraId="5D04718D" w14:textId="1EE38EB5" w:rsidR="00A165A3" w:rsidRPr="00A165A3" w:rsidRDefault="00A165A3" w:rsidP="00E1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E13019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Направить отчет об исполнении бюджета Турбинного сельского поселения з</w:t>
      </w:r>
      <w:r w:rsidR="00421E7D">
        <w:rPr>
          <w:rFonts w:ascii="Times New Roman" w:hAnsi="Times New Roman" w:cs="Times New Roman"/>
          <w:sz w:val="28"/>
          <w:szCs w:val="28"/>
        </w:rPr>
        <w:t>а 1 квартал 2021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 в Совет депутатов Турбинного сельского поселения и контрольно-счетную комиссию Окуловского муниципального района.</w:t>
      </w:r>
    </w:p>
    <w:p w14:paraId="0E851927" w14:textId="32F354FF" w:rsidR="00A165A3" w:rsidRPr="00A165A3" w:rsidRDefault="00A165A3" w:rsidP="00E1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4. Опубликовать постановление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</w:t>
      </w:r>
      <w:r w:rsidR="00E13019">
        <w:rPr>
          <w:rFonts w:ascii="Times New Roman" w:hAnsi="Times New Roman" w:cs="Times New Roman"/>
          <w:sz w:val="28"/>
          <w:szCs w:val="28"/>
        </w:rPr>
        <w:t xml:space="preserve">информационно=телекоммуникационной </w:t>
      </w:r>
      <w:r w:rsidRPr="00A165A3">
        <w:rPr>
          <w:rFonts w:ascii="Times New Roman" w:hAnsi="Times New Roman" w:cs="Times New Roman"/>
          <w:sz w:val="28"/>
          <w:szCs w:val="28"/>
        </w:rPr>
        <w:t xml:space="preserve">сети </w:t>
      </w:r>
      <w:r w:rsidR="00E13019">
        <w:rPr>
          <w:rFonts w:ascii="Times New Roman" w:hAnsi="Times New Roman" w:cs="Times New Roman"/>
          <w:sz w:val="28"/>
          <w:szCs w:val="28"/>
        </w:rPr>
        <w:t>«</w:t>
      </w:r>
      <w:r w:rsidRPr="00A165A3">
        <w:rPr>
          <w:rFonts w:ascii="Times New Roman" w:hAnsi="Times New Roman" w:cs="Times New Roman"/>
          <w:sz w:val="28"/>
          <w:szCs w:val="28"/>
        </w:rPr>
        <w:t>Интернет</w:t>
      </w:r>
      <w:r w:rsidR="00E13019">
        <w:rPr>
          <w:rFonts w:ascii="Times New Roman" w:hAnsi="Times New Roman" w:cs="Times New Roman"/>
          <w:sz w:val="28"/>
          <w:szCs w:val="28"/>
        </w:rPr>
        <w:t>»</w:t>
      </w:r>
      <w:r w:rsidRPr="00A165A3">
        <w:rPr>
          <w:rFonts w:ascii="Times New Roman" w:hAnsi="Times New Roman" w:cs="Times New Roman"/>
          <w:sz w:val="28"/>
          <w:szCs w:val="28"/>
        </w:rPr>
        <w:t>.</w:t>
      </w:r>
    </w:p>
    <w:p w14:paraId="23229901" w14:textId="77777777" w:rsidR="00A165A3" w:rsidRPr="00A165A3" w:rsidRDefault="00A165A3" w:rsidP="00E13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478CF" w14:textId="77777777" w:rsidR="00A165A3" w:rsidRPr="00A165A3" w:rsidRDefault="00A165A3" w:rsidP="00E13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A0445" w14:textId="77777777" w:rsidR="00E13019" w:rsidRDefault="00A165A3" w:rsidP="00E13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20AB4E94" w14:textId="1CB77DCF" w:rsidR="000D7CF9" w:rsidRDefault="00A165A3" w:rsidP="00E13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="00484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0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165A3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66F25224" w14:textId="77777777" w:rsidR="00023626" w:rsidRDefault="00023626" w:rsidP="00A165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461444" w14:textId="77777777" w:rsidR="00023626" w:rsidRDefault="00023626" w:rsidP="00127614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</w:rPr>
        <w:sectPr w:rsidR="00023626" w:rsidSect="000236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646"/>
        <w:tblW w:w="16264" w:type="dxa"/>
        <w:tblLook w:val="04A0" w:firstRow="1" w:lastRow="0" w:firstColumn="1" w:lastColumn="0" w:noHBand="0" w:noVBand="1"/>
      </w:tblPr>
      <w:tblGrid>
        <w:gridCol w:w="5950"/>
        <w:gridCol w:w="708"/>
        <w:gridCol w:w="625"/>
        <w:gridCol w:w="841"/>
        <w:gridCol w:w="565"/>
        <w:gridCol w:w="559"/>
        <w:gridCol w:w="625"/>
        <w:gridCol w:w="2244"/>
        <w:gridCol w:w="2067"/>
        <w:gridCol w:w="2080"/>
      </w:tblGrid>
      <w:tr w:rsidR="00023626" w:rsidRPr="003F7101" w14:paraId="3400ABDB" w14:textId="77777777" w:rsidTr="00127614">
        <w:trPr>
          <w:trHeight w:val="300"/>
        </w:trPr>
        <w:tc>
          <w:tcPr>
            <w:tcW w:w="14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6D7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>
              <w:rPr>
                <w:rFonts w:ascii="Arial CYR" w:eastAsia="Times New Roman" w:hAnsi="Arial CYR" w:cs="Arial CYR"/>
                <w:b/>
                <w:bCs/>
              </w:rPr>
              <w:lastRenderedPageBreak/>
              <w:t xml:space="preserve">                                            </w:t>
            </w:r>
            <w:r w:rsidRPr="003F7101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26C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1D7268BC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C00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CE9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B00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A39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7D0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2C6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F6C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744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EA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563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3906999A" w14:textId="77777777" w:rsidTr="00127614">
        <w:trPr>
          <w:trHeight w:val="255"/>
        </w:trPr>
        <w:tc>
          <w:tcPr>
            <w:tcW w:w="16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B07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за 1 </w:t>
            </w:r>
            <w:proofErr w:type="gram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квартал  2021</w:t>
            </w:r>
            <w:proofErr w:type="gramEnd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 года</w:t>
            </w:r>
          </w:p>
        </w:tc>
      </w:tr>
      <w:tr w:rsidR="00023626" w:rsidRPr="003F7101" w14:paraId="5B139339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70A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89F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882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007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5C8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65B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788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778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78C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B61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2B2F2ADE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E4E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61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01FD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Турбинного сельского поселения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88D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79D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29792DE8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BC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6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510C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Бюджет Турбинного сельского поселения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6E3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4E1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1E78DE2E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F28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месячная</w:t>
            </w:r>
            <w:proofErr w:type="gramEnd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, квартальная, годовая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9D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3BE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2AD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368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8F6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90D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CFA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954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ADD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6B27362B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5E7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</w:t>
            </w:r>
            <w:proofErr w:type="gram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измерения:  </w:t>
            </w:r>
            <w:proofErr w:type="spell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proofErr w:type="gramEnd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715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77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F9E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FBE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6C1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9D8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393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437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730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317EF0DA" w14:textId="77777777" w:rsidTr="00127614">
        <w:trPr>
          <w:trHeight w:val="300"/>
        </w:trPr>
        <w:tc>
          <w:tcPr>
            <w:tcW w:w="16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080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F7101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023626" w:rsidRPr="003F7101" w14:paraId="331D7FFF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A9BC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378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9F0D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185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3A09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671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2E99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2DB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E492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332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23626" w:rsidRPr="003F7101" w14:paraId="231044FF" w14:textId="77777777" w:rsidTr="00127614">
        <w:trPr>
          <w:trHeight w:val="509"/>
        </w:trPr>
        <w:tc>
          <w:tcPr>
            <w:tcW w:w="5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1F0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44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1D8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5A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BF9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B7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23626" w:rsidRPr="003F7101" w14:paraId="3735160E" w14:textId="77777777" w:rsidTr="00127614">
        <w:trPr>
          <w:trHeight w:val="509"/>
        </w:trPr>
        <w:tc>
          <w:tcPr>
            <w:tcW w:w="5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A46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055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4D97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74B3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BA5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695F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4228A88F" w14:textId="77777777" w:rsidTr="00127614">
        <w:trPr>
          <w:trHeight w:val="509"/>
        </w:trPr>
        <w:tc>
          <w:tcPr>
            <w:tcW w:w="5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D65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13A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D8C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E03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B33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F44A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5F5B6337" w14:textId="77777777" w:rsidTr="00127614">
        <w:trPr>
          <w:trHeight w:val="27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82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973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223A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A5D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E8F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828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023626" w:rsidRPr="003F7101" w14:paraId="0783906E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FFA28D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AFCD31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03AC1D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92A4C1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4 650 360,00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6B4D32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869 267,78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121695F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3 954 615,04</w:t>
            </w:r>
          </w:p>
        </w:tc>
      </w:tr>
      <w:tr w:rsidR="00023626" w:rsidRPr="003F7101" w14:paraId="5A50286B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D4876D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0032C3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4C4BA6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2F317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89A9B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40217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023626" w:rsidRPr="003F7101" w14:paraId="2CC25ACF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02B839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63EED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4CF077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55E847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0CF5C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581 060,00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3E2C7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130 284,71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E3B874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450 775,29</w:t>
            </w:r>
          </w:p>
        </w:tc>
      </w:tr>
      <w:tr w:rsidR="00023626" w:rsidRPr="003F7101" w14:paraId="6F3E494A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72275C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0CAD6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1643F8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DE5D6F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75838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581 060,00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44715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130 284,71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4BC19F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450 775,29</w:t>
            </w:r>
          </w:p>
        </w:tc>
      </w:tr>
      <w:tr w:rsidR="00023626" w:rsidRPr="003F7101" w14:paraId="64C2C697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8E8D4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CDA35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20051A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149D9C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3453C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581 060,00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7FB54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130 284,71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959CAB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450 775,29</w:t>
            </w:r>
          </w:p>
        </w:tc>
      </w:tr>
      <w:tr w:rsidR="00023626" w:rsidRPr="003F7101" w14:paraId="6F987651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F496F3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3C5B1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97F271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E0C98B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4B972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581 060,00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F156A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130 284,71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F962F1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450 775,29</w:t>
            </w:r>
          </w:p>
        </w:tc>
      </w:tr>
      <w:tr w:rsidR="00023626" w:rsidRPr="003F7101" w14:paraId="2A825C4D" w14:textId="77777777" w:rsidTr="00127614">
        <w:trPr>
          <w:trHeight w:val="112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6FFE4D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FB80E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88CBB2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9F427C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A6ACA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266 800,00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3A2E5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58 469,44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A11089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208 330,56</w:t>
            </w:r>
          </w:p>
        </w:tc>
      </w:tr>
      <w:tr w:rsidR="00023626" w:rsidRPr="003F7101" w14:paraId="20D0D5C5" w14:textId="77777777" w:rsidTr="00127614">
        <w:trPr>
          <w:trHeight w:val="18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BB43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5FD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0F0F6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800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0FB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266 800,00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EAF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58 469,44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69F1AB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208 330,56</w:t>
            </w:r>
          </w:p>
        </w:tc>
      </w:tr>
      <w:tr w:rsidR="00023626" w:rsidRPr="003F7101" w14:paraId="04391070" w14:textId="77777777" w:rsidTr="00127614">
        <w:trPr>
          <w:trHeight w:val="15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6A5A0A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105E4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DFE04E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50E67A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AB872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6CA50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410,09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A03F0C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1 109,91</w:t>
            </w:r>
          </w:p>
        </w:tc>
      </w:tr>
      <w:tr w:rsidR="00023626" w:rsidRPr="003F7101" w14:paraId="6DB6219D" w14:textId="77777777" w:rsidTr="00127614">
        <w:trPr>
          <w:trHeight w:val="202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83BD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152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A32FA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3C3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FC8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564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410,09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55AF6A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1 109,91</w:t>
            </w:r>
          </w:p>
        </w:tc>
      </w:tr>
      <w:tr w:rsidR="00023626" w:rsidRPr="003F7101" w14:paraId="0A568C77" w14:textId="77777777" w:rsidTr="00127614">
        <w:trPr>
          <w:trHeight w:val="112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F346AE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F6559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D3F7AA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751DE0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BF2EE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350 960,00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75FEA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81 847,41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B7E84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269 112,59</w:t>
            </w:r>
          </w:p>
        </w:tc>
      </w:tr>
      <w:tr w:rsidR="00023626" w:rsidRPr="003F7101" w14:paraId="54026906" w14:textId="77777777" w:rsidTr="00127614">
        <w:trPr>
          <w:trHeight w:val="18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76C3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B87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589D0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EF7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5A5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350 960,00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890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81 847,41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E8975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269 112,59</w:t>
            </w:r>
          </w:p>
        </w:tc>
      </w:tr>
      <w:tr w:rsidR="00023626" w:rsidRPr="003F7101" w14:paraId="76439B54" w14:textId="77777777" w:rsidTr="00127614">
        <w:trPr>
          <w:trHeight w:val="112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84009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1792E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D6B46B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784A71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09B65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-38 220,00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A5749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-10 442,23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8775D5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-27 777,77</w:t>
            </w:r>
          </w:p>
        </w:tc>
      </w:tr>
      <w:tr w:rsidR="00023626" w:rsidRPr="003F7101" w14:paraId="1ABE3B31" w14:textId="77777777" w:rsidTr="00127614">
        <w:trPr>
          <w:trHeight w:val="18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ADA7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68F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A4969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E3A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00C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-38 220,00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63C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-10 442,23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FEA2F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-27 777,77</w:t>
            </w:r>
          </w:p>
        </w:tc>
      </w:tr>
      <w:tr w:rsidR="00023626" w:rsidRPr="003F7101" w14:paraId="303F4EDA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EF1846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70D60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DCED0D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22F625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DD467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1 182 200,00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E5951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164 810,25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795FE0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1 017 389,75</w:t>
            </w:r>
          </w:p>
        </w:tc>
      </w:tr>
      <w:tr w:rsidR="00023626" w:rsidRPr="003F7101" w14:paraId="2637490F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7C0C1C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D7058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BFBC6C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505F67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CC3CB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1 182 200,00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4144D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164 810,25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0FBC81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1 017 389,75</w:t>
            </w:r>
          </w:p>
        </w:tc>
      </w:tr>
      <w:tr w:rsidR="00023626" w:rsidRPr="003F7101" w14:paraId="47219DE8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FA9B3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2173D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C66817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3814AB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1CD11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21 900,00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8D003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3 091,66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A4E410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18 808,34</w:t>
            </w:r>
          </w:p>
        </w:tc>
      </w:tr>
      <w:tr w:rsidR="00023626" w:rsidRPr="003F7101" w14:paraId="74E71C64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B3AA7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A07C1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9C6445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639B03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297D8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21 900,00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C083B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3 091,66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89289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18 808,34</w:t>
            </w:r>
          </w:p>
        </w:tc>
      </w:tr>
      <w:tr w:rsidR="00023626" w:rsidRPr="003F7101" w14:paraId="7B084B2D" w14:textId="77777777" w:rsidTr="00127614">
        <w:trPr>
          <w:trHeight w:val="112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92BF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F53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C3AE8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197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20E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21 700,00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37F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3 066,82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1F478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18 633,18</w:t>
            </w:r>
          </w:p>
        </w:tc>
      </w:tr>
      <w:tr w:rsidR="00023626" w:rsidRPr="003F7101" w14:paraId="34411D20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8F9A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62B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AD172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76B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9AD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7CC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D695E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175,16</w:t>
            </w:r>
          </w:p>
        </w:tc>
      </w:tr>
      <w:tr w:rsidR="00023626" w:rsidRPr="003F7101" w14:paraId="36E06804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107318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04379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D5D8D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EEBF43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059CF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64145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96D083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</w:tr>
      <w:tr w:rsidR="00023626" w:rsidRPr="003F7101" w14:paraId="58343518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0332F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C76C4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8918FE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34A359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F581F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87EAD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A48716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</w:tr>
      <w:tr w:rsidR="00023626" w:rsidRPr="003F7101" w14:paraId="39434EAD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5B30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278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8335E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43F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8BD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600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0DF802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</w:tr>
      <w:tr w:rsidR="00023626" w:rsidRPr="003F7101" w14:paraId="6322C145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2E10C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46522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CB3E7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4277AC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9EC6C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1 139 000,00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3D15B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161 718,59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175E6C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977 281,41</w:t>
            </w:r>
          </w:p>
        </w:tc>
      </w:tr>
      <w:tr w:rsidR="00023626" w:rsidRPr="003F7101" w14:paraId="410665AC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75D6CA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1D19E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578973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E4D744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722E6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6A9C8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5 661,43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02C32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86 338,57</w:t>
            </w:r>
          </w:p>
        </w:tc>
      </w:tr>
      <w:tr w:rsidR="00023626" w:rsidRPr="003F7101" w14:paraId="243A6D70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7468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C17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DF1DC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8D0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F35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905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5 661,43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7005E9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86 338,57</w:t>
            </w:r>
          </w:p>
        </w:tc>
      </w:tr>
      <w:tr w:rsidR="00023626" w:rsidRPr="003F7101" w14:paraId="31EA0F98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852CE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18F4E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8794C4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06FA59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2F95D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1 047 000,00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948E6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156 057,16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0290D2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890 942,84</w:t>
            </w:r>
          </w:p>
        </w:tc>
      </w:tr>
      <w:tr w:rsidR="00023626" w:rsidRPr="003F7101" w14:paraId="42C3B99B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651B2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D068D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652AB5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C83FB1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44EDC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314 000,00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62191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132 094,38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F69A3F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181 905,62</w:t>
            </w:r>
          </w:p>
        </w:tc>
      </w:tr>
      <w:tr w:rsidR="00023626" w:rsidRPr="003F7101" w14:paraId="7A9D32BF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453C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361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CBC62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D62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C74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314 000,00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71A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132 094,38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4AA76D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181 905,62</w:t>
            </w:r>
          </w:p>
        </w:tc>
      </w:tr>
      <w:tr w:rsidR="00023626" w:rsidRPr="003F7101" w14:paraId="6C6FB90D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B0CF2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072E0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37DCB4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BEC9C5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359F6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733 000,00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2FF88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23 962,78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65DED9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709 037,22</w:t>
            </w:r>
          </w:p>
        </w:tc>
      </w:tr>
      <w:tr w:rsidR="00023626" w:rsidRPr="003F7101" w14:paraId="5174814E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B1EB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F0A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9EFE6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A24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C7C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733 000,00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D1E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23 962,78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132B6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709 037,22</w:t>
            </w:r>
          </w:p>
        </w:tc>
      </w:tr>
      <w:tr w:rsidR="00023626" w:rsidRPr="003F7101" w14:paraId="7D8DD482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D916F5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694CE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5B8DE5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0376D7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6EC28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2 887 100,00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2A52B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574 172,82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7B533B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2 486 450,00</w:t>
            </w:r>
          </w:p>
        </w:tc>
      </w:tr>
      <w:tr w:rsidR="00023626" w:rsidRPr="003F7101" w14:paraId="41F2AEAA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51E881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58E1B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FD7AB6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FD86A2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6D808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E7DE5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174 122,82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D4A2ED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23 700,00</w:t>
            </w:r>
          </w:p>
        </w:tc>
      </w:tr>
      <w:tr w:rsidR="00023626" w:rsidRPr="003F7101" w14:paraId="38A4159B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23861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DB6A5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B8B1A2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276BA3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D2690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133ED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B5E385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1 400,00</w:t>
            </w:r>
          </w:p>
        </w:tc>
      </w:tr>
      <w:tr w:rsidR="00023626" w:rsidRPr="003F7101" w14:paraId="08DD0738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9DDB76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9D1809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53F3E6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64ADB6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D0B9C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74686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6D51D9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1 400,00</w:t>
            </w:r>
          </w:p>
        </w:tc>
      </w:tr>
      <w:tr w:rsidR="00023626" w:rsidRPr="003F7101" w14:paraId="54C477B3" w14:textId="77777777" w:rsidTr="00127614">
        <w:trPr>
          <w:trHeight w:val="112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AAF4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4E7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1A179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7B7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414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B5C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E62863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1 400,00</w:t>
            </w:r>
          </w:p>
        </w:tc>
      </w:tr>
      <w:tr w:rsidR="00023626" w:rsidRPr="003F7101" w14:paraId="58A00E76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030E80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41C11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9853F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6D9D35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8D9BA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9A2B5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7D8D3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</w:tr>
      <w:tr w:rsidR="00023626" w:rsidRPr="003F7101" w14:paraId="7BE3BADF" w14:textId="77777777" w:rsidTr="00127614">
        <w:trPr>
          <w:trHeight w:val="13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57B2A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26CF50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900D0E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F5B131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F77B9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4E53A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FED410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</w:tr>
      <w:tr w:rsidR="00023626" w:rsidRPr="003F7101" w14:paraId="4DC06725" w14:textId="77777777" w:rsidTr="00127614">
        <w:trPr>
          <w:trHeight w:val="13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84F26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550B5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EA147A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C47725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11105020000000120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FB54A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EBF9C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ED99F4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</w:tr>
      <w:tr w:rsidR="00023626" w:rsidRPr="003F7101" w14:paraId="0B565E44" w14:textId="77777777" w:rsidTr="00127614">
        <w:trPr>
          <w:trHeight w:val="112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1D60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81D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2C16F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AC9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11105025100000120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18E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C77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720AB4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</w:tr>
      <w:tr w:rsidR="00023626" w:rsidRPr="003F7101" w14:paraId="37557BBD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6B0A0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6C98A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528AD3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489BE1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4E71A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6B638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173 522,82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9D5BA3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7309B3D4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578DE7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FC89F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B46F00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B720D3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71A8F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6B9EC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173 522,82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BB67DE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77073B11" w14:textId="77777777" w:rsidTr="00127614">
        <w:trPr>
          <w:trHeight w:val="9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644B7D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4D754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7989A7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46A2B6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11406020000000430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110C4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0FE5A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173 522,82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9EA929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64A38B30" w14:textId="77777777" w:rsidTr="00127614">
        <w:trPr>
          <w:trHeight w:val="9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1F78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F08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4170A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D20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11406025100000430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11F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E5C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173 522,82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16F43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146D7D4A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1FACE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389BB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BAA31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01024A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5B702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2 862 800,00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E9F28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400 050,00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60978D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2 462 750,00</w:t>
            </w:r>
          </w:p>
        </w:tc>
      </w:tr>
      <w:tr w:rsidR="00023626" w:rsidRPr="003F7101" w14:paraId="7941D61C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76C47A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061F0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5E1E47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607035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183DC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2 862 800,00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07E4D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400 050,00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8E2361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2 462 750,00</w:t>
            </w:r>
          </w:p>
        </w:tc>
      </w:tr>
      <w:tr w:rsidR="00023626" w:rsidRPr="003F7101" w14:paraId="0B6B46A4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DBFF47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137D9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EC5A80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FCCDC5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20210000000000150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2E5C8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2 078 000,00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A0C69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4EE778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1 702 400,00</w:t>
            </w:r>
          </w:p>
        </w:tc>
      </w:tr>
      <w:tr w:rsidR="00023626" w:rsidRPr="003F7101" w14:paraId="6C3F8292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81AC9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C6DA5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B44D3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D034DF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20216001000000150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D2B07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2 078 000,00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C7699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82B9D5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1 702 400,00</w:t>
            </w:r>
          </w:p>
        </w:tc>
      </w:tr>
      <w:tr w:rsidR="00023626" w:rsidRPr="003F7101" w14:paraId="75B507F0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0F9D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E4F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E81B3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E34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20216001100000150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97F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2 078 000,00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FC8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B068F5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1 702 400,00</w:t>
            </w:r>
          </w:p>
        </w:tc>
      </w:tr>
      <w:tr w:rsidR="00023626" w:rsidRPr="003F7101" w14:paraId="3C035488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CFE899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F0FBA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6F356C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05464E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B011F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AE09F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8C155B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</w:tr>
      <w:tr w:rsidR="00023626" w:rsidRPr="003F7101" w14:paraId="28E01A23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CEBE9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71C6B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BE17F5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4DE5E0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C937C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6EEC2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D67241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</w:tr>
      <w:tr w:rsidR="00023626" w:rsidRPr="003F7101" w14:paraId="36D92356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788C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3E5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333EF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5B8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5DC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53B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3964B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</w:tr>
      <w:tr w:rsidR="00023626" w:rsidRPr="003F7101" w14:paraId="6CED4522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2D5AD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0266E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D31CD3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A9A53A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89039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5AA4E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C75C40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73 350,00</w:t>
            </w:r>
          </w:p>
        </w:tc>
      </w:tr>
      <w:tr w:rsidR="00023626" w:rsidRPr="003F7101" w14:paraId="075B62E8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582235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9268F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7D2AE7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87AFA8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EA8A0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BD043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E582A4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73 350,00</w:t>
            </w:r>
          </w:p>
        </w:tc>
      </w:tr>
      <w:tr w:rsidR="00023626" w:rsidRPr="003F7101" w14:paraId="427652EC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E01B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ECD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BE339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190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20235118100000150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D34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AF5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7E971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73 350,00</w:t>
            </w:r>
          </w:p>
        </w:tc>
      </w:tr>
      <w:tr w:rsidR="00023626" w:rsidRPr="003F7101" w14:paraId="4B6181B7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8095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C289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54E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B08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B1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C5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AFA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B7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24D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72F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5C6B83A9" w14:textId="77777777" w:rsidTr="00127614">
        <w:trPr>
          <w:trHeight w:val="255"/>
        </w:trPr>
        <w:tc>
          <w:tcPr>
            <w:tcW w:w="16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195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F7101">
              <w:rPr>
                <w:rFonts w:ascii="Arial CYR" w:eastAsia="Times New Roman" w:hAnsi="Arial CYR" w:cs="Arial CYR"/>
                <w:b/>
                <w:bCs/>
              </w:rPr>
              <w:t xml:space="preserve"> 2. Расходы бюджета</w:t>
            </w:r>
          </w:p>
        </w:tc>
      </w:tr>
      <w:tr w:rsidR="00023626" w:rsidRPr="003F7101" w14:paraId="6E6A1A51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6CEE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B311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7A87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66D9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61E1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CCD4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880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EB56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2457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17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6C4F60E7" w14:textId="77777777" w:rsidTr="00127614">
        <w:trPr>
          <w:trHeight w:val="509"/>
        </w:trPr>
        <w:tc>
          <w:tcPr>
            <w:tcW w:w="5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F2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A0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FAE0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CA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58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6B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23626" w:rsidRPr="003F7101" w14:paraId="23D35492" w14:textId="77777777" w:rsidTr="00127614">
        <w:trPr>
          <w:trHeight w:val="509"/>
        </w:trPr>
        <w:tc>
          <w:tcPr>
            <w:tcW w:w="5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80B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D88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B02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9B51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4D15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502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34CB1ABC" w14:textId="77777777" w:rsidTr="00127614">
        <w:trPr>
          <w:trHeight w:val="509"/>
        </w:trPr>
        <w:tc>
          <w:tcPr>
            <w:tcW w:w="5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1B6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6C9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7625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3EE0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F879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282A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4FF67ED7" w14:textId="77777777" w:rsidTr="00127614">
        <w:trPr>
          <w:trHeight w:val="27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5E8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949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540C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C6F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C01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7F6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023626" w:rsidRPr="003F7101" w14:paraId="4D055BA4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E6CD19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FB0DB9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EE49B2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321E21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5 125 660,00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5EB76F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922 996,97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454040D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4 202 663,03</w:t>
            </w:r>
          </w:p>
        </w:tc>
      </w:tr>
      <w:tr w:rsidR="00023626" w:rsidRPr="003F7101" w14:paraId="72B5D594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19977F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9D4E2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48CCD45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FAC5B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804C4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FB4C9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023626" w:rsidRPr="003F7101" w14:paraId="4754EC41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4CF8CD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5C157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CB0308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E426AA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502910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82F69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3ABD0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5 125 660,00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73461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922 996,97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25378F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4 202 663,03</w:t>
            </w:r>
          </w:p>
        </w:tc>
      </w:tr>
      <w:tr w:rsidR="00023626" w:rsidRPr="003F7101" w14:paraId="0447D374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FF866D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8ED95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E33D8A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60AA16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0DE00F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D8182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23D69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2 596 800,00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EBC50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398 167,51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4F19E0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2 198 632,49</w:t>
            </w:r>
          </w:p>
        </w:tc>
      </w:tr>
      <w:tr w:rsidR="00023626" w:rsidRPr="003F7101" w14:paraId="01407D20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287AE0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A2B444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8E7A24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948432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444D0B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F08A48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9C758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639 300,00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56B05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92 424,32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2B8A93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546 875,68</w:t>
            </w:r>
          </w:p>
        </w:tc>
      </w:tr>
      <w:tr w:rsidR="00023626" w:rsidRPr="003F7101" w14:paraId="1E6D7C5F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20CD57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65565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7AD3B4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BC8E14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4770E4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6B771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C450C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639 300,00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5C78B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92 424,32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F90508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546 875,68</w:t>
            </w:r>
          </w:p>
        </w:tc>
      </w:tr>
      <w:tr w:rsidR="00023626" w:rsidRPr="003F7101" w14:paraId="07B68889" w14:textId="77777777" w:rsidTr="00127614">
        <w:trPr>
          <w:trHeight w:val="112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94906A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90183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FFDEBF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B534C5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5A449C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AFE6B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319DA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639 300,00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7A77A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92 424,32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84CDC9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546 875,68</w:t>
            </w:r>
          </w:p>
        </w:tc>
      </w:tr>
      <w:tr w:rsidR="00023626" w:rsidRPr="003F7101" w14:paraId="1F932408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0A0ABC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EB2AD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ED663E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1C2667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9E1125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A89A3E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62421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639 300,00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8D5BE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92 424,32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0B323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546 875,68</w:t>
            </w:r>
          </w:p>
        </w:tc>
      </w:tr>
      <w:tr w:rsidR="00023626" w:rsidRPr="003F7101" w14:paraId="21554583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A008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08A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8068D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43602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CC22F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281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A87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456 800,00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592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71 802,32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437877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384 997,68</w:t>
            </w:r>
          </w:p>
        </w:tc>
      </w:tr>
      <w:tr w:rsidR="00023626" w:rsidRPr="003F7101" w14:paraId="45F8BAA6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8858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B58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CBF74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DB171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11D08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B37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10C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7F8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13503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44 500,00</w:t>
            </w:r>
          </w:p>
        </w:tc>
      </w:tr>
      <w:tr w:rsidR="00023626" w:rsidRPr="003F7101" w14:paraId="15EA56E5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D518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EFC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756F3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37EEA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CBC24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10E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41B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FFB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20 622,00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EDE017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117 378,00</w:t>
            </w:r>
          </w:p>
        </w:tc>
      </w:tr>
      <w:tr w:rsidR="00023626" w:rsidRPr="003F7101" w14:paraId="3C31A35F" w14:textId="77777777" w:rsidTr="00127614">
        <w:trPr>
          <w:trHeight w:val="9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1458E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A4256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3AFDA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7222D2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52B65E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F0E08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E268D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1 792 500,00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DC089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272 865,19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34293E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1 519 634,81</w:t>
            </w:r>
          </w:p>
        </w:tc>
      </w:tr>
      <w:tr w:rsidR="00023626" w:rsidRPr="003F7101" w14:paraId="2FA11E86" w14:textId="77777777" w:rsidTr="00127614">
        <w:trPr>
          <w:trHeight w:val="9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5536C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240E4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145397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7B9C15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C3A711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11FE7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5CC78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1 792 500,00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5FF9F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272 865,19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90428E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1 519 634,81</w:t>
            </w:r>
          </w:p>
        </w:tc>
      </w:tr>
      <w:tr w:rsidR="00023626" w:rsidRPr="003F7101" w14:paraId="11A29388" w14:textId="77777777" w:rsidTr="00127614">
        <w:trPr>
          <w:trHeight w:val="112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31CCBF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CA12B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D3D72C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968931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DF6A5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00548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B81B8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1 622 500,00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06064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218 859,00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42CB18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1 403 641,00</w:t>
            </w:r>
          </w:p>
        </w:tc>
      </w:tr>
      <w:tr w:rsidR="00023626" w:rsidRPr="003F7101" w14:paraId="1A85F3EE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0290F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7F1A6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D25E69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20C402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B0586A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0AE1B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824D1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1 622 500,00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D5931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218 859,00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B78209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1 403 641,00</w:t>
            </w:r>
          </w:p>
        </w:tc>
      </w:tr>
      <w:tr w:rsidR="00023626" w:rsidRPr="003F7101" w14:paraId="2D026DAF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BAD1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AEC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A9536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F11A6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8E39D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63F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F48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1 177 800,00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65B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168 091,00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B65D75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1 009 709,00</w:t>
            </w:r>
          </w:p>
        </w:tc>
      </w:tr>
      <w:tr w:rsidR="00023626" w:rsidRPr="003F7101" w14:paraId="64930599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6A6F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599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0DFC1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8C8AD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B84D4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56F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335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89 000,00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B8B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7431BE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89 000,00</w:t>
            </w:r>
          </w:p>
        </w:tc>
      </w:tr>
      <w:tr w:rsidR="00023626" w:rsidRPr="003F7101" w14:paraId="129F26EC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AA8E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9C7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04F5C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55420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D41BD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80E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5B7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355 700,00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6CE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50 768,00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AD764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304 932,00</w:t>
            </w:r>
          </w:p>
        </w:tc>
      </w:tr>
      <w:tr w:rsidR="00023626" w:rsidRPr="003F7101" w14:paraId="7EC32905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A4F27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F6AB0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A0CFA3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EE92BA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23BE38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93BD3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CF537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C183D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53 095,44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AECF01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96 904,56</w:t>
            </w:r>
          </w:p>
        </w:tc>
      </w:tr>
      <w:tr w:rsidR="00023626" w:rsidRPr="003F7101" w14:paraId="3527076F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009AB6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00D77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157F78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6BEFDE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8208D3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D67D8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9B6CC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A7FC7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53 095,44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E8DE8C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96 904,56</w:t>
            </w:r>
          </w:p>
        </w:tc>
      </w:tr>
      <w:tr w:rsidR="00023626" w:rsidRPr="003F7101" w14:paraId="0C99CA46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5069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A8F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03DFB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AAADC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DA530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57A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DA1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528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25 162,19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745675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84 837,81</w:t>
            </w:r>
          </w:p>
        </w:tc>
      </w:tr>
      <w:tr w:rsidR="00023626" w:rsidRPr="003F7101" w14:paraId="31E246F6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1A13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A74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972E2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D247D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1B61D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5C2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7AE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641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27 933,25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FF5EB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12 066,75</w:t>
            </w:r>
          </w:p>
        </w:tc>
      </w:tr>
      <w:tr w:rsidR="00023626" w:rsidRPr="003F7101" w14:paraId="385FBA3D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0C91E2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97001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1EB02C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FD5EA9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C94ED4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5FC1F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A00BC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F080E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F8CD1F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19 089,25</w:t>
            </w:r>
          </w:p>
        </w:tc>
      </w:tr>
      <w:tr w:rsidR="00023626" w:rsidRPr="003F7101" w14:paraId="335B01BD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B7887E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02AFA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418F0B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BD635B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3D702D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950B1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D807B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ACC97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B9360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19 089,25</w:t>
            </w:r>
          </w:p>
        </w:tc>
      </w:tr>
      <w:tr w:rsidR="00023626" w:rsidRPr="003F7101" w14:paraId="1D769212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E7CE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DAE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DC84B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D490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47BA3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583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5BC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79E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30F4FD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</w:tr>
      <w:tr w:rsidR="00023626" w:rsidRPr="003F7101" w14:paraId="23CAB4ED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E816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FD1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696AA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2D3AB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328B9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3B0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5C7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4FE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7F6D80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9 500,00</w:t>
            </w:r>
          </w:p>
        </w:tc>
      </w:tr>
      <w:tr w:rsidR="00023626" w:rsidRPr="003F7101" w14:paraId="17159921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BB1E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C18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F17DB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7079E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012AA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D23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57A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988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5A23A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9 089,25</w:t>
            </w:r>
          </w:p>
        </w:tc>
      </w:tr>
      <w:tr w:rsidR="00023626" w:rsidRPr="003F7101" w14:paraId="4BF2754E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2A03EF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9C312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B1620C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AF3241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CBC64F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7B278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A9772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4C398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848CD2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11 250,00</w:t>
            </w:r>
          </w:p>
        </w:tc>
      </w:tr>
      <w:tr w:rsidR="00023626" w:rsidRPr="003F7101" w14:paraId="76FCB4C3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F8B170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FEBA9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848E6E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FD01B8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DBC75B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9100080020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FDA4E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AB480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F7B4F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4E597C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11 250,00</w:t>
            </w:r>
          </w:p>
        </w:tc>
      </w:tr>
      <w:tr w:rsidR="00023626" w:rsidRPr="003F7101" w14:paraId="422FA052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AF864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BEA81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4421A9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704111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20F81B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9100080020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EFD00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0B624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C5DBD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A8F9AB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11 250,00</w:t>
            </w:r>
          </w:p>
        </w:tc>
      </w:tr>
      <w:tr w:rsidR="00023626" w:rsidRPr="003F7101" w14:paraId="6C6237D3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63FF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6F8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723EA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D9FBC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9E130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9100080020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FEC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6B3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031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3E12C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11 250,00</w:t>
            </w:r>
          </w:p>
        </w:tc>
      </w:tr>
      <w:tr w:rsidR="00023626" w:rsidRPr="003F7101" w14:paraId="018B00D9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047EF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A8746A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2AE8A1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CF3DC1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24F021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10453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3BF11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9C322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03DE51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023626" w:rsidRPr="003F7101" w14:paraId="4B4F0706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AC359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91850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A93D4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9A1920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66D102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9100099998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12A08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A569D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DAD87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B01CD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023626" w:rsidRPr="003F7101" w14:paraId="7F9A8F97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CD3D6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B8A80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C12DCB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AA995C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6E473A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9100099998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3483A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ABCF9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48EFD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524CB5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023626" w:rsidRPr="003F7101" w14:paraId="37BC4FB4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387C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6A6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8AE97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2AE08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F48FA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9100099998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059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D74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EC6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67B000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023626" w:rsidRPr="003F7101" w14:paraId="763EFFE6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E4A735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937F7B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32643C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E01FFA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DB9A0E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5DB13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63ED3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145 000,00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90EC5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29 128,00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C8966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115 872,00</w:t>
            </w:r>
          </w:p>
        </w:tc>
      </w:tr>
      <w:tr w:rsidR="00023626" w:rsidRPr="003F7101" w14:paraId="685F9F6C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9EC1EE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программы "Информатизация Администрации Турбинного сельского поселения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696F3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1DB48E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489605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5411AC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AD413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AB139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1AC44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DE86B0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</w:tr>
      <w:tr w:rsidR="00023626" w:rsidRPr="003F7101" w14:paraId="70E58636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773D9F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Доступность, поддержка и расширение информационных ресурсов Администрации Турбинного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7C8EA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F79549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CAE05A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1AF23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CB041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67E31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7F6D7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D97BAC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5EBBA070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5ACA9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1BD2C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47141A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7EF9F9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EC974F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98E1C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1B468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6E30D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4557D7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715C4A4D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06D0D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868E0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C02F4F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87D56F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7E1F7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89FAF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6E7ED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041FF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34C4E1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18CE164C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B618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9E7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40D8A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C54D8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3BDE0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9B6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FD4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BF5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FE674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07587461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3A17E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B4F9C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DE10F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73EBCB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CDB57A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BF90D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237D4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895D5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5CF937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</w:tr>
      <w:tr w:rsidR="00023626" w:rsidRPr="003F7101" w14:paraId="75F822F6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775594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EF8AF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FB2A46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359131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B3E9B9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E302B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EADAD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D9B60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29218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</w:tr>
      <w:tr w:rsidR="00023626" w:rsidRPr="003F7101" w14:paraId="7F013786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B623F4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22C08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4152F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197A1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C6EB24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BB394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90EB3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9CDDC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8F4B64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</w:tr>
      <w:tr w:rsidR="00023626" w:rsidRPr="003F7101" w14:paraId="1907DEAC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144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BB4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506A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AE4AA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71E14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0BA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DB9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D69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E681A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</w:tr>
      <w:tr w:rsidR="00023626" w:rsidRPr="003F7101" w14:paraId="79C76AE3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DF6368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962B1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100C41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570587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1FD9A9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20DE9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07F5C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6C087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16 128,00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8C9F4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3 872,00</w:t>
            </w:r>
          </w:p>
        </w:tc>
      </w:tr>
      <w:tr w:rsidR="00023626" w:rsidRPr="003F7101" w14:paraId="6EFEB9BF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5C8F9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FD308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33C80F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32B70B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490348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3B651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A346E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E2FFC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16 128,00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97C420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3 872,00</w:t>
            </w:r>
          </w:p>
        </w:tc>
      </w:tr>
      <w:tr w:rsidR="00023626" w:rsidRPr="003F7101" w14:paraId="782DDDA5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D28CA1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DE08B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100E99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B0EE80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E9278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9DE94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0AA84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E665B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16 128,00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1D8E09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3 872,00</w:t>
            </w:r>
          </w:p>
        </w:tc>
      </w:tr>
      <w:tr w:rsidR="00023626" w:rsidRPr="003F7101" w14:paraId="574602F3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CF16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49D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4EA60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43599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D0DEE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71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016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F33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16 128,00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2944E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3 872,00</w:t>
            </w:r>
          </w:p>
        </w:tc>
      </w:tr>
      <w:tr w:rsidR="00023626" w:rsidRPr="003F7101" w14:paraId="3847F5F3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3EC0FC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26F80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C06D6A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D64920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643794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9064F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7F5A1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AEDFF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13 328,00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6D303D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84 472,00</w:t>
            </w:r>
          </w:p>
        </w:tc>
      </w:tr>
      <w:tr w:rsidR="00023626" w:rsidRPr="003F7101" w14:paraId="40280CE6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B33BC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0811B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E9D431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223DBD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4B5A51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8A4E7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F154D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51AB7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13 328,00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02C579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84 472,00</w:t>
            </w:r>
          </w:p>
        </w:tc>
      </w:tr>
      <w:tr w:rsidR="00023626" w:rsidRPr="003F7101" w14:paraId="6B9ACC52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B83A86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DF446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45072A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D4BF3F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DC4A5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1DABA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4DEAC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356D8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13 328,00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4B695B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84 472,00</w:t>
            </w:r>
          </w:p>
        </w:tc>
      </w:tr>
      <w:tr w:rsidR="00023626" w:rsidRPr="003F7101" w14:paraId="693B3C53" w14:textId="77777777" w:rsidTr="00127614">
        <w:trPr>
          <w:trHeight w:val="112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C9D582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B4ACB0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F5B614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FAF87D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BFAC24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FC1E1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1A712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81 060,00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74C6F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13 328,00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40259C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67 732,00</w:t>
            </w:r>
          </w:p>
        </w:tc>
      </w:tr>
      <w:tr w:rsidR="00023626" w:rsidRPr="003F7101" w14:paraId="7DDB02D5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08620D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A7503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1BC517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08D86F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07F719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34BE9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80648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81 060,00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9D2EF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13 328,00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71F7BB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67 732,00</w:t>
            </w:r>
          </w:p>
        </w:tc>
      </w:tr>
      <w:tr w:rsidR="00023626" w:rsidRPr="003F7101" w14:paraId="52D28344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8AB4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8D0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F2DF6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7218D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2EB0A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401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FC5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62 258,00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242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10 234,00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425C0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52 024,00</w:t>
            </w:r>
          </w:p>
        </w:tc>
      </w:tr>
      <w:tr w:rsidR="00023626" w:rsidRPr="003F7101" w14:paraId="523904AA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2B41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031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14970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F36D5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B6957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07F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73B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18 802,00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C77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3 094,00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C7133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15 708,00</w:t>
            </w:r>
          </w:p>
        </w:tc>
      </w:tr>
      <w:tr w:rsidR="00023626" w:rsidRPr="003F7101" w14:paraId="5749F072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74C5D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D7ED3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B4B59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7A754C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6CE20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27670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A76A0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9A7DA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D27E7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</w:tr>
      <w:tr w:rsidR="00023626" w:rsidRPr="003F7101" w14:paraId="324A104B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9A2A1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4E9F8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E4B0E0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670D4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C74F64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18859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CABC1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9D9E7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AD4D70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</w:tr>
      <w:tr w:rsidR="00023626" w:rsidRPr="003F7101" w14:paraId="26349812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FE48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4D1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CC2AD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95482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FD374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E94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C7E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6 740,00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953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4E6D2E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6 740,00</w:t>
            </w:r>
          </w:p>
        </w:tc>
      </w:tr>
      <w:tr w:rsidR="00023626" w:rsidRPr="003F7101" w14:paraId="63FB5429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AA2F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889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26DEC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3E1F2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3D523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D86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910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CC0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79068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023626" w:rsidRPr="003F7101" w14:paraId="33335A7A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D885C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9212A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AE2F40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FB781B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0300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DF8EC0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8497F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C7F36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D22B4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CD35A1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023626" w:rsidRPr="003F7101" w14:paraId="4DAD5500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22D06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A2410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9A5B78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57EBE4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A55F2B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4D69A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DA888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B4759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210E85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023626" w:rsidRPr="003F7101" w14:paraId="15F34305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A2B83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Муниципальная программа " Укрепление </w:t>
            </w:r>
            <w:proofErr w:type="gram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пожарной  безопасности</w:t>
            </w:r>
            <w:proofErr w:type="gramEnd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 на территории Турбинного сельского поселения на 2018-2022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82004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452808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C18E2B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1BDE74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5FAC5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62B1D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4D35B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81342B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023626" w:rsidRPr="003F7101" w14:paraId="393AD33E" w14:textId="77777777" w:rsidTr="00127614">
        <w:trPr>
          <w:trHeight w:val="9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5ED6E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2018-2020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665B3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EC53E6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FF7692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188F8E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C238B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06D38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ED65A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6113A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</w:tr>
      <w:tr w:rsidR="00023626" w:rsidRPr="003F7101" w14:paraId="45D71523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0C6BD8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60B86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08E5C1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070E6E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6571D5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70E2C6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CA97C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2C984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1DA115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</w:tr>
      <w:tr w:rsidR="00023626" w:rsidRPr="003F7101" w14:paraId="44D220FF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752A8D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244B1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061D5C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451EE2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62A525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A5BD5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5D24A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54963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11319D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</w:tr>
      <w:tr w:rsidR="00023626" w:rsidRPr="003F7101" w14:paraId="4DAE7CA0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8A7B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B92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08C97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25564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6B0A2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59E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921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456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9DAAC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</w:tr>
      <w:tr w:rsidR="00023626" w:rsidRPr="003F7101" w14:paraId="43717CCC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EFE42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10D12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34EAA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1C1EC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5D5A50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28536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15A00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A8997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D132B5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</w:tr>
      <w:tr w:rsidR="00023626" w:rsidRPr="003F7101" w14:paraId="3CC29512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3CD64B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9CB83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C52D3D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095C71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D04352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779A3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641EA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F8AB0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5C54A5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</w:tr>
      <w:tr w:rsidR="00023626" w:rsidRPr="003F7101" w14:paraId="4104E89D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DB1B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EC6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3548B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32924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21AD4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DC6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4FA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82E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D83B6B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</w:tr>
      <w:tr w:rsidR="00023626" w:rsidRPr="003F7101" w14:paraId="1ABB9B2E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5CA4F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31F1C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415029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510FD2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7CD622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3BD5A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802CD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1 268 060,00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448D9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197 720,00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3F8CC2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1 070 340,00</w:t>
            </w:r>
          </w:p>
        </w:tc>
      </w:tr>
      <w:tr w:rsidR="00023626" w:rsidRPr="003F7101" w14:paraId="6E345C75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A3CE5F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4FF02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EBDE34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5C63C5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106C6E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0A57B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D3538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1 268 060,00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394D3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197 720,00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A5446F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1 070 340,00</w:t>
            </w:r>
          </w:p>
        </w:tc>
      </w:tr>
      <w:tr w:rsidR="00023626" w:rsidRPr="003F7101" w14:paraId="30E5704B" w14:textId="77777777" w:rsidTr="00127614">
        <w:trPr>
          <w:trHeight w:val="9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9CBDAB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 Содержание и ремонт автомобильных дорог общего пользования местного значения Турбинного сельского поселения на 2018-2022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92224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D3AC7E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314B4C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C67FC6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4BBC0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79886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1 268 060,00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7296C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197 720,00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410504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1 070 340,00</w:t>
            </w:r>
          </w:p>
        </w:tc>
      </w:tr>
      <w:tr w:rsidR="00023626" w:rsidRPr="003F7101" w14:paraId="0EE03DB6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D11AA4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BF9A5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690454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BEC0E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BFB77B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2DB0B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E0CCD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358 460,00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1E6F8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AA573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188 460,00</w:t>
            </w:r>
          </w:p>
        </w:tc>
      </w:tr>
      <w:tr w:rsidR="00023626" w:rsidRPr="003F7101" w14:paraId="299896AB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BAC1E1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0B7AA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46D1CC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8F5DC6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B153AA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77ED5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D8DFF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358 460,00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15244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81E9DC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188 460,00</w:t>
            </w:r>
          </w:p>
        </w:tc>
      </w:tr>
      <w:tr w:rsidR="00023626" w:rsidRPr="003F7101" w14:paraId="30B86045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DD8E5C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F2E97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5F3579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374222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94E49D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74A97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96B9B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358 460,00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604A4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30E254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188 460,00</w:t>
            </w:r>
          </w:p>
        </w:tc>
      </w:tr>
      <w:tr w:rsidR="00023626" w:rsidRPr="003F7101" w14:paraId="7D5A0859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2043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9BC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5B338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D3DDD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F346B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D0B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148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358 460,00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D43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5D812E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188 460,00</w:t>
            </w:r>
          </w:p>
        </w:tc>
      </w:tr>
      <w:tr w:rsidR="00023626" w:rsidRPr="003F7101" w14:paraId="3F2AE3A4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1FF35D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C16E8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5B9AFF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FA1A5A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75CAD3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6EF87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3FD2D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155 600,00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89410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6 720,00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48F793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148 880,00</w:t>
            </w:r>
          </w:p>
        </w:tc>
      </w:tr>
      <w:tr w:rsidR="00023626" w:rsidRPr="003F7101" w14:paraId="4F151AAC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B6BD35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974C0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14C94F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1FB9B3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C7DDAB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3C09C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50D23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155 600,00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9D728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6 720,00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73FA12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148 880,00</w:t>
            </w:r>
          </w:p>
        </w:tc>
      </w:tr>
      <w:tr w:rsidR="00023626" w:rsidRPr="003F7101" w14:paraId="41E0E6EE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7AD0E5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50C72A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984AE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7EB45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1D97CC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95560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11518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155 600,00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71C13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6 720,00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50D7F7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148 880,00</w:t>
            </w:r>
          </w:p>
        </w:tc>
      </w:tr>
      <w:tr w:rsidR="00023626" w:rsidRPr="003F7101" w14:paraId="2AEFA1CE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8105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290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FA032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5899D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125AF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A6B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DDC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155 600,00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E0C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6 720,00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4E7C7F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148 880,00</w:t>
            </w:r>
          </w:p>
        </w:tc>
      </w:tr>
      <w:tr w:rsidR="00023626" w:rsidRPr="003F7101" w14:paraId="3A34D928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61F297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86749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533FE8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6B85EE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A1E9AC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25186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267D0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97BD0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43AAE1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023626" w:rsidRPr="003F7101" w14:paraId="1E5AC97E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87BAD9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BF86C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DA30D2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33BC71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750985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F202A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5D66F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44BDF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E38A69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023626" w:rsidRPr="003F7101" w14:paraId="4078DF3C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BF09ED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09B30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426247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6515B5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A2B0E3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CC875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70825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4477B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1B10E2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023626" w:rsidRPr="003F7101" w14:paraId="61896EC9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8DE4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4A8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D9D29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7012A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88E59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9A6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C14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9D4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B13CC1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</w:tr>
      <w:tr w:rsidR="00023626" w:rsidRPr="003F7101" w14:paraId="6FC7C5DE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6C0C7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26AC8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2B4E67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0FB65F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7826CE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1987CB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F42A3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03E48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64095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</w:tr>
      <w:tr w:rsidR="00023626" w:rsidRPr="003F7101" w14:paraId="132D774D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DFEBF5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10084B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BF12FB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EC025E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C7B892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4A774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CE1F1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8C198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CBB941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</w:tr>
      <w:tr w:rsidR="00023626" w:rsidRPr="003F7101" w14:paraId="102CCDCC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2466DE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F257A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61AB39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968414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F9C4A8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E511A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E365B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C14DA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3CDFB4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</w:tr>
      <w:tr w:rsidR="00023626" w:rsidRPr="003F7101" w14:paraId="41E8DF04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FD52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8B3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EA6FB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CD719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8A7B3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38B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736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6B9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F061E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</w:tr>
      <w:tr w:rsidR="00023626" w:rsidRPr="003F7101" w14:paraId="26F9ABDF" w14:textId="77777777" w:rsidTr="00127614">
        <w:trPr>
          <w:trHeight w:val="90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C07F3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 расходов на ремонт автомобильных дорог общего пользования местного значения, осуществляемый за счет субсидий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DCFD8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4F705C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3A46B3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B12BD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EBA64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57D7F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04686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026438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</w:tr>
      <w:tr w:rsidR="00023626" w:rsidRPr="003F7101" w14:paraId="443EFE6D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343605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D359F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92E742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62BC55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83DFF6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7C151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420B2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B3351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09278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</w:tr>
      <w:tr w:rsidR="00023626" w:rsidRPr="003F7101" w14:paraId="5415EAF7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FB369E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F26F4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FA3BEA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7D5C78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F55B04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59AE1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78E86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78596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50BE32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</w:tr>
      <w:tr w:rsidR="00023626" w:rsidRPr="003F7101" w14:paraId="5FC32192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3EE7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BBF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7830C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F301C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98FD5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298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DC3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FE1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0F6310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</w:tr>
      <w:tr w:rsidR="00023626" w:rsidRPr="003F7101" w14:paraId="403BE8AA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BEBC3F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C8CF9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8D0A1E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6E10BC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28E269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6C33F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12904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1 111 000,00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34DB5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313 781,46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9CE73C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797 218,54</w:t>
            </w:r>
          </w:p>
        </w:tc>
      </w:tr>
      <w:tr w:rsidR="00023626" w:rsidRPr="003F7101" w14:paraId="038293A4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559A00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5CA69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F71148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02E498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AC8887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A27A8F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8B3D5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1 111 000,00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BD127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313 781,46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67938B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797 218,54</w:t>
            </w:r>
          </w:p>
        </w:tc>
      </w:tr>
      <w:tr w:rsidR="00023626" w:rsidRPr="003F7101" w14:paraId="4B755E94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669A0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"Благоустройство территории Турбинного сельского поселения на 2018-2022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30A34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EF51B0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C1BEBB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62F6A9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1997F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E6FE5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1 111 000,00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B96C1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313 781,46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0745F3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797 218,54</w:t>
            </w:r>
          </w:p>
        </w:tc>
      </w:tr>
      <w:tr w:rsidR="00023626" w:rsidRPr="003F7101" w14:paraId="2A5144F5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BA23F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0195A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7D76EC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EC0AD5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C6CA8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549AC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C26FD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48DFF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313 781,46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DC42F2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686 218,54</w:t>
            </w:r>
          </w:p>
        </w:tc>
      </w:tr>
      <w:tr w:rsidR="00023626" w:rsidRPr="003F7101" w14:paraId="1C6154FA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ACF2C6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E7CE4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FE23A1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4DC31B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E6C28E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69DD3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5862C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D1E69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313 781,46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885CE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686 218,54</w:t>
            </w:r>
          </w:p>
        </w:tc>
      </w:tr>
      <w:tr w:rsidR="00023626" w:rsidRPr="003F7101" w14:paraId="48750B35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D05B7B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669AF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E54A0C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FA87CA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DC22F3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9B0FA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B4410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2E73D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313 781,46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71EECF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686 218,54</w:t>
            </w:r>
          </w:p>
        </w:tc>
      </w:tr>
      <w:tr w:rsidR="00023626" w:rsidRPr="003F7101" w14:paraId="42CF0025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BBD6E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024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660A3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A1FBC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45C6E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820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6A9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E15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55 813,00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76B37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44 187,00</w:t>
            </w:r>
          </w:p>
        </w:tc>
      </w:tr>
      <w:tr w:rsidR="00023626" w:rsidRPr="003F7101" w14:paraId="02AEB2EC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55C4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5C5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CD978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3ADDB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59E22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85A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13D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CD1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257 968,46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2A7993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642 031,54</w:t>
            </w:r>
          </w:p>
        </w:tc>
      </w:tr>
      <w:tr w:rsidR="00023626" w:rsidRPr="003F7101" w14:paraId="0332B3A3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312C19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992D4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C6BA7F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917FF3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8A6038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E2D85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93651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990BA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75FD9C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023626" w:rsidRPr="003F7101" w14:paraId="4B2EFD78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B222FD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92D4E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0FD90E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AADE88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CBE7CB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C3C4D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621FD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6CC23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D629D0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023626" w:rsidRPr="003F7101" w14:paraId="5DDEA9A9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4BEBC0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407E2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33C88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2A0A54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7F1848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7568C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40CC2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E46FF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4A876B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023626" w:rsidRPr="003F7101" w14:paraId="2FFADF6B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FA32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7C3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82254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DCC49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6EF71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776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B30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58F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4273A7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023626" w:rsidRPr="003F7101" w14:paraId="01E420A3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659E3D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866C0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CEAEF8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BF3131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730159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B7FA0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FF815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10985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6B0A62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</w:tr>
      <w:tr w:rsidR="00023626" w:rsidRPr="003F7101" w14:paraId="02158219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7C4AC3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105B4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18AAFB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08337F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508270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CEE97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DFB96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D7595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D8C152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</w:tr>
      <w:tr w:rsidR="00023626" w:rsidRPr="003F7101" w14:paraId="2315F9E5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E2C9A4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275B2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0E1C5D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06F593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ABE6ED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AF227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CA32C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0BE12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9CA5B1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</w:tr>
      <w:tr w:rsidR="00023626" w:rsidRPr="003F7101" w14:paraId="20E28C93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08CE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258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6CA10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6AB80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23A62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62B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8DD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D00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7411F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</w:tr>
      <w:tr w:rsidR="00023626" w:rsidRPr="003F7101" w14:paraId="4BDEF630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E37945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424BC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B63104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2734F1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CAE68F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FEBC3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87E2C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12A5E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A72A98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1E869BCC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976E3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6C51E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D8FED6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5936F5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424590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77CF8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628A5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634E2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BBA20B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0210F041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13B03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"Основные направления развития молодежной политики в Турбинном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5CC07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C4F964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45ED5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9AF666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F7FC3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93CDC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4A388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67D98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379DAB73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DDA9C7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C7320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CD7154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5728D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4C7A6B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A537AB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96CBB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1114A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5520BD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068C9638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6C71AE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606F6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9FA26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4273D2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061462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CC19D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07E2E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98D90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6CA362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21578891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6B953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486BF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163E9A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106B72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AD421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CC330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CF98B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22B59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B9E420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44CABDB4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EF8D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4BF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97FFE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3FF03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F0596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DCC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299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870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8B2F76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5E058BB9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DC899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965E1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EA446B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F3A84D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0737B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F090C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EF692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A1F0D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BA1ECC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7DF5F282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CE149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F8E3A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41A49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1539CB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FB0793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261CA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26E47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16F42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7A271D7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0C8267C3" w14:textId="77777777" w:rsidTr="00127614">
        <w:trPr>
          <w:trHeight w:val="67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65684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"Развитие физической культуры и спорта в Турбинном сельском поселении на 2018-2022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5E39C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9DBFDF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7AA785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1D7A7B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0600000000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4A69A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C418C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F6F3A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EEA02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66268CD7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1D35FD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Проведение мероприятий в области физической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11415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205100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744064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7B28F3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82C0EC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3F1F0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959D91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BCA979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4413F84A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F6002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70AF2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CFC8D6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FC8F27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0AC7D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A0C88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3921C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D1C77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ADE7AA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338CB2B5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28FB8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4689A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51B2E6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ECECB8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E62CBC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30E4D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C6F6F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FE830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6F4AC8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5B6D1170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08B8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196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69705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069C7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ADF85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23C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908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AC8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85C1E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23626" w:rsidRPr="003F7101" w14:paraId="5E17D8EB" w14:textId="77777777" w:rsidTr="00127614">
        <w:trPr>
          <w:trHeight w:val="270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2D0F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6DD4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04C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CC1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13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2CA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6D9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F86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5AA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D7F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519F7397" w14:textId="77777777" w:rsidTr="00127614">
        <w:trPr>
          <w:trHeight w:val="570"/>
        </w:trPr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3E99B3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F38F4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450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1CB6C0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C4A5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-475 300,00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BF65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-53 729,19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5E65D8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</w:tr>
      <w:tr w:rsidR="00023626" w:rsidRPr="003F7101" w14:paraId="5CCF98B7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2366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D0ED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163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255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F03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582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92A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C28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7A0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9B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5BE08C3D" w14:textId="77777777" w:rsidTr="00127614">
        <w:trPr>
          <w:trHeight w:val="300"/>
        </w:trPr>
        <w:tc>
          <w:tcPr>
            <w:tcW w:w="16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7DA6" w14:textId="77777777" w:rsidR="00023626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F7101">
              <w:rPr>
                <w:rFonts w:ascii="Arial CYR" w:eastAsia="Times New Roman" w:hAnsi="Arial CYR" w:cs="Arial CYR"/>
                <w:b/>
                <w:bCs/>
              </w:rPr>
              <w:t xml:space="preserve">                          </w:t>
            </w:r>
          </w:p>
          <w:p w14:paraId="7D3B029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F7101">
              <w:rPr>
                <w:rFonts w:ascii="Arial CYR" w:eastAsia="Times New Roman" w:hAnsi="Arial CYR" w:cs="Arial CYR"/>
                <w:b/>
                <w:bCs/>
              </w:rPr>
              <w:t xml:space="preserve">        3. Источники финансирования дефицита бюджета</w:t>
            </w:r>
          </w:p>
        </w:tc>
      </w:tr>
      <w:tr w:rsidR="00023626" w:rsidRPr="003F7101" w14:paraId="306F2EC1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0F16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8DB5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C4C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33CD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2C3D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F51D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2826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CF6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BEF5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F710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FB0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4E420B35" w14:textId="77777777" w:rsidTr="00127614">
        <w:trPr>
          <w:trHeight w:val="509"/>
        </w:trPr>
        <w:tc>
          <w:tcPr>
            <w:tcW w:w="5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05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55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E66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7F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6B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36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23626" w:rsidRPr="003F7101" w14:paraId="52D99343" w14:textId="77777777" w:rsidTr="00127614">
        <w:trPr>
          <w:trHeight w:val="509"/>
        </w:trPr>
        <w:tc>
          <w:tcPr>
            <w:tcW w:w="5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D13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E01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3D5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B15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E05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815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128582DE" w14:textId="77777777" w:rsidTr="00127614">
        <w:trPr>
          <w:trHeight w:val="509"/>
        </w:trPr>
        <w:tc>
          <w:tcPr>
            <w:tcW w:w="5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551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3645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23B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2BE0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11BF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76A6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3626" w:rsidRPr="003F7101" w14:paraId="52F53D47" w14:textId="77777777" w:rsidTr="00127614">
        <w:trPr>
          <w:trHeight w:val="27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39D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9F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C22B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B1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1D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C7F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023626" w:rsidRPr="003F7101" w14:paraId="4F46187F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53CBD1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62FD6B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44D8B9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0060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475 300,00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417E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53 729,19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0FB5DF5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421 570,81</w:t>
            </w:r>
          </w:p>
        </w:tc>
      </w:tr>
      <w:tr w:rsidR="00023626" w:rsidRPr="003F7101" w14:paraId="44B63B22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F269EB2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7A2F55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1AB134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0F4A4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A09A0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04290B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023626" w:rsidRPr="003F7101" w14:paraId="40F2412D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E07570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A1781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3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F87C83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718CDF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6DA2F48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1F8B601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1D965DFB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8BB27A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EEBFB8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E1CE15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FE10D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D8C51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0E246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023626" w:rsidRPr="003F7101" w14:paraId="5CCE3B9E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2CA0174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14A93E3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14:paraId="3BC43B1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14:paraId="721ABD6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06E154D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0D81758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  <w:hideMark/>
          </w:tcPr>
          <w:p w14:paraId="3A86B4A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687D7DD5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ED2166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B17C5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620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FFC5EF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FD2F9A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BC034B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57B2268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73D36CEB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1513E54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4D0F03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E9C1D5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1E3E4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4872C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3670FB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023626" w:rsidRPr="003F7101" w14:paraId="0658EA8C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11067A7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4095144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620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14:paraId="3236C01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14:paraId="7974920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081284D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497FCADB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  <w:hideMark/>
          </w:tcPr>
          <w:p w14:paraId="469612B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31F0FD38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C2ABE33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ECF6CF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6695042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DCDD2C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475 300,00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C1C822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53 729,19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4CBAB65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421 570,81</w:t>
            </w:r>
          </w:p>
        </w:tc>
      </w:tr>
      <w:tr w:rsidR="00023626" w:rsidRPr="003F7101" w14:paraId="4FE597C3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52F253D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B44B1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2BB2429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0B2925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475 300,00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DA4355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53 729,19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6F9F5DF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421 570,81</w:t>
            </w:r>
          </w:p>
        </w:tc>
      </w:tr>
      <w:tr w:rsidR="00023626" w:rsidRPr="003F7101" w14:paraId="6E5DDC3D" w14:textId="77777777" w:rsidTr="00127614">
        <w:trPr>
          <w:trHeight w:val="70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5FC0090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AE5D4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7F3DDCEF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351C31A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2B65CB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5910A384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23626" w:rsidRPr="003F7101" w14:paraId="5A3FAECB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1D6EF79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ADAA3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A6878E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34F2AC67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CCC2A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-4 650 360,00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53AB2D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-869 267,78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DAAD8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023626" w:rsidRPr="003F7101" w14:paraId="10FC3DCA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2175AA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ABE56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B8BA64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1777158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81180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-4 650 360,00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82E143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-869 267,78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D08ADB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023626" w:rsidRPr="003F7101" w14:paraId="1A266A45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DB23BC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F6A35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CE5E5E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2AB09A1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153F4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-4 650 360,00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293A1E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-869 267,78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EA77B0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023626" w:rsidRPr="003F7101" w14:paraId="2B6CFE20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7A68B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F54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6B0D1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148AD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63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-4 650 360,00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639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-869 267,78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CD8276B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</w:tr>
      <w:tr w:rsidR="00023626" w:rsidRPr="003F7101" w14:paraId="43FD3DF0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F5DEBB1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27A58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90585FC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33F1BD8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00F1F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5 125 660,00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4F1EE5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922 996,97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560F75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023626" w:rsidRPr="003F7101" w14:paraId="7E7C4E62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53DF3A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B95B3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5ECDEAA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0B26F48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7EBD0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5 125 660,00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275A70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922 996,97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5C555E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023626" w:rsidRPr="003F7101" w14:paraId="33212997" w14:textId="77777777" w:rsidTr="00127614">
        <w:trPr>
          <w:trHeight w:val="25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D807E8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B3FDF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F22A66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5F578F31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1D44B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5 125 660,00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E1C1E6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922 996,97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DD86ED8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023626" w:rsidRPr="003F7101" w14:paraId="4736D637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45468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AF2CC9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1561E5E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6FD7E605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A040E8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5 125 660,00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E6DE1F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922 996,97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1E41CF0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023626" w:rsidRPr="003F7101" w14:paraId="2196B26D" w14:textId="77777777" w:rsidTr="00127614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4CA35" w14:textId="77777777" w:rsidR="00023626" w:rsidRPr="003F7101" w:rsidRDefault="00023626" w:rsidP="0012761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1F02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485BB4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2E946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F6F2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5 125 660,00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9DEC" w14:textId="77777777" w:rsidR="00023626" w:rsidRPr="003F7101" w:rsidRDefault="00023626" w:rsidP="001276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922 996,97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A5031E3" w14:textId="77777777" w:rsidR="00023626" w:rsidRPr="003F7101" w:rsidRDefault="00023626" w:rsidP="001276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F710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</w:tr>
    </w:tbl>
    <w:p w14:paraId="2D47B4B9" w14:textId="77777777" w:rsidR="00023626" w:rsidRDefault="00023626" w:rsidP="00023626"/>
    <w:p w14:paraId="32ECEEBB" w14:textId="77777777" w:rsidR="00023626" w:rsidRDefault="00023626" w:rsidP="00023626">
      <w:pPr>
        <w:jc w:val="right"/>
        <w:sectPr w:rsidR="00023626" w:rsidSect="000236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68F4763" w14:textId="77777777" w:rsidR="00023626" w:rsidRPr="00023626" w:rsidRDefault="00023626" w:rsidP="000236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2362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01B27770" w14:textId="77777777" w:rsidR="00023626" w:rsidRPr="00023626" w:rsidRDefault="00023626" w:rsidP="000236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2362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69CA854" w14:textId="77777777" w:rsidR="00023626" w:rsidRPr="00023626" w:rsidRDefault="00023626" w:rsidP="000236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23626">
        <w:rPr>
          <w:rFonts w:ascii="Times New Roman" w:hAnsi="Times New Roman" w:cs="Times New Roman"/>
          <w:sz w:val="24"/>
          <w:szCs w:val="24"/>
        </w:rPr>
        <w:t>Турбинного сельского поселения</w:t>
      </w:r>
    </w:p>
    <w:p w14:paraId="32F2718A" w14:textId="77777777" w:rsidR="00023626" w:rsidRPr="00023626" w:rsidRDefault="00023626" w:rsidP="000236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23626">
        <w:rPr>
          <w:rFonts w:ascii="Times New Roman" w:hAnsi="Times New Roman" w:cs="Times New Roman"/>
          <w:sz w:val="24"/>
          <w:szCs w:val="24"/>
        </w:rPr>
        <w:t>от 07.04.2021 № 61</w:t>
      </w:r>
    </w:p>
    <w:p w14:paraId="19FA8F81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C600F92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4C42275C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20ECCDAA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79AB30C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44D3A75B" w14:textId="77777777" w:rsidR="00023626" w:rsidRPr="00023626" w:rsidRDefault="00023626" w:rsidP="000236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626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06C8194A" w14:textId="77777777" w:rsidR="00023626" w:rsidRPr="00023626" w:rsidRDefault="00023626" w:rsidP="000236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626">
        <w:rPr>
          <w:rFonts w:ascii="Times New Roman" w:hAnsi="Times New Roman" w:cs="Times New Roman"/>
          <w:b/>
          <w:sz w:val="24"/>
          <w:szCs w:val="24"/>
        </w:rPr>
        <w:t>об исполнении бюджетных ассигнований резервного фонда Турбинного сельского поселения 01.04.2021 года</w:t>
      </w:r>
    </w:p>
    <w:p w14:paraId="457EED72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16805C8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  <w:r w:rsidRPr="0002362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14:paraId="7EB29B8D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3176"/>
        <w:gridCol w:w="2985"/>
      </w:tblGrid>
      <w:tr w:rsidR="00023626" w:rsidRPr="00023626" w14:paraId="48BAB545" w14:textId="77777777" w:rsidTr="00127614">
        <w:tc>
          <w:tcPr>
            <w:tcW w:w="4928" w:type="dxa"/>
          </w:tcPr>
          <w:p w14:paraId="25065E85" w14:textId="77777777" w:rsidR="00023626" w:rsidRPr="00023626" w:rsidRDefault="00023626" w:rsidP="00E130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29" w:type="dxa"/>
          </w:tcPr>
          <w:p w14:paraId="0064D62F" w14:textId="77777777" w:rsidR="00023626" w:rsidRPr="00023626" w:rsidRDefault="00023626" w:rsidP="00E130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>Расходы, утвержденные решением о бюджете</w:t>
            </w:r>
          </w:p>
        </w:tc>
        <w:tc>
          <w:tcPr>
            <w:tcW w:w="4929" w:type="dxa"/>
          </w:tcPr>
          <w:p w14:paraId="37796F97" w14:textId="77777777" w:rsidR="00023626" w:rsidRPr="00023626" w:rsidRDefault="00023626" w:rsidP="00E130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23626" w:rsidRPr="00023626" w14:paraId="7142BFA7" w14:textId="77777777" w:rsidTr="00127614">
        <w:tc>
          <w:tcPr>
            <w:tcW w:w="4928" w:type="dxa"/>
          </w:tcPr>
          <w:p w14:paraId="3DC8EFE2" w14:textId="0B4B5F1E" w:rsidR="00023626" w:rsidRPr="00023626" w:rsidRDefault="00023626" w:rsidP="00E130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929" w:type="dxa"/>
          </w:tcPr>
          <w:p w14:paraId="60A78671" w14:textId="77777777" w:rsidR="00023626" w:rsidRPr="00023626" w:rsidRDefault="00023626" w:rsidP="00E130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4929" w:type="dxa"/>
          </w:tcPr>
          <w:p w14:paraId="15DD98FC" w14:textId="77777777" w:rsidR="00023626" w:rsidRPr="00023626" w:rsidRDefault="00023626" w:rsidP="00E130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8BF6E25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F13A50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56E3BC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6B6084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626AC9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A7A21F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0357E7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500E30" w14:textId="77777777" w:rsidR="00023626" w:rsidRPr="00023626" w:rsidRDefault="00023626" w:rsidP="000236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62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3A3D160A" w14:textId="77777777" w:rsidR="00023626" w:rsidRPr="00023626" w:rsidRDefault="00023626" w:rsidP="000236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62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 Администрации Турбинного сельского поселения на 01.04.2021 года</w:t>
      </w:r>
    </w:p>
    <w:p w14:paraId="548345DD" w14:textId="77777777" w:rsidR="00023626" w:rsidRPr="00023626" w:rsidRDefault="00023626" w:rsidP="000236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C0D05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0E2C5B93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  <w:r w:rsidRPr="00023626">
        <w:rPr>
          <w:rFonts w:ascii="Times New Roman" w:hAnsi="Times New Roman" w:cs="Times New Roman"/>
          <w:sz w:val="24"/>
          <w:szCs w:val="24"/>
        </w:rPr>
        <w:t>Численность работников аппарата управления (чел.) – 3</w:t>
      </w:r>
    </w:p>
    <w:p w14:paraId="56C1D950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  <w:r w:rsidRPr="00023626">
        <w:rPr>
          <w:rFonts w:ascii="Times New Roman" w:hAnsi="Times New Roman" w:cs="Times New Roman"/>
          <w:sz w:val="24"/>
          <w:szCs w:val="24"/>
        </w:rPr>
        <w:t>Фактически на 01.04.2021 (чел.) – 3</w:t>
      </w:r>
    </w:p>
    <w:p w14:paraId="65BAB3C4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  <w:r w:rsidRPr="00023626">
        <w:rPr>
          <w:rFonts w:ascii="Times New Roman" w:hAnsi="Times New Roman" w:cs="Times New Roman"/>
          <w:sz w:val="24"/>
          <w:szCs w:val="24"/>
        </w:rPr>
        <w:t>Расходы на содержание аппарата управления (тыс.руб.) план (год) – 2431,8</w:t>
      </w:r>
    </w:p>
    <w:p w14:paraId="468F6103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sz w:val="24"/>
          <w:szCs w:val="24"/>
        </w:rPr>
      </w:pPr>
      <w:r w:rsidRPr="00023626">
        <w:rPr>
          <w:rFonts w:ascii="Times New Roman" w:hAnsi="Times New Roman" w:cs="Times New Roman"/>
          <w:sz w:val="24"/>
          <w:szCs w:val="24"/>
        </w:rPr>
        <w:t>По отчету на 01.04.2021 (тыс.руб.) – 365,3</w:t>
      </w:r>
    </w:p>
    <w:p w14:paraId="05897EC5" w14:textId="77777777" w:rsidR="00023626" w:rsidRPr="00023626" w:rsidRDefault="00023626" w:rsidP="00023626">
      <w:pPr>
        <w:pStyle w:val="a5"/>
        <w:rPr>
          <w:rFonts w:ascii="Times New Roman" w:hAnsi="Times New Roman" w:cs="Times New Roman"/>
          <w:b/>
          <w:sz w:val="24"/>
          <w:szCs w:val="24"/>
        </w:rPr>
        <w:sectPr w:rsidR="00023626" w:rsidRPr="00023626" w:rsidSect="000236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23626">
        <w:rPr>
          <w:rFonts w:ascii="Times New Roman" w:hAnsi="Times New Roman" w:cs="Times New Roman"/>
          <w:sz w:val="24"/>
          <w:szCs w:val="24"/>
        </w:rPr>
        <w:t>Расходы на денежное содержание</w:t>
      </w:r>
      <w:r w:rsidRPr="00023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626">
        <w:rPr>
          <w:rFonts w:ascii="Times New Roman" w:hAnsi="Times New Roman" w:cs="Times New Roman"/>
          <w:sz w:val="24"/>
          <w:szCs w:val="24"/>
        </w:rPr>
        <w:t>муниципальных служащих (тыс.руб.) – 178,6</w:t>
      </w:r>
    </w:p>
    <w:p w14:paraId="06D0F468" w14:textId="77777777" w:rsidR="00023626" w:rsidRPr="00A165A3" w:rsidRDefault="00023626" w:rsidP="00E13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23626" w:rsidRPr="00A165A3" w:rsidSect="000236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A3"/>
    <w:rsid w:val="00023626"/>
    <w:rsid w:val="000A0296"/>
    <w:rsid w:val="000D7CF9"/>
    <w:rsid w:val="00326C4D"/>
    <w:rsid w:val="003B3ADA"/>
    <w:rsid w:val="00420D3F"/>
    <w:rsid w:val="00421E7D"/>
    <w:rsid w:val="00484174"/>
    <w:rsid w:val="004A1425"/>
    <w:rsid w:val="00744AFC"/>
    <w:rsid w:val="008F03CD"/>
    <w:rsid w:val="00A165A3"/>
    <w:rsid w:val="00AE76A7"/>
    <w:rsid w:val="00B3127B"/>
    <w:rsid w:val="00C80A1E"/>
    <w:rsid w:val="00C96FF8"/>
    <w:rsid w:val="00E1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7D49"/>
  <w15:docId w15:val="{718A8A8A-6DC8-444E-95BE-09875229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6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626"/>
    <w:rPr>
      <w:color w:val="800080"/>
      <w:u w:val="single"/>
    </w:rPr>
  </w:style>
  <w:style w:type="paragraph" w:customStyle="1" w:styleId="xl63">
    <w:name w:val="xl63"/>
    <w:basedOn w:val="a"/>
    <w:rsid w:val="0002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2362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02362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02362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02362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0236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236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36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23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023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023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0236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023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023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0236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023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02362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02362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02362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0236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2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023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02362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023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023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02362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02362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023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023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02362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023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023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02362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02362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023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023626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023626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023626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02362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02362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023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0236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023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023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023626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9">
    <w:name w:val="xl109"/>
    <w:basedOn w:val="a"/>
    <w:rsid w:val="0002362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0">
    <w:name w:val="xl110"/>
    <w:basedOn w:val="a"/>
    <w:rsid w:val="000236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02362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023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9">
    <w:name w:val="xl119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023626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023626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02362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023626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023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023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023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023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4">
    <w:name w:val="xl134"/>
    <w:basedOn w:val="a"/>
    <w:rsid w:val="00023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5">
    <w:name w:val="xl135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6">
    <w:name w:val="xl136"/>
    <w:basedOn w:val="a"/>
    <w:rsid w:val="0002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9">
    <w:name w:val="xl139"/>
    <w:basedOn w:val="a"/>
    <w:rsid w:val="000236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0">
    <w:name w:val="xl140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023626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2">
    <w:name w:val="xl142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0236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023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6">
    <w:name w:val="xl146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023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8">
    <w:name w:val="xl148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9">
    <w:name w:val="xl149"/>
    <w:basedOn w:val="a"/>
    <w:rsid w:val="00023626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023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023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02362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5">
    <w:name w:val="xl155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6">
    <w:name w:val="xl156"/>
    <w:basedOn w:val="a"/>
    <w:rsid w:val="0002362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02362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023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02362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023626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023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5">
    <w:name w:val="xl165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6">
    <w:name w:val="xl166"/>
    <w:basedOn w:val="a"/>
    <w:rsid w:val="00023626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02362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9">
    <w:name w:val="xl169"/>
    <w:basedOn w:val="a"/>
    <w:rsid w:val="00023626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0">
    <w:name w:val="xl170"/>
    <w:basedOn w:val="a"/>
    <w:rsid w:val="00023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02362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2">
    <w:name w:val="xl172"/>
    <w:basedOn w:val="a"/>
    <w:rsid w:val="0002362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3">
    <w:name w:val="xl173"/>
    <w:basedOn w:val="a"/>
    <w:rsid w:val="0002362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6">
    <w:name w:val="xl176"/>
    <w:basedOn w:val="a"/>
    <w:rsid w:val="000236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7">
    <w:name w:val="xl177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8">
    <w:name w:val="xl178"/>
    <w:basedOn w:val="a"/>
    <w:rsid w:val="00023626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9">
    <w:name w:val="xl179"/>
    <w:basedOn w:val="a"/>
    <w:rsid w:val="00023626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0">
    <w:name w:val="xl180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1">
    <w:name w:val="xl181"/>
    <w:basedOn w:val="a"/>
    <w:rsid w:val="00023626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023626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3">
    <w:name w:val="xl183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4">
    <w:name w:val="xl184"/>
    <w:basedOn w:val="a"/>
    <w:rsid w:val="00023626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5">
    <w:name w:val="xl185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6">
    <w:name w:val="xl186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7">
    <w:name w:val="xl187"/>
    <w:basedOn w:val="a"/>
    <w:rsid w:val="00023626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8">
    <w:name w:val="xl188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9">
    <w:name w:val="xl189"/>
    <w:basedOn w:val="a"/>
    <w:rsid w:val="00023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0">
    <w:name w:val="xl190"/>
    <w:basedOn w:val="a"/>
    <w:rsid w:val="00023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1">
    <w:name w:val="xl191"/>
    <w:basedOn w:val="a"/>
    <w:rsid w:val="00023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2">
    <w:name w:val="xl192"/>
    <w:basedOn w:val="a"/>
    <w:rsid w:val="00023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3">
    <w:name w:val="xl193"/>
    <w:basedOn w:val="a"/>
    <w:rsid w:val="00023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4">
    <w:name w:val="xl194"/>
    <w:basedOn w:val="a"/>
    <w:rsid w:val="00023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5">
    <w:name w:val="xl195"/>
    <w:basedOn w:val="a"/>
    <w:rsid w:val="0002362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6">
    <w:name w:val="xl196"/>
    <w:basedOn w:val="a"/>
    <w:rsid w:val="00023626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7">
    <w:name w:val="xl197"/>
    <w:basedOn w:val="a"/>
    <w:rsid w:val="0002362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8">
    <w:name w:val="xl198"/>
    <w:basedOn w:val="a"/>
    <w:rsid w:val="00023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9">
    <w:name w:val="xl199"/>
    <w:basedOn w:val="a"/>
    <w:rsid w:val="000236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0">
    <w:name w:val="xl200"/>
    <w:basedOn w:val="a"/>
    <w:rsid w:val="00023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1">
    <w:name w:val="xl201"/>
    <w:basedOn w:val="a"/>
    <w:rsid w:val="00023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2">
    <w:name w:val="xl202"/>
    <w:basedOn w:val="a"/>
    <w:rsid w:val="0002362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3">
    <w:name w:val="xl203"/>
    <w:basedOn w:val="a"/>
    <w:rsid w:val="0002362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4">
    <w:name w:val="xl204"/>
    <w:basedOn w:val="a"/>
    <w:rsid w:val="000236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023626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0236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023626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023626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02362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a"/>
    <w:rsid w:val="0002362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1">
    <w:name w:val="xl211"/>
    <w:basedOn w:val="a"/>
    <w:rsid w:val="00023626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2">
    <w:name w:val="xl212"/>
    <w:basedOn w:val="a"/>
    <w:rsid w:val="0002362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3">
    <w:name w:val="xl213"/>
    <w:basedOn w:val="a"/>
    <w:rsid w:val="000236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4">
    <w:name w:val="xl214"/>
    <w:basedOn w:val="a"/>
    <w:rsid w:val="00023626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5">
    <w:name w:val="xl215"/>
    <w:basedOn w:val="a"/>
    <w:rsid w:val="000236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6">
    <w:name w:val="xl216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7">
    <w:name w:val="xl217"/>
    <w:basedOn w:val="a"/>
    <w:rsid w:val="0002362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8">
    <w:name w:val="xl218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9">
    <w:name w:val="xl219"/>
    <w:basedOn w:val="a"/>
    <w:rsid w:val="00023626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0">
    <w:name w:val="xl220"/>
    <w:basedOn w:val="a"/>
    <w:rsid w:val="00023626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1">
    <w:name w:val="xl221"/>
    <w:basedOn w:val="a"/>
    <w:rsid w:val="000236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02362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02362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225">
    <w:name w:val="xl225"/>
    <w:basedOn w:val="a"/>
    <w:rsid w:val="000236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26">
    <w:name w:val="xl226"/>
    <w:basedOn w:val="a"/>
    <w:rsid w:val="000236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27">
    <w:name w:val="xl227"/>
    <w:basedOn w:val="a"/>
    <w:rsid w:val="00023626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8">
    <w:name w:val="xl228"/>
    <w:basedOn w:val="a"/>
    <w:rsid w:val="00023626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9">
    <w:name w:val="xl229"/>
    <w:basedOn w:val="a"/>
    <w:rsid w:val="000236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0">
    <w:name w:val="xl230"/>
    <w:basedOn w:val="a"/>
    <w:rsid w:val="00023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1">
    <w:name w:val="xl231"/>
    <w:basedOn w:val="a"/>
    <w:rsid w:val="00023626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023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3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4449</Words>
  <Characters>25361</Characters>
  <Application>Microsoft Office Word</Application>
  <DocSecurity>0</DocSecurity>
  <Lines>211</Lines>
  <Paragraphs>59</Paragraphs>
  <ScaleCrop>false</ScaleCrop>
  <Company/>
  <LinksUpToDate>false</LinksUpToDate>
  <CharactersWithSpaces>29751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3</cp:revision>
  <cp:lastPrinted>2021-04-07T09:27:00Z</cp:lastPrinted>
  <dcterms:created xsi:type="dcterms:W3CDTF">2021-04-07T12:12:00Z</dcterms:created>
  <dcterms:modified xsi:type="dcterms:W3CDTF">2021-04-07T12:26:00Z</dcterms:modified>
</cp:coreProperties>
</file>