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6E10" w14:textId="77777777" w:rsidR="00AE76A7" w:rsidRDefault="00AE76A7" w:rsidP="001E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33F887" wp14:editId="3FD215F4">
            <wp:simplePos x="0" y="0"/>
            <wp:positionH relativeFrom="column">
              <wp:posOffset>2672715</wp:posOffset>
            </wp:positionH>
            <wp:positionV relativeFrom="paragraph">
              <wp:posOffset>99060</wp:posOffset>
            </wp:positionV>
            <wp:extent cx="620395" cy="819150"/>
            <wp:effectExtent l="19050" t="0" r="8255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5A3" w:rsidRPr="00A165A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015B2D57" w14:textId="77777777" w:rsidR="00A165A3" w:rsidRPr="00AE76A7" w:rsidRDefault="00A165A3" w:rsidP="001E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Новгородская область</w:t>
      </w:r>
    </w:p>
    <w:p w14:paraId="21E707B2" w14:textId="77777777" w:rsidR="00A165A3" w:rsidRPr="00A165A3" w:rsidRDefault="00A165A3" w:rsidP="001E4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АДМИНИСТРАЦИЯ ТУРБИННОГО СЕЛЬСКОГО ПОСЕЛЕНИЯ</w:t>
      </w:r>
    </w:p>
    <w:p w14:paraId="3D6E04DB" w14:textId="09D6D069" w:rsidR="00A165A3" w:rsidRDefault="00A165A3" w:rsidP="001E4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ОКУЛОВСКОГО МУНИЦИПАЛЬНОГО РАЙОНА</w:t>
      </w:r>
    </w:p>
    <w:p w14:paraId="1105F13D" w14:textId="77777777" w:rsidR="001E4185" w:rsidRPr="001E4185" w:rsidRDefault="001E4185" w:rsidP="001E4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D2744" w14:textId="77777777" w:rsidR="00A165A3" w:rsidRPr="00A165A3" w:rsidRDefault="00A165A3" w:rsidP="00A165A3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3983026" w14:textId="77777777" w:rsidR="00A165A3" w:rsidRPr="00A165A3" w:rsidRDefault="00A165A3" w:rsidP="00A165A3">
      <w:pPr>
        <w:tabs>
          <w:tab w:val="left" w:pos="3060"/>
        </w:tabs>
        <w:spacing w:after="2" w:line="240" w:lineRule="auto"/>
        <w:rPr>
          <w:rFonts w:ascii="Times New Roman" w:hAnsi="Times New Roman" w:cs="Times New Roman"/>
          <w:sz w:val="24"/>
          <w:szCs w:val="24"/>
        </w:rPr>
      </w:pPr>
    </w:p>
    <w:p w14:paraId="707BF07A" w14:textId="7EFE1958" w:rsidR="00A165A3" w:rsidRPr="001E4185" w:rsidRDefault="0010439F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4185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Pr="001E4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07.2021 № </w:t>
      </w:r>
      <w:r w:rsidR="001E4185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</w:p>
    <w:p w14:paraId="5DC56DE2" w14:textId="77777777" w:rsidR="00A165A3" w:rsidRPr="00A165A3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>д.Мельница</w:t>
      </w:r>
    </w:p>
    <w:p w14:paraId="7A1550CA" w14:textId="77777777" w:rsidR="00A165A3" w:rsidRPr="00A165A3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93F7C" w14:textId="77777777" w:rsidR="00420D3F" w:rsidRDefault="00A165A3" w:rsidP="00420D3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 утверждении отчета об исполнении бюджета Турбинного сельского поселения </w:t>
      </w:r>
      <w:r w:rsidR="004841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 1 </w:t>
      </w:r>
      <w:r w:rsidR="0010439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полугодие</w:t>
      </w:r>
      <w:r w:rsidR="00421E7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2021</w:t>
      </w: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</w:p>
    <w:p w14:paraId="7F568D69" w14:textId="77777777" w:rsidR="00A521E6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</w:t>
      </w:r>
      <w:r w:rsidR="00420D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5A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</w:p>
    <w:p w14:paraId="5BDE77E6" w14:textId="1905673F" w:rsidR="00A165A3" w:rsidRPr="00A521E6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0AAABB8" w14:textId="367BF7D2" w:rsidR="00A165A3" w:rsidRPr="00A165A3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521E6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Турбинного сельс</w:t>
      </w:r>
      <w:r w:rsidR="0010439F">
        <w:rPr>
          <w:rFonts w:ascii="Times New Roman" w:hAnsi="Times New Roman" w:cs="Times New Roman"/>
          <w:sz w:val="28"/>
          <w:szCs w:val="28"/>
        </w:rPr>
        <w:t>кого поселения за 1 полугодие</w:t>
      </w:r>
      <w:r w:rsidR="00421E7D">
        <w:rPr>
          <w:rFonts w:ascii="Times New Roman" w:hAnsi="Times New Roman" w:cs="Times New Roman"/>
          <w:sz w:val="28"/>
          <w:szCs w:val="28"/>
        </w:rPr>
        <w:t xml:space="preserve"> 2021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E8A5A4E" w14:textId="0F77E508" w:rsidR="00A165A3" w:rsidRPr="00A165A3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521E6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Утвердить отчет об использовании бюджетных ассигнований резервного фонда Администрации Турбинного сельс</w:t>
      </w:r>
      <w:r w:rsidR="0010439F">
        <w:rPr>
          <w:rFonts w:ascii="Times New Roman" w:hAnsi="Times New Roman" w:cs="Times New Roman"/>
          <w:sz w:val="28"/>
          <w:szCs w:val="28"/>
        </w:rPr>
        <w:t>кого поселения за 1 полугодие</w:t>
      </w:r>
      <w:r w:rsidR="00421E7D">
        <w:rPr>
          <w:rFonts w:ascii="Times New Roman" w:hAnsi="Times New Roman" w:cs="Times New Roman"/>
          <w:sz w:val="28"/>
          <w:szCs w:val="28"/>
        </w:rPr>
        <w:t xml:space="preserve"> 2021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сумме 0,00 рублей.</w:t>
      </w:r>
    </w:p>
    <w:p w14:paraId="0CB73F7A" w14:textId="059A2E8A" w:rsidR="00A165A3" w:rsidRPr="00A165A3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A521E6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Направить отчет об исполнении бюджета Турбинного сельского поселения з</w:t>
      </w:r>
      <w:r w:rsidR="0010439F">
        <w:rPr>
          <w:rFonts w:ascii="Times New Roman" w:hAnsi="Times New Roman" w:cs="Times New Roman"/>
          <w:sz w:val="28"/>
          <w:szCs w:val="28"/>
        </w:rPr>
        <w:t>а 1 полугодие</w:t>
      </w:r>
      <w:r w:rsidR="00421E7D">
        <w:rPr>
          <w:rFonts w:ascii="Times New Roman" w:hAnsi="Times New Roman" w:cs="Times New Roman"/>
          <w:sz w:val="28"/>
          <w:szCs w:val="28"/>
        </w:rPr>
        <w:t xml:space="preserve"> 2021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Совет депутатов Турбинного сельского поселения и контрольно-счетную комиссию Окуловского муниципального района.</w:t>
      </w:r>
    </w:p>
    <w:p w14:paraId="6D0AE1D4" w14:textId="60D958D3" w:rsidR="00A165A3" w:rsidRPr="00A165A3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4. 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</w:t>
      </w:r>
      <w:r w:rsidR="00A521E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A165A3">
        <w:rPr>
          <w:rFonts w:ascii="Times New Roman" w:hAnsi="Times New Roman" w:cs="Times New Roman"/>
          <w:sz w:val="28"/>
          <w:szCs w:val="28"/>
        </w:rPr>
        <w:t xml:space="preserve"> </w:t>
      </w:r>
      <w:r w:rsidR="00A521E6">
        <w:rPr>
          <w:rFonts w:ascii="Times New Roman" w:hAnsi="Times New Roman" w:cs="Times New Roman"/>
          <w:sz w:val="28"/>
          <w:szCs w:val="28"/>
        </w:rPr>
        <w:t>«</w:t>
      </w:r>
      <w:r w:rsidRPr="00A165A3">
        <w:rPr>
          <w:rFonts w:ascii="Times New Roman" w:hAnsi="Times New Roman" w:cs="Times New Roman"/>
          <w:sz w:val="28"/>
          <w:szCs w:val="28"/>
        </w:rPr>
        <w:t>Интернет</w:t>
      </w:r>
      <w:r w:rsidR="00A521E6">
        <w:rPr>
          <w:rFonts w:ascii="Times New Roman" w:hAnsi="Times New Roman" w:cs="Times New Roman"/>
          <w:sz w:val="28"/>
          <w:szCs w:val="28"/>
        </w:rPr>
        <w:t>»</w:t>
      </w:r>
      <w:r w:rsidRPr="00A165A3">
        <w:rPr>
          <w:rFonts w:ascii="Times New Roman" w:hAnsi="Times New Roman" w:cs="Times New Roman"/>
          <w:sz w:val="28"/>
          <w:szCs w:val="28"/>
        </w:rPr>
        <w:t>.</w:t>
      </w:r>
    </w:p>
    <w:p w14:paraId="5586748B" w14:textId="77777777" w:rsidR="00A165A3" w:rsidRPr="00A165A3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D7BB" w14:textId="77777777" w:rsidR="00A165A3" w:rsidRPr="00A165A3" w:rsidRDefault="00A165A3" w:rsidP="00A5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83D2A" w14:textId="77777777" w:rsidR="00A521E6" w:rsidRDefault="00A165A3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D2DF59A" w14:textId="28FD1EBA" w:rsidR="000D7CF9" w:rsidRDefault="00A165A3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48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1E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165A3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119082CA" w14:textId="6FF64237" w:rsidR="00EF34F1" w:rsidRDefault="00EF34F1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73915" w14:textId="0E35B346" w:rsidR="00EF34F1" w:rsidRDefault="00EF34F1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2B3356" w14:textId="3D5D38D8" w:rsidR="00EF34F1" w:rsidRDefault="00EF34F1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5A7EB3" w14:textId="76BB76C2" w:rsidR="00EF34F1" w:rsidRDefault="00EF34F1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C7F999" w14:textId="62BF25A4" w:rsidR="00EF34F1" w:rsidRDefault="00EF34F1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13F438" w14:textId="4A8CFAE9" w:rsidR="00EF34F1" w:rsidRDefault="00EF34F1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828C12" w14:textId="344456B2" w:rsidR="00EF34F1" w:rsidRDefault="00EF34F1" w:rsidP="00A52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4" w:type="dxa"/>
        <w:tblLayout w:type="fixed"/>
        <w:tblLook w:val="04A0" w:firstRow="1" w:lastRow="0" w:firstColumn="1" w:lastColumn="0" w:noHBand="0" w:noVBand="1"/>
      </w:tblPr>
      <w:tblGrid>
        <w:gridCol w:w="2264"/>
        <w:gridCol w:w="584"/>
        <w:gridCol w:w="485"/>
        <w:gridCol w:w="556"/>
        <w:gridCol w:w="790"/>
        <w:gridCol w:w="303"/>
        <w:gridCol w:w="471"/>
        <w:gridCol w:w="1351"/>
        <w:gridCol w:w="1276"/>
        <w:gridCol w:w="1418"/>
        <w:gridCol w:w="236"/>
      </w:tblGrid>
      <w:tr w:rsidR="005952E2" w:rsidRPr="00EF34F1" w14:paraId="56509895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69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9A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3EF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92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D7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5A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EA7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D4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C4E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E98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Утвержден</w:t>
            </w:r>
          </w:p>
        </w:tc>
      </w:tr>
      <w:tr w:rsidR="00EF34F1" w:rsidRPr="00EF34F1" w14:paraId="5B4F7AB2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81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4D7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E2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A8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ED9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постановлением  Администрации</w:t>
            </w:r>
            <w:proofErr w:type="gramEnd"/>
          </w:p>
        </w:tc>
      </w:tr>
      <w:tr w:rsidR="00EF34F1" w:rsidRPr="00EF34F1" w14:paraId="035BA049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F6A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A8C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F3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2FA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295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0D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BAE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4A1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Турбинного сельского поселения</w:t>
            </w:r>
          </w:p>
        </w:tc>
      </w:tr>
      <w:tr w:rsidR="005952E2" w:rsidRPr="00EF34F1" w14:paraId="7B749395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BAD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2F1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6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0ED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47D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C99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92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F39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2FCA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3D58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 xml:space="preserve">от 22.07.2021 № 132 </w:t>
            </w:r>
          </w:p>
        </w:tc>
      </w:tr>
      <w:tr w:rsidR="005952E2" w:rsidRPr="00EF34F1" w14:paraId="08B1BE3D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A3A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267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8E0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61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E9B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FA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5A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12D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51B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C4C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C740BC3" w14:textId="77777777" w:rsidTr="005952E2">
        <w:trPr>
          <w:gridAfter w:val="1"/>
          <w:wAfter w:w="236" w:type="dxa"/>
          <w:trHeight w:val="30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E6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F34F1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 Турбинного сельского поселения за 1 полугодие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469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5952E2" w:rsidRPr="00EF34F1" w14:paraId="3BFA8C91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9E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1F5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DFD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EE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416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CD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122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12A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7E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53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B83B8D5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628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C1D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EF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F84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F47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F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E8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39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B4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483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6266DAD7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7C3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77E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561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4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788258AE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436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54D7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AAA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6DE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BC58FED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E8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месячная</w:t>
            </w:r>
            <w:proofErr w:type="gramEnd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, квартальная, годовая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17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месячная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D6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E8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0F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F5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8BB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E94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6E6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C680AA1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474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098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рубли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ED6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62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C0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6C4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BD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9DF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A93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47853663" w14:textId="77777777" w:rsidTr="005952E2">
        <w:trPr>
          <w:gridAfter w:val="1"/>
          <w:wAfter w:w="236" w:type="dxa"/>
          <w:trHeight w:val="30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B0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F34F1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5952E2" w:rsidRPr="00EF34F1" w14:paraId="539C5726" w14:textId="77777777" w:rsidTr="005952E2">
        <w:trPr>
          <w:gridAfter w:val="1"/>
          <w:wAfter w:w="236" w:type="dxa"/>
          <w:trHeight w:val="255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46A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95C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6E0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ED5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C9D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C709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8B2B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F5C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FFBE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94E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F34F1" w:rsidRPr="00EF34F1" w14:paraId="1A750DEF" w14:textId="77777777" w:rsidTr="005952E2">
        <w:trPr>
          <w:gridAfter w:val="1"/>
          <w:wAfter w:w="236" w:type="dxa"/>
          <w:trHeight w:val="464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DB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1C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1BB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34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C0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6F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F34F1" w:rsidRPr="00EF34F1" w14:paraId="250B196B" w14:textId="77777777" w:rsidTr="005952E2">
        <w:trPr>
          <w:trHeight w:val="25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504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7C3E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2DA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D96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2DE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609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75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F34F1" w:rsidRPr="00EF34F1" w14:paraId="20618DA3" w14:textId="77777777" w:rsidTr="005952E2">
        <w:trPr>
          <w:trHeight w:val="25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E2F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1969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D50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79F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BB1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8B6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2E3C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15915FF0" w14:textId="77777777" w:rsidTr="005952E2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7E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8D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557C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5C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8E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4D2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092618C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447A0900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51A454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BE01BB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F9334E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D619FC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4 650 360,00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53BFDB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2 173 353,46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198166E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3 013 170,60</w:t>
            </w:r>
          </w:p>
        </w:tc>
        <w:tc>
          <w:tcPr>
            <w:tcW w:w="236" w:type="dxa"/>
            <w:vAlign w:val="center"/>
            <w:hideMark/>
          </w:tcPr>
          <w:p w14:paraId="14560E9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6BEA5080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8B8188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9927AA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377BFD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087CC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A7523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0A71E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C0AE4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7FC2EBC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71F2AA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B2F3C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3FB15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B8488A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7BC4F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3FFE1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273 352,28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03815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307 707,72</w:t>
            </w:r>
          </w:p>
        </w:tc>
        <w:tc>
          <w:tcPr>
            <w:tcW w:w="236" w:type="dxa"/>
            <w:vAlign w:val="center"/>
            <w:hideMark/>
          </w:tcPr>
          <w:p w14:paraId="788596E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3FEFD8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099A8F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F37D8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522375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CB20C6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91B4E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D5458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273 352,28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DD9167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307 707,72</w:t>
            </w:r>
          </w:p>
        </w:tc>
        <w:tc>
          <w:tcPr>
            <w:tcW w:w="236" w:type="dxa"/>
            <w:vAlign w:val="center"/>
            <w:hideMark/>
          </w:tcPr>
          <w:p w14:paraId="4C3EFB6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ACBBAE6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E0FF3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ACDC3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88288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086BB7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D3E0D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663D1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273 352,28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F41E3F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307 707,72</w:t>
            </w:r>
          </w:p>
        </w:tc>
        <w:tc>
          <w:tcPr>
            <w:tcW w:w="236" w:type="dxa"/>
            <w:vAlign w:val="center"/>
            <w:hideMark/>
          </w:tcPr>
          <w:p w14:paraId="5DD40B8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6197996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CDD68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AB019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66982F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8D2B1B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F7E3B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581 060,00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E6B19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273 352,28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38328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307 707,72</w:t>
            </w:r>
          </w:p>
        </w:tc>
        <w:tc>
          <w:tcPr>
            <w:tcW w:w="236" w:type="dxa"/>
            <w:vAlign w:val="center"/>
            <w:hideMark/>
          </w:tcPr>
          <w:p w14:paraId="18F7D0F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9BD19CE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5A5D1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B2F17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E6F49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54331A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D5C9C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266 800,00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AAFB3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123 611,36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75171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143 188,64</w:t>
            </w:r>
          </w:p>
        </w:tc>
        <w:tc>
          <w:tcPr>
            <w:tcW w:w="236" w:type="dxa"/>
            <w:vAlign w:val="center"/>
            <w:hideMark/>
          </w:tcPr>
          <w:p w14:paraId="7E04D06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0627339A" w14:textId="77777777" w:rsidTr="005952E2">
        <w:trPr>
          <w:trHeight w:val="6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3A17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3D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84B7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905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783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266 800,00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377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123 611,36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6FB2F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143 188,64</w:t>
            </w:r>
          </w:p>
        </w:tc>
        <w:tc>
          <w:tcPr>
            <w:tcW w:w="236" w:type="dxa"/>
            <w:vAlign w:val="center"/>
            <w:hideMark/>
          </w:tcPr>
          <w:p w14:paraId="7C3130B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C3B4B45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8F3614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E8B65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9A7181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A5516C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58C9D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44BB6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931,17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D697B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588,83</w:t>
            </w:r>
          </w:p>
        </w:tc>
        <w:tc>
          <w:tcPr>
            <w:tcW w:w="236" w:type="dxa"/>
            <w:vAlign w:val="center"/>
            <w:hideMark/>
          </w:tcPr>
          <w:p w14:paraId="308728F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563C8500" w14:textId="77777777" w:rsidTr="005952E2">
        <w:trPr>
          <w:trHeight w:val="20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3711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E6E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64504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AE7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58E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872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931,17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F5C89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588,83</w:t>
            </w:r>
          </w:p>
        </w:tc>
        <w:tc>
          <w:tcPr>
            <w:tcW w:w="236" w:type="dxa"/>
            <w:vAlign w:val="center"/>
            <w:hideMark/>
          </w:tcPr>
          <w:p w14:paraId="1A1C999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7B6FDE6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C740B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0AA60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88FB2E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BCF44D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024A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350 960,00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D9DD0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171 882,65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601134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179 077,35</w:t>
            </w:r>
          </w:p>
        </w:tc>
        <w:tc>
          <w:tcPr>
            <w:tcW w:w="236" w:type="dxa"/>
            <w:vAlign w:val="center"/>
            <w:hideMark/>
          </w:tcPr>
          <w:p w14:paraId="224DA4C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2AA4C104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71C5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5A3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5D190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A64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433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350 960,00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630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171 882,65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9A1CE2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179 077,35</w:t>
            </w:r>
          </w:p>
        </w:tc>
        <w:tc>
          <w:tcPr>
            <w:tcW w:w="236" w:type="dxa"/>
            <w:vAlign w:val="center"/>
            <w:hideMark/>
          </w:tcPr>
          <w:p w14:paraId="3F6F448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FE9BD1C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8D855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41B1C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84ED2B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2F6E77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1A750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-38 220,00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09761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-23 072,90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D04790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-15 147,10</w:t>
            </w:r>
          </w:p>
        </w:tc>
        <w:tc>
          <w:tcPr>
            <w:tcW w:w="236" w:type="dxa"/>
            <w:vAlign w:val="center"/>
            <w:hideMark/>
          </w:tcPr>
          <w:p w14:paraId="7FA389C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6735924A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8B3F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C79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118C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B9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83F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-38 220,00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141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-23 072,90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2BA36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-15 147,10</w:t>
            </w:r>
          </w:p>
        </w:tc>
        <w:tc>
          <w:tcPr>
            <w:tcW w:w="236" w:type="dxa"/>
            <w:vAlign w:val="center"/>
            <w:hideMark/>
          </w:tcPr>
          <w:p w14:paraId="55277EB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C842AC1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3A103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8D57C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46CB3B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938936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7BE1A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1 182 200,00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8BF06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327 791,47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9340A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859 562,88</w:t>
            </w:r>
          </w:p>
        </w:tc>
        <w:tc>
          <w:tcPr>
            <w:tcW w:w="236" w:type="dxa"/>
            <w:vAlign w:val="center"/>
            <w:hideMark/>
          </w:tcPr>
          <w:p w14:paraId="7823B28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C544084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568D59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D7443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60F8E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53A7B1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91A0E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1 182 200,00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D7E0C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327 791,47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4D6A76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859 562,88</w:t>
            </w:r>
          </w:p>
        </w:tc>
        <w:tc>
          <w:tcPr>
            <w:tcW w:w="236" w:type="dxa"/>
            <w:vAlign w:val="center"/>
            <w:hideMark/>
          </w:tcPr>
          <w:p w14:paraId="79E1F3D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6A1429A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3BF7D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9F147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BE1301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8FDA1F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3A630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F5100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26 970,19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373CCC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84,16</w:t>
            </w:r>
          </w:p>
        </w:tc>
        <w:tc>
          <w:tcPr>
            <w:tcW w:w="236" w:type="dxa"/>
            <w:vAlign w:val="center"/>
            <w:hideMark/>
          </w:tcPr>
          <w:p w14:paraId="7C82F29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E33C347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84ED2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8BD26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812B6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0FC592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F3FB5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FEF75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26 970,19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6405F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84,16</w:t>
            </w:r>
          </w:p>
        </w:tc>
        <w:tc>
          <w:tcPr>
            <w:tcW w:w="236" w:type="dxa"/>
            <w:vAlign w:val="center"/>
            <w:hideMark/>
          </w:tcPr>
          <w:p w14:paraId="4946DA5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D1E8C5E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75C0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2FB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7A8D3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76D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DE7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26B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26 854,35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CE3B5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2C7FC1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274D43FA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BCAB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9CC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37776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8C1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55F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28D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37C15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84,16</w:t>
            </w:r>
          </w:p>
        </w:tc>
        <w:tc>
          <w:tcPr>
            <w:tcW w:w="236" w:type="dxa"/>
            <w:vAlign w:val="center"/>
            <w:hideMark/>
          </w:tcPr>
          <w:p w14:paraId="4D00807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C92D91B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35932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5A338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769F8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8D2B25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10AB9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92AC1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DE10D6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236" w:type="dxa"/>
            <w:vAlign w:val="center"/>
            <w:hideMark/>
          </w:tcPr>
          <w:p w14:paraId="5DCD005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1D2997A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89FAFE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2D367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E8F80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24EC3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BC2C7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02490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B9CC5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236" w:type="dxa"/>
            <w:vAlign w:val="center"/>
            <w:hideMark/>
          </w:tcPr>
          <w:p w14:paraId="14E21F2C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BDA5D1F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6A38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537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AA41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C24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EBA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E84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1BC466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236" w:type="dxa"/>
            <w:vAlign w:val="center"/>
            <w:hideMark/>
          </w:tcPr>
          <w:p w14:paraId="3EE6EB3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0AA625B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33345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6B014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A1C282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53D3E9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6888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1 139 000,00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FFCDD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300 821,28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88E9E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838 178,72</w:t>
            </w:r>
          </w:p>
        </w:tc>
        <w:tc>
          <w:tcPr>
            <w:tcW w:w="236" w:type="dxa"/>
            <w:vAlign w:val="center"/>
            <w:hideMark/>
          </w:tcPr>
          <w:p w14:paraId="6D8133B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5DB739D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38BF33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FF04C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46771A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F7FFD5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25EA9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A648E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6 147,58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74689E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85 852,42</w:t>
            </w:r>
          </w:p>
        </w:tc>
        <w:tc>
          <w:tcPr>
            <w:tcW w:w="236" w:type="dxa"/>
            <w:vAlign w:val="center"/>
            <w:hideMark/>
          </w:tcPr>
          <w:p w14:paraId="582606B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46139879" w14:textId="77777777" w:rsidTr="005952E2">
        <w:trPr>
          <w:trHeight w:val="20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F3A8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4D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A83A8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057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777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8A1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6 147,58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94EFD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85 852,42</w:t>
            </w:r>
          </w:p>
        </w:tc>
        <w:tc>
          <w:tcPr>
            <w:tcW w:w="236" w:type="dxa"/>
            <w:vAlign w:val="center"/>
            <w:hideMark/>
          </w:tcPr>
          <w:p w14:paraId="63C2DFE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7680C8A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8CD3CB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9EFB6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21F0D1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C46C6A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4012E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228CD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294 673,70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B81511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752 326,30</w:t>
            </w:r>
          </w:p>
        </w:tc>
        <w:tc>
          <w:tcPr>
            <w:tcW w:w="236" w:type="dxa"/>
            <w:vAlign w:val="center"/>
            <w:hideMark/>
          </w:tcPr>
          <w:p w14:paraId="5B11DD6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E867334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B5EC9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422A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5BF1C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2583EC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6D5B6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58ECC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251 998,47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80045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62 001,53</w:t>
            </w:r>
          </w:p>
        </w:tc>
        <w:tc>
          <w:tcPr>
            <w:tcW w:w="236" w:type="dxa"/>
            <w:vAlign w:val="center"/>
            <w:hideMark/>
          </w:tcPr>
          <w:p w14:paraId="7432DE4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286B1176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E864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48D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039EF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560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4FF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8A0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251 998,47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0C343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62 001,53</w:t>
            </w:r>
          </w:p>
        </w:tc>
        <w:tc>
          <w:tcPr>
            <w:tcW w:w="236" w:type="dxa"/>
            <w:vAlign w:val="center"/>
            <w:hideMark/>
          </w:tcPr>
          <w:p w14:paraId="6C3AD78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B45C5B7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89B75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4BEF9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32F29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D9114A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D2DC7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60436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42 675,23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506AA8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690 324,77</w:t>
            </w:r>
          </w:p>
        </w:tc>
        <w:tc>
          <w:tcPr>
            <w:tcW w:w="236" w:type="dxa"/>
            <w:vAlign w:val="center"/>
            <w:hideMark/>
          </w:tcPr>
          <w:p w14:paraId="7BC8A3E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7A8152F3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ED8D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B3E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516C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C44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EA0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BE0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42 675,23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A1B25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690 324,77</w:t>
            </w:r>
          </w:p>
        </w:tc>
        <w:tc>
          <w:tcPr>
            <w:tcW w:w="236" w:type="dxa"/>
            <w:vAlign w:val="center"/>
            <w:hideMark/>
          </w:tcPr>
          <w:p w14:paraId="6C43A79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1B86E89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E58214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02458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0328C4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E3D8FF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C995D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2 887 100,00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86CE3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1 572 209,71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8A1339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1 845 900,00</w:t>
            </w:r>
          </w:p>
        </w:tc>
        <w:tc>
          <w:tcPr>
            <w:tcW w:w="236" w:type="dxa"/>
            <w:vAlign w:val="center"/>
            <w:hideMark/>
          </w:tcPr>
          <w:p w14:paraId="5B46445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C0E45A7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7548B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72C71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74C321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12B794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D92EA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DE9E0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532 009,71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61F7D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23 300,00</w:t>
            </w:r>
          </w:p>
        </w:tc>
        <w:tc>
          <w:tcPr>
            <w:tcW w:w="236" w:type="dxa"/>
            <w:vAlign w:val="center"/>
            <w:hideMark/>
          </w:tcPr>
          <w:p w14:paraId="716CF56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1435C39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93198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46D4E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62E76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D55395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84571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0D69C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E9F535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14C902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CB811D7" w14:textId="77777777" w:rsidTr="005952E2">
        <w:trPr>
          <w:trHeight w:val="20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35BCC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977EA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6E373A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ED8F8C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CDCB9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07D75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DBFD2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38B293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66F16810" w14:textId="77777777" w:rsidTr="005952E2">
        <w:trPr>
          <w:trHeight w:val="3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16B8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EEC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37F9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C2C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413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231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6E7EFA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4AE24EA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278A6A3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321B8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56211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23F770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7C5DF9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1FAFD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A8F0D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32B609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36" w:type="dxa"/>
            <w:vAlign w:val="center"/>
            <w:hideMark/>
          </w:tcPr>
          <w:p w14:paraId="222437A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BB20FFE" w14:textId="77777777" w:rsidTr="005952E2">
        <w:trPr>
          <w:trHeight w:val="40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99D9D4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A83D8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74D6AD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0088B2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D02BB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29FAA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82879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36" w:type="dxa"/>
            <w:vAlign w:val="center"/>
            <w:hideMark/>
          </w:tcPr>
          <w:p w14:paraId="0A99071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FFC0E44" w14:textId="77777777" w:rsidTr="005952E2">
        <w:trPr>
          <w:trHeight w:val="38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1C48C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21F64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F0F94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997CE5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11105020000000120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D4C11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0174F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2F1E6A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36" w:type="dxa"/>
            <w:vAlign w:val="center"/>
            <w:hideMark/>
          </w:tcPr>
          <w:p w14:paraId="0529645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1FC73975" w14:textId="77777777" w:rsidTr="005952E2">
        <w:trPr>
          <w:trHeight w:val="3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C0F5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23E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02962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67A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9C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496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6F707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36" w:type="dxa"/>
            <w:vAlign w:val="center"/>
            <w:hideMark/>
          </w:tcPr>
          <w:p w14:paraId="6039ADA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FCCBF69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8F3FEE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8746C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B4009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F884E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2D836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16BDB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531 009,71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78F14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DCCAB1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97C3C74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CD81D7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EF8E6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636474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B5A3EE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2CB76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85CCA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531 009,71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E0A014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0DF16D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4DCC60D" w14:textId="77777777" w:rsidTr="005952E2">
        <w:trPr>
          <w:trHeight w:val="22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E27FBC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F26EE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96B3C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17B6A9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11406020000000430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B56E3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51E66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531 009,71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0106F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075DE4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0B592CDD" w14:textId="77777777" w:rsidTr="005952E2">
        <w:trPr>
          <w:trHeight w:val="24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6910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7FA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88308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D01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11406025100000430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7BD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A22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531 009,71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986AB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743B3E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42D10F3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1AD78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CA32B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07D7C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2ED52C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8D1E0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2 862 800,00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C5601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1 040 200,00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050F2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1 822 600,00</w:t>
            </w:r>
          </w:p>
        </w:tc>
        <w:tc>
          <w:tcPr>
            <w:tcW w:w="236" w:type="dxa"/>
            <w:vAlign w:val="center"/>
            <w:hideMark/>
          </w:tcPr>
          <w:p w14:paraId="2923241C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8F632BC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F01EC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D8C23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B9F3AE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6A38CF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64439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2 862 800,00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81B97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1 040 200,00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BB5F51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1 822 600,00</w:t>
            </w:r>
          </w:p>
        </w:tc>
        <w:tc>
          <w:tcPr>
            <w:tcW w:w="236" w:type="dxa"/>
            <w:vAlign w:val="center"/>
            <w:hideMark/>
          </w:tcPr>
          <w:p w14:paraId="3E8900F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7AE82EC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05229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0C37C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7C5512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7C6CF9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166A7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2 078 000,00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FFEB5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F44FC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1 086 700,00</w:t>
            </w:r>
          </w:p>
        </w:tc>
        <w:tc>
          <w:tcPr>
            <w:tcW w:w="236" w:type="dxa"/>
            <w:vAlign w:val="center"/>
            <w:hideMark/>
          </w:tcPr>
          <w:p w14:paraId="36A58A1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7E2CE4D" w14:textId="77777777" w:rsidTr="005952E2">
        <w:trPr>
          <w:trHeight w:val="22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E15BE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902B7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1DFB5E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E51C0D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20216001000000150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610B1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2 078 000,00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F2862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D10A2F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1 086 700,00</w:t>
            </w:r>
          </w:p>
        </w:tc>
        <w:tc>
          <w:tcPr>
            <w:tcW w:w="236" w:type="dxa"/>
            <w:vAlign w:val="center"/>
            <w:hideMark/>
          </w:tcPr>
          <w:p w14:paraId="5248A4B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761C3CE8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13C0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EE5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79E9E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42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6EB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2 078 000,00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D18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98605F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1 086 700,00</w:t>
            </w:r>
          </w:p>
        </w:tc>
        <w:tc>
          <w:tcPr>
            <w:tcW w:w="236" w:type="dxa"/>
            <w:vAlign w:val="center"/>
            <w:hideMark/>
          </w:tcPr>
          <w:p w14:paraId="559FFF9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078AC35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598B5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425FC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F61BF8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3FD23D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53BBE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5B6DF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979F8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36" w:type="dxa"/>
            <w:vAlign w:val="center"/>
            <w:hideMark/>
          </w:tcPr>
          <w:p w14:paraId="1DCF303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28083C5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073300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05DD3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204B06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8EFE0B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8BC38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D850E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EA59A3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36" w:type="dxa"/>
            <w:vAlign w:val="center"/>
            <w:hideMark/>
          </w:tcPr>
          <w:p w14:paraId="321A356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55EBCE18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BE8F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3C9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BFC21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375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BA8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B0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F83CC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36" w:type="dxa"/>
            <w:vAlign w:val="center"/>
            <w:hideMark/>
          </w:tcPr>
          <w:p w14:paraId="443F92B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2FE0A73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24E4C3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CF414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A085CC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DDCB85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984D8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E2F3D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5B015C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236" w:type="dxa"/>
            <w:vAlign w:val="center"/>
            <w:hideMark/>
          </w:tcPr>
          <w:p w14:paraId="4F405B5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49BAF9C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E3CDC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5AD3D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37EAD7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DD0679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231E1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472DF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BAC74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236" w:type="dxa"/>
            <w:vAlign w:val="center"/>
            <w:hideMark/>
          </w:tcPr>
          <w:p w14:paraId="627CB0E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60D42A52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CF32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EB5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0C44D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DCF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1EE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9E5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6D579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236" w:type="dxa"/>
            <w:vAlign w:val="center"/>
            <w:hideMark/>
          </w:tcPr>
          <w:p w14:paraId="27C58D8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9CB98C8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86C4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F77A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58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E1C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E0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699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FC9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0F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20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58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0737E9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256178AE" w14:textId="77777777" w:rsidTr="005952E2">
        <w:trPr>
          <w:trHeight w:val="25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02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F34F1">
              <w:rPr>
                <w:rFonts w:ascii="Arial CYR" w:eastAsia="Times New Roman" w:hAnsi="Arial CYR" w:cs="Arial CYR"/>
                <w:b/>
                <w:bCs/>
              </w:rPr>
              <w:t xml:space="preserve"> 2. Расходы бюджета</w:t>
            </w:r>
          </w:p>
        </w:tc>
        <w:tc>
          <w:tcPr>
            <w:tcW w:w="236" w:type="dxa"/>
            <w:vAlign w:val="center"/>
            <w:hideMark/>
          </w:tcPr>
          <w:p w14:paraId="7B5FCDA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EEE61E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F6C2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C05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496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F98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DAC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E91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636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697B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838A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365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C0B48A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F2EC8FB" w14:textId="77777777" w:rsidTr="005952E2">
        <w:trPr>
          <w:trHeight w:val="25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04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92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291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87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74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60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vAlign w:val="center"/>
            <w:hideMark/>
          </w:tcPr>
          <w:p w14:paraId="6210F25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7A2827C1" w14:textId="77777777" w:rsidTr="005952E2">
        <w:trPr>
          <w:trHeight w:val="25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0DF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985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078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23F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08A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C82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BB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F34F1" w:rsidRPr="00EF34F1" w14:paraId="4C5800E6" w14:textId="77777777" w:rsidTr="005952E2">
        <w:trPr>
          <w:trHeight w:val="25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140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D5D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F553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790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A4D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6E6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066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0ADC46EA" w14:textId="77777777" w:rsidTr="005952E2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631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2D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A45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A8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01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35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70B27FC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5D052494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F99483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6742B3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1AAB08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6C42F2E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5 204 660,00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F6D42C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2 106 982,33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7DA8F6B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3 097 677,67</w:t>
            </w:r>
          </w:p>
        </w:tc>
        <w:tc>
          <w:tcPr>
            <w:tcW w:w="236" w:type="dxa"/>
            <w:vAlign w:val="center"/>
            <w:hideMark/>
          </w:tcPr>
          <w:p w14:paraId="560D731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050047F8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95918D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A1A7FC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5A45A9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35462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D0149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B2ABF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7BE4A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F11F36B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D5B26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2949C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DFFE14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C7180F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96D2B1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1A12E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53043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5 204 660,00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D4F6D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2 106 982,33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0F4A0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3 097 677,67</w:t>
            </w:r>
          </w:p>
        </w:tc>
        <w:tc>
          <w:tcPr>
            <w:tcW w:w="236" w:type="dxa"/>
            <w:vAlign w:val="center"/>
            <w:hideMark/>
          </w:tcPr>
          <w:p w14:paraId="1499104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0FA6593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B42D3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3816B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CC1B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44FD58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5C08A8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8ED34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4D19A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2 675 800,00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DDC5A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1 349 574,47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EF3808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1 326 225,53</w:t>
            </w:r>
          </w:p>
        </w:tc>
        <w:tc>
          <w:tcPr>
            <w:tcW w:w="236" w:type="dxa"/>
            <w:vAlign w:val="center"/>
            <w:hideMark/>
          </w:tcPr>
          <w:p w14:paraId="7E96F9C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4AD361C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17771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41950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FE74A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ECD598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6F197F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5F5B6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421B8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26E68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387 447,41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465C23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251 852,59</w:t>
            </w:r>
          </w:p>
        </w:tc>
        <w:tc>
          <w:tcPr>
            <w:tcW w:w="236" w:type="dxa"/>
            <w:vAlign w:val="center"/>
            <w:hideMark/>
          </w:tcPr>
          <w:p w14:paraId="5ED9CD7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89A9F62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01BA1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4E0AF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072EB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09841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C0C307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ACBEA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1B73B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34471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387 447,41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89936D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251 852,59</w:t>
            </w:r>
          </w:p>
        </w:tc>
        <w:tc>
          <w:tcPr>
            <w:tcW w:w="236" w:type="dxa"/>
            <w:vAlign w:val="center"/>
            <w:hideMark/>
          </w:tcPr>
          <w:p w14:paraId="18D9DA5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A821866" w14:textId="77777777" w:rsidTr="005952E2">
        <w:trPr>
          <w:trHeight w:val="27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E179F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120E2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EB65BF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F3E6F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BF0FE8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760741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52F01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D1C31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387 447,41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35A17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251 852,59</w:t>
            </w:r>
          </w:p>
        </w:tc>
        <w:tc>
          <w:tcPr>
            <w:tcW w:w="236" w:type="dxa"/>
            <w:vAlign w:val="center"/>
            <w:hideMark/>
          </w:tcPr>
          <w:p w14:paraId="508146B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46593F8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EEAC9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5FE4C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D8DB3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D5FCCC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F3F3C9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0542D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E1992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BD5AB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387 447,41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C4DE76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251 852,59</w:t>
            </w:r>
          </w:p>
        </w:tc>
        <w:tc>
          <w:tcPr>
            <w:tcW w:w="236" w:type="dxa"/>
            <w:vAlign w:val="center"/>
            <w:hideMark/>
          </w:tcPr>
          <w:p w14:paraId="43B290B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EDE0501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A576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E64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5C001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7B455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20318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41A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14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456 800,00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671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264 210,41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A12638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192 589,59</w:t>
            </w:r>
          </w:p>
        </w:tc>
        <w:tc>
          <w:tcPr>
            <w:tcW w:w="236" w:type="dxa"/>
            <w:vAlign w:val="center"/>
            <w:hideMark/>
          </w:tcPr>
          <w:p w14:paraId="1E7FFB7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59F2A23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2C0D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E5C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44068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BA56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C59FD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984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E86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C1D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1FE34F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041C13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99F6471" w14:textId="77777777" w:rsidTr="005952E2">
        <w:trPr>
          <w:trHeight w:val="22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0468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4DC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980B9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004A3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2CBF1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4A7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D6E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129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78 737,00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45DBB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59 263,00</w:t>
            </w:r>
          </w:p>
        </w:tc>
        <w:tc>
          <w:tcPr>
            <w:tcW w:w="236" w:type="dxa"/>
            <w:vAlign w:val="center"/>
            <w:hideMark/>
          </w:tcPr>
          <w:p w14:paraId="280A991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A0EB681" w14:textId="77777777" w:rsidTr="005952E2">
        <w:trPr>
          <w:trHeight w:val="24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DD042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F5932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F1C0FF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9D892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A3011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6CE4F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98678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1 792 500,00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C90AF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921 752,06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CB752A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870 747,94</w:t>
            </w:r>
          </w:p>
        </w:tc>
        <w:tc>
          <w:tcPr>
            <w:tcW w:w="236" w:type="dxa"/>
            <w:vAlign w:val="center"/>
            <w:hideMark/>
          </w:tcPr>
          <w:p w14:paraId="5FEA496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0E96E14" w14:textId="77777777" w:rsidTr="005952E2">
        <w:trPr>
          <w:trHeight w:val="24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7C54A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C8195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81829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7C90A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8C766A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B9459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B0A66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1 792 500,00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EC756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921 752,06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3604B2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870 747,94</w:t>
            </w:r>
          </w:p>
        </w:tc>
        <w:tc>
          <w:tcPr>
            <w:tcW w:w="236" w:type="dxa"/>
            <w:vAlign w:val="center"/>
            <w:hideMark/>
          </w:tcPr>
          <w:p w14:paraId="5030F30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23701EE" w14:textId="77777777" w:rsidTr="005952E2">
        <w:trPr>
          <w:trHeight w:val="27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30B0C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F9E4D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1CD9DD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82DB91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23969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548E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DB2E5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1 622 500,00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8EA03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818 686,00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4A5568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803 814,00</w:t>
            </w:r>
          </w:p>
        </w:tc>
        <w:tc>
          <w:tcPr>
            <w:tcW w:w="236" w:type="dxa"/>
            <w:vAlign w:val="center"/>
            <w:hideMark/>
          </w:tcPr>
          <w:p w14:paraId="05F5CFF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51C987C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51D5D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854C6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D2020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A5DB1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9D2821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D6189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7AC12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1 622 500,00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50127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818 686,00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1E216C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803 814,00</w:t>
            </w:r>
          </w:p>
        </w:tc>
        <w:tc>
          <w:tcPr>
            <w:tcW w:w="236" w:type="dxa"/>
            <w:vAlign w:val="center"/>
            <w:hideMark/>
          </w:tcPr>
          <w:p w14:paraId="5990DA8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DC079D5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287F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F98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73574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7724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86FB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18B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0E7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1 177 800,00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8BC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594 601,00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D5182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583 199,00</w:t>
            </w:r>
          </w:p>
        </w:tc>
        <w:tc>
          <w:tcPr>
            <w:tcW w:w="236" w:type="dxa"/>
            <w:vAlign w:val="center"/>
            <w:hideMark/>
          </w:tcPr>
          <w:p w14:paraId="250C23A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6D335CE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EDB1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AF3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67B0D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F827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18317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6A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A56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957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3D40A4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236" w:type="dxa"/>
            <w:vAlign w:val="center"/>
            <w:hideMark/>
          </w:tcPr>
          <w:p w14:paraId="289A69A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00B790A" w14:textId="77777777" w:rsidTr="005952E2">
        <w:trPr>
          <w:trHeight w:val="22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4046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410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075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4810F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C00DB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85C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504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837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179 585,00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44893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176 115,00</w:t>
            </w:r>
          </w:p>
        </w:tc>
        <w:tc>
          <w:tcPr>
            <w:tcW w:w="236" w:type="dxa"/>
            <w:vAlign w:val="center"/>
            <w:hideMark/>
          </w:tcPr>
          <w:p w14:paraId="69507E5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0EECB3E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2F5FA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748C0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12C37D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8670A6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406B5F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80509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A0E58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91839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99 959,56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72301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50 040,44</w:t>
            </w:r>
          </w:p>
        </w:tc>
        <w:tc>
          <w:tcPr>
            <w:tcW w:w="236" w:type="dxa"/>
            <w:vAlign w:val="center"/>
            <w:hideMark/>
          </w:tcPr>
          <w:p w14:paraId="74ACB6D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CD280DF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3F7D67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EBCEB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26594B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E06718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83EA52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52CA3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23B1E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6D180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99 959,56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13EA87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50 040,44</w:t>
            </w:r>
          </w:p>
        </w:tc>
        <w:tc>
          <w:tcPr>
            <w:tcW w:w="236" w:type="dxa"/>
            <w:vAlign w:val="center"/>
            <w:hideMark/>
          </w:tcPr>
          <w:p w14:paraId="3BD1DB2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A3BDE95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6F34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E0C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4B621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000B7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C4A3B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0C0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7BE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5E2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60 296,12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17AC5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49 703,88</w:t>
            </w:r>
          </w:p>
        </w:tc>
        <w:tc>
          <w:tcPr>
            <w:tcW w:w="236" w:type="dxa"/>
            <w:vAlign w:val="center"/>
            <w:hideMark/>
          </w:tcPr>
          <w:p w14:paraId="293BE7E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D5AFE86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6E24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AA3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95D37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DDCA1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9F33C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BF3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BF2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4C1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39 663,44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72A67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336,56</w:t>
            </w:r>
          </w:p>
        </w:tc>
        <w:tc>
          <w:tcPr>
            <w:tcW w:w="236" w:type="dxa"/>
            <w:vAlign w:val="center"/>
            <w:hideMark/>
          </w:tcPr>
          <w:p w14:paraId="2B67EF7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E28F82E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E3476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37036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8A36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E631D4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B67B34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55280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EE9C4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EF3E3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3 106,50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31C02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16 893,50</w:t>
            </w:r>
          </w:p>
        </w:tc>
        <w:tc>
          <w:tcPr>
            <w:tcW w:w="236" w:type="dxa"/>
            <w:vAlign w:val="center"/>
            <w:hideMark/>
          </w:tcPr>
          <w:p w14:paraId="21A6918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257D3D2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C5A8E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EE1FA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341332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54C8D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AAADB2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A6D76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A1D7F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E7FBC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3 106,50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B1AB5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16 893,50</w:t>
            </w:r>
          </w:p>
        </w:tc>
        <w:tc>
          <w:tcPr>
            <w:tcW w:w="236" w:type="dxa"/>
            <w:vAlign w:val="center"/>
            <w:hideMark/>
          </w:tcPr>
          <w:p w14:paraId="1208455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8AFA603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5FD3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518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9244C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651C6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FF3F0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145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BEC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8CD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6023A8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vAlign w:val="center"/>
            <w:hideMark/>
          </w:tcPr>
          <w:p w14:paraId="3E8BEA7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DE3F1D7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08A7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0A9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3EE7C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F45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2F77D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ABE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67A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799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21A5C5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8 215,00</w:t>
            </w:r>
          </w:p>
        </w:tc>
        <w:tc>
          <w:tcPr>
            <w:tcW w:w="236" w:type="dxa"/>
            <w:vAlign w:val="center"/>
            <w:hideMark/>
          </w:tcPr>
          <w:p w14:paraId="685632B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9F2ACCF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1A5C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0F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C8A6E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B8E8C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C6FEE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7B6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E5D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AD7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1 821,50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1B4719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8 178,50</w:t>
            </w:r>
          </w:p>
        </w:tc>
        <w:tc>
          <w:tcPr>
            <w:tcW w:w="236" w:type="dxa"/>
            <w:vAlign w:val="center"/>
            <w:hideMark/>
          </w:tcPr>
          <w:p w14:paraId="4276930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0EDB19C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DC6F6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AB3D2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54EBF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4EE09F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B007C3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AAAB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8E363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C3765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19E9EB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6" w:type="dxa"/>
            <w:vAlign w:val="center"/>
            <w:hideMark/>
          </w:tcPr>
          <w:p w14:paraId="0D3BF9E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7B6C3BC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9C3801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15EB1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E7B68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753353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E2E1BD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EF915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A7053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80677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90D777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6" w:type="dxa"/>
            <w:vAlign w:val="center"/>
            <w:hideMark/>
          </w:tcPr>
          <w:p w14:paraId="74AD4ED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34CB872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97FC22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4887F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941BD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EFDDC0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BEEE4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B5EC7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3E87C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EC77C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BBB88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6" w:type="dxa"/>
            <w:vAlign w:val="center"/>
            <w:hideMark/>
          </w:tcPr>
          <w:p w14:paraId="3BA2E58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69E34E9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CDB0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B8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570EE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E4074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F88B6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FE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B95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888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31DD9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236" w:type="dxa"/>
            <w:vAlign w:val="center"/>
            <w:hideMark/>
          </w:tcPr>
          <w:p w14:paraId="450FB4F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CCA177C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60859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F0EAF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073A12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EFB678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DBFB5F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B5357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D1543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99E74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84B5CD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14:paraId="3E34DB3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8ECED31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FF3AF5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9B48E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4939D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63B9D4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80CBC6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A4839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58752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3D97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80BC60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14:paraId="06B92C8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D711E4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54173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0C5FF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ACA7A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4CFE5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6AC1B7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A6350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4CA84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E1879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C1C4C4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14:paraId="74A6389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616F3F1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6217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5AB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D872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B72BA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22CC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FEA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FCC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90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E7C26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14:paraId="70194FC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B8CAA5E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9992C4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43B34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4243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D31C27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8FEE30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58E83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D1BAA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F1B03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32 875,00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02263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191 125,00</w:t>
            </w:r>
          </w:p>
        </w:tc>
        <w:tc>
          <w:tcPr>
            <w:tcW w:w="236" w:type="dxa"/>
            <w:vAlign w:val="center"/>
            <w:hideMark/>
          </w:tcPr>
          <w:p w14:paraId="3281E07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D544C8B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70A50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программы "Информатизация Администрации Турбинного сельского поселения на 2020-2022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77BEF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6E5866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E632A7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D60DE6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41516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DD1F3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03FE7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645E18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109 851,00</w:t>
            </w:r>
          </w:p>
        </w:tc>
        <w:tc>
          <w:tcPr>
            <w:tcW w:w="236" w:type="dxa"/>
            <w:vAlign w:val="center"/>
            <w:hideMark/>
          </w:tcPr>
          <w:p w14:paraId="31E946F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EFD8360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09500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Доступность, поддержка и расширение информационных ресурсов Администрации Турбинного сельского поселения"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500D1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012D81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DF8AEB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85288F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5CCB9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FB164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91908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1619D6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8E11C0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5F72CCF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A5C83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0018F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3C9995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80D470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6A7A8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EBAD0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5944B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AE582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177CB8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BC8808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5F88854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7EC76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B4C23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8A8A5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2EB3DA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A9BD2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CB9BC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23E3C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E5416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A09C6A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417F40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F28D837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2E0A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FE6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48853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2A53E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E0EFF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17D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6A5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DC3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22AB1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B0AFA1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A486268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FB6EB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D2B61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2A1AF1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FC6A11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21E5E0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0ACDD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87CF5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2AB88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F56D5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109 851,00</w:t>
            </w:r>
          </w:p>
        </w:tc>
        <w:tc>
          <w:tcPr>
            <w:tcW w:w="236" w:type="dxa"/>
            <w:vAlign w:val="center"/>
            <w:hideMark/>
          </w:tcPr>
          <w:p w14:paraId="3B7107E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C7BF47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5F432E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51C35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FBF27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50173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2974F3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C7516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8A43B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53B96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3FBEDF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109 851,00</w:t>
            </w:r>
          </w:p>
        </w:tc>
        <w:tc>
          <w:tcPr>
            <w:tcW w:w="236" w:type="dxa"/>
            <w:vAlign w:val="center"/>
            <w:hideMark/>
          </w:tcPr>
          <w:p w14:paraId="22E434B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4D45E5E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01DC5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36F9FE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55F24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83D533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3ADECE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66FD5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10CF4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EC181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64A6D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109 851,00</w:t>
            </w:r>
          </w:p>
        </w:tc>
        <w:tc>
          <w:tcPr>
            <w:tcW w:w="236" w:type="dxa"/>
            <w:vAlign w:val="center"/>
            <w:hideMark/>
          </w:tcPr>
          <w:p w14:paraId="676124F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53E6C48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503E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9B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37E9D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13D0A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394D6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FF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429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93E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1C92A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109 851,00</w:t>
            </w:r>
          </w:p>
        </w:tc>
        <w:tc>
          <w:tcPr>
            <w:tcW w:w="236" w:type="dxa"/>
            <w:vAlign w:val="center"/>
            <w:hideMark/>
          </w:tcPr>
          <w:p w14:paraId="02320D8C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49DB493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CCD76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6F913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22195F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D82C8B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D5A35B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CAD03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A1E28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7C697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E740A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81 274,00</w:t>
            </w:r>
          </w:p>
        </w:tc>
        <w:tc>
          <w:tcPr>
            <w:tcW w:w="236" w:type="dxa"/>
            <w:vAlign w:val="center"/>
            <w:hideMark/>
          </w:tcPr>
          <w:p w14:paraId="3DA7ACD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9836FEF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2565C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BDB51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2D8351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B79FDC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20AE67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3804C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1CEE5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F0261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F334A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66 274,00</w:t>
            </w:r>
          </w:p>
        </w:tc>
        <w:tc>
          <w:tcPr>
            <w:tcW w:w="236" w:type="dxa"/>
            <w:vAlign w:val="center"/>
            <w:hideMark/>
          </w:tcPr>
          <w:p w14:paraId="2F389A4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1FEFB76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69EB0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6974A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CAC3A9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4FFD6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5BA51A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DC6FA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B3513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3FDA7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ACCA2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66 274,00</w:t>
            </w:r>
          </w:p>
        </w:tc>
        <w:tc>
          <w:tcPr>
            <w:tcW w:w="236" w:type="dxa"/>
            <w:vAlign w:val="center"/>
            <w:hideMark/>
          </w:tcPr>
          <w:p w14:paraId="2BD3A8C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0B74154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1D2E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DDA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B7510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ACC78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6F1F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815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06C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CDA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17 726,00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E637B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66 274,00</w:t>
            </w:r>
          </w:p>
        </w:tc>
        <w:tc>
          <w:tcPr>
            <w:tcW w:w="236" w:type="dxa"/>
            <w:vAlign w:val="center"/>
            <w:hideMark/>
          </w:tcPr>
          <w:p w14:paraId="1CF43C3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E2A3573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521F8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91AE4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DD8BBD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EAA979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1868B6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9F629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96D33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32997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36169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36" w:type="dxa"/>
            <w:vAlign w:val="center"/>
            <w:hideMark/>
          </w:tcPr>
          <w:p w14:paraId="650D66B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B5A8962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45154B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2CE04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A5DDA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135879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A08F8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AF847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7A83D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21373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750C7F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36" w:type="dxa"/>
            <w:vAlign w:val="center"/>
            <w:hideMark/>
          </w:tcPr>
          <w:p w14:paraId="01155B4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5A612B4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533F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6FE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A8C96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42626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C522C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990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D45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36C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19C30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36" w:type="dxa"/>
            <w:vAlign w:val="center"/>
            <w:hideMark/>
          </w:tcPr>
          <w:p w14:paraId="165C153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058CA39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2860A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11AC2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006562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E248F1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B91DBD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AB9E6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E879F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9C849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41 841,46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97C96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55 958,54</w:t>
            </w:r>
          </w:p>
        </w:tc>
        <w:tc>
          <w:tcPr>
            <w:tcW w:w="236" w:type="dxa"/>
            <w:vAlign w:val="center"/>
            <w:hideMark/>
          </w:tcPr>
          <w:p w14:paraId="351777B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0307AA5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952DAA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9A17E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492A77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93072A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2AC31E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029F8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AF557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6E720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41 841,46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B19281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55 958,54</w:t>
            </w:r>
          </w:p>
        </w:tc>
        <w:tc>
          <w:tcPr>
            <w:tcW w:w="236" w:type="dxa"/>
            <w:vAlign w:val="center"/>
            <w:hideMark/>
          </w:tcPr>
          <w:p w14:paraId="4F2316D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9594B1D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DDD06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91C03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886BC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E9AEB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6E09A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A012D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FF0CC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993BB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41 841,46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C9532D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55 958,54</w:t>
            </w:r>
          </w:p>
        </w:tc>
        <w:tc>
          <w:tcPr>
            <w:tcW w:w="236" w:type="dxa"/>
            <w:vAlign w:val="center"/>
            <w:hideMark/>
          </w:tcPr>
          <w:p w14:paraId="22CBA3D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AD35CCD" w14:textId="77777777" w:rsidTr="005952E2">
        <w:trPr>
          <w:trHeight w:val="27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A399D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517BC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D06AE2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453E9B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23A836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D0B3E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93884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E0DFD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39 984,00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1F739B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41 076,00</w:t>
            </w:r>
          </w:p>
        </w:tc>
        <w:tc>
          <w:tcPr>
            <w:tcW w:w="236" w:type="dxa"/>
            <w:vAlign w:val="center"/>
            <w:hideMark/>
          </w:tcPr>
          <w:p w14:paraId="046D93F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93E2297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9C1A0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9F48F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DBE53E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9A6165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B3FB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CD96B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1AE90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69AA0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39 984,00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3AB854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41 076,00</w:t>
            </w:r>
          </w:p>
        </w:tc>
        <w:tc>
          <w:tcPr>
            <w:tcW w:w="236" w:type="dxa"/>
            <w:vAlign w:val="center"/>
            <w:hideMark/>
          </w:tcPr>
          <w:p w14:paraId="56251FB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18B643A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1F1C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D02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92743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8101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2CFD3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FD7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A99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A42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1601E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31 556,00</w:t>
            </w:r>
          </w:p>
        </w:tc>
        <w:tc>
          <w:tcPr>
            <w:tcW w:w="236" w:type="dxa"/>
            <w:vAlign w:val="center"/>
            <w:hideMark/>
          </w:tcPr>
          <w:p w14:paraId="1A54C80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2729D12" w14:textId="77777777" w:rsidTr="005952E2">
        <w:trPr>
          <w:trHeight w:val="22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0E62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35C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AAB63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1D01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DBA4B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C8A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EBF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18 802,00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E31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9 282,00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6F9F5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9 520,00</w:t>
            </w:r>
          </w:p>
        </w:tc>
        <w:tc>
          <w:tcPr>
            <w:tcW w:w="236" w:type="dxa"/>
            <w:vAlign w:val="center"/>
            <w:hideMark/>
          </w:tcPr>
          <w:p w14:paraId="6240FE8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C6E1538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00B5A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46645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78379A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DEC9A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2EB825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F3CF3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61771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22FF8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1 857,46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B1CB2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14 882,54</w:t>
            </w:r>
          </w:p>
        </w:tc>
        <w:tc>
          <w:tcPr>
            <w:tcW w:w="236" w:type="dxa"/>
            <w:vAlign w:val="center"/>
            <w:hideMark/>
          </w:tcPr>
          <w:p w14:paraId="0DCAE98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DC2F9B0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30E72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1F920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32543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8D4851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027A0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11357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3DE46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706E7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1 857,46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64B327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14 882,54</w:t>
            </w:r>
          </w:p>
        </w:tc>
        <w:tc>
          <w:tcPr>
            <w:tcW w:w="236" w:type="dxa"/>
            <w:vAlign w:val="center"/>
            <w:hideMark/>
          </w:tcPr>
          <w:p w14:paraId="5DDBA12C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FA91FDA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1B39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D1B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B32B1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A2A7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8BE7C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A14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D39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27C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EA0AA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6 740,00</w:t>
            </w:r>
          </w:p>
        </w:tc>
        <w:tc>
          <w:tcPr>
            <w:tcW w:w="236" w:type="dxa"/>
            <w:vAlign w:val="center"/>
            <w:hideMark/>
          </w:tcPr>
          <w:p w14:paraId="20A6F24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4ABE5D2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7BF6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41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4AF8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AE247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B97D9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B31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8F5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AEF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1 857,46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4CEF5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8 142,54</w:t>
            </w:r>
          </w:p>
        </w:tc>
        <w:tc>
          <w:tcPr>
            <w:tcW w:w="236" w:type="dxa"/>
            <w:vAlign w:val="center"/>
            <w:hideMark/>
          </w:tcPr>
          <w:p w14:paraId="6A867E6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DCEC550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9C902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53842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01D7C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BF168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7D005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7D104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E6415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65A6B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4BA450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36 966,98</w:t>
            </w:r>
          </w:p>
        </w:tc>
        <w:tc>
          <w:tcPr>
            <w:tcW w:w="236" w:type="dxa"/>
            <w:vAlign w:val="center"/>
            <w:hideMark/>
          </w:tcPr>
          <w:p w14:paraId="68F5EE9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2404B49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74593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8F73F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C5F99A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A97535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A662EF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24904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BF9F6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53015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66648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36 966,98</w:t>
            </w:r>
          </w:p>
        </w:tc>
        <w:tc>
          <w:tcPr>
            <w:tcW w:w="236" w:type="dxa"/>
            <w:vAlign w:val="center"/>
            <w:hideMark/>
          </w:tcPr>
          <w:p w14:paraId="2A2B82A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4E2B7AE" w14:textId="77777777" w:rsidTr="005952E2">
        <w:trPr>
          <w:trHeight w:val="15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950AB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Муниципальная программа " Укрепление </w:t>
            </w:r>
            <w:proofErr w:type="gram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пожарной  безопасности</w:t>
            </w:r>
            <w:proofErr w:type="gramEnd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 на территории Турбинного сельского поселения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C89DC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A59442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D97EE0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8941B7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EDE37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3D350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277E9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E2F6FA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36 966,98</w:t>
            </w:r>
          </w:p>
        </w:tc>
        <w:tc>
          <w:tcPr>
            <w:tcW w:w="236" w:type="dxa"/>
            <w:vAlign w:val="center"/>
            <w:hideMark/>
          </w:tcPr>
          <w:p w14:paraId="5CDAE72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5DB09A0" w14:textId="77777777" w:rsidTr="005952E2">
        <w:trPr>
          <w:trHeight w:val="20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8AD795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2018-2020 годы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158E8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00964D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36DCAB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605D28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6B346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C7253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EAC2B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13 033,02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E3C87F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36 966,98</w:t>
            </w:r>
          </w:p>
        </w:tc>
        <w:tc>
          <w:tcPr>
            <w:tcW w:w="236" w:type="dxa"/>
            <w:vAlign w:val="center"/>
            <w:hideMark/>
          </w:tcPr>
          <w:p w14:paraId="73393CB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165A1AE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0D348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A55DE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B0F998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08144C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A39633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A0CA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917B7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3B096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10 033,02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4E5A27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27 966,98</w:t>
            </w:r>
          </w:p>
        </w:tc>
        <w:tc>
          <w:tcPr>
            <w:tcW w:w="236" w:type="dxa"/>
            <w:vAlign w:val="center"/>
            <w:hideMark/>
          </w:tcPr>
          <w:p w14:paraId="6895AEF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96B8B34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F85E4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45FAB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0AF794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6CB460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F4A096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56A6B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471B4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EDD68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10 033,02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64C805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27 966,98</w:t>
            </w:r>
          </w:p>
        </w:tc>
        <w:tc>
          <w:tcPr>
            <w:tcW w:w="236" w:type="dxa"/>
            <w:vAlign w:val="center"/>
            <w:hideMark/>
          </w:tcPr>
          <w:p w14:paraId="5FE46E6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84300B2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82F6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FA6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C730A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1E5E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FCF4E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228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8D9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30D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10 033,02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0B0ED5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27 966,98</w:t>
            </w:r>
          </w:p>
        </w:tc>
        <w:tc>
          <w:tcPr>
            <w:tcW w:w="236" w:type="dxa"/>
            <w:vAlign w:val="center"/>
            <w:hideMark/>
          </w:tcPr>
          <w:p w14:paraId="7E8ED30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94CB5CE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7E936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E93E4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078A5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25386F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96EB87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A82A5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6D156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DB33C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C5D98C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36" w:type="dxa"/>
            <w:vAlign w:val="center"/>
            <w:hideMark/>
          </w:tcPr>
          <w:p w14:paraId="1DBAFB7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80B6F24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E7699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C9AF5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A57E04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84448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E94C97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02C57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5EF04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35940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7D03D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36" w:type="dxa"/>
            <w:vAlign w:val="center"/>
            <w:hideMark/>
          </w:tcPr>
          <w:p w14:paraId="440968E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24264C0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39B8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A57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168F6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87C72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EFABC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139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4C1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E09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CA8B1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36" w:type="dxa"/>
            <w:vAlign w:val="center"/>
            <w:hideMark/>
          </w:tcPr>
          <w:p w14:paraId="2647F9A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46B95A6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81FD9B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F1062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185952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CB7DF9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509AFA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A5311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588CB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1 268 060,00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1AB75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277 720,00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F7AE2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990 340,00</w:t>
            </w:r>
          </w:p>
        </w:tc>
        <w:tc>
          <w:tcPr>
            <w:tcW w:w="236" w:type="dxa"/>
            <w:vAlign w:val="center"/>
            <w:hideMark/>
          </w:tcPr>
          <w:p w14:paraId="02E05D6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343FA1C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58F6B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FDD38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5A89DF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C1B25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1E4E0F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96764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43B3B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1 268 060,00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52695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277 720,00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A0241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990 340,00</w:t>
            </w:r>
          </w:p>
        </w:tc>
        <w:tc>
          <w:tcPr>
            <w:tcW w:w="236" w:type="dxa"/>
            <w:vAlign w:val="center"/>
            <w:hideMark/>
          </w:tcPr>
          <w:p w14:paraId="55957F5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900F50D" w14:textId="77777777" w:rsidTr="005952E2">
        <w:trPr>
          <w:trHeight w:val="20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1DEF08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Муниципальная программа " Содержание и ремонт автомобильных дорог общего пользования местного значения Турбинного сельского поселения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BDEAD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0E63F3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C144BB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1AA904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6E3FA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8D8CB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1 268 060,00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5B3FA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277 720,00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A5C0B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990 340,00</w:t>
            </w:r>
          </w:p>
        </w:tc>
        <w:tc>
          <w:tcPr>
            <w:tcW w:w="236" w:type="dxa"/>
            <w:vAlign w:val="center"/>
            <w:hideMark/>
          </w:tcPr>
          <w:p w14:paraId="2CDE58C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0E5C0A8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C5F25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EF3F7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635B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B092F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C03237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73566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C5A72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AA237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51F4AB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108 460,00</w:t>
            </w:r>
          </w:p>
        </w:tc>
        <w:tc>
          <w:tcPr>
            <w:tcW w:w="236" w:type="dxa"/>
            <w:vAlign w:val="center"/>
            <w:hideMark/>
          </w:tcPr>
          <w:p w14:paraId="2C82619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0E46353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91CC3B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8D701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012F58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2632D7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1D30E4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D6E91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B925D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EEA21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1CC600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108 460,00</w:t>
            </w:r>
          </w:p>
        </w:tc>
        <w:tc>
          <w:tcPr>
            <w:tcW w:w="236" w:type="dxa"/>
            <w:vAlign w:val="center"/>
            <w:hideMark/>
          </w:tcPr>
          <w:p w14:paraId="688C13E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D486BE4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C3624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9D688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BFC1C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A790A9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9817E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D9B29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A605A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32CE1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19826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108 460,00</w:t>
            </w:r>
          </w:p>
        </w:tc>
        <w:tc>
          <w:tcPr>
            <w:tcW w:w="236" w:type="dxa"/>
            <w:vAlign w:val="center"/>
            <w:hideMark/>
          </w:tcPr>
          <w:p w14:paraId="28AC83C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F58CB1B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FFAA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613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3F495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EC47F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91E0F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395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292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358 460,00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7F2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6B28B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108 460,00</w:t>
            </w:r>
          </w:p>
        </w:tc>
        <w:tc>
          <w:tcPr>
            <w:tcW w:w="236" w:type="dxa"/>
            <w:vAlign w:val="center"/>
            <w:hideMark/>
          </w:tcPr>
          <w:p w14:paraId="7F071FB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24EAFF9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74AEF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69F42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2C7761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90B5ED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4419D2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365BC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6B91C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C4207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81F20C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  <w:tc>
          <w:tcPr>
            <w:tcW w:w="236" w:type="dxa"/>
            <w:vAlign w:val="center"/>
            <w:hideMark/>
          </w:tcPr>
          <w:p w14:paraId="1D39ED3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E84E616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C1BE7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B5DC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CDE7C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B42515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A36E3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C832F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57270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80614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219E3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  <w:tc>
          <w:tcPr>
            <w:tcW w:w="236" w:type="dxa"/>
            <w:vAlign w:val="center"/>
            <w:hideMark/>
          </w:tcPr>
          <w:p w14:paraId="53BE81C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1FA42C7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7BC86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C5407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847C00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39F4E8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1942D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91BC7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F8128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EB6AB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6A6FD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  <w:tc>
          <w:tcPr>
            <w:tcW w:w="236" w:type="dxa"/>
            <w:vAlign w:val="center"/>
            <w:hideMark/>
          </w:tcPr>
          <w:p w14:paraId="5852224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E6B9F75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0BA9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F4B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5303B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C2919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594A3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13F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CBB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B43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62FE9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148 880,00</w:t>
            </w:r>
          </w:p>
        </w:tc>
        <w:tc>
          <w:tcPr>
            <w:tcW w:w="236" w:type="dxa"/>
            <w:vAlign w:val="center"/>
            <w:hideMark/>
          </w:tcPr>
          <w:p w14:paraId="02CEB11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07CD75E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D133E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C0308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138E0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A3D7A1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381976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99219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AB081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61E04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E5C4C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36" w:type="dxa"/>
            <w:vAlign w:val="center"/>
            <w:hideMark/>
          </w:tcPr>
          <w:p w14:paraId="04BA0C7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5C2A747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05F1C7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D31F7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D6A570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39A282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03FE6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433D6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98B5D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86111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94A7A7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36" w:type="dxa"/>
            <w:vAlign w:val="center"/>
            <w:hideMark/>
          </w:tcPr>
          <w:p w14:paraId="494922A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8144195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797FD0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D2ABC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91551B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1EC40C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F7D083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B06F6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AFC62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525F7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2493F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36" w:type="dxa"/>
            <w:vAlign w:val="center"/>
            <w:hideMark/>
          </w:tcPr>
          <w:p w14:paraId="604D7F2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F5A073C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4A40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A10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1EA7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DC090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52534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15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0A2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1BB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F4E38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236" w:type="dxa"/>
            <w:vAlign w:val="center"/>
            <w:hideMark/>
          </w:tcPr>
          <w:p w14:paraId="58C958A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5B76355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D44E1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C53C5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BA7FF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70DA93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221E7A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C15D8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2E6FD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8593D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985D8A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36" w:type="dxa"/>
            <w:vAlign w:val="center"/>
            <w:hideMark/>
          </w:tcPr>
          <w:p w14:paraId="1ED4687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A613535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76A9B2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CE265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2A2B4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00B45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1140AD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F160C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1B923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C5C1A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0A2931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36" w:type="dxa"/>
            <w:vAlign w:val="center"/>
            <w:hideMark/>
          </w:tcPr>
          <w:p w14:paraId="77F26D8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7D5C5C0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E42EAD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377FD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42F1C6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61DDC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B86223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DC5D2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EF20B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C82F6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9CF717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36" w:type="dxa"/>
            <w:vAlign w:val="center"/>
            <w:hideMark/>
          </w:tcPr>
          <w:p w14:paraId="16409D0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71E66D0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0424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440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FCCCC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48D62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C19D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232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4A2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B27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98513F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687 000,00</w:t>
            </w:r>
          </w:p>
        </w:tc>
        <w:tc>
          <w:tcPr>
            <w:tcW w:w="236" w:type="dxa"/>
            <w:vAlign w:val="center"/>
            <w:hideMark/>
          </w:tcPr>
          <w:p w14:paraId="515C907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6DD124A" w14:textId="77777777" w:rsidTr="005952E2">
        <w:trPr>
          <w:trHeight w:val="18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5B2E0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 расходов на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009A2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27AAE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D54C9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E83ED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C0370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0B7E0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EEA9C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AF361C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36" w:type="dxa"/>
            <w:vAlign w:val="center"/>
            <w:hideMark/>
          </w:tcPr>
          <w:p w14:paraId="05FBC5B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761F519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1370A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D6AE3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4E60FC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8F82E0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0B334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BB68C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B0BF9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B3D1F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8AA1B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36" w:type="dxa"/>
            <w:vAlign w:val="center"/>
            <w:hideMark/>
          </w:tcPr>
          <w:p w14:paraId="556B7B3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79948F1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40481F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F9EDC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24462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A45C5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76B64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3C228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047ED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81C42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B4E2CA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36" w:type="dxa"/>
            <w:vAlign w:val="center"/>
            <w:hideMark/>
          </w:tcPr>
          <w:p w14:paraId="51132C5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192412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033F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8D6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69C66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ED004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2FCF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EDD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6C0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211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98CFD7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36" w:type="dxa"/>
            <w:vAlign w:val="center"/>
            <w:hideMark/>
          </w:tcPr>
          <w:p w14:paraId="40E4DDA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5E013E6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89817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37505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11413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9FEC1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D5BD17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80BA9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8341A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1 111 000,00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7B1EE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424 813,38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5D5F5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686 186,62</w:t>
            </w:r>
          </w:p>
        </w:tc>
        <w:tc>
          <w:tcPr>
            <w:tcW w:w="236" w:type="dxa"/>
            <w:vAlign w:val="center"/>
            <w:hideMark/>
          </w:tcPr>
          <w:p w14:paraId="041F0A7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BDDC8D3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6834A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B892D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BE5B6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69C937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FD0EB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EF453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3E126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1 111 000,00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54328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424 813,38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23920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686 186,62</w:t>
            </w:r>
          </w:p>
        </w:tc>
        <w:tc>
          <w:tcPr>
            <w:tcW w:w="236" w:type="dxa"/>
            <w:vAlign w:val="center"/>
            <w:hideMark/>
          </w:tcPr>
          <w:p w14:paraId="26A6E64C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00B22BF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6E30F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"Благоустройство территории Турбинного сельского поселения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59B7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D0F59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36BA48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394ECF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52E87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ABF97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1 111 000,00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8D152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424 813,38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D706BD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686 186,62</w:t>
            </w:r>
          </w:p>
        </w:tc>
        <w:tc>
          <w:tcPr>
            <w:tcW w:w="236" w:type="dxa"/>
            <w:vAlign w:val="center"/>
            <w:hideMark/>
          </w:tcPr>
          <w:p w14:paraId="3CE6745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8F433B1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40E91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3B840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D45DF7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C9970B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8578E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7B91F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9B104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CCA7C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390 013,38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44D15F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609 986,62</w:t>
            </w:r>
          </w:p>
        </w:tc>
        <w:tc>
          <w:tcPr>
            <w:tcW w:w="236" w:type="dxa"/>
            <w:vAlign w:val="center"/>
            <w:hideMark/>
          </w:tcPr>
          <w:p w14:paraId="1C4FB58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FECA534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6FEED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2B346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8736E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251243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E6262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532C9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E1ABA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827AC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390 013,38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2AE407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609 986,62</w:t>
            </w:r>
          </w:p>
        </w:tc>
        <w:tc>
          <w:tcPr>
            <w:tcW w:w="236" w:type="dxa"/>
            <w:vAlign w:val="center"/>
            <w:hideMark/>
          </w:tcPr>
          <w:p w14:paraId="31EC43A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8C067B2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48A8A9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F2ABE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B889F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92920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8F96F6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32F61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16C07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E3853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390 013,38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C79F72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609 986,62</w:t>
            </w:r>
          </w:p>
        </w:tc>
        <w:tc>
          <w:tcPr>
            <w:tcW w:w="236" w:type="dxa"/>
            <w:vAlign w:val="center"/>
            <w:hideMark/>
          </w:tcPr>
          <w:p w14:paraId="6E0B762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61D1E6B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6F40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6F2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FD787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02620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76FA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E7F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6E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63C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57 313,00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EEB26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42 687,00</w:t>
            </w:r>
          </w:p>
        </w:tc>
        <w:tc>
          <w:tcPr>
            <w:tcW w:w="236" w:type="dxa"/>
            <w:vAlign w:val="center"/>
            <w:hideMark/>
          </w:tcPr>
          <w:p w14:paraId="3E3F86A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91B7FAA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4A45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9E8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47E4C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2164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255F6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BB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E0F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82D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332 700,38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46E0A4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567 299,62</w:t>
            </w:r>
          </w:p>
        </w:tc>
        <w:tc>
          <w:tcPr>
            <w:tcW w:w="236" w:type="dxa"/>
            <w:vAlign w:val="center"/>
            <w:hideMark/>
          </w:tcPr>
          <w:p w14:paraId="4C8E45E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6C5E6FD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EFD55B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CDB60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CD0A1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A086B7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00EC78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08B0E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840C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58D89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D7B218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8 540,00</w:t>
            </w:r>
          </w:p>
        </w:tc>
        <w:tc>
          <w:tcPr>
            <w:tcW w:w="236" w:type="dxa"/>
            <w:vAlign w:val="center"/>
            <w:hideMark/>
          </w:tcPr>
          <w:p w14:paraId="17C3349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D9734ED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3B591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D5B7C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DF705E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8AA883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138BEC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FB005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4866E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A100A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A2610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8 540,00</w:t>
            </w:r>
          </w:p>
        </w:tc>
        <w:tc>
          <w:tcPr>
            <w:tcW w:w="236" w:type="dxa"/>
            <w:vAlign w:val="center"/>
            <w:hideMark/>
          </w:tcPr>
          <w:p w14:paraId="037228E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E50E1F7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D6453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2AE02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E6B58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CDCE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6CCED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49385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047BE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128CF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7B681C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8 540,00</w:t>
            </w:r>
          </w:p>
        </w:tc>
        <w:tc>
          <w:tcPr>
            <w:tcW w:w="236" w:type="dxa"/>
            <w:vAlign w:val="center"/>
            <w:hideMark/>
          </w:tcPr>
          <w:p w14:paraId="4F9C680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90D6866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9846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CAF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7043E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E8947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9338A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E9D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92C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F82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3C8761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8 540,00</w:t>
            </w:r>
          </w:p>
        </w:tc>
        <w:tc>
          <w:tcPr>
            <w:tcW w:w="236" w:type="dxa"/>
            <w:vAlign w:val="center"/>
            <w:hideMark/>
          </w:tcPr>
          <w:p w14:paraId="3C67113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E7D00A2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6AE8B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6EC89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7130CE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0E3841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4E3AD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3452E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5E1B8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51E05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17E6C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67 660,00</w:t>
            </w:r>
          </w:p>
        </w:tc>
        <w:tc>
          <w:tcPr>
            <w:tcW w:w="236" w:type="dxa"/>
            <w:vAlign w:val="center"/>
            <w:hideMark/>
          </w:tcPr>
          <w:p w14:paraId="41FC7E1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CC4AD07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C8E120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55915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AB4D26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5F97F0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F8C25A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8D9B9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9799F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FB9BE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A981B8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67 660,00</w:t>
            </w:r>
          </w:p>
        </w:tc>
        <w:tc>
          <w:tcPr>
            <w:tcW w:w="236" w:type="dxa"/>
            <w:vAlign w:val="center"/>
            <w:hideMark/>
          </w:tcPr>
          <w:p w14:paraId="786599A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E7755A5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02ECE1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A44B0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FDE1D4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7155A2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930304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BA0BA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5D23E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3693B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CCE45E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67 660,00</w:t>
            </w:r>
          </w:p>
        </w:tc>
        <w:tc>
          <w:tcPr>
            <w:tcW w:w="236" w:type="dxa"/>
            <w:vAlign w:val="center"/>
            <w:hideMark/>
          </w:tcPr>
          <w:p w14:paraId="005B6D2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7BDA70C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D8B0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B64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3DA69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2D3AB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33218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183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0BB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35A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2A416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67 660,00</w:t>
            </w:r>
          </w:p>
        </w:tc>
        <w:tc>
          <w:tcPr>
            <w:tcW w:w="236" w:type="dxa"/>
            <w:vAlign w:val="center"/>
            <w:hideMark/>
          </w:tcPr>
          <w:p w14:paraId="431BACB6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36EA99B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BE448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58190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C60D6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1FCB75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711F0F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566A0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2E8C1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C26B9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DA629B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A9C261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423AB01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6D8A6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629AB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D6DC9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D857F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8B3FF9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6138A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C7D8C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D4304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84CA92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1001E7B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5012F55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64166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"Основные направления развития молодежной политики в Турбинном сельском поселении"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BD8EB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180B7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97DCFE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A9D45F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92741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7C824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9DC0A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F53DD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B52DD5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EED1418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981D7F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4659B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6ECDCE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E2994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B1FF89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9075A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FD3A8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BAA70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0A79A6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08DB44D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A4CA370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828BFB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4F0DD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9D2EC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BD3BD2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50B857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0BDDF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4F9F0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5B0D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EAD9F9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5CF3C6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CE285A6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26FB1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7BA7C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E051E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1B24E1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6A1C3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C9911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CF3BA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2F578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3DC4E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0B78E7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5A83775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E1BE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3F2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6D456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0D88B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43BD9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FD6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315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469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929DC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9BAFDD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B67605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64590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B7122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73FD15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64DA2A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65000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BE40C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C86D2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10875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A24554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5EE8E56D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DBC6649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DA551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00155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A3ED83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F8646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30C1B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859FA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4B308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91508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CA5E2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38B9AB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04BE3A5" w14:textId="77777777" w:rsidTr="005952E2">
        <w:trPr>
          <w:trHeight w:val="13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ACAA4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0D42A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DC1F65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514A8D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9E519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0600000000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ADEA8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09EAA5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7B93F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5E8EE7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540FE18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D5B064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68DE1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Проведение мероприятий в области физической культуры"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1E396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68D337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1FBDFD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6C6971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9E32D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11C09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155FA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A046A5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670FE3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015B7DEC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DCC47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69144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3B602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E47DE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DBFCB0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DDCFB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77AF4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8CD97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57E8DE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4317C13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6A54037D" w14:textId="77777777" w:rsidTr="005952E2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FA89A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7F60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4ABA04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72F94A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767EAD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A84DA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B912C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12653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AC0B6E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1E34CAC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319D695E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6D26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031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8D957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AC101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F0E5D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538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530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30B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B38D72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EA240D0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34B3BF3" w14:textId="77777777" w:rsidTr="005952E2">
        <w:trPr>
          <w:trHeight w:val="27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0141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F812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D9F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9E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77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16A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A20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B4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6D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307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F5AA3C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7D03F356" w14:textId="77777777" w:rsidTr="005952E2">
        <w:trPr>
          <w:trHeight w:val="570"/>
        </w:trPr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847CDF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B4694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376A4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553C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-554 300,00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BCA4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66 371,13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AAC604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51F69D7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AC8C8D3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B15E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48C9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43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B22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A0F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136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CFD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D23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5D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0CC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43D328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6149CB4E" w14:textId="77777777" w:rsidTr="005952E2">
        <w:trPr>
          <w:trHeight w:val="30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7B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F34F1"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36" w:type="dxa"/>
            <w:vAlign w:val="center"/>
            <w:hideMark/>
          </w:tcPr>
          <w:p w14:paraId="4078470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97F63CF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618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4AF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A8A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A38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1521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840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503E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047D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11AD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F34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6C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6605A9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EA2E248" w14:textId="77777777" w:rsidTr="005952E2">
        <w:trPr>
          <w:trHeight w:val="342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51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9C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3B7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DB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DA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79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vAlign w:val="center"/>
            <w:hideMark/>
          </w:tcPr>
          <w:p w14:paraId="0317AF0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4427FD8E" w14:textId="77777777" w:rsidTr="005952E2">
        <w:trPr>
          <w:trHeight w:val="342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FC13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62C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3EA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9EB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876F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19A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459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F34F1" w:rsidRPr="00EF34F1" w14:paraId="062E62C8" w14:textId="77777777" w:rsidTr="005952E2">
        <w:trPr>
          <w:trHeight w:val="342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12A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FB0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B56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70E0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23746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67B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DC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139F454" w14:textId="77777777" w:rsidTr="005952E2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8F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79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A8A2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CD2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681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B0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075A60A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4CC36F19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75F0D50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8E84E3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A8CD59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B465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554 300,00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5754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-66 371,13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EA2100C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620 671,13</w:t>
            </w:r>
          </w:p>
        </w:tc>
        <w:tc>
          <w:tcPr>
            <w:tcW w:w="236" w:type="dxa"/>
            <w:vAlign w:val="center"/>
            <w:hideMark/>
          </w:tcPr>
          <w:p w14:paraId="1A4E669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08E4385B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089F8A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15386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7122569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60852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E0AF6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8B545B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40C578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4287CA92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652B188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718A4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26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7D247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8FD346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4CF924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1A2C9A1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C2069C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8EFC598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E73087F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19D89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096D46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01C9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3568C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302772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A22EF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2EC75D0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617C343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74EC975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3377EC7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1AB803E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207B5B6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376DB8F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14:paraId="075D809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91B2F25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F4D8A61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14705819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F07F0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457E5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A0BB64D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E5D8FC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2660822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F6EF8D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DC072CB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CC2742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EE7F2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A91524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0EA73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32BE8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C3318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50F47E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87A9BD7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1B00BAA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6064C0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3A9F5F7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0F1E378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54584C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2703590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14:paraId="467B24C1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D3DD75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097FC2FF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2B9575B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59062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614D62E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0D7165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554 300,00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682230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-66 371,13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4986F91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620 671,13</w:t>
            </w:r>
          </w:p>
        </w:tc>
        <w:tc>
          <w:tcPr>
            <w:tcW w:w="236" w:type="dxa"/>
            <w:vAlign w:val="center"/>
            <w:hideMark/>
          </w:tcPr>
          <w:p w14:paraId="5A0EEBFA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39EF6D8D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56856B4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D2F55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4E1B863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10F8C3E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554 300,00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27F1E5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-66 371,13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51BB279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620 671,13</w:t>
            </w:r>
          </w:p>
        </w:tc>
        <w:tc>
          <w:tcPr>
            <w:tcW w:w="236" w:type="dxa"/>
            <w:vAlign w:val="center"/>
            <w:hideMark/>
          </w:tcPr>
          <w:p w14:paraId="13EB036F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7E9D7387" w14:textId="77777777" w:rsidTr="005952E2">
        <w:trPr>
          <w:trHeight w:val="70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14A84DA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2D775BE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6ECCA5A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BFB06C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83ED7EE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14:paraId="0DEE99AF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58A885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19A9AC3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6600E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3D3EF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DA5414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7C524F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27129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00C09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-2 173 353,46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E907E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7CE0A80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7A4E611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33007A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A353B5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8CF3B1F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11BCB1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4BC98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7E8659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-2 173 353,46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0F4E36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4DC55D9B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5D50406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C1AE88C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5842EA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80BCED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80A1087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28D466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69203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-2 173 353,46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061C6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6B7B576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186BF504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80852E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60C04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4BD60A0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4030A52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3BB60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C24E7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-2 173 353,46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48AF4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22790971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1062EA5B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36071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753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179DB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1ED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B84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-4 650 360,00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E7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-2 173 353,46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048F7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48FF9779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2CC5CE5E" w14:textId="77777777" w:rsidTr="005952E2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DC56007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01C48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6DC928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6ED528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84D67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5 204 660,00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23AA7B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2 106 982,33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500D1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591243F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4B0E8157" w14:textId="77777777" w:rsidTr="005952E2">
        <w:trPr>
          <w:trHeight w:val="4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B8AC71D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056AA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8D8FDE1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790749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D55BC8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5 204 660,00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2EF7D2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2 106 982,33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E6305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78D97FF3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7308F2AA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684CE63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EE4F08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45AC00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0886538C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3FC467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5 204 660,00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5E732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2 106 982,33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74101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5E9AC874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2E2" w:rsidRPr="00EF34F1" w14:paraId="56439543" w14:textId="77777777" w:rsidTr="005952E2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524C82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4DEEAB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9C9EEF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2E223B9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813273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5 204 660,00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7908C4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2 106 982,33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5240BD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0B8A5DF7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4F1" w:rsidRPr="00EF34F1" w14:paraId="2AA75875" w14:textId="77777777" w:rsidTr="005952E2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1FE95" w14:textId="77777777" w:rsidR="00EF34F1" w:rsidRPr="00EF34F1" w:rsidRDefault="00EF34F1" w:rsidP="00EF34F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92C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1B2DC4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7366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690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5 204 660,00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93A" w14:textId="77777777" w:rsidR="00EF34F1" w:rsidRPr="00EF34F1" w:rsidRDefault="00EF34F1" w:rsidP="00EF34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2 106 982,33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008AE2" w14:textId="77777777" w:rsidR="00EF34F1" w:rsidRPr="00EF34F1" w:rsidRDefault="00EF34F1" w:rsidP="00EF34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F34F1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6EDCE0C2" w14:textId="77777777" w:rsidR="00EF34F1" w:rsidRPr="00EF34F1" w:rsidRDefault="00EF34F1" w:rsidP="00EF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3FC77D" w14:textId="77777777" w:rsidR="005952E2" w:rsidRDefault="005952E2" w:rsidP="00595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D52151" w14:textId="25E383B0" w:rsidR="005952E2" w:rsidRPr="005952E2" w:rsidRDefault="005952E2" w:rsidP="00595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Утвержден</w:t>
      </w:r>
    </w:p>
    <w:p w14:paraId="596BDAB8" w14:textId="267019AE" w:rsidR="005952E2" w:rsidRPr="005952E2" w:rsidRDefault="005952E2" w:rsidP="00595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52E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19B2AAD3" w14:textId="77777777" w:rsidR="005952E2" w:rsidRPr="005952E2" w:rsidRDefault="005952E2" w:rsidP="00595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Турбинного сельского поселения</w:t>
      </w:r>
    </w:p>
    <w:p w14:paraId="08D4EA53" w14:textId="5C38BBE2" w:rsidR="005952E2" w:rsidRPr="005952E2" w:rsidRDefault="005952E2" w:rsidP="00595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 xml:space="preserve">от </w:t>
      </w:r>
      <w:r w:rsidRPr="005952E2">
        <w:rPr>
          <w:rFonts w:ascii="Times New Roman" w:hAnsi="Times New Roman" w:cs="Times New Roman"/>
          <w:sz w:val="28"/>
          <w:szCs w:val="28"/>
        </w:rPr>
        <w:t>22.07.2021</w:t>
      </w:r>
      <w:r w:rsidRPr="005952E2">
        <w:rPr>
          <w:rFonts w:ascii="Times New Roman" w:hAnsi="Times New Roman" w:cs="Times New Roman"/>
          <w:sz w:val="28"/>
          <w:szCs w:val="28"/>
        </w:rPr>
        <w:t xml:space="preserve"> № </w:t>
      </w:r>
      <w:r w:rsidRPr="005952E2">
        <w:rPr>
          <w:rFonts w:ascii="Times New Roman" w:hAnsi="Times New Roman" w:cs="Times New Roman"/>
          <w:sz w:val="28"/>
          <w:szCs w:val="28"/>
        </w:rPr>
        <w:t>132</w:t>
      </w:r>
    </w:p>
    <w:p w14:paraId="6B2E31C4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E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6380E35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E2">
        <w:rPr>
          <w:rFonts w:ascii="Times New Roman" w:hAnsi="Times New Roman" w:cs="Times New Roman"/>
          <w:b/>
          <w:sz w:val="28"/>
          <w:szCs w:val="28"/>
        </w:rPr>
        <w:t>об исполнении бюджетных ассигнований резервного фонда Турбинного сельского поселения 01.07.2021 года</w:t>
      </w:r>
    </w:p>
    <w:p w14:paraId="0F85F793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8D17EC" w14:textId="078CC045" w:rsidR="005952E2" w:rsidRPr="005952E2" w:rsidRDefault="005952E2" w:rsidP="00595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192"/>
        <w:gridCol w:w="2952"/>
      </w:tblGrid>
      <w:tr w:rsidR="005952E2" w:rsidRPr="005952E2" w14:paraId="464A7E24" w14:textId="77777777" w:rsidTr="008551FF">
        <w:tc>
          <w:tcPr>
            <w:tcW w:w="4928" w:type="dxa"/>
          </w:tcPr>
          <w:p w14:paraId="3FDB5DE6" w14:textId="77777777" w:rsidR="005952E2" w:rsidRPr="005952E2" w:rsidRDefault="005952E2" w:rsidP="0059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9" w:type="dxa"/>
          </w:tcPr>
          <w:p w14:paraId="5DAE1DFD" w14:textId="77777777" w:rsidR="005952E2" w:rsidRPr="005952E2" w:rsidRDefault="005952E2" w:rsidP="0059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2">
              <w:rPr>
                <w:rFonts w:ascii="Times New Roman" w:hAnsi="Times New Roman" w:cs="Times New Roman"/>
                <w:sz w:val="28"/>
                <w:szCs w:val="28"/>
              </w:rPr>
              <w:t>Расходы, утвержденные решением о бюджете</w:t>
            </w:r>
          </w:p>
        </w:tc>
        <w:tc>
          <w:tcPr>
            <w:tcW w:w="4929" w:type="dxa"/>
          </w:tcPr>
          <w:p w14:paraId="7BC16B9E" w14:textId="77777777" w:rsidR="005952E2" w:rsidRPr="005952E2" w:rsidRDefault="005952E2" w:rsidP="0059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2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952E2" w:rsidRPr="005952E2" w14:paraId="5959509D" w14:textId="77777777" w:rsidTr="008551FF">
        <w:tc>
          <w:tcPr>
            <w:tcW w:w="4928" w:type="dxa"/>
          </w:tcPr>
          <w:p w14:paraId="32D5FABA" w14:textId="77777777" w:rsidR="005952E2" w:rsidRPr="005952E2" w:rsidRDefault="005952E2" w:rsidP="00595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2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4929" w:type="dxa"/>
          </w:tcPr>
          <w:p w14:paraId="56008EA1" w14:textId="77777777" w:rsidR="005952E2" w:rsidRPr="005952E2" w:rsidRDefault="005952E2" w:rsidP="0059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2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4929" w:type="dxa"/>
          </w:tcPr>
          <w:p w14:paraId="6E6CA741" w14:textId="77777777" w:rsidR="005952E2" w:rsidRPr="005952E2" w:rsidRDefault="005952E2" w:rsidP="0059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5276755E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18B4A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EA2C4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71763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9172C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E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D6A9D2B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E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Администрации Турбинного сельского поселения на 01.07.2021 года</w:t>
      </w:r>
    </w:p>
    <w:p w14:paraId="0E1C5E94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651314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99D2C3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Численность муниципальных служащих (чел.) – 3</w:t>
      </w:r>
    </w:p>
    <w:p w14:paraId="21375D48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Фактически на 01.07.2021 (чел.) – 3</w:t>
      </w:r>
    </w:p>
    <w:p w14:paraId="64024FD9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Расходы на содержание аппарата управления (</w:t>
      </w:r>
      <w:proofErr w:type="spellStart"/>
      <w:r w:rsidRPr="005952E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952E2">
        <w:rPr>
          <w:rFonts w:ascii="Times New Roman" w:hAnsi="Times New Roman" w:cs="Times New Roman"/>
          <w:sz w:val="28"/>
          <w:szCs w:val="28"/>
        </w:rPr>
        <w:t>.) план (год) – 2431,8</w:t>
      </w:r>
    </w:p>
    <w:p w14:paraId="47BE169E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По отчету на 01.07.2021 (</w:t>
      </w:r>
      <w:proofErr w:type="spellStart"/>
      <w:r w:rsidRPr="005952E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952E2">
        <w:rPr>
          <w:rFonts w:ascii="Times New Roman" w:hAnsi="Times New Roman" w:cs="Times New Roman"/>
          <w:sz w:val="28"/>
          <w:szCs w:val="28"/>
        </w:rPr>
        <w:t>.) – 1309,2</w:t>
      </w:r>
    </w:p>
    <w:p w14:paraId="62767C9E" w14:textId="77777777" w:rsidR="005952E2" w:rsidRPr="005952E2" w:rsidRDefault="005952E2" w:rsidP="0059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E2">
        <w:rPr>
          <w:rFonts w:ascii="Times New Roman" w:hAnsi="Times New Roman" w:cs="Times New Roman"/>
          <w:sz w:val="28"/>
          <w:szCs w:val="28"/>
        </w:rPr>
        <w:t>Расходы на денежное содержание</w:t>
      </w:r>
      <w:r w:rsidRPr="00595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2E2">
        <w:rPr>
          <w:rFonts w:ascii="Times New Roman" w:hAnsi="Times New Roman" w:cs="Times New Roman"/>
          <w:sz w:val="28"/>
          <w:szCs w:val="28"/>
        </w:rPr>
        <w:t>муниципальных служащих (</w:t>
      </w:r>
      <w:proofErr w:type="spellStart"/>
      <w:r w:rsidRPr="005952E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952E2">
        <w:rPr>
          <w:rFonts w:ascii="Times New Roman" w:hAnsi="Times New Roman" w:cs="Times New Roman"/>
          <w:sz w:val="28"/>
          <w:szCs w:val="28"/>
        </w:rPr>
        <w:t>.) – 660,6</w:t>
      </w:r>
    </w:p>
    <w:p w14:paraId="7697B5B4" w14:textId="77777777" w:rsidR="005952E2" w:rsidRPr="005952E2" w:rsidRDefault="005952E2" w:rsidP="00595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EC16E" w14:textId="77777777" w:rsidR="00EF34F1" w:rsidRPr="005952E2" w:rsidRDefault="00EF34F1" w:rsidP="00595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F34F1" w:rsidRPr="005952E2" w:rsidSect="000D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A3"/>
    <w:rsid w:val="000A0296"/>
    <w:rsid w:val="000D7CF9"/>
    <w:rsid w:val="0010439F"/>
    <w:rsid w:val="001E4185"/>
    <w:rsid w:val="003B3ADA"/>
    <w:rsid w:val="00420D3F"/>
    <w:rsid w:val="00421E7D"/>
    <w:rsid w:val="00484174"/>
    <w:rsid w:val="004A1425"/>
    <w:rsid w:val="005952E2"/>
    <w:rsid w:val="00744AFC"/>
    <w:rsid w:val="00895D74"/>
    <w:rsid w:val="008F03CD"/>
    <w:rsid w:val="00A165A3"/>
    <w:rsid w:val="00A521E6"/>
    <w:rsid w:val="00AE76A7"/>
    <w:rsid w:val="00C80A1E"/>
    <w:rsid w:val="00C96FF8"/>
    <w:rsid w:val="00EF34F1"/>
    <w:rsid w:val="00F3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11C7"/>
  <w15:docId w15:val="{1FCFEC23-642F-45C6-96FC-81A63891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4F1"/>
    <w:rPr>
      <w:color w:val="800080"/>
      <w:u w:val="single"/>
    </w:rPr>
  </w:style>
  <w:style w:type="paragraph" w:customStyle="1" w:styleId="msonormal0">
    <w:name w:val="msonormal"/>
    <w:basedOn w:val="a"/>
    <w:rsid w:val="00EF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F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F34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EF34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EF34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F34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F34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F34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EF34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EF34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EF34F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EF34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EF34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F34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EF34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EF34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EF34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EF34F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EF34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EF34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F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EF34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EF34F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EF3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EF34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F34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EF34F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EF34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EF34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EF34F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EF34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EF34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F34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EF34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EF34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EF34F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EF34F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EF34F1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EF34F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EF34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EF34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EF34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EF34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EF34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9">
    <w:name w:val="xl109"/>
    <w:basedOn w:val="a"/>
    <w:rsid w:val="00EF34F1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0">
    <w:name w:val="xl110"/>
    <w:basedOn w:val="a"/>
    <w:rsid w:val="00EF34F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EF34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EF34F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EF3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EF34F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EF34F1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EF34F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EF34F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EF34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EF34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2">
    <w:name w:val="xl132"/>
    <w:basedOn w:val="a"/>
    <w:rsid w:val="00EF34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F34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5">
    <w:name w:val="xl135"/>
    <w:basedOn w:val="a"/>
    <w:rsid w:val="00EF34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6">
    <w:name w:val="xl136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7">
    <w:name w:val="xl137"/>
    <w:basedOn w:val="a"/>
    <w:rsid w:val="00EF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9">
    <w:name w:val="xl139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0">
    <w:name w:val="xl140"/>
    <w:basedOn w:val="a"/>
    <w:rsid w:val="00EF34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EF34F1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3">
    <w:name w:val="xl143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EF34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EF3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8">
    <w:name w:val="xl148"/>
    <w:basedOn w:val="a"/>
    <w:rsid w:val="00EF34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9">
    <w:name w:val="xl149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EF34F1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F34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F34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5">
    <w:name w:val="xl155"/>
    <w:basedOn w:val="a"/>
    <w:rsid w:val="00EF34F1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6">
    <w:name w:val="xl156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EF34F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EF34F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EF34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EF34F1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EF34F1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5">
    <w:name w:val="xl165"/>
    <w:basedOn w:val="a"/>
    <w:rsid w:val="00EF3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6">
    <w:name w:val="xl166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7">
    <w:name w:val="xl167"/>
    <w:basedOn w:val="a"/>
    <w:rsid w:val="00EF34F1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EF34F1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0">
    <w:name w:val="xl170"/>
    <w:basedOn w:val="a"/>
    <w:rsid w:val="00EF34F1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EF3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2">
    <w:name w:val="xl172"/>
    <w:basedOn w:val="a"/>
    <w:rsid w:val="00EF34F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EF34F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EF34F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EF34F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F34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F34F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80">
    <w:name w:val="xl180"/>
    <w:basedOn w:val="a"/>
    <w:rsid w:val="00EF34F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1">
    <w:name w:val="xl181"/>
    <w:basedOn w:val="a"/>
    <w:rsid w:val="00EF34F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3">
    <w:name w:val="xl183"/>
    <w:basedOn w:val="a"/>
    <w:rsid w:val="00EF34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4">
    <w:name w:val="xl184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5">
    <w:name w:val="xl185"/>
    <w:basedOn w:val="a"/>
    <w:rsid w:val="00EF34F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6">
    <w:name w:val="xl186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7">
    <w:name w:val="xl187"/>
    <w:basedOn w:val="a"/>
    <w:rsid w:val="00EF34F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8">
    <w:name w:val="xl188"/>
    <w:basedOn w:val="a"/>
    <w:rsid w:val="00EF34F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9">
    <w:name w:val="xl189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0">
    <w:name w:val="xl190"/>
    <w:basedOn w:val="a"/>
    <w:rsid w:val="00EF34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1">
    <w:name w:val="xl191"/>
    <w:basedOn w:val="a"/>
    <w:rsid w:val="00EF34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2">
    <w:name w:val="xl192"/>
    <w:basedOn w:val="a"/>
    <w:rsid w:val="00EF34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3">
    <w:name w:val="xl193"/>
    <w:basedOn w:val="a"/>
    <w:rsid w:val="00EF34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4">
    <w:name w:val="xl194"/>
    <w:basedOn w:val="a"/>
    <w:rsid w:val="00EF34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5">
    <w:name w:val="xl195"/>
    <w:basedOn w:val="a"/>
    <w:rsid w:val="00EF34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6">
    <w:name w:val="xl196"/>
    <w:basedOn w:val="a"/>
    <w:rsid w:val="00EF34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7">
    <w:name w:val="xl197"/>
    <w:basedOn w:val="a"/>
    <w:rsid w:val="00EF34F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8">
    <w:name w:val="xl198"/>
    <w:basedOn w:val="a"/>
    <w:rsid w:val="00EF34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9">
    <w:name w:val="xl199"/>
    <w:basedOn w:val="a"/>
    <w:rsid w:val="00EF34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0">
    <w:name w:val="xl200"/>
    <w:basedOn w:val="a"/>
    <w:rsid w:val="00EF3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1">
    <w:name w:val="xl201"/>
    <w:basedOn w:val="a"/>
    <w:rsid w:val="00EF34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2">
    <w:name w:val="xl202"/>
    <w:basedOn w:val="a"/>
    <w:rsid w:val="00EF34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3">
    <w:name w:val="xl203"/>
    <w:basedOn w:val="a"/>
    <w:rsid w:val="00EF34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4">
    <w:name w:val="xl204"/>
    <w:basedOn w:val="a"/>
    <w:rsid w:val="00EF34F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5">
    <w:name w:val="xl205"/>
    <w:basedOn w:val="a"/>
    <w:rsid w:val="00EF34F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EF34F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EF34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EF34F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EF34F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EF34F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2">
    <w:name w:val="xl212"/>
    <w:basedOn w:val="a"/>
    <w:rsid w:val="00EF34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3">
    <w:name w:val="xl213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4">
    <w:name w:val="xl214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5">
    <w:name w:val="xl215"/>
    <w:basedOn w:val="a"/>
    <w:rsid w:val="00EF34F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6">
    <w:name w:val="xl216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7">
    <w:name w:val="xl217"/>
    <w:basedOn w:val="a"/>
    <w:rsid w:val="00EF34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EF34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"/>
    <w:rsid w:val="00EF34F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221">
    <w:name w:val="xl221"/>
    <w:basedOn w:val="a"/>
    <w:rsid w:val="00EF34F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EF34F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EF34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24">
    <w:name w:val="xl224"/>
    <w:basedOn w:val="a"/>
    <w:rsid w:val="00EF34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25">
    <w:name w:val="xl225"/>
    <w:basedOn w:val="a"/>
    <w:rsid w:val="00EF34F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EF34F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7">
    <w:name w:val="xl227"/>
    <w:basedOn w:val="a"/>
    <w:rsid w:val="00EF34F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8">
    <w:name w:val="xl228"/>
    <w:basedOn w:val="a"/>
    <w:rsid w:val="00EF34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9">
    <w:name w:val="xl229"/>
    <w:basedOn w:val="a"/>
    <w:rsid w:val="00EF34F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0">
    <w:name w:val="xl230"/>
    <w:basedOn w:val="a"/>
    <w:rsid w:val="00EF34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1">
    <w:name w:val="xl231"/>
    <w:basedOn w:val="a"/>
    <w:rsid w:val="00EF34F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2">
    <w:name w:val="xl232"/>
    <w:basedOn w:val="a"/>
    <w:rsid w:val="00EF34F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3">
    <w:name w:val="xl233"/>
    <w:basedOn w:val="a"/>
    <w:rsid w:val="00EF34F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4">
    <w:name w:val="xl234"/>
    <w:basedOn w:val="a"/>
    <w:rsid w:val="00EF34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5">
    <w:name w:val="xl235"/>
    <w:basedOn w:val="a"/>
    <w:rsid w:val="00EF34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5</cp:revision>
  <cp:lastPrinted>2021-04-07T09:27:00Z</cp:lastPrinted>
  <dcterms:created xsi:type="dcterms:W3CDTF">2021-07-22T09:07:00Z</dcterms:created>
  <dcterms:modified xsi:type="dcterms:W3CDTF">2021-07-22T09:23:00Z</dcterms:modified>
</cp:coreProperties>
</file>