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B6" w:rsidRDefault="007C11D4" w:rsidP="00B666E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A062A">
        <w:rPr>
          <w:noProof/>
          <w:sz w:val="28"/>
          <w:szCs w:val="28"/>
        </w:rPr>
        <w:drawing>
          <wp:inline distT="0" distB="0" distL="0" distR="0">
            <wp:extent cx="742950" cy="923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</w:t>
      </w:r>
    </w:p>
    <w:p w:rsidR="00093BB6" w:rsidRDefault="003D245F" w:rsidP="003D245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93BB6">
        <w:rPr>
          <w:b/>
          <w:bCs/>
          <w:sz w:val="28"/>
          <w:szCs w:val="28"/>
        </w:rPr>
        <w:t>Российская Федерация</w:t>
      </w:r>
    </w:p>
    <w:p w:rsidR="00093BB6" w:rsidRDefault="00093BB6">
      <w:pPr>
        <w:pStyle w:val="1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093BB6" w:rsidRDefault="00093BB6">
      <w:pPr>
        <w:pStyle w:val="3"/>
        <w:rPr>
          <w:sz w:val="28"/>
          <w:szCs w:val="28"/>
        </w:rPr>
      </w:pPr>
      <w:bookmarkStart w:id="0" w:name="_Hlk123039008"/>
      <w:r>
        <w:rPr>
          <w:sz w:val="28"/>
          <w:szCs w:val="28"/>
        </w:rPr>
        <w:t xml:space="preserve">Администрация Турбинного сельского поселения </w:t>
      </w:r>
    </w:p>
    <w:p w:rsidR="00093BB6" w:rsidRDefault="00093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093BB6" w:rsidRDefault="00093BB6">
      <w:pPr>
        <w:rPr>
          <w:sz w:val="28"/>
          <w:szCs w:val="28"/>
        </w:rPr>
      </w:pPr>
    </w:p>
    <w:p w:rsidR="00093BB6" w:rsidRDefault="0023243C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53D61" w:rsidRPr="00653D61" w:rsidRDefault="00653D61" w:rsidP="00653D61"/>
    <w:p w:rsidR="00653D61" w:rsidRDefault="00FD110D" w:rsidP="00653D6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5064">
        <w:rPr>
          <w:sz w:val="28"/>
          <w:szCs w:val="28"/>
        </w:rPr>
        <w:t>2</w:t>
      </w:r>
      <w:r w:rsidR="009F35E5">
        <w:rPr>
          <w:sz w:val="28"/>
          <w:szCs w:val="28"/>
        </w:rPr>
        <w:t>4</w:t>
      </w:r>
      <w:r w:rsidR="00931461">
        <w:rPr>
          <w:sz w:val="28"/>
          <w:szCs w:val="28"/>
        </w:rPr>
        <w:t>.1</w:t>
      </w:r>
      <w:r w:rsidR="009F35E5">
        <w:rPr>
          <w:sz w:val="28"/>
          <w:szCs w:val="28"/>
        </w:rPr>
        <w:t>1</w:t>
      </w:r>
      <w:r w:rsidR="00931461">
        <w:rPr>
          <w:sz w:val="28"/>
          <w:szCs w:val="28"/>
        </w:rPr>
        <w:t>.20</w:t>
      </w:r>
      <w:r w:rsidR="00AF30BA">
        <w:rPr>
          <w:sz w:val="28"/>
          <w:szCs w:val="28"/>
        </w:rPr>
        <w:t>2</w:t>
      </w:r>
      <w:r w:rsidR="00FB4F9A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F35E5">
        <w:rPr>
          <w:sz w:val="28"/>
          <w:szCs w:val="28"/>
        </w:rPr>
        <w:t>173</w:t>
      </w:r>
    </w:p>
    <w:p w:rsidR="00653D61" w:rsidRPr="006E0507" w:rsidRDefault="00653D61" w:rsidP="00653D6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653D61" w:rsidRPr="006E0507" w:rsidRDefault="00653D61" w:rsidP="00653D61">
      <w:pPr>
        <w:spacing w:line="240" w:lineRule="exact"/>
        <w:jc w:val="center"/>
        <w:rPr>
          <w:b/>
          <w:sz w:val="28"/>
          <w:szCs w:val="28"/>
        </w:rPr>
      </w:pPr>
    </w:p>
    <w:p w:rsidR="00653D61" w:rsidRDefault="00653D61" w:rsidP="00653D61">
      <w:pPr>
        <w:spacing w:line="240" w:lineRule="exact"/>
        <w:jc w:val="center"/>
        <w:rPr>
          <w:b/>
          <w:sz w:val="28"/>
          <w:szCs w:val="28"/>
        </w:rPr>
      </w:pPr>
      <w:bookmarkStart w:id="1" w:name="_Hlk123038758"/>
      <w:r w:rsidRPr="006E0507">
        <w:rPr>
          <w:b/>
          <w:sz w:val="28"/>
          <w:szCs w:val="28"/>
        </w:rPr>
        <w:t>О</w:t>
      </w:r>
      <w:r w:rsidR="005A006E">
        <w:rPr>
          <w:b/>
          <w:sz w:val="28"/>
          <w:szCs w:val="28"/>
        </w:rPr>
        <w:t xml:space="preserve"> внесении изменений</w:t>
      </w:r>
      <w:r w:rsidR="00006CF2">
        <w:rPr>
          <w:b/>
          <w:sz w:val="28"/>
          <w:szCs w:val="28"/>
        </w:rPr>
        <w:t xml:space="preserve"> </w:t>
      </w:r>
      <w:r w:rsidR="00852EB5">
        <w:rPr>
          <w:b/>
          <w:sz w:val="28"/>
          <w:szCs w:val="28"/>
        </w:rPr>
        <w:t xml:space="preserve">в </w:t>
      </w:r>
      <w:r w:rsidR="00006CF2">
        <w:rPr>
          <w:b/>
          <w:sz w:val="28"/>
          <w:szCs w:val="28"/>
        </w:rPr>
        <w:t>План</w:t>
      </w:r>
      <w:r w:rsidR="00FD110D">
        <w:rPr>
          <w:b/>
          <w:sz w:val="28"/>
          <w:szCs w:val="28"/>
        </w:rPr>
        <w:t xml:space="preserve"> </w:t>
      </w:r>
      <w:bookmarkStart w:id="2" w:name="_Hlk151734274"/>
      <w:r w:rsidR="00006CF2">
        <w:rPr>
          <w:b/>
          <w:sz w:val="28"/>
          <w:szCs w:val="28"/>
        </w:rPr>
        <w:t>противодействи</w:t>
      </w:r>
      <w:r w:rsidR="007C11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коррупции</w:t>
      </w:r>
    </w:p>
    <w:p w:rsidR="00653D61" w:rsidRDefault="00653D61" w:rsidP="00653D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Турбинн</w:t>
      </w:r>
      <w:r w:rsidR="00FD110D">
        <w:rPr>
          <w:b/>
          <w:sz w:val="28"/>
          <w:szCs w:val="28"/>
        </w:rPr>
        <w:t>ого сельского поселения на 20</w:t>
      </w:r>
      <w:r w:rsidR="00260E24">
        <w:rPr>
          <w:b/>
          <w:sz w:val="28"/>
          <w:szCs w:val="28"/>
        </w:rPr>
        <w:t>2</w:t>
      </w:r>
      <w:r w:rsidR="0026309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bookmarkEnd w:id="1"/>
    <w:bookmarkEnd w:id="2"/>
    <w:p w:rsidR="00653D61" w:rsidRDefault="00653D61" w:rsidP="00653D61">
      <w:pPr>
        <w:spacing w:line="240" w:lineRule="exact"/>
        <w:rPr>
          <w:b/>
          <w:sz w:val="28"/>
          <w:szCs w:val="28"/>
        </w:rPr>
      </w:pPr>
    </w:p>
    <w:p w:rsidR="005A006E" w:rsidRDefault="009F35E5" w:rsidP="0026309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5A006E" w:rsidRPr="005A006E">
        <w:rPr>
          <w:sz w:val="28"/>
          <w:szCs w:val="28"/>
          <w:lang w:eastAsia="ar-SA"/>
        </w:rPr>
        <w:t>Руководствуясь  Указом  Президента Российской Федерации от 16 августа 2021 года № 478 «О национальном плане противодействия коррупции на 2021-2024 годы, пунктом 38 части 1 статьи 14 Федерального закона от 06.10.2003 года №131-ФЗ «Об общих принципах организации местного самоуправления в Российской Федерации»</w:t>
      </w:r>
      <w:r w:rsidR="005A006E" w:rsidRPr="005A006E">
        <w:rPr>
          <w:color w:val="000000"/>
          <w:sz w:val="28"/>
          <w:szCs w:val="28"/>
        </w:rPr>
        <w:t xml:space="preserve"> </w:t>
      </w:r>
    </w:p>
    <w:p w:rsidR="00653D61" w:rsidRDefault="00653D61" w:rsidP="00263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A006E" w:rsidRDefault="00653D61" w:rsidP="009F35E5">
      <w:p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006E" w:rsidRPr="005A006E">
        <w:rPr>
          <w:sz w:val="28"/>
          <w:szCs w:val="20"/>
        </w:rPr>
        <w:t xml:space="preserve">1. Внести </w:t>
      </w:r>
      <w:r w:rsidR="005A006E">
        <w:rPr>
          <w:sz w:val="28"/>
          <w:szCs w:val="20"/>
        </w:rPr>
        <w:t xml:space="preserve">следующие изменения в </w:t>
      </w:r>
      <w:r w:rsidR="005A006E" w:rsidRPr="005A006E">
        <w:rPr>
          <w:color w:val="000000"/>
          <w:sz w:val="28"/>
          <w:szCs w:val="28"/>
        </w:rPr>
        <w:t xml:space="preserve">План </w:t>
      </w:r>
      <w:r w:rsidR="005A006E" w:rsidRPr="005A006E">
        <w:rPr>
          <w:sz w:val="28"/>
          <w:szCs w:val="28"/>
        </w:rPr>
        <w:t>противодействия коррупции</w:t>
      </w:r>
      <w:r w:rsidR="009F35E5">
        <w:rPr>
          <w:sz w:val="28"/>
          <w:szCs w:val="28"/>
        </w:rPr>
        <w:t xml:space="preserve"> </w:t>
      </w:r>
      <w:r w:rsidR="005A006E" w:rsidRPr="005A006E">
        <w:rPr>
          <w:sz w:val="28"/>
          <w:szCs w:val="28"/>
        </w:rPr>
        <w:t>в Администрации Турбинного сельского поселения на 2023 год</w:t>
      </w:r>
      <w:r w:rsidR="005A006E" w:rsidRPr="005A006E">
        <w:rPr>
          <w:sz w:val="28"/>
          <w:szCs w:val="20"/>
        </w:rPr>
        <w:t xml:space="preserve">, утвержденный постановлением Администрации </w:t>
      </w:r>
      <w:r w:rsidR="005A006E">
        <w:rPr>
          <w:sz w:val="28"/>
          <w:szCs w:val="20"/>
        </w:rPr>
        <w:t>Турбинного</w:t>
      </w:r>
      <w:r w:rsidR="005A006E" w:rsidRPr="005A006E">
        <w:rPr>
          <w:sz w:val="28"/>
          <w:szCs w:val="20"/>
        </w:rPr>
        <w:t xml:space="preserve"> сельского поселения от </w:t>
      </w:r>
      <w:r w:rsidR="005A006E">
        <w:rPr>
          <w:sz w:val="28"/>
          <w:szCs w:val="28"/>
        </w:rPr>
        <w:t>26.12.2022</w:t>
      </w:r>
      <w:r w:rsidR="005A006E" w:rsidRPr="005A006E">
        <w:rPr>
          <w:sz w:val="28"/>
          <w:szCs w:val="28"/>
        </w:rPr>
        <w:t xml:space="preserve">  №</w:t>
      </w:r>
      <w:r w:rsidR="00852EB5">
        <w:rPr>
          <w:sz w:val="28"/>
          <w:szCs w:val="28"/>
        </w:rPr>
        <w:t xml:space="preserve"> </w:t>
      </w:r>
      <w:r w:rsidR="005A006E">
        <w:rPr>
          <w:sz w:val="28"/>
          <w:szCs w:val="28"/>
        </w:rPr>
        <w:t>230.</w:t>
      </w:r>
    </w:p>
    <w:p w:rsidR="005A006E" w:rsidRPr="005A006E" w:rsidRDefault="005A006E" w:rsidP="005A006E">
      <w:pPr>
        <w:autoSpaceDE/>
        <w:autoSpaceDN/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1.1.  Пункт 4. </w:t>
      </w:r>
      <w:r w:rsidRPr="005A006E">
        <w:rPr>
          <w:sz w:val="28"/>
          <w:szCs w:val="20"/>
        </w:rPr>
        <w:t>Обеспечение добросовестности, открытости, добросовестной конкуренции и объективности при размещении заказов на поставки товаров, выполнение работ, оказание услуг для муниципальных нужд</w:t>
      </w:r>
    </w:p>
    <w:p w:rsidR="009F35E5" w:rsidRPr="009F35E5" w:rsidRDefault="005A006E" w:rsidP="009F35E5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  <w:r w:rsidR="00852E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</w:p>
    <w:tbl>
      <w:tblPr>
        <w:tblStyle w:val="a6"/>
        <w:tblW w:w="0" w:type="auto"/>
        <w:tblLayout w:type="fixed"/>
        <w:tblLook w:val="01E0"/>
      </w:tblPr>
      <w:tblGrid>
        <w:gridCol w:w="675"/>
        <w:gridCol w:w="5387"/>
        <w:gridCol w:w="2268"/>
        <w:gridCol w:w="1696"/>
      </w:tblGrid>
      <w:tr w:rsidR="009F35E5" w:rsidRPr="00CF1E79" w:rsidTr="00CC354F">
        <w:tc>
          <w:tcPr>
            <w:tcW w:w="10026" w:type="dxa"/>
            <w:gridSpan w:val="4"/>
          </w:tcPr>
          <w:p w:rsidR="009F35E5" w:rsidRPr="00CF1E79" w:rsidRDefault="009F35E5" w:rsidP="00CC354F">
            <w:pPr>
              <w:widowControl w:val="0"/>
              <w:jc w:val="center"/>
              <w:rPr>
                <w:b/>
                <w:sz w:val="28"/>
                <w:szCs w:val="28"/>
              </w:rPr>
            </w:pPr>
            <w:bookmarkStart w:id="3" w:name="_Hlk151734372"/>
            <w:bookmarkStart w:id="4" w:name="_Hlk151734634"/>
            <w:r>
              <w:rPr>
                <w:b/>
                <w:sz w:val="28"/>
                <w:szCs w:val="28"/>
              </w:rPr>
              <w:t>4. Обеспечение добросовестности, открытости, добросовестной конкуренции и объективности при размещении заказов</w:t>
            </w:r>
            <w:r w:rsidRPr="00CF1E79">
              <w:rPr>
                <w:b/>
                <w:sz w:val="28"/>
                <w:szCs w:val="28"/>
              </w:rPr>
              <w:t xml:space="preserve"> на поставки товаров, выполнение работ, оказание услуг для муниципальных нужд</w:t>
            </w:r>
          </w:p>
        </w:tc>
      </w:tr>
      <w:tr w:rsidR="009F35E5" w:rsidRPr="004506D8" w:rsidTr="00CC354F">
        <w:tc>
          <w:tcPr>
            <w:tcW w:w="675" w:type="dxa"/>
          </w:tcPr>
          <w:p w:rsidR="009F35E5" w:rsidRPr="004506D8" w:rsidRDefault="009F35E5" w:rsidP="00CC354F">
            <w:pPr>
              <w:widowControl w:val="0"/>
              <w:jc w:val="center"/>
            </w:pPr>
            <w:r>
              <w:t>4</w:t>
            </w:r>
            <w:r w:rsidRPr="004506D8">
              <w:t>.1.</w:t>
            </w:r>
          </w:p>
        </w:tc>
        <w:tc>
          <w:tcPr>
            <w:tcW w:w="5387" w:type="dxa"/>
          </w:tcPr>
          <w:p w:rsidR="009F35E5" w:rsidRPr="009F35E5" w:rsidRDefault="009F35E5" w:rsidP="00CC354F">
            <w:pPr>
              <w:widowControl w:val="0"/>
              <w:jc w:val="center"/>
            </w:pPr>
            <w:r w:rsidRPr="009F35E5">
              <w:t xml:space="preserve">Осуществление анализа информации об участниках закупок на предмет установления фактов аффилированных связей с уполномоченными муниципальными служащими, служащими Администрации </w:t>
            </w:r>
            <w:r>
              <w:t xml:space="preserve">Турбинного </w:t>
            </w:r>
            <w:r w:rsidRPr="009F35E5">
              <w:t xml:space="preserve">сельского поселения, членами комиссии по осуществлению закупок в Администрации </w:t>
            </w:r>
            <w:r>
              <w:t xml:space="preserve">Турбинного </w:t>
            </w:r>
            <w:r w:rsidRPr="009F35E5">
              <w:t>сельского поселения</w:t>
            </w:r>
          </w:p>
        </w:tc>
        <w:tc>
          <w:tcPr>
            <w:tcW w:w="2268" w:type="dxa"/>
          </w:tcPr>
          <w:p w:rsidR="009F35E5" w:rsidRPr="009F35E5" w:rsidRDefault="009F35E5" w:rsidP="009F35E5">
            <w:pPr>
              <w:autoSpaceDE/>
              <w:autoSpaceDN/>
              <w:jc w:val="center"/>
            </w:pPr>
            <w:r w:rsidRPr="009F35E5">
              <w:t>Постоянно,</w:t>
            </w:r>
          </w:p>
          <w:p w:rsidR="009F35E5" w:rsidRPr="004506D8" w:rsidRDefault="009F35E5" w:rsidP="009F35E5">
            <w:pPr>
              <w:widowControl w:val="0"/>
              <w:jc w:val="center"/>
            </w:pPr>
            <w:r w:rsidRPr="009F35E5">
              <w:t>при размещении заказов</w:t>
            </w:r>
          </w:p>
        </w:tc>
        <w:tc>
          <w:tcPr>
            <w:tcW w:w="1696" w:type="dxa"/>
          </w:tcPr>
          <w:p w:rsidR="009F35E5" w:rsidRPr="004506D8" w:rsidRDefault="009F35E5" w:rsidP="00CC354F">
            <w:pPr>
              <w:widowControl w:val="0"/>
              <w:jc w:val="center"/>
            </w:pPr>
          </w:p>
        </w:tc>
      </w:tr>
      <w:tr w:rsidR="009F35E5" w:rsidRPr="004506D8" w:rsidTr="00CC354F">
        <w:tc>
          <w:tcPr>
            <w:tcW w:w="675" w:type="dxa"/>
          </w:tcPr>
          <w:p w:rsidR="009F35E5" w:rsidRPr="004506D8" w:rsidRDefault="009F35E5" w:rsidP="00CC354F">
            <w:pPr>
              <w:widowControl w:val="0"/>
              <w:jc w:val="center"/>
            </w:pPr>
            <w:r>
              <w:t>4</w:t>
            </w:r>
            <w:r w:rsidRPr="004506D8">
              <w:t>.</w:t>
            </w:r>
            <w:r>
              <w:t>2</w:t>
            </w:r>
            <w:r w:rsidRPr="004506D8">
              <w:t>.</w:t>
            </w:r>
          </w:p>
        </w:tc>
        <w:tc>
          <w:tcPr>
            <w:tcW w:w="5387" w:type="dxa"/>
          </w:tcPr>
          <w:p w:rsidR="009F35E5" w:rsidRPr="009F35E5" w:rsidRDefault="009F35E5" w:rsidP="00CC354F">
            <w:pPr>
              <w:widowControl w:val="0"/>
              <w:jc w:val="center"/>
            </w:pPr>
            <w:r w:rsidRPr="009F35E5">
              <w:t xml:space="preserve">Организация и осуществление контроля за соблюдением законодательства Российской </w:t>
            </w:r>
            <w:r w:rsidRPr="009F35E5">
              <w:lastRenderedPageBreak/>
              <w:t xml:space="preserve">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(её результата) или оказанной услуги условиям заключенного муниципального контракта Администрацией </w:t>
            </w:r>
            <w:r>
              <w:t xml:space="preserve">Турбинного </w:t>
            </w:r>
            <w:r w:rsidRPr="009F35E5">
              <w:t>сельского поселения</w:t>
            </w:r>
          </w:p>
        </w:tc>
        <w:tc>
          <w:tcPr>
            <w:tcW w:w="2268" w:type="dxa"/>
          </w:tcPr>
          <w:p w:rsidR="009F35E5" w:rsidRPr="009F35E5" w:rsidRDefault="009F35E5" w:rsidP="009F35E5">
            <w:pPr>
              <w:autoSpaceDE/>
              <w:autoSpaceDN/>
              <w:jc w:val="center"/>
            </w:pPr>
            <w:r w:rsidRPr="009F35E5">
              <w:lastRenderedPageBreak/>
              <w:t>Постоянно,</w:t>
            </w:r>
          </w:p>
          <w:p w:rsidR="009F35E5" w:rsidRPr="004506D8" w:rsidRDefault="009F35E5" w:rsidP="009F35E5">
            <w:pPr>
              <w:widowControl w:val="0"/>
              <w:jc w:val="center"/>
            </w:pPr>
            <w:r w:rsidRPr="009F35E5">
              <w:t xml:space="preserve">при размещении </w:t>
            </w:r>
            <w:r w:rsidRPr="009F35E5">
              <w:lastRenderedPageBreak/>
              <w:t>заказов</w:t>
            </w:r>
          </w:p>
        </w:tc>
        <w:tc>
          <w:tcPr>
            <w:tcW w:w="1696" w:type="dxa"/>
          </w:tcPr>
          <w:p w:rsidR="009F35E5" w:rsidRPr="004506D8" w:rsidRDefault="009F35E5" w:rsidP="00CC354F">
            <w:pPr>
              <w:widowControl w:val="0"/>
              <w:jc w:val="center"/>
            </w:pPr>
          </w:p>
        </w:tc>
      </w:tr>
      <w:tr w:rsidR="009F35E5" w:rsidRPr="004506D8" w:rsidTr="00CC354F">
        <w:tc>
          <w:tcPr>
            <w:tcW w:w="675" w:type="dxa"/>
          </w:tcPr>
          <w:p w:rsidR="009F35E5" w:rsidRDefault="009F35E5" w:rsidP="00CC354F">
            <w:pPr>
              <w:widowControl w:val="0"/>
              <w:jc w:val="center"/>
            </w:pPr>
            <w:r>
              <w:lastRenderedPageBreak/>
              <w:t>4.3.</w:t>
            </w:r>
          </w:p>
        </w:tc>
        <w:tc>
          <w:tcPr>
            <w:tcW w:w="5387" w:type="dxa"/>
          </w:tcPr>
          <w:p w:rsidR="009F35E5" w:rsidRPr="009F35E5" w:rsidRDefault="009F35E5" w:rsidP="00CC354F">
            <w:pPr>
              <w:widowControl w:val="0"/>
              <w:jc w:val="center"/>
            </w:pPr>
            <w:r w:rsidRPr="00A834B0">
              <w:rPr>
                <w:szCs w:val="28"/>
                <w:shd w:val="clear" w:color="auto" w:fill="FFFFFF"/>
              </w:rPr>
              <w:t>О</w:t>
            </w:r>
            <w:r w:rsidRPr="00875892">
              <w:rPr>
                <w:szCs w:val="28"/>
                <w:shd w:val="clear" w:color="auto" w:fill="FFFFFF"/>
              </w:rPr>
              <w:t>рганиз</w:t>
            </w:r>
            <w:r w:rsidRPr="00A834B0">
              <w:rPr>
                <w:szCs w:val="28"/>
                <w:shd w:val="clear" w:color="auto" w:fill="FFFFFF"/>
              </w:rPr>
              <w:t>ация</w:t>
            </w:r>
            <w:r w:rsidRPr="00875892">
              <w:rPr>
                <w:szCs w:val="28"/>
                <w:shd w:val="clear" w:color="auto" w:fill="FFFFFF"/>
              </w:rPr>
              <w:t xml:space="preserve"> добровольно</w:t>
            </w:r>
            <w:r w:rsidRPr="00A834B0">
              <w:rPr>
                <w:szCs w:val="28"/>
                <w:shd w:val="clear" w:color="auto" w:fill="FFFFFF"/>
              </w:rPr>
              <w:t>го</w:t>
            </w:r>
            <w:r w:rsidRPr="00875892">
              <w:rPr>
                <w:szCs w:val="28"/>
                <w:shd w:val="clear" w:color="auto" w:fill="FFFFFF"/>
              </w:rPr>
              <w:t xml:space="preserve"> ежегодно</w:t>
            </w:r>
            <w:r w:rsidRPr="00A834B0">
              <w:rPr>
                <w:szCs w:val="28"/>
                <w:shd w:val="clear" w:color="auto" w:fill="FFFFFF"/>
              </w:rPr>
              <w:t>го</w:t>
            </w:r>
            <w:r w:rsidRPr="00875892">
              <w:rPr>
                <w:szCs w:val="28"/>
                <w:shd w:val="clear" w:color="auto" w:fill="FFFFFF"/>
              </w:rPr>
              <w:t xml:space="preserve"> представлени</w:t>
            </w:r>
            <w:r w:rsidRPr="00A834B0">
              <w:rPr>
                <w:szCs w:val="28"/>
                <w:shd w:val="clear" w:color="auto" w:fill="FFFFFF"/>
              </w:rPr>
              <w:t>я</w:t>
            </w:r>
            <w:r w:rsidRPr="00875892">
              <w:rPr>
                <w:szCs w:val="28"/>
                <w:shd w:val="clear" w:color="auto" w:fill="FFFFFF"/>
              </w:rPr>
              <w:t xml:space="preserve">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</w:tcPr>
          <w:p w:rsidR="009F35E5" w:rsidRPr="009F35E5" w:rsidRDefault="009F35E5" w:rsidP="009F35E5">
            <w:pPr>
              <w:autoSpaceDE/>
              <w:autoSpaceDN/>
              <w:jc w:val="center"/>
            </w:pPr>
            <w:r>
              <w:t>Декабрь</w:t>
            </w:r>
          </w:p>
        </w:tc>
        <w:tc>
          <w:tcPr>
            <w:tcW w:w="1696" w:type="dxa"/>
          </w:tcPr>
          <w:p w:rsidR="009F35E5" w:rsidRPr="004506D8" w:rsidRDefault="009F35E5" w:rsidP="00CC354F">
            <w:pPr>
              <w:widowControl w:val="0"/>
              <w:jc w:val="center"/>
            </w:pPr>
          </w:p>
        </w:tc>
      </w:tr>
    </w:tbl>
    <w:bookmarkEnd w:id="0"/>
    <w:bookmarkEnd w:id="3"/>
    <w:bookmarkEnd w:id="4"/>
    <w:p w:rsidR="005A006E" w:rsidRDefault="009F35E5" w:rsidP="009F35E5">
      <w:pPr>
        <w:widowControl w:val="0"/>
      </w:pPr>
      <w:r w:rsidRPr="00AF30BA">
        <w:rPr>
          <w:sz w:val="28"/>
          <w:szCs w:val="28"/>
        </w:rPr>
        <w:t>».</w:t>
      </w:r>
    </w:p>
    <w:p w:rsidR="005A006E" w:rsidRPr="00AF30BA" w:rsidRDefault="005A006E" w:rsidP="005A0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42CC">
        <w:rPr>
          <w:sz w:val="28"/>
          <w:szCs w:val="28"/>
        </w:rPr>
        <w:t xml:space="preserve">2. </w:t>
      </w:r>
      <w:r w:rsidRPr="00C07390">
        <w:rPr>
          <w:color w:val="000000"/>
          <w:szCs w:val="28"/>
          <w:shd w:val="clear" w:color="auto" w:fill="FFFFFF"/>
        </w:rPr>
        <w:t xml:space="preserve"> </w:t>
      </w:r>
      <w:r w:rsidRPr="00C07390">
        <w:rPr>
          <w:szCs w:val="28"/>
          <w:lang w:eastAsia="zh-CN"/>
        </w:rPr>
        <w:t xml:space="preserve"> </w:t>
      </w:r>
      <w:r w:rsidRPr="00AF30BA">
        <w:rPr>
          <w:sz w:val="28"/>
          <w:szCs w:val="28"/>
          <w:lang w:eastAsia="zh-CN"/>
        </w:rPr>
        <w:t xml:space="preserve">Опубликовать настоящее постановление в </w:t>
      </w:r>
      <w:r w:rsidRPr="00AF30BA">
        <w:rPr>
          <w:sz w:val="28"/>
          <w:szCs w:val="28"/>
        </w:rPr>
        <w:t xml:space="preserve">бюллетене «Официальный вестник </w:t>
      </w:r>
      <w:r w:rsidRPr="00AF30BA">
        <w:rPr>
          <w:color w:val="000000"/>
          <w:sz w:val="28"/>
          <w:szCs w:val="28"/>
          <w:shd w:val="clear" w:color="auto" w:fill="FFFFFF"/>
        </w:rPr>
        <w:t>Турбинного</w:t>
      </w:r>
      <w:r w:rsidRPr="00AF30BA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</w:t>
      </w:r>
      <w:bookmarkStart w:id="5" w:name="_Hlk151735211"/>
      <w:r w:rsidRPr="00AF30BA">
        <w:rPr>
          <w:sz w:val="28"/>
          <w:szCs w:val="28"/>
        </w:rPr>
        <w:t>».</w:t>
      </w:r>
      <w:bookmarkEnd w:id="5"/>
    </w:p>
    <w:p w:rsidR="005A006E" w:rsidRDefault="005A006E" w:rsidP="005A006E">
      <w:pPr>
        <w:widowControl w:val="0"/>
        <w:jc w:val="both"/>
        <w:rPr>
          <w:sz w:val="28"/>
          <w:szCs w:val="28"/>
        </w:rPr>
      </w:pPr>
    </w:p>
    <w:p w:rsidR="005A006E" w:rsidRDefault="005A006E" w:rsidP="005A006E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5A006E" w:rsidRDefault="005A006E" w:rsidP="005A006E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   </w:t>
      </w:r>
      <w:r w:rsidR="009F35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Л.А.Куроедова</w:t>
      </w:r>
    </w:p>
    <w:p w:rsidR="005A006E" w:rsidRPr="00EF2DCF" w:rsidRDefault="005A006E" w:rsidP="005A006E">
      <w:pPr>
        <w:widowControl w:val="0"/>
        <w:jc w:val="both"/>
      </w:pPr>
    </w:p>
    <w:sectPr w:rsidR="005A006E" w:rsidRPr="00EF2DCF" w:rsidSect="00AB64AC">
      <w:pgSz w:w="12240" w:h="15840"/>
      <w:pgMar w:top="851" w:right="567" w:bottom="1134" w:left="1701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E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3B060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78F0F3A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3">
    <w:nsid w:val="52751D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D8D3D1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516DA5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C87C0A"/>
    <w:rsid w:val="0000251C"/>
    <w:rsid w:val="00002CF8"/>
    <w:rsid w:val="00006CF2"/>
    <w:rsid w:val="00014243"/>
    <w:rsid w:val="00023CFA"/>
    <w:rsid w:val="00042806"/>
    <w:rsid w:val="00047B7E"/>
    <w:rsid w:val="00063A3C"/>
    <w:rsid w:val="00077EBB"/>
    <w:rsid w:val="00085F09"/>
    <w:rsid w:val="00093BB6"/>
    <w:rsid w:val="000940CF"/>
    <w:rsid w:val="0009515D"/>
    <w:rsid w:val="000B42CC"/>
    <w:rsid w:val="000C2640"/>
    <w:rsid w:val="000C64BB"/>
    <w:rsid w:val="000D33A8"/>
    <w:rsid w:val="0012214B"/>
    <w:rsid w:val="001376B2"/>
    <w:rsid w:val="0017098F"/>
    <w:rsid w:val="001A47DB"/>
    <w:rsid w:val="001B1FC6"/>
    <w:rsid w:val="001C1071"/>
    <w:rsid w:val="001C1BA1"/>
    <w:rsid w:val="001D303A"/>
    <w:rsid w:val="001D47B3"/>
    <w:rsid w:val="001F7329"/>
    <w:rsid w:val="00207108"/>
    <w:rsid w:val="00221863"/>
    <w:rsid w:val="00224756"/>
    <w:rsid w:val="0023243C"/>
    <w:rsid w:val="00251138"/>
    <w:rsid w:val="00260E24"/>
    <w:rsid w:val="00261B98"/>
    <w:rsid w:val="0026309E"/>
    <w:rsid w:val="00272D4A"/>
    <w:rsid w:val="002918DA"/>
    <w:rsid w:val="002A062A"/>
    <w:rsid w:val="002B1BAB"/>
    <w:rsid w:val="002B4FE9"/>
    <w:rsid w:val="002C7889"/>
    <w:rsid w:val="002D6267"/>
    <w:rsid w:val="002E44D8"/>
    <w:rsid w:val="002F0C3A"/>
    <w:rsid w:val="00301A9F"/>
    <w:rsid w:val="00307401"/>
    <w:rsid w:val="00314E4F"/>
    <w:rsid w:val="00324D49"/>
    <w:rsid w:val="00335F7C"/>
    <w:rsid w:val="00337D8C"/>
    <w:rsid w:val="003629E9"/>
    <w:rsid w:val="00382CD4"/>
    <w:rsid w:val="00394C59"/>
    <w:rsid w:val="0039575A"/>
    <w:rsid w:val="003C2212"/>
    <w:rsid w:val="003D245F"/>
    <w:rsid w:val="003D3A07"/>
    <w:rsid w:val="003D600E"/>
    <w:rsid w:val="003E7367"/>
    <w:rsid w:val="0041438B"/>
    <w:rsid w:val="004506D8"/>
    <w:rsid w:val="0045181E"/>
    <w:rsid w:val="004574BE"/>
    <w:rsid w:val="00457B4B"/>
    <w:rsid w:val="00461CEF"/>
    <w:rsid w:val="00480167"/>
    <w:rsid w:val="00481B84"/>
    <w:rsid w:val="004870E2"/>
    <w:rsid w:val="00496588"/>
    <w:rsid w:val="004A05EF"/>
    <w:rsid w:val="004A13B2"/>
    <w:rsid w:val="004A2A09"/>
    <w:rsid w:val="004B20DD"/>
    <w:rsid w:val="004B5AF4"/>
    <w:rsid w:val="004C3E93"/>
    <w:rsid w:val="004F71BD"/>
    <w:rsid w:val="00511CF7"/>
    <w:rsid w:val="0051603A"/>
    <w:rsid w:val="00523556"/>
    <w:rsid w:val="00534CF1"/>
    <w:rsid w:val="00542253"/>
    <w:rsid w:val="00553A0F"/>
    <w:rsid w:val="00561BDB"/>
    <w:rsid w:val="00565080"/>
    <w:rsid w:val="00572DC7"/>
    <w:rsid w:val="00575547"/>
    <w:rsid w:val="005821FE"/>
    <w:rsid w:val="00584205"/>
    <w:rsid w:val="0059122A"/>
    <w:rsid w:val="005A006E"/>
    <w:rsid w:val="005A5601"/>
    <w:rsid w:val="005E151B"/>
    <w:rsid w:val="005E17F4"/>
    <w:rsid w:val="005F0231"/>
    <w:rsid w:val="00600E38"/>
    <w:rsid w:val="006049FB"/>
    <w:rsid w:val="00627306"/>
    <w:rsid w:val="00627C88"/>
    <w:rsid w:val="00631871"/>
    <w:rsid w:val="00634D86"/>
    <w:rsid w:val="00636CD8"/>
    <w:rsid w:val="00644FE2"/>
    <w:rsid w:val="00652D1E"/>
    <w:rsid w:val="00653425"/>
    <w:rsid w:val="0065345D"/>
    <w:rsid w:val="00653D61"/>
    <w:rsid w:val="0065629C"/>
    <w:rsid w:val="00660439"/>
    <w:rsid w:val="006813AA"/>
    <w:rsid w:val="006871CC"/>
    <w:rsid w:val="006A18A5"/>
    <w:rsid w:val="006D3C1C"/>
    <w:rsid w:val="006E0507"/>
    <w:rsid w:val="006F5E0F"/>
    <w:rsid w:val="006F781B"/>
    <w:rsid w:val="00704325"/>
    <w:rsid w:val="00704C0A"/>
    <w:rsid w:val="00721BE2"/>
    <w:rsid w:val="00724B8E"/>
    <w:rsid w:val="00746289"/>
    <w:rsid w:val="007475BE"/>
    <w:rsid w:val="00751783"/>
    <w:rsid w:val="00752F82"/>
    <w:rsid w:val="007714CE"/>
    <w:rsid w:val="0078151C"/>
    <w:rsid w:val="007A2ABD"/>
    <w:rsid w:val="007A2FDB"/>
    <w:rsid w:val="007B5C72"/>
    <w:rsid w:val="007C11D4"/>
    <w:rsid w:val="007C6B33"/>
    <w:rsid w:val="007C7D64"/>
    <w:rsid w:val="007D4952"/>
    <w:rsid w:val="007D4EFF"/>
    <w:rsid w:val="007E3901"/>
    <w:rsid w:val="00802A7F"/>
    <w:rsid w:val="00845B4D"/>
    <w:rsid w:val="00852EB5"/>
    <w:rsid w:val="008548E0"/>
    <w:rsid w:val="00875892"/>
    <w:rsid w:val="008865E9"/>
    <w:rsid w:val="00894D19"/>
    <w:rsid w:val="008B5022"/>
    <w:rsid w:val="008C1DF6"/>
    <w:rsid w:val="008D0C1A"/>
    <w:rsid w:val="008E0AA6"/>
    <w:rsid w:val="008F1950"/>
    <w:rsid w:val="00906C40"/>
    <w:rsid w:val="00907F76"/>
    <w:rsid w:val="0091572E"/>
    <w:rsid w:val="00925D07"/>
    <w:rsid w:val="00931461"/>
    <w:rsid w:val="00931898"/>
    <w:rsid w:val="00934F69"/>
    <w:rsid w:val="00943957"/>
    <w:rsid w:val="009441E0"/>
    <w:rsid w:val="009477DE"/>
    <w:rsid w:val="00954727"/>
    <w:rsid w:val="00962038"/>
    <w:rsid w:val="009838DC"/>
    <w:rsid w:val="009B2F4A"/>
    <w:rsid w:val="009C2DAF"/>
    <w:rsid w:val="009E6080"/>
    <w:rsid w:val="009E699B"/>
    <w:rsid w:val="009F35E5"/>
    <w:rsid w:val="009F78D6"/>
    <w:rsid w:val="00A30780"/>
    <w:rsid w:val="00A534F2"/>
    <w:rsid w:val="00A55A12"/>
    <w:rsid w:val="00A568C5"/>
    <w:rsid w:val="00A61DB7"/>
    <w:rsid w:val="00A621E6"/>
    <w:rsid w:val="00A63AC9"/>
    <w:rsid w:val="00A7567A"/>
    <w:rsid w:val="00A834B0"/>
    <w:rsid w:val="00A93670"/>
    <w:rsid w:val="00AB64AC"/>
    <w:rsid w:val="00AC4C3B"/>
    <w:rsid w:val="00AD7E84"/>
    <w:rsid w:val="00AE1FDA"/>
    <w:rsid w:val="00AF30BA"/>
    <w:rsid w:val="00AF57FB"/>
    <w:rsid w:val="00B002BC"/>
    <w:rsid w:val="00B2029C"/>
    <w:rsid w:val="00B215B0"/>
    <w:rsid w:val="00B325D0"/>
    <w:rsid w:val="00B408FE"/>
    <w:rsid w:val="00B4730D"/>
    <w:rsid w:val="00B47776"/>
    <w:rsid w:val="00B5762C"/>
    <w:rsid w:val="00B666EA"/>
    <w:rsid w:val="00B80865"/>
    <w:rsid w:val="00B917BF"/>
    <w:rsid w:val="00BA2F14"/>
    <w:rsid w:val="00BA6F3E"/>
    <w:rsid w:val="00BA7E0B"/>
    <w:rsid w:val="00BC7113"/>
    <w:rsid w:val="00BD0F4F"/>
    <w:rsid w:val="00BD7856"/>
    <w:rsid w:val="00BE62ED"/>
    <w:rsid w:val="00BF7BEC"/>
    <w:rsid w:val="00C0093C"/>
    <w:rsid w:val="00C01C73"/>
    <w:rsid w:val="00C07390"/>
    <w:rsid w:val="00C12AAD"/>
    <w:rsid w:val="00C14EF1"/>
    <w:rsid w:val="00C23D2B"/>
    <w:rsid w:val="00C261EF"/>
    <w:rsid w:val="00C37245"/>
    <w:rsid w:val="00C6521D"/>
    <w:rsid w:val="00C65A2B"/>
    <w:rsid w:val="00C8453B"/>
    <w:rsid w:val="00C855B3"/>
    <w:rsid w:val="00C856BD"/>
    <w:rsid w:val="00C861F6"/>
    <w:rsid w:val="00C87C0A"/>
    <w:rsid w:val="00C90277"/>
    <w:rsid w:val="00CB4B10"/>
    <w:rsid w:val="00CC354F"/>
    <w:rsid w:val="00CC3AFB"/>
    <w:rsid w:val="00CD41EE"/>
    <w:rsid w:val="00CE5B1F"/>
    <w:rsid w:val="00CF1E79"/>
    <w:rsid w:val="00D220BF"/>
    <w:rsid w:val="00D2573F"/>
    <w:rsid w:val="00D31F38"/>
    <w:rsid w:val="00D466AA"/>
    <w:rsid w:val="00D607CB"/>
    <w:rsid w:val="00D71A68"/>
    <w:rsid w:val="00D87406"/>
    <w:rsid w:val="00D94C02"/>
    <w:rsid w:val="00DC7337"/>
    <w:rsid w:val="00DD5B44"/>
    <w:rsid w:val="00E2256C"/>
    <w:rsid w:val="00E248DE"/>
    <w:rsid w:val="00E324AA"/>
    <w:rsid w:val="00E3294B"/>
    <w:rsid w:val="00E33BF4"/>
    <w:rsid w:val="00E46656"/>
    <w:rsid w:val="00E67A40"/>
    <w:rsid w:val="00E70FB0"/>
    <w:rsid w:val="00E87655"/>
    <w:rsid w:val="00E96B67"/>
    <w:rsid w:val="00ED253F"/>
    <w:rsid w:val="00EE37B2"/>
    <w:rsid w:val="00EF2DCF"/>
    <w:rsid w:val="00EF3824"/>
    <w:rsid w:val="00F00BA3"/>
    <w:rsid w:val="00F20F47"/>
    <w:rsid w:val="00F50738"/>
    <w:rsid w:val="00F55064"/>
    <w:rsid w:val="00F6183D"/>
    <w:rsid w:val="00F61C65"/>
    <w:rsid w:val="00F70A79"/>
    <w:rsid w:val="00F80D28"/>
    <w:rsid w:val="00F87484"/>
    <w:rsid w:val="00F91044"/>
    <w:rsid w:val="00F92D05"/>
    <w:rsid w:val="00FA1F8C"/>
    <w:rsid w:val="00FA2F35"/>
    <w:rsid w:val="00FB262D"/>
    <w:rsid w:val="00FB4F9A"/>
    <w:rsid w:val="00FB77DE"/>
    <w:rsid w:val="00FC3171"/>
    <w:rsid w:val="00FD110D"/>
    <w:rsid w:val="00FF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21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EF2DC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534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38BA-CE75-4B00-B268-C894ADD3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>Adm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Infected Document</dc:title>
  <dc:subject>Macro Virus Infection by Andy</dc:subject>
  <dc:creator>Andy</dc:creator>
  <dc:description>Hello from Andy !</dc:description>
  <cp:lastModifiedBy>Novred 9</cp:lastModifiedBy>
  <cp:revision>2</cp:revision>
  <cp:lastPrinted>2023-11-30T11:39:00Z</cp:lastPrinted>
  <dcterms:created xsi:type="dcterms:W3CDTF">2023-11-30T12:33:00Z</dcterms:created>
  <dcterms:modified xsi:type="dcterms:W3CDTF">2023-11-30T12:33:00Z</dcterms:modified>
</cp:coreProperties>
</file>