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9ACE" w14:textId="77777777" w:rsidR="006B60B2" w:rsidRDefault="00AE1174">
      <w:pPr>
        <w:pStyle w:val="a3"/>
        <w:ind w:left="43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80D6D12" wp14:editId="061E052A">
            <wp:extent cx="624197" cy="819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9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7B3BD" w14:textId="77777777" w:rsidR="006B60B2" w:rsidRDefault="00AE1174">
      <w:pPr>
        <w:spacing w:line="412" w:lineRule="auto"/>
        <w:ind w:left="3543" w:right="352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Российская Федерация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Новгородская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область</w:t>
      </w:r>
    </w:p>
    <w:p w14:paraId="71D750DE" w14:textId="77777777" w:rsidR="006B60B2" w:rsidRDefault="00AE1174">
      <w:pPr>
        <w:spacing w:line="242" w:lineRule="auto"/>
        <w:ind w:left="418" w:right="40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АДМИНИСТРАЦИЯ ТУРБИННОГО СЕЛЬСКОГО ПОСЕЛЕНИЯ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ОКУЛОВСКОГО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МУНИЦИПАЛЬНОГО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РАЙОНА</w:t>
      </w:r>
    </w:p>
    <w:p w14:paraId="6C465479" w14:textId="77777777" w:rsidR="006B60B2" w:rsidRDefault="006B60B2">
      <w:pPr>
        <w:pStyle w:val="a3"/>
        <w:rPr>
          <w:b/>
          <w:sz w:val="26"/>
        </w:rPr>
      </w:pPr>
    </w:p>
    <w:p w14:paraId="6123A1A9" w14:textId="77777777" w:rsidR="006B60B2" w:rsidRDefault="00AE1174">
      <w:pPr>
        <w:spacing w:before="173"/>
        <w:ind w:left="3533" w:right="352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14:paraId="2EFDCC67" w14:textId="77777777" w:rsidR="006B60B2" w:rsidRDefault="006B60B2">
      <w:pPr>
        <w:pStyle w:val="a3"/>
        <w:spacing w:before="8"/>
        <w:rPr>
          <w:b/>
          <w:sz w:val="23"/>
        </w:rPr>
      </w:pPr>
    </w:p>
    <w:p w14:paraId="5997567F" w14:textId="77777777" w:rsidR="006B60B2" w:rsidRDefault="00AE1174">
      <w:pPr>
        <w:pStyle w:val="a3"/>
        <w:spacing w:line="322" w:lineRule="exact"/>
        <w:ind w:left="3531" w:right="3524"/>
        <w:jc w:val="center"/>
      </w:pPr>
      <w:r>
        <w:t>от</w:t>
      </w:r>
      <w:r>
        <w:rPr>
          <w:spacing w:val="-3"/>
        </w:rPr>
        <w:t xml:space="preserve"> </w:t>
      </w:r>
      <w:r>
        <w:t>20.04.2023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60</w:t>
      </w:r>
    </w:p>
    <w:p w14:paraId="1DDE2021" w14:textId="77777777" w:rsidR="006B60B2" w:rsidRDefault="00AE1174">
      <w:pPr>
        <w:pStyle w:val="a3"/>
        <w:ind w:left="3536" w:right="3524"/>
        <w:jc w:val="center"/>
      </w:pPr>
      <w:proofErr w:type="spellStart"/>
      <w:r>
        <w:t>д.Мельница</w:t>
      </w:r>
      <w:proofErr w:type="spellEnd"/>
    </w:p>
    <w:p w14:paraId="6D834B3B" w14:textId="77777777" w:rsidR="006B60B2" w:rsidRDefault="006B60B2">
      <w:pPr>
        <w:pStyle w:val="a3"/>
        <w:rPr>
          <w:sz w:val="25"/>
        </w:rPr>
      </w:pPr>
    </w:p>
    <w:p w14:paraId="60EA0DF1" w14:textId="77777777" w:rsidR="006B60B2" w:rsidRDefault="00AE1174" w:rsidP="00FA638B">
      <w:pPr>
        <w:pStyle w:val="11"/>
        <w:ind w:left="0"/>
        <w:jc w:val="center"/>
      </w:pPr>
      <w:r>
        <w:rPr>
          <w:w w:val="95"/>
        </w:rPr>
        <w:t>Об</w:t>
      </w:r>
      <w:r>
        <w:rPr>
          <w:spacing w:val="20"/>
          <w:w w:val="95"/>
        </w:rPr>
        <w:t xml:space="preserve"> </w:t>
      </w:r>
      <w:r>
        <w:rPr>
          <w:w w:val="95"/>
        </w:rPr>
        <w:t>утверждении</w:t>
      </w:r>
      <w:r>
        <w:rPr>
          <w:spacing w:val="26"/>
          <w:w w:val="95"/>
        </w:rPr>
        <w:t xml:space="preserve"> </w:t>
      </w:r>
      <w:r>
        <w:rPr>
          <w:w w:val="95"/>
        </w:rPr>
        <w:t>отчета</w:t>
      </w:r>
      <w:r>
        <w:rPr>
          <w:spacing w:val="28"/>
          <w:w w:val="95"/>
        </w:rPr>
        <w:t xml:space="preserve"> </w:t>
      </w:r>
      <w:r>
        <w:rPr>
          <w:w w:val="95"/>
        </w:rPr>
        <w:t>об</w:t>
      </w:r>
      <w:r>
        <w:rPr>
          <w:spacing w:val="28"/>
          <w:w w:val="95"/>
        </w:rPr>
        <w:t xml:space="preserve"> </w:t>
      </w:r>
      <w:r>
        <w:rPr>
          <w:w w:val="95"/>
        </w:rPr>
        <w:t>исполнении</w:t>
      </w:r>
      <w:r>
        <w:rPr>
          <w:spacing w:val="25"/>
          <w:w w:val="95"/>
        </w:rPr>
        <w:t xml:space="preserve"> </w:t>
      </w:r>
      <w:r>
        <w:rPr>
          <w:w w:val="95"/>
        </w:rPr>
        <w:t>бюджета</w:t>
      </w:r>
      <w:r>
        <w:rPr>
          <w:spacing w:val="21"/>
          <w:w w:val="95"/>
        </w:rPr>
        <w:t xml:space="preserve"> </w:t>
      </w:r>
      <w:r>
        <w:rPr>
          <w:w w:val="95"/>
        </w:rPr>
        <w:t>Турбинного</w:t>
      </w:r>
      <w:r>
        <w:rPr>
          <w:spacing w:val="14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-64"/>
          <w:w w:val="95"/>
        </w:rPr>
        <w:t xml:space="preserve"> </w:t>
      </w:r>
      <w:r>
        <w:t>поселения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квартал</w:t>
      </w:r>
      <w:r>
        <w:rPr>
          <w:spacing w:val="-7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года</w:t>
      </w:r>
    </w:p>
    <w:p w14:paraId="0517961B" w14:textId="77777777" w:rsidR="00FA638B" w:rsidRDefault="00FA638B" w:rsidP="00FA638B">
      <w:pPr>
        <w:pStyle w:val="11"/>
        <w:ind w:left="0"/>
        <w:jc w:val="center"/>
      </w:pPr>
    </w:p>
    <w:p w14:paraId="0E25CBF7" w14:textId="77777777" w:rsidR="006B60B2" w:rsidRDefault="00AE1174">
      <w:pPr>
        <w:pStyle w:val="a3"/>
        <w:spacing w:before="191"/>
        <w:ind w:left="119" w:right="122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Турбинном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поселении,</w:t>
      </w:r>
      <w:r>
        <w:rPr>
          <w:spacing w:val="1"/>
        </w:rPr>
        <w:t xml:space="preserve"> </w:t>
      </w:r>
      <w:r>
        <w:t>утвержденным решением Совета депутатов Турбинного сельского поселения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09.04.2014</w:t>
      </w:r>
      <w:r>
        <w:rPr>
          <w:spacing w:val="1"/>
        </w:rPr>
        <w:t xml:space="preserve"> </w:t>
      </w:r>
      <w:r>
        <w:t>№ 172</w:t>
      </w:r>
    </w:p>
    <w:p w14:paraId="5B0E8E68" w14:textId="77777777" w:rsidR="006B60B2" w:rsidRDefault="00AE1174" w:rsidP="00FA638B">
      <w:pPr>
        <w:pStyle w:val="11"/>
        <w:ind w:left="0"/>
      </w:pPr>
      <w:r>
        <w:t>ПОСТАНОВЛЯЮ:</w:t>
      </w:r>
    </w:p>
    <w:p w14:paraId="587A1727" w14:textId="77777777" w:rsidR="006B60B2" w:rsidRDefault="00AE1174" w:rsidP="00FA638B">
      <w:pPr>
        <w:pStyle w:val="a4"/>
        <w:numPr>
          <w:ilvl w:val="0"/>
          <w:numId w:val="1"/>
        </w:numPr>
        <w:tabs>
          <w:tab w:val="left" w:pos="965"/>
        </w:tabs>
        <w:ind w:left="0" w:firstLine="634"/>
        <w:jc w:val="both"/>
        <w:rPr>
          <w:sz w:val="28"/>
        </w:rPr>
      </w:pPr>
      <w:r>
        <w:rPr>
          <w:sz w:val="28"/>
        </w:rPr>
        <w:t>Утвердить прилагаемый отчет об исполнении бюджета 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2"/>
          <w:sz w:val="28"/>
        </w:rPr>
        <w:t xml:space="preserve"> </w:t>
      </w:r>
      <w:r>
        <w:rPr>
          <w:sz w:val="28"/>
        </w:rPr>
        <w:t>года.</w:t>
      </w:r>
    </w:p>
    <w:p w14:paraId="5ED7182B" w14:textId="77777777" w:rsidR="006B60B2" w:rsidRDefault="00AE1174" w:rsidP="00FA638B">
      <w:pPr>
        <w:pStyle w:val="a4"/>
        <w:numPr>
          <w:ilvl w:val="0"/>
          <w:numId w:val="1"/>
        </w:numPr>
        <w:tabs>
          <w:tab w:val="left" w:pos="1037"/>
        </w:tabs>
        <w:ind w:left="0" w:firstLine="706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квартал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 сумме</w:t>
      </w:r>
      <w:r>
        <w:rPr>
          <w:spacing w:val="1"/>
          <w:sz w:val="28"/>
        </w:rPr>
        <w:t xml:space="preserve"> </w:t>
      </w:r>
      <w:r>
        <w:rPr>
          <w:sz w:val="28"/>
        </w:rPr>
        <w:t>0,00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рублей.</w:t>
      </w:r>
    </w:p>
    <w:p w14:paraId="7CC72420" w14:textId="77777777" w:rsidR="006B60B2" w:rsidRDefault="00AE1174" w:rsidP="00FA638B">
      <w:pPr>
        <w:pStyle w:val="a4"/>
        <w:numPr>
          <w:ilvl w:val="0"/>
          <w:numId w:val="1"/>
        </w:numPr>
        <w:tabs>
          <w:tab w:val="left" w:pos="965"/>
        </w:tabs>
        <w:ind w:left="0" w:firstLine="634"/>
        <w:jc w:val="both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за 1 квартал 2023 года</w:t>
      </w:r>
      <w:r>
        <w:rPr>
          <w:spacing w:val="1"/>
          <w:sz w:val="28"/>
        </w:rPr>
        <w:t xml:space="preserve"> </w:t>
      </w:r>
      <w:r>
        <w:rPr>
          <w:sz w:val="28"/>
        </w:rPr>
        <w:t>в Совет депутатов Турбинного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Окуловского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района.</w:t>
      </w:r>
    </w:p>
    <w:p w14:paraId="7EC1DF26" w14:textId="43724253" w:rsidR="006B60B2" w:rsidRDefault="00AE1174" w:rsidP="00FA638B">
      <w:pPr>
        <w:pStyle w:val="a4"/>
        <w:numPr>
          <w:ilvl w:val="0"/>
          <w:numId w:val="1"/>
        </w:numPr>
        <w:tabs>
          <w:tab w:val="left" w:pos="1100"/>
        </w:tabs>
        <w:ind w:left="0" w:firstLine="634"/>
        <w:jc w:val="both"/>
        <w:rPr>
          <w:sz w:val="28"/>
        </w:rPr>
      </w:pPr>
      <w:r>
        <w:rPr>
          <w:sz w:val="28"/>
        </w:rPr>
        <w:t>Опубликовать постановление в бюллетени «Официальный вестник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Турбинного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«Турбинное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 w:rsidR="00FA638B">
        <w:rPr>
          <w:spacing w:val="1"/>
          <w:sz w:val="28"/>
        </w:rPr>
        <w:t>«</w:t>
      </w:r>
      <w:r>
        <w:rPr>
          <w:sz w:val="28"/>
        </w:rPr>
        <w:t>Интернет</w:t>
      </w:r>
      <w:r w:rsidR="00FA638B">
        <w:rPr>
          <w:sz w:val="28"/>
        </w:rPr>
        <w:t>»</w:t>
      </w:r>
      <w:r>
        <w:rPr>
          <w:sz w:val="28"/>
        </w:rPr>
        <w:t>.</w:t>
      </w:r>
    </w:p>
    <w:p w14:paraId="4104D521" w14:textId="77777777" w:rsidR="006B60B2" w:rsidRDefault="006B60B2" w:rsidP="00FA638B">
      <w:pPr>
        <w:pStyle w:val="a3"/>
        <w:rPr>
          <w:sz w:val="29"/>
        </w:rPr>
      </w:pPr>
    </w:p>
    <w:p w14:paraId="437FA3BC" w14:textId="77777777" w:rsidR="00FA638B" w:rsidRDefault="00AE1174" w:rsidP="00FA638B">
      <w:pPr>
        <w:pStyle w:val="11"/>
        <w:tabs>
          <w:tab w:val="left" w:pos="3781"/>
        </w:tabs>
        <w:ind w:left="0"/>
        <w:rPr>
          <w:spacing w:val="-4"/>
        </w:rPr>
      </w:pPr>
      <w:r>
        <w:t>Глава</w:t>
      </w:r>
      <w:r>
        <w:rPr>
          <w:spacing w:val="-4"/>
        </w:rPr>
        <w:t xml:space="preserve"> </w:t>
      </w:r>
    </w:p>
    <w:p w14:paraId="71711CA4" w14:textId="7626B3EE" w:rsidR="006B60B2" w:rsidRDefault="00AE1174" w:rsidP="00FA638B">
      <w:pPr>
        <w:pStyle w:val="11"/>
        <w:tabs>
          <w:tab w:val="left" w:pos="3781"/>
        </w:tabs>
        <w:ind w:left="0"/>
      </w:pPr>
      <w:r>
        <w:t>сельского</w:t>
      </w:r>
      <w:r>
        <w:rPr>
          <w:spacing w:val="-8"/>
        </w:rPr>
        <w:t xml:space="preserve"> </w:t>
      </w:r>
      <w:r w:rsidR="00271C02">
        <w:t xml:space="preserve">поселения    </w:t>
      </w:r>
      <w:r w:rsidR="00FA638B">
        <w:t xml:space="preserve"> </w:t>
      </w:r>
      <w:r>
        <w:t>Л.А.Куроедова</w:t>
      </w:r>
    </w:p>
    <w:p w14:paraId="1B64AEA0" w14:textId="77777777" w:rsidR="006B60B2" w:rsidRDefault="006B60B2">
      <w:pPr>
        <w:sectPr w:rsidR="006B60B2">
          <w:type w:val="continuous"/>
          <w:pgSz w:w="11910" w:h="16840"/>
          <w:pgMar w:top="1280" w:right="740" w:bottom="280" w:left="1580" w:header="720" w:footer="720" w:gutter="0"/>
          <w:cols w:space="720"/>
        </w:sectPr>
      </w:pPr>
    </w:p>
    <w:p w14:paraId="008BEB19" w14:textId="77777777" w:rsidR="006B60B2" w:rsidRDefault="00AE1174">
      <w:pPr>
        <w:spacing w:before="71"/>
        <w:ind w:left="2797"/>
        <w:rPr>
          <w:b/>
          <w:sz w:val="13"/>
        </w:rPr>
      </w:pPr>
      <w:r>
        <w:rPr>
          <w:b/>
          <w:sz w:val="13"/>
        </w:rPr>
        <w:lastRenderedPageBreak/>
        <w:t>ОТЧЕТ</w:t>
      </w:r>
      <w:r>
        <w:rPr>
          <w:b/>
          <w:spacing w:val="-8"/>
          <w:sz w:val="13"/>
        </w:rPr>
        <w:t xml:space="preserve"> </w:t>
      </w:r>
      <w:r>
        <w:rPr>
          <w:b/>
          <w:sz w:val="13"/>
        </w:rPr>
        <w:t>ОБ</w:t>
      </w:r>
      <w:r>
        <w:rPr>
          <w:b/>
          <w:spacing w:val="-5"/>
          <w:sz w:val="13"/>
        </w:rPr>
        <w:t xml:space="preserve"> </w:t>
      </w:r>
      <w:r>
        <w:rPr>
          <w:b/>
          <w:sz w:val="13"/>
        </w:rPr>
        <w:t>ИСПОЛНЕНИИ</w:t>
      </w:r>
      <w:r>
        <w:rPr>
          <w:b/>
          <w:spacing w:val="-5"/>
          <w:sz w:val="13"/>
        </w:rPr>
        <w:t xml:space="preserve"> </w:t>
      </w:r>
      <w:r>
        <w:rPr>
          <w:b/>
          <w:sz w:val="13"/>
        </w:rPr>
        <w:t>БЮДЖЕТА</w:t>
      </w:r>
    </w:p>
    <w:p w14:paraId="12C6CFB0" w14:textId="77777777" w:rsidR="006B60B2" w:rsidRDefault="006B60B2">
      <w:pPr>
        <w:rPr>
          <w:b/>
          <w:sz w:val="10"/>
        </w:rPr>
      </w:pPr>
    </w:p>
    <w:p w14:paraId="701A4FDA" w14:textId="77777777" w:rsidR="006B60B2" w:rsidRDefault="00AE1174">
      <w:pPr>
        <w:spacing w:before="81"/>
        <w:ind w:left="2845"/>
        <w:rPr>
          <w:rFonts w:ascii="Microsoft Sans Serif" w:hAnsi="Microsoft Sans Serif"/>
          <w:sz w:val="9"/>
        </w:rPr>
      </w:pPr>
      <w:r>
        <w:rPr>
          <w:rFonts w:ascii="Microsoft Sans Serif" w:hAnsi="Microsoft Sans Serif"/>
          <w:w w:val="105"/>
          <w:sz w:val="9"/>
        </w:rPr>
        <w:t>за</w:t>
      </w:r>
      <w:r>
        <w:rPr>
          <w:rFonts w:ascii="Microsoft Sans Serif" w:hAnsi="Microsoft Sans Serif"/>
          <w:spacing w:val="-3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1</w:t>
      </w:r>
      <w:r>
        <w:rPr>
          <w:rFonts w:ascii="Microsoft Sans Serif" w:hAnsi="Microsoft Sans Serif"/>
          <w:spacing w:val="-2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квартал</w:t>
      </w:r>
      <w:r>
        <w:rPr>
          <w:rFonts w:ascii="Microsoft Sans Serif" w:hAnsi="Microsoft Sans Serif"/>
          <w:spacing w:val="-3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2023</w:t>
      </w:r>
      <w:r>
        <w:rPr>
          <w:rFonts w:ascii="Microsoft Sans Serif" w:hAnsi="Microsoft Sans Serif"/>
          <w:spacing w:val="-3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года</w:t>
      </w:r>
    </w:p>
    <w:p w14:paraId="3C765D63" w14:textId="77777777" w:rsidR="006B60B2" w:rsidRDefault="006B60B2">
      <w:pPr>
        <w:rPr>
          <w:rFonts w:ascii="Microsoft Sans Serif" w:hAnsi="Microsoft Sans Serif"/>
          <w:sz w:val="9"/>
        </w:rPr>
        <w:sectPr w:rsidR="006B60B2">
          <w:pgSz w:w="12240" w:h="15840"/>
          <w:pgMar w:top="1420" w:right="1720" w:bottom="280" w:left="500" w:header="720" w:footer="720" w:gutter="0"/>
          <w:cols w:space="720"/>
        </w:sectPr>
      </w:pPr>
    </w:p>
    <w:p w14:paraId="23E97283" w14:textId="77777777" w:rsidR="006B60B2" w:rsidRDefault="006B60B2">
      <w:pPr>
        <w:pStyle w:val="a3"/>
        <w:rPr>
          <w:rFonts w:ascii="Microsoft Sans Serif"/>
          <w:sz w:val="10"/>
        </w:rPr>
      </w:pPr>
    </w:p>
    <w:p w14:paraId="4DDAD35F" w14:textId="77777777" w:rsidR="006B60B2" w:rsidRDefault="00AE1174">
      <w:pPr>
        <w:spacing w:before="83" w:line="350" w:lineRule="auto"/>
        <w:ind w:left="145" w:right="36"/>
        <w:rPr>
          <w:rFonts w:ascii="Microsoft Sans Serif" w:hAnsi="Microsoft Sans Serif"/>
          <w:sz w:val="9"/>
        </w:rPr>
      </w:pPr>
      <w:r>
        <w:rPr>
          <w:rFonts w:ascii="Microsoft Sans Serif" w:hAnsi="Microsoft Sans Serif"/>
          <w:w w:val="105"/>
          <w:sz w:val="9"/>
        </w:rPr>
        <w:t>Наименование финансового</w:t>
      </w:r>
      <w:r>
        <w:rPr>
          <w:rFonts w:ascii="Microsoft Sans Serif" w:hAnsi="Microsoft Sans Serif"/>
          <w:spacing w:val="1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органа</w:t>
      </w:r>
      <w:r>
        <w:rPr>
          <w:rFonts w:ascii="Microsoft Sans Serif" w:hAnsi="Microsoft Sans Serif"/>
          <w:spacing w:val="1"/>
          <w:w w:val="105"/>
          <w:sz w:val="9"/>
        </w:rPr>
        <w:t xml:space="preserve"> </w:t>
      </w:r>
      <w:r>
        <w:rPr>
          <w:rFonts w:ascii="Microsoft Sans Serif" w:hAnsi="Microsoft Sans Serif"/>
          <w:spacing w:val="-1"/>
          <w:w w:val="105"/>
          <w:sz w:val="9"/>
        </w:rPr>
        <w:t xml:space="preserve">Наименование публично-правового </w:t>
      </w:r>
      <w:r>
        <w:rPr>
          <w:rFonts w:ascii="Microsoft Sans Serif" w:hAnsi="Microsoft Sans Serif"/>
          <w:w w:val="105"/>
          <w:sz w:val="9"/>
        </w:rPr>
        <w:t>образования</w:t>
      </w:r>
      <w:r>
        <w:rPr>
          <w:rFonts w:ascii="Microsoft Sans Serif" w:hAnsi="Microsoft Sans Serif"/>
          <w:spacing w:val="-22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Единица</w:t>
      </w:r>
      <w:r>
        <w:rPr>
          <w:rFonts w:ascii="Microsoft Sans Serif" w:hAnsi="Microsoft Sans Serif"/>
          <w:spacing w:val="1"/>
          <w:w w:val="105"/>
          <w:sz w:val="9"/>
        </w:rPr>
        <w:t xml:space="preserve"> </w:t>
      </w:r>
      <w:r>
        <w:rPr>
          <w:rFonts w:ascii="Microsoft Sans Serif" w:hAnsi="Microsoft Sans Serif"/>
          <w:w w:val="105"/>
          <w:sz w:val="9"/>
        </w:rPr>
        <w:t>измерения:</w:t>
      </w:r>
      <w:r>
        <w:rPr>
          <w:rFonts w:ascii="Microsoft Sans Serif" w:hAnsi="Microsoft Sans Serif"/>
          <w:spacing w:val="3"/>
          <w:w w:val="105"/>
          <w:sz w:val="9"/>
        </w:rPr>
        <w:t xml:space="preserve"> </w:t>
      </w:r>
      <w:proofErr w:type="spellStart"/>
      <w:r>
        <w:rPr>
          <w:rFonts w:ascii="Microsoft Sans Serif" w:hAnsi="Microsoft Sans Serif"/>
          <w:w w:val="105"/>
          <w:sz w:val="9"/>
        </w:rPr>
        <w:t>руб</w:t>
      </w:r>
      <w:proofErr w:type="spellEnd"/>
    </w:p>
    <w:p w14:paraId="5EEBBDCC" w14:textId="77777777" w:rsidR="006B60B2" w:rsidRDefault="00AE1174">
      <w:pPr>
        <w:pStyle w:val="a3"/>
        <w:rPr>
          <w:rFonts w:ascii="Microsoft Sans Serif"/>
          <w:sz w:val="10"/>
        </w:rPr>
      </w:pPr>
      <w:r>
        <w:br w:type="column"/>
      </w:r>
    </w:p>
    <w:p w14:paraId="14DD3698" w14:textId="41DB9E54" w:rsidR="006B60B2" w:rsidRDefault="00F022AD">
      <w:pPr>
        <w:spacing w:before="83" w:line="350" w:lineRule="auto"/>
        <w:ind w:left="145" w:right="4781"/>
        <w:rPr>
          <w:rFonts w:ascii="Microsoft Sans Serif" w:hAnsi="Microsoft Sans Serif"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404736" behindDoc="1" locked="0" layoutInCell="1" allowOverlap="1" wp14:anchorId="48B8C385" wp14:editId="5DD14F49">
                <wp:simplePos x="0" y="0"/>
                <wp:positionH relativeFrom="page">
                  <wp:posOffset>2237105</wp:posOffset>
                </wp:positionH>
                <wp:positionV relativeFrom="paragraph">
                  <wp:posOffset>121920</wp:posOffset>
                </wp:positionV>
                <wp:extent cx="2232660" cy="63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FA147" id="Rectangle 3" o:spid="_x0000_s1026" style="position:absolute;margin-left:176.15pt;margin-top:9.6pt;width:175.8pt;height:.5pt;z-index:-1891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095QEAALMDAAAOAAAAZHJzL2Uyb0RvYy54bWysU9tu2zAMfR+wfxD0vjhx02wz4hRFig4D&#10;ugvQ9QMYWbaFyaJGKXGyrx+lpGmwvRXzgyCK4tE55PHyZj9YsdMUDLpaziZTKbRT2BjX1fLpx/27&#10;D1KECK4Bi07X8qCDvFm9fbMcfaVL7NE2mgSDuFCNvpZ9jL4qiqB6PUCYoNeOky3SAJFD6oqGYGT0&#10;wRbldLooRqTGEyodAp/eHZNylfHbVqv4rW2DjsLWkrnFvFJeN2ktVkuoOgLfG3WiAa9gMYBx/OgZ&#10;6g4iiC2Zf6AGowgDtnGicCiwbY3SWQOrmU3/UvPYg9dZCzcn+HObwv+DVV93j/47JerBP6D6GYTD&#10;dQ+u07dEOPYaGn5ulhpVjD5U54IUBC4Vm/ELNjxa2EbMPdi3NCRAVif2udWHc6v1PgrFh2V5VS4W&#10;PBHFucXVdZ5EAdVzracQP2kcRNrUkniQGRt2DyEmLlA9X8nc0Zrm3libA+o2a0tiB2no+cv0WeLl&#10;NevSZYep7IiYTrLIpCtZKFQbbA6skfDoHHY6b3qk31KM7Jpahl9bIC2F/ey4Tx9n83myWQ7m1+9L&#10;Dugys7nMgFMMVcsoxXG7jkdrbj2ZrueXZlm0w1vubWuy8BdWJ7LsjNyPk4uT9S7jfOvlX1v9AQAA&#10;//8DAFBLAwQUAAYACAAAACEA20AxxN8AAAAJAQAADwAAAGRycy9kb3ducmV2LnhtbEyPwU7DMBBE&#10;70j8g7VI3KiNQ6EJcSqKxBGJFg7tzYm3SdR4HWy3DXw95gTH1TzNvC2Xkx3YCX3oHSm4nQlgSI0z&#10;PbUKPt5fbhbAQtRk9OAIFXxhgGV1eVHqwrgzrfG0iS1LJRQKraCLcSw4D02HVoeZG5FStnfe6phO&#10;33Lj9TmV24FLIe651T2lhU6P+Nxhc9gcrYJVvlh9vt3R6/e63uFuWx/m0gulrq+mp0dgEaf4B8Ov&#10;flKHKjnV7kgmsEFBNpdZQlOQS2AJeBBZDqxWIIUEXpX8/wfVDwAAAP//AwBQSwECLQAUAAYACAAA&#10;ACEAtoM4kv4AAADhAQAAEwAAAAAAAAAAAAAAAAAAAAAAW0NvbnRlbnRfVHlwZXNdLnhtbFBLAQIt&#10;ABQABgAIAAAAIQA4/SH/1gAAAJQBAAALAAAAAAAAAAAAAAAAAC8BAABfcmVscy8ucmVsc1BLAQIt&#10;ABQABgAIAAAAIQCWfW095QEAALMDAAAOAAAAAAAAAAAAAAAAAC4CAABkcnMvZTJvRG9jLnhtbFBL&#10;AQItABQABgAIAAAAIQDbQDHE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405248" behindDoc="1" locked="0" layoutInCell="1" allowOverlap="1" wp14:anchorId="7331A60C" wp14:editId="14FE5268">
                <wp:simplePos x="0" y="0"/>
                <wp:positionH relativeFrom="page">
                  <wp:posOffset>2237105</wp:posOffset>
                </wp:positionH>
                <wp:positionV relativeFrom="paragraph">
                  <wp:posOffset>216535</wp:posOffset>
                </wp:positionV>
                <wp:extent cx="223266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7AB82" id="Rectangle 2" o:spid="_x0000_s1026" style="position:absolute;margin-left:176.15pt;margin-top:17.05pt;width:175.8pt;height:.5pt;z-index:-1891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095QEAALMDAAAOAAAAZHJzL2Uyb0RvYy54bWysU9tu2zAMfR+wfxD0vjhx02wz4hRFig4D&#10;ugvQ9QMYWbaFyaJGKXGyrx+lpGmwvRXzgyCK4tE55PHyZj9YsdMUDLpaziZTKbRT2BjX1fLpx/27&#10;D1KECK4Bi07X8qCDvFm9fbMcfaVL7NE2mgSDuFCNvpZ9jL4qiqB6PUCYoNeOky3SAJFD6oqGYGT0&#10;wRbldLooRqTGEyodAp/eHZNylfHbVqv4rW2DjsLWkrnFvFJeN2ktVkuoOgLfG3WiAa9gMYBx/OgZ&#10;6g4iiC2Zf6AGowgDtnGicCiwbY3SWQOrmU3/UvPYg9dZCzcn+HObwv+DVV93j/47JerBP6D6GYTD&#10;dQ+u07dEOPYaGn5ulhpVjD5U54IUBC4Vm/ELNjxa2EbMPdi3NCRAVif2udWHc6v1PgrFh2V5VS4W&#10;PBHFucXVdZ5EAdVzracQP2kcRNrUkniQGRt2DyEmLlA9X8nc0Zrm3libA+o2a0tiB2no+cv0WeLl&#10;NevSZYep7IiYTrLIpCtZKFQbbA6skfDoHHY6b3qk31KM7Jpahl9bIC2F/ey4Tx9n83myWQ7m1+9L&#10;Dugys7nMgFMMVcsoxXG7jkdrbj2ZrueXZlm0w1vubWuy8BdWJ7LsjNyPk4uT9S7jfOvlX1v9AQAA&#10;//8DAFBLAwQUAAYACAAAACEAVv+yRd8AAAAJAQAADwAAAGRycy9kb3ducmV2LnhtbEyPwU7DMAyG&#10;70i8Q2Qkbixpu8FWmk4MiSMSGxy2W9p4bbXGKUm2FZ6e7MRutv5Pvz8Xy9H07ITOd5YkJBMBDKm2&#10;uqNGwtfn28McmA+KtOotoYQf9LAsb28KlWt7pjWeNqFhsYR8riS0IQw5575u0Sg/sQNSzPbWGRXi&#10;6hqunTrHctPzVIhHblRH8UKrBnxtsT5sjkbCajFffX9M6f13Xe1wt60Os9QJKe/vxpdnYAHH8A/D&#10;RT+qQxmdKnsk7VkvIZulWUTjME2AReBJZAtg1SVJgJcFv/6g/AMAAP//AwBQSwECLQAUAAYACAAA&#10;ACEAtoM4kv4AAADhAQAAEwAAAAAAAAAAAAAAAAAAAAAAW0NvbnRlbnRfVHlwZXNdLnhtbFBLAQIt&#10;ABQABgAIAAAAIQA4/SH/1gAAAJQBAAALAAAAAAAAAAAAAAAAAC8BAABfcmVscy8ucmVsc1BLAQIt&#10;ABQABgAIAAAAIQCWfW095QEAALMDAAAOAAAAAAAAAAAAAAAAAC4CAABkcnMvZTJvRG9jLnhtbFBL&#10;AQItABQABgAIAAAAIQBW/7JF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AE1174">
        <w:rPr>
          <w:rFonts w:ascii="Microsoft Sans Serif" w:hAnsi="Microsoft Sans Serif"/>
          <w:spacing w:val="-1"/>
          <w:w w:val="105"/>
          <w:sz w:val="9"/>
        </w:rPr>
        <w:t xml:space="preserve">Администрация </w:t>
      </w:r>
      <w:r w:rsidR="00AE1174">
        <w:rPr>
          <w:rFonts w:ascii="Microsoft Sans Serif" w:hAnsi="Microsoft Sans Serif"/>
          <w:w w:val="105"/>
          <w:sz w:val="9"/>
        </w:rPr>
        <w:t>Турбинного сельского поселения</w:t>
      </w:r>
      <w:r w:rsidR="00AE1174">
        <w:rPr>
          <w:rFonts w:ascii="Microsoft Sans Serif" w:hAnsi="Microsoft Sans Serif"/>
          <w:spacing w:val="-24"/>
          <w:w w:val="105"/>
          <w:sz w:val="9"/>
        </w:rPr>
        <w:t xml:space="preserve"> </w:t>
      </w:r>
      <w:r w:rsidR="00AE1174">
        <w:rPr>
          <w:rFonts w:ascii="Microsoft Sans Serif" w:hAnsi="Microsoft Sans Serif"/>
          <w:w w:val="105"/>
          <w:sz w:val="9"/>
        </w:rPr>
        <w:t>Бюджет</w:t>
      </w:r>
      <w:r w:rsidR="00AE1174">
        <w:rPr>
          <w:rFonts w:ascii="Microsoft Sans Serif" w:hAnsi="Microsoft Sans Serif"/>
          <w:spacing w:val="-1"/>
          <w:w w:val="105"/>
          <w:sz w:val="9"/>
        </w:rPr>
        <w:t xml:space="preserve"> </w:t>
      </w:r>
      <w:r w:rsidR="00AE1174">
        <w:rPr>
          <w:rFonts w:ascii="Microsoft Sans Serif" w:hAnsi="Microsoft Sans Serif"/>
          <w:w w:val="105"/>
          <w:sz w:val="9"/>
        </w:rPr>
        <w:t>Турбинного</w:t>
      </w:r>
      <w:r w:rsidR="00AE1174">
        <w:rPr>
          <w:rFonts w:ascii="Microsoft Sans Serif" w:hAnsi="Microsoft Sans Serif"/>
          <w:spacing w:val="-1"/>
          <w:w w:val="105"/>
          <w:sz w:val="9"/>
        </w:rPr>
        <w:t xml:space="preserve"> </w:t>
      </w:r>
      <w:r w:rsidR="00AE1174">
        <w:rPr>
          <w:rFonts w:ascii="Microsoft Sans Serif" w:hAnsi="Microsoft Sans Serif"/>
          <w:w w:val="105"/>
          <w:sz w:val="9"/>
        </w:rPr>
        <w:t>сельского поселения</w:t>
      </w:r>
    </w:p>
    <w:p w14:paraId="058425E3" w14:textId="77777777" w:rsidR="006B60B2" w:rsidRDefault="006B60B2">
      <w:pPr>
        <w:pStyle w:val="a3"/>
        <w:spacing w:before="2"/>
        <w:rPr>
          <w:rFonts w:ascii="Microsoft Sans Serif"/>
          <w:sz w:val="11"/>
        </w:rPr>
      </w:pPr>
    </w:p>
    <w:p w14:paraId="39AE1F93" w14:textId="77777777" w:rsidR="006B60B2" w:rsidRDefault="00AE1174">
      <w:pPr>
        <w:pStyle w:val="a4"/>
        <w:numPr>
          <w:ilvl w:val="1"/>
          <w:numId w:val="1"/>
        </w:numPr>
        <w:tabs>
          <w:tab w:val="left" w:pos="1228"/>
        </w:tabs>
        <w:ind w:hanging="145"/>
        <w:jc w:val="left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Доходы</w:t>
      </w:r>
      <w:r>
        <w:rPr>
          <w:rFonts w:ascii="Arial" w:hAnsi="Arial"/>
          <w:b/>
          <w:spacing w:val="-7"/>
          <w:sz w:val="13"/>
        </w:rPr>
        <w:t xml:space="preserve"> </w:t>
      </w:r>
      <w:r>
        <w:rPr>
          <w:rFonts w:ascii="Arial" w:hAnsi="Arial"/>
          <w:b/>
          <w:sz w:val="13"/>
        </w:rPr>
        <w:t>бюджета</w:t>
      </w:r>
    </w:p>
    <w:p w14:paraId="67FE2763" w14:textId="77777777" w:rsidR="006B60B2" w:rsidRDefault="006B60B2">
      <w:pPr>
        <w:rPr>
          <w:sz w:val="13"/>
        </w:rPr>
        <w:sectPr w:rsidR="006B60B2">
          <w:type w:val="continuous"/>
          <w:pgSz w:w="12240" w:h="15840"/>
          <w:pgMar w:top="1280" w:right="1720" w:bottom="280" w:left="500" w:header="720" w:footer="720" w:gutter="0"/>
          <w:cols w:num="2" w:space="720" w:equalWidth="0">
            <w:col w:w="2350" w:space="547"/>
            <w:col w:w="7123"/>
          </w:cols>
        </w:sectPr>
      </w:pPr>
    </w:p>
    <w:p w14:paraId="1C39EAC4" w14:textId="77777777" w:rsidR="006B60B2" w:rsidRDefault="006B60B2">
      <w:pPr>
        <w:spacing w:before="8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70"/>
        <w:gridCol w:w="1868"/>
        <w:gridCol w:w="1278"/>
        <w:gridCol w:w="1278"/>
        <w:gridCol w:w="1278"/>
      </w:tblGrid>
      <w:tr w:rsidR="006B60B2" w14:paraId="3CEC5503" w14:textId="77777777">
        <w:trPr>
          <w:trHeight w:val="436"/>
        </w:trPr>
        <w:tc>
          <w:tcPr>
            <w:tcW w:w="2897" w:type="dxa"/>
            <w:tcBorders>
              <w:left w:val="nil"/>
            </w:tcBorders>
          </w:tcPr>
          <w:p w14:paraId="74F026F5" w14:textId="77777777" w:rsidR="006B60B2" w:rsidRDefault="006B60B2">
            <w:pPr>
              <w:pStyle w:val="TableParagraph"/>
              <w:rPr>
                <w:b/>
                <w:sz w:val="14"/>
              </w:rPr>
            </w:pPr>
          </w:p>
          <w:p w14:paraId="3C138954" w14:textId="77777777" w:rsidR="006B60B2" w:rsidRDefault="00AE1174">
            <w:pPr>
              <w:pStyle w:val="TableParagraph"/>
              <w:ind w:left="86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Наименование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показателя</w:t>
            </w:r>
          </w:p>
        </w:tc>
        <w:tc>
          <w:tcPr>
            <w:tcW w:w="370" w:type="dxa"/>
          </w:tcPr>
          <w:p w14:paraId="54882CF6" w14:textId="77777777" w:rsidR="006B60B2" w:rsidRDefault="00AE1174">
            <w:pPr>
              <w:pStyle w:val="TableParagraph"/>
              <w:spacing w:before="44" w:line="276" w:lineRule="auto"/>
              <w:ind w:left="74" w:right="56" w:firstLine="2"/>
              <w:jc w:val="center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Код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9"/>
              </w:rPr>
              <w:t>стро</w:t>
            </w:r>
            <w:proofErr w:type="spellEnd"/>
            <w:r>
              <w:rPr>
                <w:rFonts w:ascii="Microsoft Sans Serif" w:hAnsi="Microsoft Sans Serif"/>
                <w:sz w:val="9"/>
              </w:rPr>
              <w:t>-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9"/>
              </w:rPr>
              <w:t>ки</w:t>
            </w:r>
            <w:proofErr w:type="spellEnd"/>
          </w:p>
        </w:tc>
        <w:tc>
          <w:tcPr>
            <w:tcW w:w="1868" w:type="dxa"/>
          </w:tcPr>
          <w:p w14:paraId="0731C438" w14:textId="77777777" w:rsidR="006B60B2" w:rsidRDefault="006B60B2">
            <w:pPr>
              <w:pStyle w:val="TableParagraph"/>
              <w:rPr>
                <w:b/>
                <w:sz w:val="9"/>
              </w:rPr>
            </w:pPr>
          </w:p>
          <w:p w14:paraId="1B414C92" w14:textId="77777777" w:rsidR="006B60B2" w:rsidRDefault="00AE1174">
            <w:pPr>
              <w:pStyle w:val="TableParagraph"/>
              <w:spacing w:line="276" w:lineRule="auto"/>
              <w:ind w:left="599" w:right="351" w:hanging="252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Код</w:t>
            </w:r>
            <w:r>
              <w:rPr>
                <w:rFonts w:ascii="Microsoft Sans Serif" w:hAnsi="Microsoft Sans Serif"/>
                <w:spacing w:val="9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дохода</w:t>
            </w:r>
            <w:r>
              <w:rPr>
                <w:rFonts w:ascii="Microsoft Sans Serif" w:hAnsi="Microsoft Sans Serif"/>
                <w:spacing w:val="10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по</w:t>
            </w:r>
            <w:r>
              <w:rPr>
                <w:rFonts w:ascii="Microsoft Sans Serif" w:hAnsi="Microsoft Sans Serif"/>
                <w:spacing w:val="10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бюджетной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классификации</w:t>
            </w:r>
          </w:p>
        </w:tc>
        <w:tc>
          <w:tcPr>
            <w:tcW w:w="1278" w:type="dxa"/>
          </w:tcPr>
          <w:p w14:paraId="332347AB" w14:textId="77777777" w:rsidR="006B60B2" w:rsidRDefault="006B60B2">
            <w:pPr>
              <w:pStyle w:val="TableParagraph"/>
              <w:rPr>
                <w:b/>
                <w:sz w:val="9"/>
              </w:rPr>
            </w:pPr>
          </w:p>
          <w:p w14:paraId="6B8141A9" w14:textId="77777777" w:rsidR="006B60B2" w:rsidRDefault="00AE1174">
            <w:pPr>
              <w:pStyle w:val="TableParagraph"/>
              <w:spacing w:line="276" w:lineRule="auto"/>
              <w:ind w:left="384" w:hanging="356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Утвержденные</w:t>
            </w:r>
            <w:r>
              <w:rPr>
                <w:rFonts w:ascii="Microsoft Sans Serif" w:hAnsi="Microsoft Sans Serif"/>
                <w:spacing w:val="7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бюджетные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назначения</w:t>
            </w:r>
          </w:p>
        </w:tc>
        <w:tc>
          <w:tcPr>
            <w:tcW w:w="1278" w:type="dxa"/>
          </w:tcPr>
          <w:p w14:paraId="58C0E8BA" w14:textId="77777777" w:rsidR="006B60B2" w:rsidRDefault="006B60B2">
            <w:pPr>
              <w:pStyle w:val="TableParagraph"/>
              <w:rPr>
                <w:b/>
                <w:sz w:val="14"/>
              </w:rPr>
            </w:pPr>
          </w:p>
          <w:p w14:paraId="7BAD1CFB" w14:textId="77777777" w:rsidR="006B60B2" w:rsidRDefault="00AE1174">
            <w:pPr>
              <w:pStyle w:val="TableParagraph"/>
              <w:ind w:left="39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Исполнено</w:t>
            </w:r>
          </w:p>
        </w:tc>
        <w:tc>
          <w:tcPr>
            <w:tcW w:w="1278" w:type="dxa"/>
            <w:tcBorders>
              <w:right w:val="nil"/>
            </w:tcBorders>
          </w:tcPr>
          <w:p w14:paraId="3B3DBB3A" w14:textId="77777777" w:rsidR="006B60B2" w:rsidRDefault="006B60B2">
            <w:pPr>
              <w:pStyle w:val="TableParagraph"/>
              <w:rPr>
                <w:b/>
                <w:sz w:val="9"/>
              </w:rPr>
            </w:pPr>
          </w:p>
          <w:p w14:paraId="4A44653B" w14:textId="77777777" w:rsidR="006B60B2" w:rsidRDefault="00AE1174">
            <w:pPr>
              <w:pStyle w:val="TableParagraph"/>
              <w:spacing w:line="276" w:lineRule="auto"/>
              <w:ind w:left="382" w:hanging="11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Неисполненные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назначения</w:t>
            </w:r>
          </w:p>
        </w:tc>
      </w:tr>
      <w:tr w:rsidR="006B60B2" w14:paraId="3ED147C2" w14:textId="77777777">
        <w:trPr>
          <w:trHeight w:val="140"/>
        </w:trPr>
        <w:tc>
          <w:tcPr>
            <w:tcW w:w="2897" w:type="dxa"/>
            <w:tcBorders>
              <w:left w:val="nil"/>
            </w:tcBorders>
          </w:tcPr>
          <w:p w14:paraId="51861FFE" w14:textId="77777777" w:rsidR="006B60B2" w:rsidRDefault="00AE1174">
            <w:pPr>
              <w:pStyle w:val="TableParagraph"/>
              <w:spacing w:before="22" w:line="99" w:lineRule="exact"/>
              <w:ind w:left="30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4"/>
                <w:sz w:val="9"/>
              </w:rPr>
              <w:t>1</w:t>
            </w:r>
          </w:p>
        </w:tc>
        <w:tc>
          <w:tcPr>
            <w:tcW w:w="370" w:type="dxa"/>
            <w:tcBorders>
              <w:bottom w:val="single" w:sz="8" w:space="0" w:color="000000"/>
            </w:tcBorders>
          </w:tcPr>
          <w:p w14:paraId="21862D31" w14:textId="77777777" w:rsidR="006B60B2" w:rsidRDefault="00AE1174">
            <w:pPr>
              <w:pStyle w:val="TableParagraph"/>
              <w:spacing w:before="22" w:line="99" w:lineRule="exact"/>
              <w:ind w:right="13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4"/>
                <w:sz w:val="9"/>
              </w:rPr>
              <w:t>2</w:t>
            </w:r>
          </w:p>
        </w:tc>
        <w:tc>
          <w:tcPr>
            <w:tcW w:w="1868" w:type="dxa"/>
            <w:tcBorders>
              <w:bottom w:val="single" w:sz="8" w:space="0" w:color="000000"/>
            </w:tcBorders>
          </w:tcPr>
          <w:p w14:paraId="33806314" w14:textId="77777777" w:rsidR="006B60B2" w:rsidRDefault="00AE1174">
            <w:pPr>
              <w:pStyle w:val="TableParagraph"/>
              <w:spacing w:before="17"/>
              <w:ind w:left="26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4"/>
                <w:sz w:val="9"/>
              </w:rPr>
              <w:t>3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14:paraId="5F65CB88" w14:textId="77777777" w:rsidR="006B60B2" w:rsidRDefault="00AE1174">
            <w:pPr>
              <w:pStyle w:val="TableParagraph"/>
              <w:spacing w:before="22" w:line="99" w:lineRule="exact"/>
              <w:ind w:left="24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4"/>
                <w:sz w:val="9"/>
              </w:rPr>
              <w:t>4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14:paraId="5F3E155E" w14:textId="77777777" w:rsidR="006B60B2" w:rsidRDefault="00AE1174">
            <w:pPr>
              <w:pStyle w:val="TableParagraph"/>
              <w:spacing w:before="22" w:line="99" w:lineRule="exact"/>
              <w:ind w:left="2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4"/>
                <w:sz w:val="9"/>
              </w:rPr>
              <w:t>5</w:t>
            </w:r>
          </w:p>
        </w:tc>
        <w:tc>
          <w:tcPr>
            <w:tcW w:w="1278" w:type="dxa"/>
            <w:tcBorders>
              <w:bottom w:val="single" w:sz="8" w:space="0" w:color="000000"/>
              <w:right w:val="nil"/>
            </w:tcBorders>
          </w:tcPr>
          <w:p w14:paraId="6BC6A5BE" w14:textId="77777777" w:rsidR="006B60B2" w:rsidRDefault="00AE1174">
            <w:pPr>
              <w:pStyle w:val="TableParagraph"/>
              <w:spacing w:before="22" w:line="99" w:lineRule="exact"/>
              <w:ind w:left="14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4"/>
                <w:sz w:val="9"/>
              </w:rPr>
              <w:t>6</w:t>
            </w:r>
          </w:p>
        </w:tc>
      </w:tr>
      <w:tr w:rsidR="006B60B2" w14:paraId="066D3398" w14:textId="77777777">
        <w:trPr>
          <w:trHeight w:val="133"/>
        </w:trPr>
        <w:tc>
          <w:tcPr>
            <w:tcW w:w="2897" w:type="dxa"/>
            <w:tcBorders>
              <w:left w:val="nil"/>
              <w:bottom w:val="single" w:sz="2" w:space="0" w:color="000000"/>
              <w:right w:val="single" w:sz="8" w:space="0" w:color="000000"/>
            </w:tcBorders>
          </w:tcPr>
          <w:p w14:paraId="7DBAC04E" w14:textId="77777777" w:rsidR="006B60B2" w:rsidRDefault="00AE1174">
            <w:pPr>
              <w:pStyle w:val="TableParagraph"/>
              <w:spacing w:before="20" w:line="94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Доходы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бюджета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-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всего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</w:tcBorders>
          </w:tcPr>
          <w:p w14:paraId="00706095" w14:textId="77777777" w:rsidR="006B60B2" w:rsidRDefault="00AE1174">
            <w:pPr>
              <w:pStyle w:val="TableParagraph"/>
              <w:spacing w:before="20" w:line="94" w:lineRule="exact"/>
              <w:ind w:right="90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8" w:space="0" w:color="000000"/>
            </w:tcBorders>
          </w:tcPr>
          <w:p w14:paraId="7235EB80" w14:textId="77777777" w:rsidR="006B60B2" w:rsidRDefault="00AE1174">
            <w:pPr>
              <w:pStyle w:val="TableParagraph"/>
              <w:spacing w:before="23" w:line="91" w:lineRule="exact"/>
              <w:ind w:left="16"/>
              <w:jc w:val="center"/>
              <w:rPr>
                <w:b/>
                <w:sz w:val="9"/>
              </w:rPr>
            </w:pPr>
            <w:r>
              <w:rPr>
                <w:b/>
                <w:w w:val="104"/>
                <w:sz w:val="9"/>
              </w:rPr>
              <w:t>х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14:paraId="19987042" w14:textId="77777777" w:rsidR="006B60B2" w:rsidRDefault="00AE1174">
            <w:pPr>
              <w:pStyle w:val="TableParagraph"/>
              <w:spacing w:before="23" w:line="91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4,965,600.00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14:paraId="0817626E" w14:textId="77777777" w:rsidR="006B60B2" w:rsidRDefault="00AE1174">
            <w:pPr>
              <w:pStyle w:val="TableParagraph"/>
              <w:spacing w:before="23" w:line="91" w:lineRule="exact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997,248.64</w:t>
            </w:r>
          </w:p>
        </w:tc>
        <w:tc>
          <w:tcPr>
            <w:tcW w:w="1278" w:type="dxa"/>
            <w:tcBorders>
              <w:top w:val="single" w:sz="8" w:space="0" w:color="000000"/>
              <w:right w:val="single" w:sz="8" w:space="0" w:color="000000"/>
            </w:tcBorders>
          </w:tcPr>
          <w:p w14:paraId="0427D042" w14:textId="77777777" w:rsidR="006B60B2" w:rsidRDefault="00AE1174">
            <w:pPr>
              <w:pStyle w:val="TableParagraph"/>
              <w:spacing w:before="23" w:line="91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3,968,351.36</w:t>
            </w:r>
          </w:p>
        </w:tc>
      </w:tr>
      <w:tr w:rsidR="006B60B2" w14:paraId="649543DE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66109DD" w14:textId="77777777" w:rsidR="006B60B2" w:rsidRDefault="00AE1174">
            <w:pPr>
              <w:pStyle w:val="TableParagraph"/>
              <w:spacing w:before="25" w:line="94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в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том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числе: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73C42D3D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8" w:type="dxa"/>
          </w:tcPr>
          <w:p w14:paraId="480861B7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</w:tcPr>
          <w:p w14:paraId="04997A55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</w:tcPr>
          <w:p w14:paraId="0EF6C1FC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2B7C8F61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B60B2" w14:paraId="312B94F0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D598E5D" w14:textId="77777777" w:rsidR="006B60B2" w:rsidRDefault="00AE1174">
            <w:pPr>
              <w:pStyle w:val="TableParagraph"/>
              <w:spacing w:before="23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Федеральная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налоговая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служба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7FB76324" w14:textId="77777777" w:rsidR="006B60B2" w:rsidRDefault="00AE1174">
            <w:pPr>
              <w:pStyle w:val="TableParagraph"/>
              <w:spacing w:before="23"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</w:tcPr>
          <w:p w14:paraId="396368B8" w14:textId="77777777" w:rsidR="006B60B2" w:rsidRDefault="00AE1174">
            <w:pPr>
              <w:pStyle w:val="TableParagraph"/>
              <w:spacing w:before="28" w:line="91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18200000000000000000</w:t>
            </w:r>
          </w:p>
        </w:tc>
        <w:tc>
          <w:tcPr>
            <w:tcW w:w="1278" w:type="dxa"/>
          </w:tcPr>
          <w:p w14:paraId="35B53270" w14:textId="77777777" w:rsidR="006B60B2" w:rsidRDefault="00AE1174">
            <w:pPr>
              <w:pStyle w:val="TableParagraph"/>
              <w:spacing w:before="28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1,554,150.00</w:t>
            </w:r>
          </w:p>
        </w:tc>
        <w:tc>
          <w:tcPr>
            <w:tcW w:w="1278" w:type="dxa"/>
          </w:tcPr>
          <w:p w14:paraId="035CB321" w14:textId="77777777" w:rsidR="006B60B2" w:rsidRDefault="00AE1174">
            <w:pPr>
              <w:pStyle w:val="TableParagraph"/>
              <w:spacing w:before="28"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222,448.64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1650B48F" w14:textId="77777777" w:rsidR="006B60B2" w:rsidRDefault="00AE1174">
            <w:pPr>
              <w:pStyle w:val="TableParagraph"/>
              <w:spacing w:before="28" w:line="91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1,331,701.36</w:t>
            </w:r>
          </w:p>
        </w:tc>
      </w:tr>
      <w:tr w:rsidR="006B60B2" w14:paraId="3127E5A2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FFD7D7F" w14:textId="77777777" w:rsidR="006B60B2" w:rsidRDefault="00AE1174">
            <w:pPr>
              <w:pStyle w:val="TableParagraph"/>
              <w:spacing w:before="23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НАЛОГОВЫЕ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НЕНАЛОГОВЫЕ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ДОХОДЫ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6AC467D2" w14:textId="77777777" w:rsidR="006B60B2" w:rsidRDefault="00AE1174">
            <w:pPr>
              <w:pStyle w:val="TableParagraph"/>
              <w:spacing w:before="23"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</w:tcPr>
          <w:p w14:paraId="0BCFD8B5" w14:textId="77777777" w:rsidR="006B60B2" w:rsidRDefault="00AE1174">
            <w:pPr>
              <w:pStyle w:val="TableParagraph"/>
              <w:spacing w:before="28" w:line="91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18210000000000000000</w:t>
            </w:r>
          </w:p>
        </w:tc>
        <w:tc>
          <w:tcPr>
            <w:tcW w:w="1278" w:type="dxa"/>
          </w:tcPr>
          <w:p w14:paraId="3FB93D25" w14:textId="77777777" w:rsidR="006B60B2" w:rsidRDefault="00AE1174">
            <w:pPr>
              <w:pStyle w:val="TableParagraph"/>
              <w:spacing w:before="28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1,554,150.00</w:t>
            </w:r>
          </w:p>
        </w:tc>
        <w:tc>
          <w:tcPr>
            <w:tcW w:w="1278" w:type="dxa"/>
          </w:tcPr>
          <w:p w14:paraId="406B806B" w14:textId="77777777" w:rsidR="006B60B2" w:rsidRDefault="00AE1174">
            <w:pPr>
              <w:pStyle w:val="TableParagraph"/>
              <w:spacing w:before="28"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222,448.64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772A69C0" w14:textId="77777777" w:rsidR="006B60B2" w:rsidRDefault="00AE1174">
            <w:pPr>
              <w:pStyle w:val="TableParagraph"/>
              <w:spacing w:before="28" w:line="91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1,331,701.36</w:t>
            </w:r>
          </w:p>
        </w:tc>
      </w:tr>
      <w:tr w:rsidR="006B60B2" w14:paraId="705EC9E1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2A14D7E" w14:textId="77777777" w:rsidR="006B60B2" w:rsidRDefault="00AE1174">
            <w:pPr>
              <w:pStyle w:val="TableParagraph"/>
              <w:spacing w:before="23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НАЛОГИ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ПРИБЫЛЬ,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ДОХОДЫ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6126CC37" w14:textId="77777777" w:rsidR="006B60B2" w:rsidRDefault="00AE1174">
            <w:pPr>
              <w:pStyle w:val="TableParagraph"/>
              <w:spacing w:before="23"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</w:tcPr>
          <w:p w14:paraId="287533F9" w14:textId="77777777" w:rsidR="006B60B2" w:rsidRDefault="00AE1174">
            <w:pPr>
              <w:pStyle w:val="TableParagraph"/>
              <w:spacing w:before="28" w:line="91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18210100000000000000</w:t>
            </w:r>
          </w:p>
        </w:tc>
        <w:tc>
          <w:tcPr>
            <w:tcW w:w="1278" w:type="dxa"/>
          </w:tcPr>
          <w:p w14:paraId="335790B4" w14:textId="77777777" w:rsidR="006B60B2" w:rsidRDefault="00AE1174">
            <w:pPr>
              <w:pStyle w:val="TableParagraph"/>
              <w:spacing w:before="28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41,400.00</w:t>
            </w:r>
          </w:p>
        </w:tc>
        <w:tc>
          <w:tcPr>
            <w:tcW w:w="1278" w:type="dxa"/>
          </w:tcPr>
          <w:p w14:paraId="41571A8A" w14:textId="77777777" w:rsidR="006B60B2" w:rsidRDefault="00AE1174">
            <w:pPr>
              <w:pStyle w:val="TableParagraph"/>
              <w:spacing w:before="28"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2,989.43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45A1EF1B" w14:textId="77777777" w:rsidR="006B60B2" w:rsidRDefault="00AE1174">
            <w:pPr>
              <w:pStyle w:val="TableParagraph"/>
              <w:spacing w:before="28" w:line="91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38,410.57</w:t>
            </w:r>
          </w:p>
        </w:tc>
      </w:tr>
      <w:tr w:rsidR="006B60B2" w14:paraId="08F3947E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F73AC3A" w14:textId="77777777" w:rsidR="006B60B2" w:rsidRDefault="00AE1174">
            <w:pPr>
              <w:pStyle w:val="TableParagraph"/>
              <w:spacing w:before="23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Налог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доходы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физических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лиц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13A33811" w14:textId="77777777" w:rsidR="006B60B2" w:rsidRDefault="00AE1174">
            <w:pPr>
              <w:pStyle w:val="TableParagraph"/>
              <w:spacing w:before="23"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</w:tcPr>
          <w:p w14:paraId="77AA958D" w14:textId="77777777" w:rsidR="006B60B2" w:rsidRDefault="00AE1174">
            <w:pPr>
              <w:pStyle w:val="TableParagraph"/>
              <w:spacing w:before="28" w:line="91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18210102000010000110</w:t>
            </w:r>
          </w:p>
        </w:tc>
        <w:tc>
          <w:tcPr>
            <w:tcW w:w="1278" w:type="dxa"/>
          </w:tcPr>
          <w:p w14:paraId="663836F5" w14:textId="77777777" w:rsidR="006B60B2" w:rsidRDefault="00AE1174">
            <w:pPr>
              <w:pStyle w:val="TableParagraph"/>
              <w:spacing w:before="28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41,400.00</w:t>
            </w:r>
          </w:p>
        </w:tc>
        <w:tc>
          <w:tcPr>
            <w:tcW w:w="1278" w:type="dxa"/>
          </w:tcPr>
          <w:p w14:paraId="15A15536" w14:textId="77777777" w:rsidR="006B60B2" w:rsidRDefault="00AE1174">
            <w:pPr>
              <w:pStyle w:val="TableParagraph"/>
              <w:spacing w:before="28"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2,989.43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694EA3EC" w14:textId="77777777" w:rsidR="006B60B2" w:rsidRDefault="00AE1174">
            <w:pPr>
              <w:pStyle w:val="TableParagraph"/>
              <w:spacing w:before="28" w:line="91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38,410.57</w:t>
            </w:r>
          </w:p>
        </w:tc>
      </w:tr>
      <w:tr w:rsidR="006B60B2" w14:paraId="56739C3C" w14:textId="77777777">
        <w:trPr>
          <w:trHeight w:val="909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3944DA4" w14:textId="77777777" w:rsidR="006B60B2" w:rsidRDefault="00AE1174">
            <w:pPr>
              <w:pStyle w:val="TableParagraph"/>
              <w:spacing w:before="81" w:line="110" w:lineRule="atLeast"/>
              <w:ind w:left="28" w:right="26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Налог на доходы физических лиц с доходов, источником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которых является налоговый агент, за </w:t>
            </w:r>
            <w:r>
              <w:rPr>
                <w:rFonts w:ascii="Microsoft Sans Serif" w:hAnsi="Microsoft Sans Serif"/>
                <w:w w:val="105"/>
                <w:sz w:val="9"/>
              </w:rPr>
              <w:t>исключением доходов, в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отношении которых исчисление и уплата налога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осуществляются в соответствии со статьями 227, 227.1 и 228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Налогового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кодекса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Российской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Федерации,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а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также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доходов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от</w:t>
            </w:r>
            <w:r>
              <w:rPr>
                <w:rFonts w:ascii="Microsoft Sans Serif" w:hAnsi="Microsoft Sans Serif"/>
                <w:spacing w:val="-2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долевого участия в организации, полученных в виде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дивидендов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6B7331F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D50C31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E586A9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0FD458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F5FE68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D1C07F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76A46D0" w14:textId="77777777" w:rsidR="006B60B2" w:rsidRDefault="006B60B2">
            <w:pPr>
              <w:pStyle w:val="TableParagraph"/>
              <w:spacing w:before="1"/>
              <w:rPr>
                <w:b/>
                <w:sz w:val="9"/>
              </w:rPr>
            </w:pPr>
          </w:p>
          <w:p w14:paraId="732B8515" w14:textId="77777777" w:rsidR="006B60B2" w:rsidRDefault="00AE1174">
            <w:pPr>
              <w:pStyle w:val="TableParagraph"/>
              <w:spacing w:line="94" w:lineRule="exact"/>
              <w:ind w:right="90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868" w:type="dxa"/>
          </w:tcPr>
          <w:p w14:paraId="679D699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CE7D21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473A43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36F55A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135BDB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5BAD07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ADD5D86" w14:textId="77777777" w:rsidR="006B60B2" w:rsidRDefault="006B60B2">
            <w:pPr>
              <w:pStyle w:val="TableParagraph"/>
              <w:spacing w:before="6"/>
              <w:rPr>
                <w:b/>
                <w:sz w:val="9"/>
              </w:rPr>
            </w:pPr>
          </w:p>
          <w:p w14:paraId="095998CD" w14:textId="77777777" w:rsidR="006B60B2" w:rsidRDefault="00AE1174">
            <w:pPr>
              <w:pStyle w:val="TableParagraph"/>
              <w:spacing w:line="89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18210102010010000110</w:t>
            </w:r>
          </w:p>
        </w:tc>
        <w:tc>
          <w:tcPr>
            <w:tcW w:w="1278" w:type="dxa"/>
          </w:tcPr>
          <w:p w14:paraId="4D47B00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2383E2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2B4461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8F0B7F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5CF5F7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F8F44E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65353EC" w14:textId="77777777" w:rsidR="006B60B2" w:rsidRDefault="006B60B2">
            <w:pPr>
              <w:pStyle w:val="TableParagraph"/>
              <w:spacing w:before="6"/>
              <w:rPr>
                <w:b/>
                <w:sz w:val="9"/>
              </w:rPr>
            </w:pPr>
          </w:p>
          <w:p w14:paraId="65C73DD4" w14:textId="77777777" w:rsidR="006B60B2" w:rsidRDefault="00AE1174">
            <w:pPr>
              <w:pStyle w:val="TableParagraph"/>
              <w:spacing w:line="89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41,000.00</w:t>
            </w:r>
          </w:p>
        </w:tc>
        <w:tc>
          <w:tcPr>
            <w:tcW w:w="1278" w:type="dxa"/>
          </w:tcPr>
          <w:p w14:paraId="279BD79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0AA931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AD903D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276057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4BC40F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515B11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C38340F" w14:textId="77777777" w:rsidR="006B60B2" w:rsidRDefault="006B60B2">
            <w:pPr>
              <w:pStyle w:val="TableParagraph"/>
              <w:spacing w:before="6"/>
              <w:rPr>
                <w:b/>
                <w:sz w:val="9"/>
              </w:rPr>
            </w:pPr>
          </w:p>
          <w:p w14:paraId="43321D82" w14:textId="77777777" w:rsidR="006B60B2" w:rsidRDefault="00AE1174">
            <w:pPr>
              <w:pStyle w:val="TableParagraph"/>
              <w:spacing w:line="89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2,989.43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74A2DA0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692CAD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87C1F2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CC2EEF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D5703A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E33E9D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89FDF6F" w14:textId="77777777" w:rsidR="006B60B2" w:rsidRDefault="006B60B2">
            <w:pPr>
              <w:pStyle w:val="TableParagraph"/>
              <w:spacing w:before="5"/>
              <w:rPr>
                <w:b/>
                <w:sz w:val="9"/>
              </w:rPr>
            </w:pPr>
          </w:p>
          <w:p w14:paraId="084B93D9" w14:textId="77777777" w:rsidR="006B60B2" w:rsidRDefault="00AE1174">
            <w:pPr>
              <w:pStyle w:val="TableParagraph"/>
              <w:spacing w:line="91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38,010.57</w:t>
            </w:r>
          </w:p>
        </w:tc>
      </w:tr>
      <w:tr w:rsidR="006B60B2" w14:paraId="4D61DC68" w14:textId="77777777">
        <w:trPr>
          <w:trHeight w:val="383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C3D90AD" w14:textId="77777777" w:rsidR="006B60B2" w:rsidRDefault="00AE1174">
            <w:pPr>
              <w:pStyle w:val="TableParagraph"/>
              <w:spacing w:before="26" w:line="110" w:lineRule="atLeast"/>
              <w:ind w:left="28" w:right="11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Налог на доходы физических лиц с доходов, </w:t>
            </w:r>
            <w:r>
              <w:rPr>
                <w:rFonts w:ascii="Microsoft Sans Serif" w:hAnsi="Microsoft Sans Serif"/>
                <w:w w:val="105"/>
                <w:sz w:val="9"/>
              </w:rPr>
              <w:t>полученных</w:t>
            </w:r>
            <w:r>
              <w:rPr>
                <w:rFonts w:ascii="Microsoft Sans Serif" w:hAnsi="Microsoft Sans Serif"/>
                <w:spacing w:val="-2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физическими лицами в соответствии со статьей 228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Налогового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кодекса Российской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Федерации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50E3FF6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5C937D4" w14:textId="77777777" w:rsidR="006B60B2" w:rsidRDefault="006B60B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36FA911" w14:textId="77777777" w:rsidR="006B60B2" w:rsidRDefault="00AE1174">
            <w:pPr>
              <w:pStyle w:val="TableParagraph"/>
              <w:spacing w:line="94" w:lineRule="exact"/>
              <w:ind w:right="90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868" w:type="dxa"/>
          </w:tcPr>
          <w:p w14:paraId="0DB5BDF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04600A2" w14:textId="77777777" w:rsidR="006B60B2" w:rsidRDefault="006B60B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6892EE09" w14:textId="77777777" w:rsidR="006B60B2" w:rsidRDefault="00AE1174">
            <w:pPr>
              <w:pStyle w:val="TableParagraph"/>
              <w:spacing w:before="1" w:line="89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18210102030010000110</w:t>
            </w:r>
          </w:p>
        </w:tc>
        <w:tc>
          <w:tcPr>
            <w:tcW w:w="1278" w:type="dxa"/>
          </w:tcPr>
          <w:p w14:paraId="67C2CF6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79B46C2" w14:textId="77777777" w:rsidR="006B60B2" w:rsidRDefault="006B60B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AF65DFC" w14:textId="77777777" w:rsidR="006B60B2" w:rsidRDefault="00AE1174">
            <w:pPr>
              <w:pStyle w:val="TableParagraph"/>
              <w:spacing w:before="1" w:line="89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400.00</w:t>
            </w:r>
          </w:p>
        </w:tc>
        <w:tc>
          <w:tcPr>
            <w:tcW w:w="1278" w:type="dxa"/>
          </w:tcPr>
          <w:p w14:paraId="388080C3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34D8881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1EAA11D" w14:textId="77777777" w:rsidR="006B60B2" w:rsidRDefault="006B60B2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5133DAE8" w14:textId="77777777" w:rsidR="006B60B2" w:rsidRDefault="00AE1174">
            <w:pPr>
              <w:pStyle w:val="TableParagraph"/>
              <w:spacing w:line="91" w:lineRule="exact"/>
              <w:ind w:right="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400.00</w:t>
            </w:r>
          </w:p>
        </w:tc>
      </w:tr>
      <w:tr w:rsidR="006B60B2" w14:paraId="2C7C5D43" w14:textId="77777777">
        <w:trPr>
          <w:trHeight w:val="364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E5171B9" w14:textId="77777777" w:rsidR="006B60B2" w:rsidRDefault="006B60B2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584AE48" w14:textId="77777777" w:rsidR="006B60B2" w:rsidRDefault="00AE1174">
            <w:pPr>
              <w:pStyle w:val="TableParagraph"/>
              <w:spacing w:line="110" w:lineRule="atLeast"/>
              <w:ind w:left="28" w:right="113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НАЛОГИ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НА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ТОВАРЫ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(РАБОТЫ,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УСЛУГИ),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РЕАЛИЗУЕМЫЕ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ТЕРРИТОРИИ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РОССИЙСКОЙ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ФЕДЕРАЦИИ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5E1EE57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255A985" w14:textId="77777777" w:rsidR="006B60B2" w:rsidRDefault="006B60B2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0B55425D" w14:textId="77777777" w:rsidR="006B60B2" w:rsidRDefault="00AE1174">
            <w:pPr>
              <w:pStyle w:val="TableParagraph"/>
              <w:spacing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</w:tcPr>
          <w:p w14:paraId="60DFA49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EBA9856" w14:textId="77777777" w:rsidR="006B60B2" w:rsidRDefault="006B60B2">
            <w:pPr>
              <w:pStyle w:val="TableParagraph"/>
              <w:rPr>
                <w:b/>
                <w:sz w:val="12"/>
              </w:rPr>
            </w:pPr>
          </w:p>
          <w:p w14:paraId="577306C3" w14:textId="77777777" w:rsidR="006B60B2" w:rsidRDefault="00AE1174">
            <w:pPr>
              <w:pStyle w:val="TableParagraph"/>
              <w:spacing w:before="1" w:line="91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18210300000000000000</w:t>
            </w:r>
          </w:p>
        </w:tc>
        <w:tc>
          <w:tcPr>
            <w:tcW w:w="1278" w:type="dxa"/>
          </w:tcPr>
          <w:p w14:paraId="72D759D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A9EF96E" w14:textId="77777777" w:rsidR="006B60B2" w:rsidRDefault="006B60B2">
            <w:pPr>
              <w:pStyle w:val="TableParagraph"/>
              <w:rPr>
                <w:b/>
                <w:sz w:val="12"/>
              </w:rPr>
            </w:pPr>
          </w:p>
          <w:p w14:paraId="4FD3C6E7" w14:textId="77777777" w:rsidR="006B60B2" w:rsidRDefault="00AE1174">
            <w:pPr>
              <w:pStyle w:val="TableParagraph"/>
              <w:spacing w:before="1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612,750.00</w:t>
            </w:r>
          </w:p>
        </w:tc>
        <w:tc>
          <w:tcPr>
            <w:tcW w:w="1278" w:type="dxa"/>
          </w:tcPr>
          <w:p w14:paraId="0A8272D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97D9E84" w14:textId="77777777" w:rsidR="006B60B2" w:rsidRDefault="006B60B2">
            <w:pPr>
              <w:pStyle w:val="TableParagraph"/>
              <w:rPr>
                <w:b/>
                <w:sz w:val="12"/>
              </w:rPr>
            </w:pPr>
          </w:p>
          <w:p w14:paraId="73370F0F" w14:textId="77777777" w:rsidR="006B60B2" w:rsidRDefault="00AE1174">
            <w:pPr>
              <w:pStyle w:val="TableParagraph"/>
              <w:spacing w:before="1"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164,743.17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22499BE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CEDA9BA" w14:textId="77777777" w:rsidR="006B60B2" w:rsidRDefault="006B60B2">
            <w:pPr>
              <w:pStyle w:val="TableParagraph"/>
              <w:rPr>
                <w:b/>
                <w:sz w:val="12"/>
              </w:rPr>
            </w:pPr>
          </w:p>
          <w:p w14:paraId="44953E1B" w14:textId="77777777" w:rsidR="006B60B2" w:rsidRDefault="00AE1174">
            <w:pPr>
              <w:pStyle w:val="TableParagraph"/>
              <w:spacing w:before="1" w:line="91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448,006.83</w:t>
            </w:r>
          </w:p>
        </w:tc>
      </w:tr>
      <w:tr w:rsidR="006B60B2" w14:paraId="3210C786" w14:textId="77777777">
        <w:trPr>
          <w:trHeight w:val="364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A12A9CF" w14:textId="77777777" w:rsidR="006B60B2" w:rsidRDefault="006B60B2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9093533" w14:textId="77777777" w:rsidR="006B60B2" w:rsidRDefault="00AE1174">
            <w:pPr>
              <w:pStyle w:val="TableParagraph"/>
              <w:spacing w:line="110" w:lineRule="atLeast"/>
              <w:ind w:left="28" w:right="21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Акцизы по подакцизным товарам (продукции),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производимым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территории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Российской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Федерации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714ADEE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056745F" w14:textId="77777777" w:rsidR="006B60B2" w:rsidRDefault="006B60B2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6FBB57B8" w14:textId="77777777" w:rsidR="006B60B2" w:rsidRDefault="00AE1174">
            <w:pPr>
              <w:pStyle w:val="TableParagraph"/>
              <w:spacing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</w:tcPr>
          <w:p w14:paraId="01212DA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0E1F4D3" w14:textId="77777777" w:rsidR="006B60B2" w:rsidRDefault="006B60B2">
            <w:pPr>
              <w:pStyle w:val="TableParagraph"/>
              <w:rPr>
                <w:b/>
                <w:sz w:val="12"/>
              </w:rPr>
            </w:pPr>
          </w:p>
          <w:p w14:paraId="277A3E96" w14:textId="77777777" w:rsidR="006B60B2" w:rsidRDefault="00AE1174">
            <w:pPr>
              <w:pStyle w:val="TableParagraph"/>
              <w:spacing w:before="1" w:line="91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18210302000010000110</w:t>
            </w:r>
          </w:p>
        </w:tc>
        <w:tc>
          <w:tcPr>
            <w:tcW w:w="1278" w:type="dxa"/>
          </w:tcPr>
          <w:p w14:paraId="17BFD02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4A0D224" w14:textId="77777777" w:rsidR="006B60B2" w:rsidRDefault="006B60B2">
            <w:pPr>
              <w:pStyle w:val="TableParagraph"/>
              <w:rPr>
                <w:b/>
                <w:sz w:val="12"/>
              </w:rPr>
            </w:pPr>
          </w:p>
          <w:p w14:paraId="18AA797C" w14:textId="77777777" w:rsidR="006B60B2" w:rsidRDefault="00AE1174">
            <w:pPr>
              <w:pStyle w:val="TableParagraph"/>
              <w:spacing w:before="1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612,750.00</w:t>
            </w:r>
          </w:p>
        </w:tc>
        <w:tc>
          <w:tcPr>
            <w:tcW w:w="1278" w:type="dxa"/>
          </w:tcPr>
          <w:p w14:paraId="5F034BA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C7B56E9" w14:textId="77777777" w:rsidR="006B60B2" w:rsidRDefault="006B60B2">
            <w:pPr>
              <w:pStyle w:val="TableParagraph"/>
              <w:rPr>
                <w:b/>
                <w:sz w:val="12"/>
              </w:rPr>
            </w:pPr>
          </w:p>
          <w:p w14:paraId="42C1F66C" w14:textId="77777777" w:rsidR="006B60B2" w:rsidRDefault="00AE1174">
            <w:pPr>
              <w:pStyle w:val="TableParagraph"/>
              <w:spacing w:before="1"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164,743.17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2617558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83973D6" w14:textId="77777777" w:rsidR="006B60B2" w:rsidRDefault="006B60B2">
            <w:pPr>
              <w:pStyle w:val="TableParagraph"/>
              <w:rPr>
                <w:b/>
                <w:sz w:val="12"/>
              </w:rPr>
            </w:pPr>
          </w:p>
          <w:p w14:paraId="7F1DB760" w14:textId="77777777" w:rsidR="006B60B2" w:rsidRDefault="00AE1174">
            <w:pPr>
              <w:pStyle w:val="TableParagraph"/>
              <w:spacing w:before="1" w:line="91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448,006.83</w:t>
            </w:r>
          </w:p>
        </w:tc>
      </w:tr>
      <w:tr w:rsidR="006B60B2" w14:paraId="46386398" w14:textId="77777777">
        <w:trPr>
          <w:trHeight w:val="733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8C33E04" w14:textId="77777777" w:rsidR="006B60B2" w:rsidRDefault="00AE1174">
            <w:pPr>
              <w:pStyle w:val="TableParagraph"/>
              <w:spacing w:before="24" w:line="110" w:lineRule="atLeast"/>
              <w:ind w:left="28" w:right="366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Доходы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уплаты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акцизов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дизельное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топливо,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подлежащие распределению между бюджетами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субъектов Российской Федерации и местными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бюджетами с учетом установленных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дифференцированных нормативов отчислений в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местные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бюджеты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052EED3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44FB8B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16F0F5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CAD416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DB38F84" w14:textId="77777777" w:rsidR="006B60B2" w:rsidRDefault="006B60B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1C95BF81" w14:textId="77777777" w:rsidR="006B60B2" w:rsidRDefault="00AE1174">
            <w:pPr>
              <w:pStyle w:val="TableParagraph"/>
              <w:spacing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</w:tcPr>
          <w:p w14:paraId="37E077C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95FE4C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ED9B90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19C4DF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46798FB" w14:textId="77777777" w:rsidR="006B60B2" w:rsidRDefault="006B60B2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65649B17" w14:textId="77777777" w:rsidR="006B60B2" w:rsidRDefault="00AE1174">
            <w:pPr>
              <w:pStyle w:val="TableParagraph"/>
              <w:spacing w:line="91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18210302230010000110</w:t>
            </w:r>
          </w:p>
        </w:tc>
        <w:tc>
          <w:tcPr>
            <w:tcW w:w="1278" w:type="dxa"/>
          </w:tcPr>
          <w:p w14:paraId="5F9EAD4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5695FA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68800C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A92D47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DECE072" w14:textId="77777777" w:rsidR="006B60B2" w:rsidRDefault="006B60B2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336B56BF" w14:textId="77777777" w:rsidR="006B60B2" w:rsidRDefault="00AE1174">
            <w:pPr>
              <w:pStyle w:val="TableParagraph"/>
              <w:spacing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290,230.00</w:t>
            </w:r>
          </w:p>
        </w:tc>
        <w:tc>
          <w:tcPr>
            <w:tcW w:w="1278" w:type="dxa"/>
          </w:tcPr>
          <w:p w14:paraId="37EBB56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89C00D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3D94E0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2939AD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3A90A31" w14:textId="77777777" w:rsidR="006B60B2" w:rsidRDefault="006B60B2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36F8E7F3" w14:textId="77777777" w:rsidR="006B60B2" w:rsidRDefault="00AE1174">
            <w:pPr>
              <w:pStyle w:val="TableParagraph"/>
              <w:spacing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84,691.14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05E7204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ECE3D2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90DCB1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1348F0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8604522" w14:textId="77777777" w:rsidR="006B60B2" w:rsidRDefault="006B60B2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4048DC4E" w14:textId="77777777" w:rsidR="006B60B2" w:rsidRDefault="00AE1174">
            <w:pPr>
              <w:pStyle w:val="TableParagraph"/>
              <w:spacing w:line="91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205,538.86</w:t>
            </w:r>
          </w:p>
        </w:tc>
      </w:tr>
      <w:tr w:rsidR="006B60B2" w14:paraId="397E3DDD" w14:textId="77777777">
        <w:trPr>
          <w:trHeight w:val="1170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FC4FA5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935A678" w14:textId="77777777" w:rsidR="00B54525" w:rsidRDefault="00B54525">
            <w:pPr>
              <w:pStyle w:val="TableParagraph"/>
              <w:rPr>
                <w:b/>
                <w:sz w:val="10"/>
              </w:rPr>
            </w:pPr>
          </w:p>
          <w:p w14:paraId="22C40045" w14:textId="77777777" w:rsidR="006B60B2" w:rsidRDefault="006B60B2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44B20CC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Доходы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от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уплаты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акцизов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дизельное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топливо,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подлежащие</w:t>
            </w:r>
            <w:r>
              <w:rPr>
                <w:rFonts w:ascii="Microsoft Sans Serif" w:hAnsi="Microsoft Sans Serif"/>
                <w:spacing w:val="-2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распределению между бюджетами субъектов Российской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Федерации и местными бюджетами с учетом установленных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дифференцированных нормативов отчислений в местные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бюджеты (по нормативам, установленным федеральным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законом о федеральном бюджете в целях формирования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дорожных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фондов субъектов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Российской</w:t>
            </w:r>
            <w:r>
              <w:rPr>
                <w:rFonts w:ascii="Microsoft Sans Serif" w:hAnsi="Microsoft Sans Serif"/>
                <w:spacing w:val="-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Федерации)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613601C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FEE4C8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3FB148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24FB3D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6B34AC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748579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D54DE4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BDEFF0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4EAE88B" w14:textId="77777777" w:rsidR="006B60B2" w:rsidRDefault="006B60B2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42E7E208" w14:textId="77777777" w:rsidR="006B60B2" w:rsidRDefault="00AE1174">
            <w:pPr>
              <w:pStyle w:val="TableParagraph"/>
              <w:spacing w:line="94" w:lineRule="exact"/>
              <w:ind w:right="90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868" w:type="dxa"/>
          </w:tcPr>
          <w:p w14:paraId="54D715F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A725C0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041545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54D07E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73556F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4568CC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763DE4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D53FD4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A2937D6" w14:textId="77777777" w:rsidR="006B60B2" w:rsidRDefault="006B60B2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A4FBD85" w14:textId="77777777" w:rsidR="006B60B2" w:rsidRDefault="00AE1174">
            <w:pPr>
              <w:pStyle w:val="TableParagraph"/>
              <w:spacing w:line="89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18210302231010000110</w:t>
            </w:r>
          </w:p>
        </w:tc>
        <w:tc>
          <w:tcPr>
            <w:tcW w:w="1278" w:type="dxa"/>
          </w:tcPr>
          <w:p w14:paraId="20267AA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F3CECC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F54756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6287B2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A08A03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7F7482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497E8C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2C996E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AAFAEE7" w14:textId="77777777" w:rsidR="006B60B2" w:rsidRDefault="006B60B2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0D5C596" w14:textId="77777777" w:rsidR="006B60B2" w:rsidRDefault="00AE1174">
            <w:pPr>
              <w:pStyle w:val="TableParagraph"/>
              <w:spacing w:line="89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290,230.00</w:t>
            </w:r>
          </w:p>
        </w:tc>
        <w:tc>
          <w:tcPr>
            <w:tcW w:w="1278" w:type="dxa"/>
          </w:tcPr>
          <w:p w14:paraId="4409D40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817BD6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1CAD0D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CBBBF6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9AB65D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F6F514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C8F19F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8E30F0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9C3C57A" w14:textId="77777777" w:rsidR="006B60B2" w:rsidRDefault="006B60B2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67B9590" w14:textId="77777777" w:rsidR="006B60B2" w:rsidRDefault="00AE1174">
            <w:pPr>
              <w:pStyle w:val="TableParagraph"/>
              <w:spacing w:line="89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84,691.14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3E2590A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22B1A4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A9B035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7DAC36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E87B1E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6C15A5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2B2960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831E0F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C8FF81D" w14:textId="77777777" w:rsidR="006B60B2" w:rsidRDefault="006B60B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5A2E3398" w14:textId="77777777" w:rsidR="006B60B2" w:rsidRDefault="00AE1174">
            <w:pPr>
              <w:pStyle w:val="TableParagraph"/>
              <w:spacing w:line="91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205,538.86</w:t>
            </w:r>
          </w:p>
        </w:tc>
      </w:tr>
      <w:tr w:rsidR="006B60B2" w14:paraId="3566A145" w14:textId="77777777">
        <w:trPr>
          <w:trHeight w:val="856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B18137D" w14:textId="77777777" w:rsidR="006B60B2" w:rsidRDefault="00AE1174">
            <w:pPr>
              <w:pStyle w:val="TableParagraph"/>
              <w:spacing w:before="29" w:line="110" w:lineRule="atLeast"/>
              <w:ind w:left="28" w:right="320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Доходы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уплаты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акцизов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моторные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масла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дизельных и (или) карбюраторных (инжекторных)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двигателей, подлежащие распределению между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бюджетами субъектов Российской Федерации 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местными бюджетами с учетом установленных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дифференцированных нормативов отчислений в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местные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бюджеты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25B071D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D0BE6E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CA5DC5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2021CD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6184E6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D847C0B" w14:textId="77777777" w:rsidR="006B60B2" w:rsidRDefault="006B60B2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7E977581" w14:textId="77777777" w:rsidR="006B60B2" w:rsidRDefault="00AE1174">
            <w:pPr>
              <w:pStyle w:val="TableParagraph"/>
              <w:spacing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</w:tcPr>
          <w:p w14:paraId="1383C8F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1C1127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6EECA5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1D5DE7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4C3B00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243E21E" w14:textId="77777777" w:rsidR="006B60B2" w:rsidRDefault="006B60B2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14664F3" w14:textId="77777777" w:rsidR="006B60B2" w:rsidRDefault="00AE1174">
            <w:pPr>
              <w:pStyle w:val="TableParagraph"/>
              <w:spacing w:before="1" w:line="91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18210302240010000110</w:t>
            </w:r>
          </w:p>
        </w:tc>
        <w:tc>
          <w:tcPr>
            <w:tcW w:w="1278" w:type="dxa"/>
          </w:tcPr>
          <w:p w14:paraId="149BA62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241106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51E7BF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D873A1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7CCE33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A34B06F" w14:textId="77777777" w:rsidR="006B60B2" w:rsidRDefault="006B60B2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2615FCC" w14:textId="77777777" w:rsidR="006B60B2" w:rsidRDefault="00AE1174">
            <w:pPr>
              <w:pStyle w:val="TableParagraph"/>
              <w:spacing w:before="1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2,020.00</w:t>
            </w:r>
          </w:p>
        </w:tc>
        <w:tc>
          <w:tcPr>
            <w:tcW w:w="1278" w:type="dxa"/>
          </w:tcPr>
          <w:p w14:paraId="1CA50E4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3213BF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D0656D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73E1CF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4EB378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EBE2E87" w14:textId="77777777" w:rsidR="006B60B2" w:rsidRDefault="006B60B2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10BCDE1" w14:textId="77777777" w:rsidR="006B60B2" w:rsidRDefault="00AE1174">
            <w:pPr>
              <w:pStyle w:val="TableParagraph"/>
              <w:spacing w:before="1"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347.58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7CE60C9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07E3DF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61B4A3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FFA65D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4219E6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8C5CEC5" w14:textId="77777777" w:rsidR="006B60B2" w:rsidRDefault="006B60B2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79A4C1C" w14:textId="77777777" w:rsidR="006B60B2" w:rsidRDefault="00AE1174">
            <w:pPr>
              <w:pStyle w:val="TableParagraph"/>
              <w:spacing w:before="1" w:line="91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1,672.42</w:t>
            </w:r>
          </w:p>
        </w:tc>
      </w:tr>
      <w:tr w:rsidR="006B60B2" w14:paraId="48F01440" w14:textId="77777777">
        <w:trPr>
          <w:trHeight w:val="1302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D45986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1F4741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A15A96A" w14:textId="77777777" w:rsidR="006B60B2" w:rsidRDefault="006B60B2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7C10F6EF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Доходы</w:t>
            </w:r>
            <w:r>
              <w:rPr>
                <w:rFonts w:ascii="Microsoft Sans Serif" w:hAnsi="Microsoft Sans Serif"/>
                <w:spacing w:val="8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от</w:t>
            </w:r>
            <w:r>
              <w:rPr>
                <w:rFonts w:ascii="Microsoft Sans Serif" w:hAnsi="Microsoft Sans Serif"/>
                <w:spacing w:val="9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уплаты</w:t>
            </w:r>
            <w:r>
              <w:rPr>
                <w:rFonts w:ascii="Microsoft Sans Serif" w:hAnsi="Microsoft Sans Serif"/>
                <w:spacing w:val="9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акцизов</w:t>
            </w:r>
            <w:r>
              <w:rPr>
                <w:rFonts w:ascii="Microsoft Sans Serif" w:hAnsi="Microsoft Sans Serif"/>
                <w:spacing w:val="10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</w:t>
            </w:r>
            <w:r>
              <w:rPr>
                <w:rFonts w:ascii="Microsoft Sans Serif" w:hAnsi="Microsoft Sans Serif"/>
                <w:spacing w:val="10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моторные</w:t>
            </w:r>
            <w:r>
              <w:rPr>
                <w:rFonts w:ascii="Microsoft Sans Serif" w:hAnsi="Microsoft Sans Serif"/>
                <w:spacing w:val="1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масла</w:t>
            </w:r>
            <w:r>
              <w:rPr>
                <w:rFonts w:ascii="Microsoft Sans Serif" w:hAnsi="Microsoft Sans Serif"/>
                <w:spacing w:val="10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для</w:t>
            </w:r>
            <w:r>
              <w:rPr>
                <w:rFonts w:ascii="Microsoft Sans Serif" w:hAnsi="Microsoft Sans Serif"/>
                <w:spacing w:val="9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дизельных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(или) карбюраторных (инжекторных) </w:t>
            </w:r>
            <w:r>
              <w:rPr>
                <w:rFonts w:ascii="Microsoft Sans Serif" w:hAnsi="Microsoft Sans Serif"/>
                <w:w w:val="105"/>
                <w:sz w:val="9"/>
              </w:rPr>
              <w:t>двигателей, подлежащие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распределению между бюджетами субъектов Российской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Федерации и местными бюджетами с учетом установленных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дифференцированных нормативов отчислений в местные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бюджеты (по нормативам, установленным федеральным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законом о федеральном бюджете в целях формирования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дорожных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фондов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субъектов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Российской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Федерации)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31DE2E3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39F52A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232179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6BF2C8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F1B435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3F3D98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CEC86A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8F7800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9F6621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C1D908D" w14:textId="77777777" w:rsidR="006B60B2" w:rsidRDefault="006B60B2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553F51A8" w14:textId="77777777" w:rsidR="006B60B2" w:rsidRDefault="00AE1174">
            <w:pPr>
              <w:pStyle w:val="TableParagraph"/>
              <w:spacing w:line="94" w:lineRule="exact"/>
              <w:ind w:right="90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868" w:type="dxa"/>
          </w:tcPr>
          <w:p w14:paraId="792C6B1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815B2D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379C4D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180EF1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A619C7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DBCBA9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C4F8E5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313BAA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6ED655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C55F3C1" w14:textId="77777777" w:rsidR="006B60B2" w:rsidRDefault="006B60B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28750696" w14:textId="77777777" w:rsidR="006B60B2" w:rsidRDefault="00AE1174">
            <w:pPr>
              <w:pStyle w:val="TableParagraph"/>
              <w:spacing w:line="89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18210302241010000110</w:t>
            </w:r>
          </w:p>
        </w:tc>
        <w:tc>
          <w:tcPr>
            <w:tcW w:w="1278" w:type="dxa"/>
          </w:tcPr>
          <w:p w14:paraId="2C8A694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4F6B3B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75A7B2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5328B8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F1FEBD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6A7BEF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C551EF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8917D1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077A38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8CA6923" w14:textId="77777777" w:rsidR="006B60B2" w:rsidRDefault="006B60B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7830226D" w14:textId="77777777" w:rsidR="006B60B2" w:rsidRDefault="00AE1174">
            <w:pPr>
              <w:pStyle w:val="TableParagraph"/>
              <w:spacing w:line="89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2,020.00</w:t>
            </w:r>
          </w:p>
        </w:tc>
        <w:tc>
          <w:tcPr>
            <w:tcW w:w="1278" w:type="dxa"/>
          </w:tcPr>
          <w:p w14:paraId="69A5B11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486FAF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955F5F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1CA260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3229D5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1FAB33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9B985E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D5257E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B038EF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29157BB" w14:textId="77777777" w:rsidR="006B60B2" w:rsidRDefault="006B60B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6CDF4FE9" w14:textId="77777777" w:rsidR="006B60B2" w:rsidRDefault="00AE1174">
            <w:pPr>
              <w:pStyle w:val="TableParagraph"/>
              <w:spacing w:line="89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347.58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4E09999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155870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929DD3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618D11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119283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D293BF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1EE7F7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59C170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02D110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BF257EA" w14:textId="77777777" w:rsidR="006B60B2" w:rsidRDefault="006B60B2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B236BEB" w14:textId="77777777" w:rsidR="006B60B2" w:rsidRDefault="00AE1174">
            <w:pPr>
              <w:pStyle w:val="TableParagraph"/>
              <w:spacing w:line="91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1,672.42</w:t>
            </w:r>
          </w:p>
        </w:tc>
      </w:tr>
      <w:tr w:rsidR="006B60B2" w14:paraId="15352DF6" w14:textId="77777777">
        <w:trPr>
          <w:trHeight w:val="733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D45BB15" w14:textId="77777777" w:rsidR="006B60B2" w:rsidRDefault="00AE1174">
            <w:pPr>
              <w:pStyle w:val="TableParagraph"/>
              <w:spacing w:before="24" w:line="110" w:lineRule="atLeast"/>
              <w:ind w:left="28" w:right="26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Доходы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от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уплаты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акцизов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автомобильный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бензин,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подлежащие распределению между бюджетами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субъектов Российской Федерации и местными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бюджетами с учетом установленных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дифференцированных нормативов отчислений в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местные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бюджеты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3726FAA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D6BCE2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BD1CD4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ABCB4F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47867D0" w14:textId="77777777" w:rsidR="006B60B2" w:rsidRDefault="006B60B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2A3373DA" w14:textId="77777777" w:rsidR="006B60B2" w:rsidRDefault="00AE1174">
            <w:pPr>
              <w:pStyle w:val="TableParagraph"/>
              <w:spacing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</w:tcPr>
          <w:p w14:paraId="12F02B2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2B3DFB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99A4EF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FD336C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4E8AE0E" w14:textId="77777777" w:rsidR="006B60B2" w:rsidRDefault="006B60B2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2D6A3969" w14:textId="77777777" w:rsidR="006B60B2" w:rsidRDefault="00AE1174">
            <w:pPr>
              <w:pStyle w:val="TableParagraph"/>
              <w:spacing w:line="91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18210302250010000110</w:t>
            </w:r>
          </w:p>
        </w:tc>
        <w:tc>
          <w:tcPr>
            <w:tcW w:w="1278" w:type="dxa"/>
          </w:tcPr>
          <w:p w14:paraId="5F29415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CBBA7E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6251CD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8D0285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4A963D6" w14:textId="77777777" w:rsidR="006B60B2" w:rsidRDefault="006B60B2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4167B95F" w14:textId="77777777" w:rsidR="006B60B2" w:rsidRDefault="00AE1174">
            <w:pPr>
              <w:pStyle w:val="TableParagraph"/>
              <w:spacing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358,780.00</w:t>
            </w:r>
          </w:p>
        </w:tc>
        <w:tc>
          <w:tcPr>
            <w:tcW w:w="1278" w:type="dxa"/>
          </w:tcPr>
          <w:p w14:paraId="433F46E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D90F4F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D13C0F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9DF888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F862637" w14:textId="77777777" w:rsidR="006B60B2" w:rsidRDefault="006B60B2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5875177F" w14:textId="77777777" w:rsidR="006B60B2" w:rsidRDefault="00AE1174">
            <w:pPr>
              <w:pStyle w:val="TableParagraph"/>
              <w:spacing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90,557.18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1F13455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159060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F4852E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4A1D33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F2FE621" w14:textId="77777777" w:rsidR="006B60B2" w:rsidRDefault="006B60B2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5B9C45F8" w14:textId="77777777" w:rsidR="006B60B2" w:rsidRDefault="00AE1174">
            <w:pPr>
              <w:pStyle w:val="TableParagraph"/>
              <w:spacing w:line="91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268,222.82</w:t>
            </w:r>
          </w:p>
        </w:tc>
      </w:tr>
      <w:tr w:rsidR="006B60B2" w14:paraId="5F37DB3C" w14:textId="77777777">
        <w:trPr>
          <w:trHeight w:val="1170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430FB4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6259702" w14:textId="77777777" w:rsidR="006B60B2" w:rsidRDefault="006B60B2">
            <w:pPr>
              <w:pStyle w:val="TableParagraph"/>
              <w:spacing w:before="7"/>
              <w:rPr>
                <w:b/>
                <w:sz w:val="9"/>
              </w:rPr>
            </w:pPr>
          </w:p>
          <w:p w14:paraId="7B1EFFFD" w14:textId="77777777" w:rsidR="006B60B2" w:rsidRDefault="00AE1174">
            <w:pPr>
              <w:pStyle w:val="TableParagraph"/>
              <w:spacing w:line="110" w:lineRule="atLeast"/>
              <w:ind w:left="28" w:right="72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Доходы от уплаты акцизов на автомобильный бензин,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подлежащие распределению между бюджетами субъектов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Российской Федерации и местными бюджетами с учетом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установленных</w:t>
            </w:r>
            <w:r>
              <w:rPr>
                <w:rFonts w:ascii="Microsoft Sans Serif" w:hAnsi="Microsoft Sans Serif"/>
                <w:spacing w:val="2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дифференцированных</w:t>
            </w:r>
            <w:r>
              <w:rPr>
                <w:rFonts w:ascii="Microsoft Sans Serif" w:hAnsi="Microsoft Sans Serif"/>
                <w:spacing w:val="2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нормативов   отчислений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 местные бюджеты (по нормативам, установленным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федеральным законом о федеральном бюджете в целях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формирования дорожных фондов субъектов Российской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Федерации)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6F4F8C1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9BD251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844D71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3FD8C1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0F4214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0AE63B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D34F83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4224D6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30113B9" w14:textId="77777777" w:rsidR="006B60B2" w:rsidRDefault="006B60B2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2B5E5628" w14:textId="77777777" w:rsidR="006B60B2" w:rsidRDefault="00AE1174">
            <w:pPr>
              <w:pStyle w:val="TableParagraph"/>
              <w:spacing w:line="94" w:lineRule="exact"/>
              <w:ind w:right="90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868" w:type="dxa"/>
          </w:tcPr>
          <w:p w14:paraId="5D1C0DF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8511AA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A78ECB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C1DCCC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E4491E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79F296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005566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7CF6C8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B844899" w14:textId="77777777" w:rsidR="006B60B2" w:rsidRDefault="006B60B2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CE1D43A" w14:textId="77777777" w:rsidR="006B60B2" w:rsidRDefault="00AE1174">
            <w:pPr>
              <w:pStyle w:val="TableParagraph"/>
              <w:spacing w:line="89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18210302251010000110</w:t>
            </w:r>
          </w:p>
        </w:tc>
        <w:tc>
          <w:tcPr>
            <w:tcW w:w="1278" w:type="dxa"/>
          </w:tcPr>
          <w:p w14:paraId="4E9762D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0B81E5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2718F1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98BD6E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4C10CF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D1AB1B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420F22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EF79EC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C944BB5" w14:textId="77777777" w:rsidR="006B60B2" w:rsidRDefault="006B60B2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02936CB" w14:textId="77777777" w:rsidR="006B60B2" w:rsidRDefault="00AE1174">
            <w:pPr>
              <w:pStyle w:val="TableParagraph"/>
              <w:spacing w:line="89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358,780.00</w:t>
            </w:r>
          </w:p>
        </w:tc>
        <w:tc>
          <w:tcPr>
            <w:tcW w:w="1278" w:type="dxa"/>
          </w:tcPr>
          <w:p w14:paraId="5827F3F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FC846D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15291B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7AC79F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ECEB3F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ADB0B6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05083B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BDA10D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7C60B7D" w14:textId="77777777" w:rsidR="006B60B2" w:rsidRDefault="006B60B2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3B3712E" w14:textId="77777777" w:rsidR="006B60B2" w:rsidRDefault="00AE1174">
            <w:pPr>
              <w:pStyle w:val="TableParagraph"/>
              <w:spacing w:line="89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90,557.18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4609E97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54D9E7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DC441B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D19320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AA1847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162E8F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A8F7C7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DA667B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3E70319" w14:textId="77777777" w:rsidR="006B60B2" w:rsidRDefault="006B60B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06EA188" w14:textId="77777777" w:rsidR="006B60B2" w:rsidRDefault="00AE1174">
            <w:pPr>
              <w:pStyle w:val="TableParagraph"/>
              <w:spacing w:line="91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268,222.82</w:t>
            </w:r>
          </w:p>
        </w:tc>
      </w:tr>
      <w:tr w:rsidR="006B60B2" w14:paraId="4D14F413" w14:textId="77777777">
        <w:trPr>
          <w:trHeight w:val="733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CE27E4F" w14:textId="77777777" w:rsidR="006B60B2" w:rsidRDefault="00AE1174">
            <w:pPr>
              <w:pStyle w:val="TableParagraph"/>
              <w:spacing w:before="24" w:line="110" w:lineRule="atLeast"/>
              <w:ind w:left="28" w:right="300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Доходы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уплаты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акцизов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прямогонный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бензин,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подлежащие распределению между бюджетами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субъектов Российской Федерации и местными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бюджетами с учетом установленных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дифференцированных нормативов отчислений в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местные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бюджеты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1814A40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AE52F7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55A549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56C5B4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8F7A490" w14:textId="77777777" w:rsidR="006B60B2" w:rsidRDefault="006B60B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F71115C" w14:textId="77777777" w:rsidR="006B60B2" w:rsidRDefault="00AE1174">
            <w:pPr>
              <w:pStyle w:val="TableParagraph"/>
              <w:spacing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</w:tcPr>
          <w:p w14:paraId="0FB3E99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415004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4B9578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55F897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D28A51D" w14:textId="77777777" w:rsidR="006B60B2" w:rsidRDefault="006B60B2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1B534D69" w14:textId="77777777" w:rsidR="006B60B2" w:rsidRDefault="00AE1174">
            <w:pPr>
              <w:pStyle w:val="TableParagraph"/>
              <w:spacing w:line="91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18210302260010000110</w:t>
            </w:r>
          </w:p>
        </w:tc>
        <w:tc>
          <w:tcPr>
            <w:tcW w:w="1278" w:type="dxa"/>
          </w:tcPr>
          <w:p w14:paraId="65CD82F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8273FE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4CBAE3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4E7C61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AA6D364" w14:textId="77777777" w:rsidR="006B60B2" w:rsidRDefault="006B60B2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7D089345" w14:textId="77777777" w:rsidR="006B60B2" w:rsidRDefault="00AE1174">
            <w:pPr>
              <w:pStyle w:val="TableParagraph"/>
              <w:spacing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-38,280.00</w:t>
            </w:r>
          </w:p>
        </w:tc>
        <w:tc>
          <w:tcPr>
            <w:tcW w:w="1278" w:type="dxa"/>
          </w:tcPr>
          <w:p w14:paraId="4D06A62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320987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485912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31D638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980D36A" w14:textId="77777777" w:rsidR="006B60B2" w:rsidRDefault="006B60B2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6E3B7687" w14:textId="77777777" w:rsidR="006B60B2" w:rsidRDefault="00AE1174">
            <w:pPr>
              <w:pStyle w:val="TableParagraph"/>
              <w:spacing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-10,852.73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7A3EFDE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D9F26E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DA4A81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0D04B7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1EC3CC0" w14:textId="77777777" w:rsidR="006B60B2" w:rsidRDefault="006B60B2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5EE3327E" w14:textId="77777777" w:rsidR="006B60B2" w:rsidRDefault="00AE1174">
            <w:pPr>
              <w:pStyle w:val="TableParagraph"/>
              <w:spacing w:line="91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-27,427.27</w:t>
            </w:r>
          </w:p>
        </w:tc>
      </w:tr>
      <w:tr w:rsidR="006B60B2" w14:paraId="2719B1D8" w14:textId="77777777">
        <w:trPr>
          <w:trHeight w:val="1170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7E467C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06D0B56" w14:textId="77777777" w:rsidR="006B60B2" w:rsidRDefault="006B60B2">
            <w:pPr>
              <w:pStyle w:val="TableParagraph"/>
              <w:spacing w:before="7"/>
              <w:rPr>
                <w:b/>
                <w:sz w:val="9"/>
              </w:rPr>
            </w:pPr>
          </w:p>
          <w:p w14:paraId="0258D33D" w14:textId="77777777" w:rsidR="006B60B2" w:rsidRDefault="00AE1174">
            <w:pPr>
              <w:pStyle w:val="TableParagraph"/>
              <w:spacing w:line="110" w:lineRule="atLeast"/>
              <w:ind w:left="28" w:right="72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Доходы от уплаты акцизов на прямогонный бензин,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подлежащие распределению между бюджетами субъектов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Российской Федерации и местными бюджетами с учетом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установленных</w:t>
            </w:r>
            <w:r>
              <w:rPr>
                <w:rFonts w:ascii="Microsoft Sans Serif" w:hAnsi="Microsoft Sans Serif"/>
                <w:spacing w:val="2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дифференцированных</w:t>
            </w:r>
            <w:r>
              <w:rPr>
                <w:rFonts w:ascii="Microsoft Sans Serif" w:hAnsi="Microsoft Sans Serif"/>
                <w:spacing w:val="2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нормативов   отчислений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 местные бюджеты (по нормативам, установленным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федеральным законом о федеральном бюджете в целях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формирования дорожных фондов субъектов Российской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Федерации)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24AC7B5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8048A9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14535A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728BC2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0C73EF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6C7944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19015A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F9B6CF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8B08D56" w14:textId="77777777" w:rsidR="006B60B2" w:rsidRDefault="006B60B2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682ADFE6" w14:textId="77777777" w:rsidR="006B60B2" w:rsidRDefault="00AE1174">
            <w:pPr>
              <w:pStyle w:val="TableParagraph"/>
              <w:spacing w:line="94" w:lineRule="exact"/>
              <w:ind w:right="90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868" w:type="dxa"/>
          </w:tcPr>
          <w:p w14:paraId="4FDC7B9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87DD4B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E56B5F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F90A39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AE1D63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4E3D27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30D50C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0E0DBA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D585F93" w14:textId="77777777" w:rsidR="006B60B2" w:rsidRDefault="006B60B2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2578189" w14:textId="77777777" w:rsidR="006B60B2" w:rsidRDefault="00AE1174">
            <w:pPr>
              <w:pStyle w:val="TableParagraph"/>
              <w:spacing w:line="89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18210302261010000110</w:t>
            </w:r>
          </w:p>
        </w:tc>
        <w:tc>
          <w:tcPr>
            <w:tcW w:w="1278" w:type="dxa"/>
          </w:tcPr>
          <w:p w14:paraId="22115DC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F47829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56AD3B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E4A12E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AC379C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8230BD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38B68A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63A345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1F7DD5A" w14:textId="77777777" w:rsidR="006B60B2" w:rsidRDefault="006B60B2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CF3B26A" w14:textId="77777777" w:rsidR="006B60B2" w:rsidRDefault="00AE1174">
            <w:pPr>
              <w:pStyle w:val="TableParagraph"/>
              <w:spacing w:line="89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-38,280.00</w:t>
            </w:r>
          </w:p>
        </w:tc>
        <w:tc>
          <w:tcPr>
            <w:tcW w:w="1278" w:type="dxa"/>
          </w:tcPr>
          <w:p w14:paraId="3C107BE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F6F10C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2E2BE4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FA9FDB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777F6A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03D567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C2A836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600939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F29C02C" w14:textId="77777777" w:rsidR="006B60B2" w:rsidRDefault="006B60B2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FBE2F0E" w14:textId="77777777" w:rsidR="006B60B2" w:rsidRDefault="00AE1174">
            <w:pPr>
              <w:pStyle w:val="TableParagraph"/>
              <w:spacing w:line="89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-10,852.73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0E1FE21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832249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6B2753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747C06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6AC3DA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8C6FA2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478728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BCD96C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91D466C" w14:textId="77777777" w:rsidR="006B60B2" w:rsidRDefault="006B60B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2323950C" w14:textId="77777777" w:rsidR="006B60B2" w:rsidRDefault="00AE1174">
            <w:pPr>
              <w:pStyle w:val="TableParagraph"/>
              <w:spacing w:line="91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-27,427.27</w:t>
            </w:r>
          </w:p>
        </w:tc>
      </w:tr>
      <w:tr w:rsidR="006B60B2" w14:paraId="3ADF0EB5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FC8860F" w14:textId="77777777" w:rsidR="006B60B2" w:rsidRDefault="00AE1174">
            <w:pPr>
              <w:pStyle w:val="TableParagraph"/>
              <w:spacing w:before="23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НАЛОГИ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НА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ИМУЩЕСТВО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6ACBB813" w14:textId="77777777" w:rsidR="006B60B2" w:rsidRDefault="00AE1174">
            <w:pPr>
              <w:pStyle w:val="TableParagraph"/>
              <w:spacing w:before="23"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</w:tcPr>
          <w:p w14:paraId="2461ADCF" w14:textId="77777777" w:rsidR="006B60B2" w:rsidRDefault="00AE1174">
            <w:pPr>
              <w:pStyle w:val="TableParagraph"/>
              <w:spacing w:before="28" w:line="91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18210600000000000000</w:t>
            </w:r>
          </w:p>
        </w:tc>
        <w:tc>
          <w:tcPr>
            <w:tcW w:w="1278" w:type="dxa"/>
          </w:tcPr>
          <w:p w14:paraId="5255B03F" w14:textId="77777777" w:rsidR="006B60B2" w:rsidRDefault="00AE1174">
            <w:pPr>
              <w:pStyle w:val="TableParagraph"/>
              <w:spacing w:before="28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900,000.00</w:t>
            </w:r>
          </w:p>
        </w:tc>
        <w:tc>
          <w:tcPr>
            <w:tcW w:w="1278" w:type="dxa"/>
          </w:tcPr>
          <w:p w14:paraId="3C5736C1" w14:textId="77777777" w:rsidR="006B60B2" w:rsidRDefault="00AE1174">
            <w:pPr>
              <w:pStyle w:val="TableParagraph"/>
              <w:spacing w:before="28"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54,716.04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78DC6A18" w14:textId="77777777" w:rsidR="006B60B2" w:rsidRDefault="00AE1174">
            <w:pPr>
              <w:pStyle w:val="TableParagraph"/>
              <w:spacing w:before="28" w:line="91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845,283.96</w:t>
            </w:r>
          </w:p>
        </w:tc>
      </w:tr>
      <w:tr w:rsidR="006B60B2" w14:paraId="7E911C4C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A44167D" w14:textId="77777777" w:rsidR="006B60B2" w:rsidRDefault="00AE1174">
            <w:pPr>
              <w:pStyle w:val="TableParagraph"/>
              <w:spacing w:before="23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Налог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имущество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физических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лиц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411F7FFE" w14:textId="77777777" w:rsidR="006B60B2" w:rsidRDefault="00AE1174">
            <w:pPr>
              <w:pStyle w:val="TableParagraph"/>
              <w:spacing w:before="23"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</w:tcPr>
          <w:p w14:paraId="707E1128" w14:textId="77777777" w:rsidR="006B60B2" w:rsidRDefault="00AE1174">
            <w:pPr>
              <w:pStyle w:val="TableParagraph"/>
              <w:spacing w:before="28" w:line="91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18210601000000000110</w:t>
            </w:r>
          </w:p>
        </w:tc>
        <w:tc>
          <w:tcPr>
            <w:tcW w:w="1278" w:type="dxa"/>
          </w:tcPr>
          <w:p w14:paraId="2F651C3A" w14:textId="77777777" w:rsidR="006B60B2" w:rsidRDefault="00AE1174">
            <w:pPr>
              <w:pStyle w:val="TableParagraph"/>
              <w:spacing w:before="28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108,000.00</w:t>
            </w:r>
          </w:p>
        </w:tc>
        <w:tc>
          <w:tcPr>
            <w:tcW w:w="1278" w:type="dxa"/>
          </w:tcPr>
          <w:p w14:paraId="54F897BD" w14:textId="77777777" w:rsidR="006B60B2" w:rsidRDefault="00AE1174">
            <w:pPr>
              <w:pStyle w:val="TableParagraph"/>
              <w:spacing w:before="28"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9,659.31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5FE2101D" w14:textId="77777777" w:rsidR="006B60B2" w:rsidRDefault="00AE1174">
            <w:pPr>
              <w:pStyle w:val="TableParagraph"/>
              <w:spacing w:before="28" w:line="91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98,340.69</w:t>
            </w:r>
          </w:p>
        </w:tc>
      </w:tr>
      <w:tr w:rsidR="006B60B2" w14:paraId="6956FDDE" w14:textId="77777777">
        <w:trPr>
          <w:trHeight w:val="383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FF781CD" w14:textId="77777777" w:rsidR="006B60B2" w:rsidRDefault="00AE1174">
            <w:pPr>
              <w:pStyle w:val="TableParagraph"/>
              <w:spacing w:before="26"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Налог на имущество физических лиц, взимаемый </w:t>
            </w:r>
            <w:r>
              <w:rPr>
                <w:rFonts w:ascii="Microsoft Sans Serif" w:hAnsi="Microsoft Sans Serif"/>
                <w:w w:val="105"/>
                <w:sz w:val="9"/>
              </w:rPr>
              <w:t>по ставкам,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применяемым</w:t>
            </w:r>
            <w:r>
              <w:rPr>
                <w:rFonts w:ascii="Microsoft Sans Serif" w:hAnsi="Microsoft Sans Serif"/>
                <w:spacing w:val="1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к</w:t>
            </w:r>
            <w:r>
              <w:rPr>
                <w:rFonts w:ascii="Microsoft Sans Serif" w:hAnsi="Microsoft Sans Serif"/>
                <w:spacing w:val="1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объектам</w:t>
            </w:r>
            <w:r>
              <w:rPr>
                <w:rFonts w:ascii="Microsoft Sans Serif" w:hAnsi="Microsoft Sans Serif"/>
                <w:spacing w:val="1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налогообложения,</w:t>
            </w:r>
            <w:r>
              <w:rPr>
                <w:rFonts w:ascii="Microsoft Sans Serif" w:hAnsi="Microsoft Sans Serif"/>
                <w:spacing w:val="1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расположенным</w:t>
            </w:r>
            <w:r>
              <w:rPr>
                <w:rFonts w:ascii="Microsoft Sans Serif" w:hAnsi="Microsoft Sans Serif"/>
                <w:spacing w:val="1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границах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сельских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поселений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753B686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321ADA3" w14:textId="77777777" w:rsidR="006B60B2" w:rsidRDefault="006B60B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3E0EF4E5" w14:textId="77777777" w:rsidR="006B60B2" w:rsidRDefault="00AE1174">
            <w:pPr>
              <w:pStyle w:val="TableParagraph"/>
              <w:spacing w:line="94" w:lineRule="exact"/>
              <w:ind w:right="90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868" w:type="dxa"/>
          </w:tcPr>
          <w:p w14:paraId="5ED5D54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C62E3D9" w14:textId="77777777" w:rsidR="006B60B2" w:rsidRDefault="006B60B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08CBCF61" w14:textId="77777777" w:rsidR="006B60B2" w:rsidRDefault="00AE1174">
            <w:pPr>
              <w:pStyle w:val="TableParagraph"/>
              <w:spacing w:before="1" w:line="89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18210601030100000110</w:t>
            </w:r>
          </w:p>
        </w:tc>
        <w:tc>
          <w:tcPr>
            <w:tcW w:w="1278" w:type="dxa"/>
          </w:tcPr>
          <w:p w14:paraId="0DDF840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2D88E1B" w14:textId="77777777" w:rsidR="006B60B2" w:rsidRDefault="006B60B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8D076ED" w14:textId="77777777" w:rsidR="006B60B2" w:rsidRDefault="00AE1174">
            <w:pPr>
              <w:pStyle w:val="TableParagraph"/>
              <w:spacing w:before="1" w:line="89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108,000.00</w:t>
            </w:r>
          </w:p>
        </w:tc>
        <w:tc>
          <w:tcPr>
            <w:tcW w:w="1278" w:type="dxa"/>
          </w:tcPr>
          <w:p w14:paraId="506F492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8552119" w14:textId="77777777" w:rsidR="006B60B2" w:rsidRDefault="006B60B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54E39911" w14:textId="77777777" w:rsidR="006B60B2" w:rsidRDefault="00AE1174">
            <w:pPr>
              <w:pStyle w:val="TableParagraph"/>
              <w:spacing w:before="1" w:line="89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9,659.31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3A740AF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0D5DE95" w14:textId="77777777" w:rsidR="006B60B2" w:rsidRDefault="006B60B2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77C8B1B9" w14:textId="77777777" w:rsidR="006B60B2" w:rsidRDefault="00AE1174">
            <w:pPr>
              <w:pStyle w:val="TableParagraph"/>
              <w:spacing w:line="91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98,340.69</w:t>
            </w:r>
          </w:p>
        </w:tc>
      </w:tr>
      <w:tr w:rsidR="006B60B2" w14:paraId="6CA7D9F0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9560AA2" w14:textId="77777777" w:rsidR="006B60B2" w:rsidRDefault="00AE1174">
            <w:pPr>
              <w:pStyle w:val="TableParagraph"/>
              <w:spacing w:before="23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Земельный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налог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04E2D2A7" w14:textId="77777777" w:rsidR="006B60B2" w:rsidRDefault="00AE1174">
            <w:pPr>
              <w:pStyle w:val="TableParagraph"/>
              <w:spacing w:before="23"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</w:tcPr>
          <w:p w14:paraId="0CB8166E" w14:textId="77777777" w:rsidR="006B60B2" w:rsidRDefault="00AE1174">
            <w:pPr>
              <w:pStyle w:val="TableParagraph"/>
              <w:spacing w:before="28" w:line="91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18210606000000000110</w:t>
            </w:r>
          </w:p>
        </w:tc>
        <w:tc>
          <w:tcPr>
            <w:tcW w:w="1278" w:type="dxa"/>
          </w:tcPr>
          <w:p w14:paraId="0D413190" w14:textId="77777777" w:rsidR="006B60B2" w:rsidRDefault="00AE1174">
            <w:pPr>
              <w:pStyle w:val="TableParagraph"/>
              <w:spacing w:before="28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792,000.00</w:t>
            </w:r>
          </w:p>
        </w:tc>
        <w:tc>
          <w:tcPr>
            <w:tcW w:w="1278" w:type="dxa"/>
          </w:tcPr>
          <w:p w14:paraId="19170C40" w14:textId="77777777" w:rsidR="006B60B2" w:rsidRDefault="00AE1174">
            <w:pPr>
              <w:pStyle w:val="TableParagraph"/>
              <w:spacing w:before="28"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45,056.73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243DA9CD" w14:textId="77777777" w:rsidR="006B60B2" w:rsidRDefault="00AE1174">
            <w:pPr>
              <w:pStyle w:val="TableParagraph"/>
              <w:spacing w:before="28" w:line="91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746,943.27</w:t>
            </w:r>
          </w:p>
        </w:tc>
      </w:tr>
    </w:tbl>
    <w:p w14:paraId="7E60BC6D" w14:textId="77777777" w:rsidR="006B60B2" w:rsidRDefault="006B60B2">
      <w:pPr>
        <w:spacing w:line="91" w:lineRule="exact"/>
        <w:jc w:val="right"/>
        <w:rPr>
          <w:sz w:val="9"/>
        </w:rPr>
        <w:sectPr w:rsidR="006B60B2">
          <w:type w:val="continuous"/>
          <w:pgSz w:w="12240" w:h="15840"/>
          <w:pgMar w:top="1280" w:right="1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70"/>
        <w:gridCol w:w="1868"/>
        <w:gridCol w:w="1278"/>
        <w:gridCol w:w="1278"/>
        <w:gridCol w:w="1278"/>
      </w:tblGrid>
      <w:tr w:rsidR="006B60B2" w14:paraId="1778B035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6029A5B2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lastRenderedPageBreak/>
              <w:t>Земельный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налог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организаций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C6807F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5204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18210606030000000110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410A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F174" w14:textId="77777777" w:rsidR="006B60B2" w:rsidRDefault="00AE1174">
            <w:pPr>
              <w:pStyle w:val="TableParagraph"/>
              <w:spacing w:before="24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18,089.17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75BA4B" w14:textId="77777777" w:rsidR="006B60B2" w:rsidRDefault="00AE1174">
            <w:pPr>
              <w:pStyle w:val="TableParagraph"/>
              <w:spacing w:before="24"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281,910.83</w:t>
            </w:r>
          </w:p>
        </w:tc>
      </w:tr>
      <w:tr w:rsidR="006B60B2" w14:paraId="18AC6777" w14:textId="77777777">
        <w:trPr>
          <w:trHeight w:val="383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C0C9662" w14:textId="77777777" w:rsidR="006B60B2" w:rsidRDefault="006B60B2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59F1D8C2" w14:textId="77777777" w:rsidR="006B60B2" w:rsidRDefault="00AE1174">
            <w:pPr>
              <w:pStyle w:val="TableParagraph"/>
              <w:spacing w:before="1"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Земельный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налог с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организаций,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обладающих земельным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участком,</w:t>
            </w:r>
            <w:r>
              <w:rPr>
                <w:rFonts w:ascii="Microsoft Sans Serif" w:hAnsi="Microsoft Sans Serif"/>
                <w:spacing w:val="1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расположенным</w:t>
            </w:r>
            <w:r>
              <w:rPr>
                <w:rFonts w:ascii="Microsoft Sans Serif" w:hAnsi="Microsoft Sans Serif"/>
                <w:spacing w:val="1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</w:t>
            </w:r>
            <w:r>
              <w:rPr>
                <w:rFonts w:ascii="Microsoft Sans Serif" w:hAnsi="Microsoft Sans Serif"/>
                <w:spacing w:val="1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границах</w:t>
            </w:r>
            <w:r>
              <w:rPr>
                <w:rFonts w:ascii="Microsoft Sans Serif" w:hAnsi="Microsoft Sans Serif"/>
                <w:spacing w:val="9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сельских</w:t>
            </w:r>
            <w:r>
              <w:rPr>
                <w:rFonts w:ascii="Microsoft Sans Serif" w:hAnsi="Microsoft Sans Serif"/>
                <w:spacing w:val="8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поселений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157C4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94E1FB8" w14:textId="77777777" w:rsidR="006B60B2" w:rsidRDefault="006B60B2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15237A7D" w14:textId="77777777" w:rsidR="006B60B2" w:rsidRDefault="00AE1174">
            <w:pPr>
              <w:pStyle w:val="TableParagraph"/>
              <w:spacing w:line="98" w:lineRule="exact"/>
              <w:ind w:left="104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BA1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ED501E7" w14:textId="77777777" w:rsidR="006B60B2" w:rsidRDefault="006B60B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7CB6F20D" w14:textId="77777777" w:rsidR="006B60B2" w:rsidRDefault="00AE1174">
            <w:pPr>
              <w:pStyle w:val="TableParagraph"/>
              <w:spacing w:before="1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18210606033100000110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D5B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0C44E43" w14:textId="77777777" w:rsidR="006B60B2" w:rsidRDefault="006B60B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75FB2652" w14:textId="77777777" w:rsidR="006B60B2" w:rsidRDefault="00AE1174">
            <w:pPr>
              <w:pStyle w:val="TableParagraph"/>
              <w:spacing w:before="1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300,000.00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0AA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977940B" w14:textId="77777777" w:rsidR="006B60B2" w:rsidRDefault="006B60B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B7728A4" w14:textId="77777777" w:rsidR="006B60B2" w:rsidRDefault="00AE1174">
            <w:pPr>
              <w:pStyle w:val="TableParagraph"/>
              <w:spacing w:before="1" w:line="93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18,089.17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5EC95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05FA796" w14:textId="77777777" w:rsidR="006B60B2" w:rsidRDefault="006B60B2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50AD052D" w14:textId="77777777" w:rsidR="006B60B2" w:rsidRDefault="00AE1174">
            <w:pPr>
              <w:pStyle w:val="TableParagraph"/>
              <w:spacing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281,910.83</w:t>
            </w:r>
          </w:p>
        </w:tc>
      </w:tr>
      <w:tr w:rsidR="006B60B2" w14:paraId="3D5C036A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90A0B16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Земельный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налог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физических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лиц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581015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94E0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18210606040000000110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2566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492,000.00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9F18" w14:textId="77777777" w:rsidR="006B60B2" w:rsidRDefault="00AE1174">
            <w:pPr>
              <w:pStyle w:val="TableParagraph"/>
              <w:spacing w:before="24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26,967.56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EC4692" w14:textId="77777777" w:rsidR="006B60B2" w:rsidRDefault="00AE1174">
            <w:pPr>
              <w:pStyle w:val="TableParagraph"/>
              <w:spacing w:before="24"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465,032.44</w:t>
            </w:r>
          </w:p>
        </w:tc>
      </w:tr>
      <w:tr w:rsidR="006B60B2" w14:paraId="128BF2C3" w14:textId="77777777">
        <w:trPr>
          <w:trHeight w:val="383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DFBD214" w14:textId="77777777" w:rsidR="006B60B2" w:rsidRDefault="006B60B2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10B70835" w14:textId="77777777" w:rsidR="006B60B2" w:rsidRDefault="00AE1174">
            <w:pPr>
              <w:pStyle w:val="TableParagraph"/>
              <w:spacing w:before="1"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Земельный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налог с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физических лиц,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обладающих земельным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участком,</w:t>
            </w:r>
            <w:r>
              <w:rPr>
                <w:rFonts w:ascii="Microsoft Sans Serif" w:hAnsi="Microsoft Sans Serif"/>
                <w:spacing w:val="8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расположенным</w:t>
            </w:r>
            <w:r>
              <w:rPr>
                <w:rFonts w:ascii="Microsoft Sans Serif" w:hAnsi="Microsoft Sans Serif"/>
                <w:spacing w:val="8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</w:t>
            </w:r>
            <w:r>
              <w:rPr>
                <w:rFonts w:ascii="Microsoft Sans Serif" w:hAnsi="Microsoft Sans Serif"/>
                <w:spacing w:val="10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границах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сельских</w:t>
            </w:r>
            <w:r>
              <w:rPr>
                <w:rFonts w:ascii="Microsoft Sans Serif" w:hAnsi="Microsoft Sans Serif"/>
                <w:spacing w:val="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поселений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C2A2E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DF08D53" w14:textId="77777777" w:rsidR="006B60B2" w:rsidRDefault="006B60B2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506A8A55" w14:textId="77777777" w:rsidR="006B60B2" w:rsidRDefault="00AE1174">
            <w:pPr>
              <w:pStyle w:val="TableParagraph"/>
              <w:spacing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CF4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4A17598" w14:textId="77777777" w:rsidR="006B60B2" w:rsidRDefault="006B60B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4128EE6F" w14:textId="77777777" w:rsidR="006B60B2" w:rsidRDefault="00AE1174">
            <w:pPr>
              <w:pStyle w:val="TableParagraph"/>
              <w:spacing w:before="1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18210606043100000110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E43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5F35EFC" w14:textId="77777777" w:rsidR="006B60B2" w:rsidRDefault="006B60B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48FC230" w14:textId="77777777" w:rsidR="006B60B2" w:rsidRDefault="00AE1174">
            <w:pPr>
              <w:pStyle w:val="TableParagraph"/>
              <w:spacing w:before="1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492,000.00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80B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F6B6E5A" w14:textId="77777777" w:rsidR="006B60B2" w:rsidRDefault="006B60B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775614A" w14:textId="77777777" w:rsidR="006B60B2" w:rsidRDefault="00AE1174">
            <w:pPr>
              <w:pStyle w:val="TableParagraph"/>
              <w:spacing w:before="1" w:line="93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26,967.56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22319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3D65D28" w14:textId="77777777" w:rsidR="006B60B2" w:rsidRDefault="006B60B2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41C08A71" w14:textId="77777777" w:rsidR="006B60B2" w:rsidRDefault="00AE1174">
            <w:pPr>
              <w:pStyle w:val="TableParagraph"/>
              <w:spacing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465,032.44</w:t>
            </w:r>
          </w:p>
        </w:tc>
      </w:tr>
      <w:tr w:rsidR="006B60B2" w14:paraId="4C579AE8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DECD0EC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17BC69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D758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94200000000000000000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2494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3,411,450.00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4B43" w14:textId="77777777" w:rsidR="006B60B2" w:rsidRDefault="00AE1174">
            <w:pPr>
              <w:pStyle w:val="TableParagraph"/>
              <w:spacing w:before="24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774,800.00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4D08CD" w14:textId="77777777" w:rsidR="006B60B2" w:rsidRDefault="00AE1174">
            <w:pPr>
              <w:pStyle w:val="TableParagraph"/>
              <w:spacing w:before="24"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2,636,650.00</w:t>
            </w:r>
          </w:p>
        </w:tc>
      </w:tr>
      <w:tr w:rsidR="006B60B2" w14:paraId="1F7EBB85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57DE887A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НАЛОГОВЫЕ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НЕНАЛОГОВЫЕ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ДОХОДЫ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269421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675D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94210000000000000000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4F86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6,300.00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A15F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917D40" w14:textId="77777777" w:rsidR="006B60B2" w:rsidRDefault="00AE1174">
            <w:pPr>
              <w:pStyle w:val="TableParagraph"/>
              <w:spacing w:before="24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6,300.00</w:t>
            </w:r>
          </w:p>
        </w:tc>
      </w:tr>
      <w:tr w:rsidR="006B60B2" w14:paraId="2E2991AB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5BECAACA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ГОСУДАРСТВЕННАЯ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ПОШЛИНА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61008B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A353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94210800000000000000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5DED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1E78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49C579" w14:textId="77777777" w:rsidR="006B60B2" w:rsidRDefault="00AE1174">
            <w:pPr>
              <w:pStyle w:val="TableParagraph"/>
              <w:spacing w:before="24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2,000.00</w:t>
            </w:r>
          </w:p>
        </w:tc>
      </w:tr>
      <w:tr w:rsidR="006B60B2" w14:paraId="33780540" w14:textId="77777777">
        <w:trPr>
          <w:trHeight w:val="489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BC61761" w14:textId="77777777" w:rsidR="006B60B2" w:rsidRDefault="006B60B2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497B97F0" w14:textId="77777777" w:rsidR="006B60B2" w:rsidRDefault="00AE1174">
            <w:pPr>
              <w:pStyle w:val="TableParagraph"/>
              <w:spacing w:line="110" w:lineRule="atLeast"/>
              <w:ind w:left="28" w:right="59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 xml:space="preserve">Государственная </w:t>
            </w:r>
            <w:r>
              <w:rPr>
                <w:b/>
                <w:i/>
                <w:w w:val="105"/>
                <w:sz w:val="9"/>
              </w:rPr>
              <w:t>пошлина за совершение нотариальных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действий (за исключением действий, совершаемых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консульскими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учреждениями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Российской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Федерации)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80B8C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63D043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DD81AC7" w14:textId="77777777" w:rsidR="006B60B2" w:rsidRDefault="006B60B2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66885235" w14:textId="77777777" w:rsidR="006B60B2" w:rsidRDefault="00AE1174">
            <w:pPr>
              <w:pStyle w:val="TableParagraph"/>
              <w:spacing w:before="1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964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B80895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D20F2F7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2415E851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94210804000010000110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53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D65CAB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51F1A37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153D5EE3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F910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F8C96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253788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74342B6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2A630308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2,000.00</w:t>
            </w:r>
          </w:p>
        </w:tc>
      </w:tr>
      <w:tr w:rsidR="006B60B2" w14:paraId="039BB8F3" w14:textId="77777777">
        <w:trPr>
          <w:trHeight w:val="645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E6E3CB2" w14:textId="77777777" w:rsidR="006B60B2" w:rsidRDefault="00AE1174">
            <w:pPr>
              <w:pStyle w:val="TableParagraph"/>
              <w:spacing w:before="48" w:line="110" w:lineRule="atLeast"/>
              <w:ind w:left="28" w:right="3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Государственная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пошлина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совершение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нотариальных</w:t>
            </w:r>
            <w:r>
              <w:rPr>
                <w:rFonts w:ascii="Microsoft Sans Serif" w:hAnsi="Microsoft Sans Serif"/>
                <w:spacing w:val="-2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действий должностными лицами органов местного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самоуправления, уполномоченными в соответствии с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законодательными актами Российской Федерации на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совершение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нотариальных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действий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1B475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F8CA3C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174EF7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E12F1E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7D73708" w14:textId="77777777" w:rsidR="006B60B2" w:rsidRDefault="00AE1174">
            <w:pPr>
              <w:pStyle w:val="TableParagraph"/>
              <w:spacing w:before="67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218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D7DCF9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E90EF3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936602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613C170" w14:textId="77777777" w:rsidR="006B60B2" w:rsidRDefault="00AE1174">
            <w:pPr>
              <w:pStyle w:val="TableParagraph"/>
              <w:spacing w:before="72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94210804020010000110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B68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3977F3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5F8F5F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B01D8E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0EB08A3" w14:textId="77777777" w:rsidR="006B60B2" w:rsidRDefault="00AE1174">
            <w:pPr>
              <w:pStyle w:val="TableParagraph"/>
              <w:spacing w:before="72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0C4A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5F39C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037E79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BBCB8C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209FFE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4AB8861" w14:textId="77777777" w:rsidR="006B60B2" w:rsidRDefault="00AE1174">
            <w:pPr>
              <w:pStyle w:val="TableParagraph"/>
              <w:spacing w:before="70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2,000.00</w:t>
            </w:r>
          </w:p>
        </w:tc>
      </w:tr>
      <w:tr w:rsidR="006B60B2" w14:paraId="18C9FB21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812EF3D" w14:textId="77777777" w:rsidR="006B60B2" w:rsidRDefault="00AE1174">
            <w:pPr>
              <w:pStyle w:val="TableParagraph"/>
              <w:spacing w:line="118" w:lineRule="exact"/>
              <w:ind w:left="28" w:right="680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ДОХОДЫ ОТ ИСПОЛЬЗОВАНИЯ ИМУЩЕСТВА,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НАХОДЯЩЕГОСЯ В ГОСУДАРСТВЕННОЙ 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МУНИЦИПАЛЬНОЙ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СОБСТВЕННОСТИ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70AA0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23801EC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49AE8EBB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672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2D077D2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2918AA9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94211100000000000000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20E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8D91266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AA3858F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4,300.00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82C2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70351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3B1099E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9CAEBEF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4,300.00</w:t>
            </w:r>
          </w:p>
        </w:tc>
      </w:tr>
      <w:tr w:rsidR="006B60B2" w14:paraId="2B25E689" w14:textId="77777777">
        <w:trPr>
          <w:trHeight w:val="856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7B3E986" w14:textId="77777777" w:rsidR="006B60B2" w:rsidRDefault="006B60B2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6C12668F" w14:textId="77777777" w:rsidR="006B60B2" w:rsidRDefault="00AE1174">
            <w:pPr>
              <w:pStyle w:val="TableParagraph"/>
              <w:spacing w:line="110" w:lineRule="atLeast"/>
              <w:ind w:left="28" w:right="54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Доходы, получаемые в виде арендной либо иной платы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за передачу в </w:t>
            </w:r>
            <w:r>
              <w:rPr>
                <w:b/>
                <w:i/>
                <w:w w:val="105"/>
                <w:sz w:val="9"/>
              </w:rPr>
              <w:t>возмездное пользование государственного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 муниципального имущества (за исключением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имущества бюджетных и автономных учреждений, а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также имущества государственных и муниципальных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унитарных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предприятий,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том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числе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казенных)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F5749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B86630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D92CB4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38D4FA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F3603A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637D24D" w14:textId="77777777" w:rsidR="006B60B2" w:rsidRDefault="006B60B2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268B8E58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8C8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B7CDB1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FEE8B8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D6A8E8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BEAD9D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BB4C0B1" w14:textId="77777777" w:rsidR="006B60B2" w:rsidRDefault="006B60B2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3050EBC4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94211105000000000120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912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EDA3B9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52BFE9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3D1F92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95076B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EE7BFCC" w14:textId="77777777" w:rsidR="006B60B2" w:rsidRDefault="006B60B2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3BB5C343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4,300.00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A620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C1E9B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E303EB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BE2CA8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6803AA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05675C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FF02E39" w14:textId="77777777" w:rsidR="006B60B2" w:rsidRDefault="006B60B2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6C2A3AFD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4,300.00</w:t>
            </w:r>
          </w:p>
        </w:tc>
      </w:tr>
      <w:tr w:rsidR="006B60B2" w14:paraId="1CAFF0B6" w14:textId="77777777">
        <w:trPr>
          <w:trHeight w:val="856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6809DB87" w14:textId="77777777" w:rsidR="006B60B2" w:rsidRDefault="006B60B2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D37A800" w14:textId="77777777" w:rsidR="006B60B2" w:rsidRDefault="00AE1174">
            <w:pPr>
              <w:pStyle w:val="TableParagraph"/>
              <w:spacing w:line="110" w:lineRule="atLeast"/>
              <w:ind w:left="28" w:right="149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Доходы, получаемые в виде арендной платы за земли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после разграничения </w:t>
            </w:r>
            <w:r>
              <w:rPr>
                <w:b/>
                <w:i/>
                <w:w w:val="105"/>
                <w:sz w:val="9"/>
              </w:rPr>
              <w:t>государственной собственности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 землю, а также средства от продажи права на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заключение договоров аренды указанных земельных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участков (за исключением земельных участков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автономных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учреждений)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34FFA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B40D34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0F73A2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77F4D9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9CFE4F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78F6735" w14:textId="77777777" w:rsidR="006B60B2" w:rsidRDefault="006B60B2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7377101A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A9F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FD2073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76C132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827024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B8E379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9F7ED6E" w14:textId="77777777" w:rsidR="006B60B2" w:rsidRDefault="006B60B2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275C70AD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94211105020000000120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5CE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C083C1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2F662A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134475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DA27D5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DAE9804" w14:textId="77777777" w:rsidR="006B60B2" w:rsidRDefault="006B60B2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2E0ABA81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4,300.00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B3D0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7C214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F16992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0FE7BF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DE72DF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8DB382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D05ADFF" w14:textId="77777777" w:rsidR="006B60B2" w:rsidRDefault="006B60B2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7DF0DF35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4,300.00</w:t>
            </w:r>
          </w:p>
        </w:tc>
      </w:tr>
      <w:tr w:rsidR="006B60B2" w14:paraId="7A8AB688" w14:textId="77777777">
        <w:trPr>
          <w:trHeight w:val="777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4B244B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6030F13" w14:textId="77777777" w:rsidR="006B60B2" w:rsidRDefault="00AE1174">
            <w:pPr>
              <w:pStyle w:val="TableParagraph"/>
              <w:spacing w:before="65" w:line="110" w:lineRule="atLeast"/>
              <w:ind w:left="28" w:right="55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Доходы,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получаемые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виде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арендной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платы,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а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также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средства</w:t>
            </w:r>
            <w:r>
              <w:rPr>
                <w:rFonts w:ascii="Microsoft Sans Serif" w:hAnsi="Microsoft Sans Serif"/>
                <w:spacing w:val="-2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от продажи права на заключение договоров аренды за земли,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находящиеся в собственности сельских поселений (за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исключением</w:t>
            </w:r>
            <w:r>
              <w:rPr>
                <w:rFonts w:ascii="Microsoft Sans Serif" w:hAnsi="Microsoft Sans Serif"/>
                <w:spacing w:val="2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земельных</w:t>
            </w:r>
            <w:r>
              <w:rPr>
                <w:rFonts w:ascii="Microsoft Sans Serif" w:hAnsi="Microsoft Sans Serif"/>
                <w:spacing w:val="2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участков</w:t>
            </w:r>
            <w:r>
              <w:rPr>
                <w:rFonts w:ascii="Microsoft Sans Serif" w:hAnsi="Microsoft Sans Serif"/>
                <w:spacing w:val="2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муниципальных</w:t>
            </w:r>
            <w:r>
              <w:rPr>
                <w:rFonts w:ascii="Microsoft Sans Serif" w:hAnsi="Microsoft Sans Serif"/>
                <w:spacing w:val="2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бюджетных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 автономных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учреждений)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6629A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05834F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2F4F75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AC2B2D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A54500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F8E050A" w14:textId="77777777" w:rsidR="006B60B2" w:rsidRDefault="00AE1174">
            <w:pPr>
              <w:pStyle w:val="TableParagraph"/>
              <w:spacing w:before="84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1FD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A2607F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00D7E6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0B71B2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B9A341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5CD064F" w14:textId="77777777" w:rsidR="006B60B2" w:rsidRDefault="00AE1174">
            <w:pPr>
              <w:pStyle w:val="TableParagraph"/>
              <w:spacing w:before="89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94211105025100000120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E82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411154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E691B3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1467E4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866329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3AFC6C9" w14:textId="77777777" w:rsidR="006B60B2" w:rsidRDefault="00AE1174">
            <w:pPr>
              <w:pStyle w:val="TableParagraph"/>
              <w:spacing w:before="89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4,300.00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F77E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487AF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4A1EF3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36294C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7F3606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EC71B4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76E38EE" w14:textId="77777777" w:rsidR="006B60B2" w:rsidRDefault="00AE1174">
            <w:pPr>
              <w:pStyle w:val="TableParagraph"/>
              <w:spacing w:before="87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4,300.00</w:t>
            </w:r>
          </w:p>
        </w:tc>
      </w:tr>
      <w:tr w:rsidR="006B60B2" w14:paraId="06C0174B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68988D3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БЕЗВОЗМЕЗДНЫЕ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ПОСТУПЛЕНИЯ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52E596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8AA6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94220000000000000000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F65E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3,405,150.00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5BDA" w14:textId="77777777" w:rsidR="006B60B2" w:rsidRDefault="00AE1174">
            <w:pPr>
              <w:pStyle w:val="TableParagraph"/>
              <w:spacing w:before="24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774,800.00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C97CA9" w14:textId="77777777" w:rsidR="006B60B2" w:rsidRDefault="00AE1174">
            <w:pPr>
              <w:pStyle w:val="TableParagraph"/>
              <w:spacing w:before="24"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2,630,350.00</w:t>
            </w:r>
          </w:p>
        </w:tc>
      </w:tr>
      <w:tr w:rsidR="006B60B2" w14:paraId="52EF992C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24A5F0F" w14:textId="77777777" w:rsidR="006B60B2" w:rsidRDefault="006B60B2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4A2D7F82" w14:textId="77777777" w:rsidR="006B60B2" w:rsidRDefault="00AE1174">
            <w:pPr>
              <w:pStyle w:val="TableParagraph"/>
              <w:spacing w:before="1" w:line="110" w:lineRule="atLeast"/>
              <w:ind w:left="28" w:right="4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 xml:space="preserve">БЕЗВОЗМЕЗДНЫЕ ПОСТУПЛЕНИЯ ОТ ДРУГИХ </w:t>
            </w:r>
            <w:r>
              <w:rPr>
                <w:b/>
                <w:i/>
                <w:w w:val="105"/>
                <w:sz w:val="9"/>
              </w:rPr>
              <w:t>БЮДЖЕТОВ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БЮДЖЕТНОЙ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СИСТЕМЫ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РОССИЙСКОЙ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ФЕДЕРАЦИИ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816A3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5D59DBF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7F117E53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437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CB11C3F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1958BEE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94220200000000000000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0AC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B78E5B6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8115A66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3,405,150.00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C87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AA7FC54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9881BD4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774,800.00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A04A7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1567946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D77406E" w14:textId="77777777" w:rsidR="006B60B2" w:rsidRDefault="00AE1174">
            <w:pPr>
              <w:pStyle w:val="TableParagraph"/>
              <w:spacing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2,630,350.00</w:t>
            </w:r>
          </w:p>
        </w:tc>
      </w:tr>
      <w:tr w:rsidR="006B60B2" w14:paraId="55DEC27E" w14:textId="77777777">
        <w:trPr>
          <w:trHeight w:val="242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4CD40553" w14:textId="77777777" w:rsidR="006B60B2" w:rsidRDefault="00AE1174">
            <w:pPr>
              <w:pStyle w:val="TableParagraph"/>
              <w:spacing w:before="5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Дотации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бюджетам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бюджетной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системы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Российской</w:t>
            </w:r>
          </w:p>
          <w:p w14:paraId="7CDD20E8" w14:textId="77777777" w:rsidR="006B60B2" w:rsidRDefault="00AE1174">
            <w:pPr>
              <w:pStyle w:val="TableParagraph"/>
              <w:spacing w:before="14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Федерации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4469BA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3D98F1BE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D274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2F5C6A1C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94220210000000000150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6FF8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73572E9E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2,639,100.00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6612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27ECB85A" w14:textId="77777777" w:rsidR="006B60B2" w:rsidRDefault="00AE1174">
            <w:pPr>
              <w:pStyle w:val="TableParagraph"/>
              <w:spacing w:before="1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746,000.00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691941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3DFAB42C" w14:textId="77777777" w:rsidR="006B60B2" w:rsidRDefault="00AE1174">
            <w:pPr>
              <w:pStyle w:val="TableParagraph"/>
              <w:spacing w:before="1"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1,893,100.00</w:t>
            </w:r>
          </w:p>
        </w:tc>
      </w:tr>
      <w:tr w:rsidR="006B60B2" w14:paraId="2607CEFD" w14:textId="77777777">
        <w:trPr>
          <w:trHeight w:val="489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5DD832B0" w14:textId="77777777" w:rsidR="006B60B2" w:rsidRDefault="006B60B2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4A1D7EC0" w14:textId="77777777" w:rsidR="006B60B2" w:rsidRDefault="00AE1174">
            <w:pPr>
              <w:pStyle w:val="TableParagraph"/>
              <w:spacing w:line="110" w:lineRule="atLeast"/>
              <w:ind w:left="28" w:right="44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Дотации на выравнивание бюджетной обеспеченности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из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бюджетов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муниципальных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районов,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городских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округов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внутригородским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делением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946C6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10FB7C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3096F7B" w14:textId="77777777" w:rsidR="006B60B2" w:rsidRDefault="006B60B2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4C06B200" w14:textId="77777777" w:rsidR="006B60B2" w:rsidRDefault="00AE1174">
            <w:pPr>
              <w:pStyle w:val="TableParagraph"/>
              <w:spacing w:before="1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8EA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9578E2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EF55BF0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65D4E3FF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94220216001000000150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975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02A899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AECAE7C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74EE9BF7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2,639,100.00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598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691613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24A63C8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4AE29980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746,000.00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2793A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3585D0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FF512EF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17E42262" w14:textId="77777777" w:rsidR="006B60B2" w:rsidRDefault="00AE1174">
            <w:pPr>
              <w:pStyle w:val="TableParagraph"/>
              <w:spacing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1,893,100.00</w:t>
            </w:r>
          </w:p>
        </w:tc>
      </w:tr>
      <w:tr w:rsidR="006B60B2" w14:paraId="6D2AE086" w14:textId="77777777">
        <w:trPr>
          <w:trHeight w:val="383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49C7B08" w14:textId="77777777" w:rsidR="006B60B2" w:rsidRDefault="00AE1174">
            <w:pPr>
              <w:pStyle w:val="TableParagraph"/>
              <w:spacing w:before="22" w:line="110" w:lineRule="atLeast"/>
              <w:ind w:left="28" w:right="295"/>
              <w:jc w:val="both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Дотации бюджетам сельских поселений на выравнивание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бюджетной </w:t>
            </w:r>
            <w:r>
              <w:rPr>
                <w:rFonts w:ascii="Microsoft Sans Serif" w:hAnsi="Microsoft Sans Serif"/>
                <w:w w:val="105"/>
                <w:sz w:val="9"/>
              </w:rPr>
              <w:t>обеспеченности из бюджетов муниципальных</w:t>
            </w:r>
            <w:r>
              <w:rPr>
                <w:rFonts w:ascii="Microsoft Sans Serif" w:hAnsi="Microsoft Sans Serif"/>
                <w:spacing w:val="-2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районов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28A17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BC66D73" w14:textId="77777777" w:rsidR="006B60B2" w:rsidRDefault="006B60B2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0661C938" w14:textId="77777777" w:rsidR="006B60B2" w:rsidRDefault="00AE1174">
            <w:pPr>
              <w:pStyle w:val="TableParagraph"/>
              <w:spacing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274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FFDE3DB" w14:textId="77777777" w:rsidR="006B60B2" w:rsidRDefault="006B60B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A1B209A" w14:textId="77777777" w:rsidR="006B60B2" w:rsidRDefault="00AE1174">
            <w:pPr>
              <w:pStyle w:val="TableParagraph"/>
              <w:spacing w:before="1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94220216001100000150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77D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F07EF96" w14:textId="77777777" w:rsidR="006B60B2" w:rsidRDefault="006B60B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E7F12BB" w14:textId="77777777" w:rsidR="006B60B2" w:rsidRDefault="00AE1174">
            <w:pPr>
              <w:pStyle w:val="TableParagraph"/>
              <w:spacing w:before="1" w:line="93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2,639,100.00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3D1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37B6FAF" w14:textId="77777777" w:rsidR="006B60B2" w:rsidRDefault="006B60B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1784080" w14:textId="77777777" w:rsidR="006B60B2" w:rsidRDefault="00AE1174">
            <w:pPr>
              <w:pStyle w:val="TableParagraph"/>
              <w:spacing w:before="1" w:line="93" w:lineRule="exact"/>
              <w:ind w:right="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746,000.00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4F439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4E1EB6D" w14:textId="77777777" w:rsidR="006B60B2" w:rsidRDefault="006B60B2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5A118512" w14:textId="77777777" w:rsidR="006B60B2" w:rsidRDefault="00AE1174">
            <w:pPr>
              <w:pStyle w:val="TableParagraph"/>
              <w:spacing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1,893,100.00</w:t>
            </w:r>
          </w:p>
        </w:tc>
      </w:tr>
      <w:tr w:rsidR="006B60B2" w14:paraId="49E8E234" w14:textId="77777777">
        <w:trPr>
          <w:trHeight w:val="242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0F45E7B" w14:textId="77777777" w:rsidR="006B60B2" w:rsidRDefault="00AE1174">
            <w:pPr>
              <w:pStyle w:val="TableParagraph"/>
              <w:spacing w:before="5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Субсидии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бюджетам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бюджетной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системы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Российской</w:t>
            </w:r>
          </w:p>
          <w:p w14:paraId="59D95A71" w14:textId="77777777" w:rsidR="006B60B2" w:rsidRDefault="00AE1174">
            <w:pPr>
              <w:pStyle w:val="TableParagraph"/>
              <w:spacing w:before="14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Федерации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(межбюджетные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субсидии)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6F7F04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0A686764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1DE0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29AE1433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94220220000000000150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C06C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2667A52F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651,000.00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CD85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31522A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1E29F000" w14:textId="77777777" w:rsidR="006B60B2" w:rsidRDefault="00AE1174">
            <w:pPr>
              <w:pStyle w:val="TableParagraph"/>
              <w:spacing w:before="1"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651,000.00</w:t>
            </w:r>
          </w:p>
        </w:tc>
      </w:tr>
      <w:tr w:rsidR="006B60B2" w14:paraId="133300B9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63AB332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Прочие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субсидии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F93186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A989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94220229999000000150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CE07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651,000.00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B38B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659C88" w14:textId="77777777" w:rsidR="006B60B2" w:rsidRDefault="00AE1174">
            <w:pPr>
              <w:pStyle w:val="TableParagraph"/>
              <w:spacing w:before="24"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651,000.00</w:t>
            </w:r>
          </w:p>
        </w:tc>
      </w:tr>
      <w:tr w:rsidR="006B60B2" w14:paraId="09CB406F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6AF8197" w14:textId="77777777" w:rsidR="006B60B2" w:rsidRDefault="00AE1174">
            <w:pPr>
              <w:pStyle w:val="TableParagraph"/>
              <w:spacing w:before="21" w:line="98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Прочие</w:t>
            </w:r>
            <w:r>
              <w:rPr>
                <w:rFonts w:ascii="Microsoft Sans Serif" w:hAnsi="Microsoft Sans Serif"/>
                <w:spacing w:val="1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субсидии</w:t>
            </w:r>
            <w:r>
              <w:rPr>
                <w:rFonts w:ascii="Microsoft Sans Serif" w:hAnsi="Microsoft Sans Serif"/>
                <w:spacing w:val="1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бюджетам</w:t>
            </w:r>
            <w:r>
              <w:rPr>
                <w:rFonts w:ascii="Microsoft Sans Serif" w:hAnsi="Microsoft Sans Serif"/>
                <w:spacing w:val="1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сельских</w:t>
            </w:r>
            <w:r>
              <w:rPr>
                <w:rFonts w:ascii="Microsoft Sans Serif" w:hAnsi="Microsoft Sans Serif"/>
                <w:spacing w:val="9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поселений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0B432A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7CC5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94220229999100000150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7B98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651,000.00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2A84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F901EA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651,000.00</w:t>
            </w:r>
          </w:p>
        </w:tc>
      </w:tr>
      <w:tr w:rsidR="006B60B2" w14:paraId="694B57F8" w14:textId="77777777">
        <w:trPr>
          <w:trHeight w:val="241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55738E4E" w14:textId="77777777" w:rsidR="006B60B2" w:rsidRDefault="00AE1174">
            <w:pPr>
              <w:pStyle w:val="TableParagraph"/>
              <w:spacing w:before="5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Субвенции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бюджетам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бюджетной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системы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Российской</w:t>
            </w:r>
          </w:p>
          <w:p w14:paraId="4D273814" w14:textId="77777777" w:rsidR="006B60B2" w:rsidRDefault="00AE1174">
            <w:pPr>
              <w:pStyle w:val="TableParagraph"/>
              <w:spacing w:before="14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Федерации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9F26C3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189EFC55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F52A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71C40D25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94220230000000000150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29D3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71062DFC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115,050.00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0E71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6379BC1F" w14:textId="77777777" w:rsidR="006B60B2" w:rsidRDefault="00AE1174">
            <w:pPr>
              <w:pStyle w:val="TableParagraph"/>
              <w:spacing w:before="1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28,800.00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32DE82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4A8EF49F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86,250.00</w:t>
            </w:r>
          </w:p>
        </w:tc>
      </w:tr>
      <w:tr w:rsidR="006B60B2" w14:paraId="48044F21" w14:textId="77777777">
        <w:trPr>
          <w:trHeight w:val="489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A7AA7A1" w14:textId="77777777" w:rsidR="006B60B2" w:rsidRDefault="006B60B2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1E7D797F" w14:textId="77777777" w:rsidR="006B60B2" w:rsidRDefault="00AE1174">
            <w:pPr>
              <w:pStyle w:val="TableParagraph"/>
              <w:spacing w:line="110" w:lineRule="atLeast"/>
              <w:ind w:left="28" w:right="221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Субвенции бюджетам на осуществление первичного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воинского </w:t>
            </w:r>
            <w:r>
              <w:rPr>
                <w:b/>
                <w:i/>
                <w:w w:val="105"/>
                <w:sz w:val="9"/>
              </w:rPr>
              <w:t>учета органами местного самоуправления</w:t>
            </w:r>
            <w:r>
              <w:rPr>
                <w:b/>
                <w:i/>
                <w:spacing w:val="-2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поселений,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муниципальных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городских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округов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AAC4D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84E65C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2A3CF9F" w14:textId="77777777" w:rsidR="006B60B2" w:rsidRDefault="006B60B2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2160ED6A" w14:textId="77777777" w:rsidR="006B60B2" w:rsidRDefault="00AE1174">
            <w:pPr>
              <w:pStyle w:val="TableParagraph"/>
              <w:spacing w:before="1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CF8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EA5531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7718148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18797E86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94220235118000000150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AC9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3A471B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6AAA1E4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2B1174B5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115,050.00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052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34E0C0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43128DE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6CF96D77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28,800.00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E95D8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EB4C74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84E999B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0A67B7D6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86,250.00</w:t>
            </w:r>
          </w:p>
        </w:tc>
      </w:tr>
      <w:tr w:rsidR="006B60B2" w14:paraId="2C03821A" w14:textId="77777777">
        <w:trPr>
          <w:trHeight w:val="509"/>
        </w:trPr>
        <w:tc>
          <w:tcPr>
            <w:tcW w:w="2897" w:type="dxa"/>
            <w:tcBorders>
              <w:left w:val="nil"/>
              <w:bottom w:val="double" w:sz="1" w:space="0" w:color="000000"/>
              <w:right w:val="single" w:sz="8" w:space="0" w:color="000000"/>
            </w:tcBorders>
          </w:tcPr>
          <w:p w14:paraId="685C7C47" w14:textId="77777777" w:rsidR="006B60B2" w:rsidRDefault="00AE1174">
            <w:pPr>
              <w:pStyle w:val="TableParagraph"/>
              <w:spacing w:before="34" w:line="110" w:lineRule="atLeast"/>
              <w:ind w:left="28" w:right="26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Субвенции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бюджетам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сельских поселений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осуществление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первичного воинского учета органами местного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самоуправления поселений, муниципальных и городских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округов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3F18A11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EE8950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BAAAED9" w14:textId="77777777" w:rsidR="006B60B2" w:rsidRDefault="006B60B2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4E028B3B" w14:textId="77777777" w:rsidR="006B60B2" w:rsidRDefault="00AE1174">
            <w:pPr>
              <w:pStyle w:val="TableParagraph"/>
              <w:spacing w:line="94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010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A42C7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F4A25B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A950969" w14:textId="77777777" w:rsidR="006B60B2" w:rsidRDefault="006B60B2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2296E2C7" w14:textId="77777777" w:rsidR="006B60B2" w:rsidRDefault="00AE1174">
            <w:pPr>
              <w:pStyle w:val="TableParagraph"/>
              <w:spacing w:line="89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94220235118100000150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86B9C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8918D5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2E8F79D" w14:textId="77777777" w:rsidR="006B60B2" w:rsidRDefault="006B60B2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E6FF8CF" w14:textId="77777777" w:rsidR="006B60B2" w:rsidRDefault="00AE1174">
            <w:pPr>
              <w:pStyle w:val="TableParagraph"/>
              <w:spacing w:line="89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115,050.00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A8EE9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3D551E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9B4A061" w14:textId="77777777" w:rsidR="006B60B2" w:rsidRDefault="006B60B2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1797451" w14:textId="77777777" w:rsidR="006B60B2" w:rsidRDefault="00AE1174">
            <w:pPr>
              <w:pStyle w:val="TableParagraph"/>
              <w:spacing w:line="89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28,800.00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6B70216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7BEBF1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BB6B30B" w14:textId="77777777" w:rsidR="006B60B2" w:rsidRDefault="006B60B2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2AFFA256" w14:textId="77777777" w:rsidR="006B60B2" w:rsidRDefault="00AE1174">
            <w:pPr>
              <w:pStyle w:val="TableParagraph"/>
              <w:spacing w:line="91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86,250.00</w:t>
            </w:r>
          </w:p>
        </w:tc>
      </w:tr>
    </w:tbl>
    <w:p w14:paraId="1DA2F684" w14:textId="77777777" w:rsidR="006B60B2" w:rsidRDefault="00AE1174">
      <w:pPr>
        <w:pStyle w:val="a4"/>
        <w:numPr>
          <w:ilvl w:val="1"/>
          <w:numId w:val="1"/>
        </w:numPr>
        <w:tabs>
          <w:tab w:val="left" w:pos="4113"/>
        </w:tabs>
        <w:spacing w:before="121"/>
        <w:ind w:left="4112" w:hanging="145"/>
        <w:jc w:val="left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Расходы</w:t>
      </w:r>
      <w:r>
        <w:rPr>
          <w:rFonts w:ascii="Arial" w:hAnsi="Arial"/>
          <w:b/>
          <w:spacing w:val="-8"/>
          <w:sz w:val="13"/>
        </w:rPr>
        <w:t xml:space="preserve"> </w:t>
      </w:r>
      <w:r>
        <w:rPr>
          <w:rFonts w:ascii="Arial" w:hAnsi="Arial"/>
          <w:b/>
          <w:sz w:val="13"/>
        </w:rPr>
        <w:t>бюджета</w:t>
      </w:r>
    </w:p>
    <w:p w14:paraId="0FD7DBFB" w14:textId="77777777" w:rsidR="006B60B2" w:rsidRDefault="006B60B2">
      <w:pPr>
        <w:spacing w:before="8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70"/>
        <w:gridCol w:w="1868"/>
        <w:gridCol w:w="1278"/>
        <w:gridCol w:w="1278"/>
        <w:gridCol w:w="1278"/>
      </w:tblGrid>
      <w:tr w:rsidR="006B60B2" w14:paraId="38A058C0" w14:textId="77777777">
        <w:trPr>
          <w:trHeight w:val="436"/>
        </w:trPr>
        <w:tc>
          <w:tcPr>
            <w:tcW w:w="2897" w:type="dxa"/>
            <w:tcBorders>
              <w:left w:val="nil"/>
            </w:tcBorders>
          </w:tcPr>
          <w:p w14:paraId="671EDE3C" w14:textId="77777777" w:rsidR="006B60B2" w:rsidRDefault="006B60B2">
            <w:pPr>
              <w:pStyle w:val="TableParagraph"/>
              <w:rPr>
                <w:b/>
                <w:sz w:val="14"/>
              </w:rPr>
            </w:pPr>
          </w:p>
          <w:p w14:paraId="26408A87" w14:textId="77777777" w:rsidR="006B60B2" w:rsidRDefault="00AE1174">
            <w:pPr>
              <w:pStyle w:val="TableParagraph"/>
              <w:ind w:left="86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Наименование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показателя</w:t>
            </w:r>
          </w:p>
        </w:tc>
        <w:tc>
          <w:tcPr>
            <w:tcW w:w="370" w:type="dxa"/>
          </w:tcPr>
          <w:p w14:paraId="150F11A5" w14:textId="77777777" w:rsidR="006B60B2" w:rsidRDefault="00AE1174">
            <w:pPr>
              <w:pStyle w:val="TableParagraph"/>
              <w:spacing w:before="44" w:line="276" w:lineRule="auto"/>
              <w:ind w:left="74" w:right="56" w:firstLine="2"/>
              <w:jc w:val="center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Код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9"/>
              </w:rPr>
              <w:t>стро</w:t>
            </w:r>
            <w:proofErr w:type="spellEnd"/>
            <w:r>
              <w:rPr>
                <w:rFonts w:ascii="Microsoft Sans Serif" w:hAnsi="Microsoft Sans Serif"/>
                <w:sz w:val="9"/>
              </w:rPr>
              <w:t>-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9"/>
              </w:rPr>
              <w:t>ки</w:t>
            </w:r>
            <w:proofErr w:type="spellEnd"/>
          </w:p>
        </w:tc>
        <w:tc>
          <w:tcPr>
            <w:tcW w:w="1868" w:type="dxa"/>
          </w:tcPr>
          <w:p w14:paraId="7E24AE0B" w14:textId="77777777" w:rsidR="006B60B2" w:rsidRDefault="006B60B2">
            <w:pPr>
              <w:pStyle w:val="TableParagraph"/>
              <w:rPr>
                <w:b/>
                <w:sz w:val="9"/>
              </w:rPr>
            </w:pPr>
          </w:p>
          <w:p w14:paraId="6035EAA8" w14:textId="77777777" w:rsidR="006B60B2" w:rsidRDefault="00AE1174">
            <w:pPr>
              <w:pStyle w:val="TableParagraph"/>
              <w:spacing w:line="276" w:lineRule="auto"/>
              <w:ind w:left="596" w:right="331" w:hanging="274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Код</w:t>
            </w:r>
            <w:r>
              <w:rPr>
                <w:rFonts w:ascii="Microsoft Sans Serif" w:hAnsi="Microsoft Sans Serif"/>
                <w:spacing w:val="9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расхода</w:t>
            </w:r>
            <w:r>
              <w:rPr>
                <w:rFonts w:ascii="Microsoft Sans Serif" w:hAnsi="Microsoft Sans Serif"/>
                <w:spacing w:val="1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по</w:t>
            </w:r>
            <w:r>
              <w:rPr>
                <w:rFonts w:ascii="Microsoft Sans Serif" w:hAnsi="Microsoft Sans Serif"/>
                <w:spacing w:val="1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бюджетной</w:t>
            </w:r>
            <w:r>
              <w:rPr>
                <w:rFonts w:ascii="Microsoft Sans Serif" w:hAnsi="Microsoft Sans Serif"/>
                <w:spacing w:val="-20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классификации</w:t>
            </w:r>
          </w:p>
        </w:tc>
        <w:tc>
          <w:tcPr>
            <w:tcW w:w="1278" w:type="dxa"/>
          </w:tcPr>
          <w:p w14:paraId="0F78293E" w14:textId="77777777" w:rsidR="006B60B2" w:rsidRDefault="006B60B2">
            <w:pPr>
              <w:pStyle w:val="TableParagraph"/>
              <w:rPr>
                <w:b/>
                <w:sz w:val="9"/>
              </w:rPr>
            </w:pPr>
          </w:p>
          <w:p w14:paraId="0FD2ECD1" w14:textId="77777777" w:rsidR="006B60B2" w:rsidRDefault="00AE1174">
            <w:pPr>
              <w:pStyle w:val="TableParagraph"/>
              <w:spacing w:line="276" w:lineRule="auto"/>
              <w:ind w:left="384" w:hanging="356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Утвержденные</w:t>
            </w:r>
            <w:r>
              <w:rPr>
                <w:rFonts w:ascii="Microsoft Sans Serif" w:hAnsi="Microsoft Sans Serif"/>
                <w:spacing w:val="7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бюджетные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назначения</w:t>
            </w:r>
          </w:p>
        </w:tc>
        <w:tc>
          <w:tcPr>
            <w:tcW w:w="1278" w:type="dxa"/>
          </w:tcPr>
          <w:p w14:paraId="29D3D7BB" w14:textId="77777777" w:rsidR="006B60B2" w:rsidRDefault="006B60B2">
            <w:pPr>
              <w:pStyle w:val="TableParagraph"/>
              <w:rPr>
                <w:b/>
                <w:sz w:val="14"/>
              </w:rPr>
            </w:pPr>
          </w:p>
          <w:p w14:paraId="3F07F78D" w14:textId="77777777" w:rsidR="006B60B2" w:rsidRDefault="00AE1174">
            <w:pPr>
              <w:pStyle w:val="TableParagraph"/>
              <w:ind w:left="39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Исполнено</w:t>
            </w:r>
          </w:p>
        </w:tc>
        <w:tc>
          <w:tcPr>
            <w:tcW w:w="1278" w:type="dxa"/>
            <w:tcBorders>
              <w:right w:val="nil"/>
            </w:tcBorders>
          </w:tcPr>
          <w:p w14:paraId="2FB0B52A" w14:textId="77777777" w:rsidR="006B60B2" w:rsidRDefault="006B60B2">
            <w:pPr>
              <w:pStyle w:val="TableParagraph"/>
              <w:rPr>
                <w:b/>
                <w:sz w:val="9"/>
              </w:rPr>
            </w:pPr>
          </w:p>
          <w:p w14:paraId="2922D70A" w14:textId="77777777" w:rsidR="006B60B2" w:rsidRDefault="00AE1174">
            <w:pPr>
              <w:pStyle w:val="TableParagraph"/>
              <w:spacing w:line="276" w:lineRule="auto"/>
              <w:ind w:left="382" w:hanging="11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Неисполненные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назначения</w:t>
            </w:r>
          </w:p>
        </w:tc>
      </w:tr>
      <w:tr w:rsidR="006B60B2" w14:paraId="2A86DC06" w14:textId="77777777">
        <w:trPr>
          <w:trHeight w:val="141"/>
        </w:trPr>
        <w:tc>
          <w:tcPr>
            <w:tcW w:w="2897" w:type="dxa"/>
            <w:tcBorders>
              <w:left w:val="nil"/>
            </w:tcBorders>
          </w:tcPr>
          <w:p w14:paraId="7A79877A" w14:textId="77777777" w:rsidR="006B60B2" w:rsidRDefault="00AE1174">
            <w:pPr>
              <w:pStyle w:val="TableParagraph"/>
              <w:spacing w:before="22" w:line="99" w:lineRule="exact"/>
              <w:ind w:left="30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4"/>
                <w:sz w:val="9"/>
              </w:rPr>
              <w:t>1</w:t>
            </w:r>
          </w:p>
        </w:tc>
        <w:tc>
          <w:tcPr>
            <w:tcW w:w="370" w:type="dxa"/>
            <w:tcBorders>
              <w:bottom w:val="single" w:sz="8" w:space="0" w:color="000000"/>
            </w:tcBorders>
          </w:tcPr>
          <w:p w14:paraId="234F4956" w14:textId="77777777" w:rsidR="006B60B2" w:rsidRDefault="00AE1174">
            <w:pPr>
              <w:pStyle w:val="TableParagraph"/>
              <w:spacing w:before="22" w:line="99" w:lineRule="exact"/>
              <w:ind w:right="13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4"/>
                <w:sz w:val="9"/>
              </w:rPr>
              <w:t>2</w:t>
            </w:r>
          </w:p>
        </w:tc>
        <w:tc>
          <w:tcPr>
            <w:tcW w:w="1868" w:type="dxa"/>
            <w:tcBorders>
              <w:bottom w:val="single" w:sz="8" w:space="0" w:color="000000"/>
            </w:tcBorders>
          </w:tcPr>
          <w:p w14:paraId="33BD1F04" w14:textId="77777777" w:rsidR="006B60B2" w:rsidRDefault="00AE1174">
            <w:pPr>
              <w:pStyle w:val="TableParagraph"/>
              <w:spacing w:before="17"/>
              <w:ind w:left="26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4"/>
                <w:sz w:val="9"/>
              </w:rPr>
              <w:t>3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14:paraId="795BADD2" w14:textId="77777777" w:rsidR="006B60B2" w:rsidRDefault="00AE1174">
            <w:pPr>
              <w:pStyle w:val="TableParagraph"/>
              <w:spacing w:before="22" w:line="99" w:lineRule="exact"/>
              <w:ind w:left="24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4"/>
                <w:sz w:val="9"/>
              </w:rPr>
              <w:t>4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14:paraId="4D285B88" w14:textId="77777777" w:rsidR="006B60B2" w:rsidRDefault="00AE1174">
            <w:pPr>
              <w:pStyle w:val="TableParagraph"/>
              <w:spacing w:before="22" w:line="99" w:lineRule="exact"/>
              <w:ind w:left="2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4"/>
                <w:sz w:val="9"/>
              </w:rPr>
              <w:t>5</w:t>
            </w:r>
          </w:p>
        </w:tc>
        <w:tc>
          <w:tcPr>
            <w:tcW w:w="1278" w:type="dxa"/>
            <w:tcBorders>
              <w:bottom w:val="single" w:sz="8" w:space="0" w:color="000000"/>
              <w:right w:val="nil"/>
            </w:tcBorders>
          </w:tcPr>
          <w:p w14:paraId="204C4F31" w14:textId="77777777" w:rsidR="006B60B2" w:rsidRDefault="00AE1174">
            <w:pPr>
              <w:pStyle w:val="TableParagraph"/>
              <w:spacing w:before="22" w:line="99" w:lineRule="exact"/>
              <w:ind w:left="14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4"/>
                <w:sz w:val="9"/>
              </w:rPr>
              <w:t>6</w:t>
            </w:r>
          </w:p>
        </w:tc>
      </w:tr>
      <w:tr w:rsidR="006B60B2" w14:paraId="5584DCB3" w14:textId="77777777">
        <w:trPr>
          <w:trHeight w:val="133"/>
        </w:trPr>
        <w:tc>
          <w:tcPr>
            <w:tcW w:w="2897" w:type="dxa"/>
            <w:tcBorders>
              <w:left w:val="nil"/>
              <w:bottom w:val="single" w:sz="2" w:space="0" w:color="000000"/>
              <w:right w:val="single" w:sz="8" w:space="0" w:color="000000"/>
            </w:tcBorders>
          </w:tcPr>
          <w:p w14:paraId="12B3A820" w14:textId="77777777" w:rsidR="006B60B2" w:rsidRDefault="00AE1174">
            <w:pPr>
              <w:pStyle w:val="TableParagraph"/>
              <w:spacing w:before="20" w:line="94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Расходы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бюджета</w:t>
            </w:r>
            <w:r>
              <w:rPr>
                <w:rFonts w:ascii="Microsoft Sans Serif" w:hAnsi="Microsoft Sans Serif"/>
                <w:spacing w:val="-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-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всего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</w:tcBorders>
          </w:tcPr>
          <w:p w14:paraId="11459437" w14:textId="77777777" w:rsidR="006B60B2" w:rsidRDefault="00AE1174">
            <w:pPr>
              <w:pStyle w:val="TableParagraph"/>
              <w:spacing w:before="20" w:line="94" w:lineRule="exact"/>
              <w:ind w:right="90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8" w:space="0" w:color="000000"/>
            </w:tcBorders>
          </w:tcPr>
          <w:p w14:paraId="3553CB7C" w14:textId="77777777" w:rsidR="006B60B2" w:rsidRDefault="00AE1174">
            <w:pPr>
              <w:pStyle w:val="TableParagraph"/>
              <w:spacing w:before="23" w:line="91" w:lineRule="exact"/>
              <w:ind w:left="16"/>
              <w:jc w:val="center"/>
              <w:rPr>
                <w:b/>
                <w:sz w:val="9"/>
              </w:rPr>
            </w:pPr>
            <w:r>
              <w:rPr>
                <w:b/>
                <w:w w:val="104"/>
                <w:sz w:val="9"/>
              </w:rPr>
              <w:t>х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14:paraId="6AB23527" w14:textId="77777777" w:rsidR="006B60B2" w:rsidRDefault="00AE1174">
            <w:pPr>
              <w:pStyle w:val="TableParagraph"/>
              <w:spacing w:before="23" w:line="91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5,199,485.31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14:paraId="51AE0297" w14:textId="77777777" w:rsidR="006B60B2" w:rsidRDefault="00AE1174">
            <w:pPr>
              <w:pStyle w:val="TableParagraph"/>
              <w:spacing w:before="23" w:line="91" w:lineRule="exact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1,437,802.68</w:t>
            </w:r>
          </w:p>
        </w:tc>
        <w:tc>
          <w:tcPr>
            <w:tcW w:w="1278" w:type="dxa"/>
            <w:tcBorders>
              <w:top w:val="single" w:sz="8" w:space="0" w:color="000000"/>
              <w:right w:val="single" w:sz="8" w:space="0" w:color="000000"/>
            </w:tcBorders>
          </w:tcPr>
          <w:p w14:paraId="1BA64A80" w14:textId="77777777" w:rsidR="006B60B2" w:rsidRDefault="00AE1174">
            <w:pPr>
              <w:pStyle w:val="TableParagraph"/>
              <w:spacing w:before="23" w:line="91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3,761,682.63</w:t>
            </w:r>
          </w:p>
        </w:tc>
      </w:tr>
      <w:tr w:rsidR="006B60B2" w14:paraId="1F834F8A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513B4D0" w14:textId="77777777" w:rsidR="006B60B2" w:rsidRDefault="00AE1174">
            <w:pPr>
              <w:pStyle w:val="TableParagraph"/>
              <w:spacing w:before="25" w:line="94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в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том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числе: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400C7E15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8" w:type="dxa"/>
          </w:tcPr>
          <w:p w14:paraId="3A4DC266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</w:tcPr>
          <w:p w14:paraId="54278391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</w:tcPr>
          <w:p w14:paraId="0AEF3A94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16A6FEA2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B60B2" w14:paraId="13FF5F8F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B8F2DF0" w14:textId="77777777" w:rsidR="006B60B2" w:rsidRDefault="00AE1174">
            <w:pPr>
              <w:pStyle w:val="TableParagraph"/>
              <w:spacing w:before="23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0EE20AA3" w14:textId="77777777" w:rsidR="006B60B2" w:rsidRDefault="00AE1174">
            <w:pPr>
              <w:pStyle w:val="TableParagraph"/>
              <w:spacing w:before="23"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</w:tcPr>
          <w:p w14:paraId="10BEB668" w14:textId="77777777" w:rsidR="006B60B2" w:rsidRDefault="00AE1174">
            <w:pPr>
              <w:pStyle w:val="TableParagraph"/>
              <w:spacing w:before="28" w:line="91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94200000000000000000</w:t>
            </w:r>
          </w:p>
        </w:tc>
        <w:tc>
          <w:tcPr>
            <w:tcW w:w="1278" w:type="dxa"/>
          </w:tcPr>
          <w:p w14:paraId="7F68672E" w14:textId="77777777" w:rsidR="006B60B2" w:rsidRDefault="00AE1174">
            <w:pPr>
              <w:pStyle w:val="TableParagraph"/>
              <w:spacing w:before="28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5,199,485.31</w:t>
            </w:r>
          </w:p>
        </w:tc>
        <w:tc>
          <w:tcPr>
            <w:tcW w:w="1278" w:type="dxa"/>
          </w:tcPr>
          <w:p w14:paraId="634B40C7" w14:textId="77777777" w:rsidR="006B60B2" w:rsidRDefault="00AE1174">
            <w:pPr>
              <w:pStyle w:val="TableParagraph"/>
              <w:spacing w:before="28" w:line="91" w:lineRule="exact"/>
              <w:ind w:right="2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1,437,802.68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5900EFE1" w14:textId="77777777" w:rsidR="006B60B2" w:rsidRDefault="00AE1174">
            <w:pPr>
              <w:pStyle w:val="TableParagraph"/>
              <w:spacing w:before="28" w:line="91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3,761,682.63</w:t>
            </w:r>
          </w:p>
        </w:tc>
      </w:tr>
      <w:tr w:rsidR="006B60B2" w14:paraId="26D2D7DA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701BC1A" w14:textId="77777777" w:rsidR="006B60B2" w:rsidRDefault="00AE1174">
            <w:pPr>
              <w:pStyle w:val="TableParagraph"/>
              <w:spacing w:before="23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ОБЩЕГОСУДАРСТВЕННЫЕ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ВОПРОСЫ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289A1267" w14:textId="77777777" w:rsidR="006B60B2" w:rsidRDefault="00AE1174">
            <w:pPr>
              <w:pStyle w:val="TableParagraph"/>
              <w:spacing w:before="23"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</w:tcPr>
          <w:p w14:paraId="39C0D4E8" w14:textId="77777777" w:rsidR="006B60B2" w:rsidRDefault="00AE1174">
            <w:pPr>
              <w:pStyle w:val="TableParagraph"/>
              <w:spacing w:before="28" w:line="91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94201000000000000000</w:t>
            </w:r>
          </w:p>
        </w:tc>
        <w:tc>
          <w:tcPr>
            <w:tcW w:w="1278" w:type="dxa"/>
          </w:tcPr>
          <w:p w14:paraId="35B499CE" w14:textId="77777777" w:rsidR="006B60B2" w:rsidRDefault="00AE1174">
            <w:pPr>
              <w:pStyle w:val="TableParagraph"/>
              <w:spacing w:before="28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3,108,635.56</w:t>
            </w:r>
          </w:p>
        </w:tc>
        <w:tc>
          <w:tcPr>
            <w:tcW w:w="1278" w:type="dxa"/>
          </w:tcPr>
          <w:p w14:paraId="6C7D3F49" w14:textId="77777777" w:rsidR="006B60B2" w:rsidRDefault="00AE1174">
            <w:pPr>
              <w:pStyle w:val="TableParagraph"/>
              <w:spacing w:before="28"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588,962.99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1BF1D05A" w14:textId="77777777" w:rsidR="006B60B2" w:rsidRDefault="00AE1174">
            <w:pPr>
              <w:pStyle w:val="TableParagraph"/>
              <w:spacing w:before="28" w:line="91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2,519,672.57</w:t>
            </w:r>
          </w:p>
        </w:tc>
      </w:tr>
      <w:tr w:rsidR="006B60B2" w14:paraId="48D6F181" w14:textId="77777777">
        <w:trPr>
          <w:trHeight w:val="364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1AF80CB" w14:textId="77777777" w:rsidR="006B60B2" w:rsidRDefault="00AE1174">
            <w:pPr>
              <w:pStyle w:val="TableParagraph"/>
              <w:spacing w:line="118" w:lineRule="exact"/>
              <w:ind w:left="28" w:right="34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Функционирование высшего должностного лица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субъекта Российской </w:t>
            </w:r>
            <w:r>
              <w:rPr>
                <w:b/>
                <w:i/>
                <w:w w:val="105"/>
                <w:sz w:val="9"/>
              </w:rPr>
              <w:t>Федерации и муниципального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образования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44ECA0D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4E45C89" w14:textId="77777777" w:rsidR="006B60B2" w:rsidRDefault="006B60B2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07BED63B" w14:textId="77777777" w:rsidR="006B60B2" w:rsidRDefault="00AE1174">
            <w:pPr>
              <w:pStyle w:val="TableParagraph"/>
              <w:spacing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</w:tcPr>
          <w:p w14:paraId="3F2D3C7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575B9C9" w14:textId="77777777" w:rsidR="006B60B2" w:rsidRDefault="006B60B2">
            <w:pPr>
              <w:pStyle w:val="TableParagraph"/>
              <w:rPr>
                <w:b/>
                <w:sz w:val="12"/>
              </w:rPr>
            </w:pPr>
          </w:p>
          <w:p w14:paraId="506526F7" w14:textId="77777777" w:rsidR="006B60B2" w:rsidRDefault="00AE1174">
            <w:pPr>
              <w:pStyle w:val="TableParagraph"/>
              <w:spacing w:before="1" w:line="91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94201020000000000000</w:t>
            </w:r>
          </w:p>
        </w:tc>
        <w:tc>
          <w:tcPr>
            <w:tcW w:w="1278" w:type="dxa"/>
          </w:tcPr>
          <w:p w14:paraId="5394AE7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9F6ECAC" w14:textId="77777777" w:rsidR="006B60B2" w:rsidRDefault="006B60B2">
            <w:pPr>
              <w:pStyle w:val="TableParagraph"/>
              <w:rPr>
                <w:b/>
                <w:sz w:val="12"/>
              </w:rPr>
            </w:pPr>
          </w:p>
          <w:p w14:paraId="60E22E3E" w14:textId="77777777" w:rsidR="006B60B2" w:rsidRDefault="00AE1174">
            <w:pPr>
              <w:pStyle w:val="TableParagraph"/>
              <w:spacing w:before="1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786,600.00</w:t>
            </w:r>
          </w:p>
        </w:tc>
        <w:tc>
          <w:tcPr>
            <w:tcW w:w="1278" w:type="dxa"/>
          </w:tcPr>
          <w:p w14:paraId="6014DD5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B7CEE49" w14:textId="77777777" w:rsidR="006B60B2" w:rsidRDefault="006B60B2">
            <w:pPr>
              <w:pStyle w:val="TableParagraph"/>
              <w:rPr>
                <w:b/>
                <w:sz w:val="12"/>
              </w:rPr>
            </w:pPr>
          </w:p>
          <w:p w14:paraId="22CE3486" w14:textId="77777777" w:rsidR="006B60B2" w:rsidRDefault="00AE1174">
            <w:pPr>
              <w:pStyle w:val="TableParagraph"/>
              <w:spacing w:before="1"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144,635.17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5BC1AF8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077A662" w14:textId="77777777" w:rsidR="006B60B2" w:rsidRDefault="006B60B2">
            <w:pPr>
              <w:pStyle w:val="TableParagraph"/>
              <w:rPr>
                <w:b/>
                <w:sz w:val="12"/>
              </w:rPr>
            </w:pPr>
          </w:p>
          <w:p w14:paraId="7936DD5B" w14:textId="77777777" w:rsidR="006B60B2" w:rsidRDefault="00AE1174">
            <w:pPr>
              <w:pStyle w:val="TableParagraph"/>
              <w:spacing w:before="1" w:line="91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641,964.83</w:t>
            </w:r>
          </w:p>
        </w:tc>
      </w:tr>
      <w:tr w:rsidR="006B60B2" w14:paraId="07A494E1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8FBCF08" w14:textId="77777777" w:rsidR="006B60B2" w:rsidRDefault="00AE1174">
            <w:pPr>
              <w:pStyle w:val="TableParagraph"/>
              <w:spacing w:before="23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Прокуратура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Российской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Федерации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6F4258B2" w14:textId="77777777" w:rsidR="006B60B2" w:rsidRDefault="00AE1174">
            <w:pPr>
              <w:pStyle w:val="TableParagraph"/>
              <w:spacing w:before="23"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</w:tcPr>
          <w:p w14:paraId="5F5188FE" w14:textId="77777777" w:rsidR="006B60B2" w:rsidRDefault="00AE1174">
            <w:pPr>
              <w:pStyle w:val="TableParagraph"/>
              <w:spacing w:before="28" w:line="91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94201029100000000000</w:t>
            </w:r>
          </w:p>
        </w:tc>
        <w:tc>
          <w:tcPr>
            <w:tcW w:w="1278" w:type="dxa"/>
          </w:tcPr>
          <w:p w14:paraId="56015A81" w14:textId="77777777" w:rsidR="006B60B2" w:rsidRDefault="00AE1174">
            <w:pPr>
              <w:pStyle w:val="TableParagraph"/>
              <w:spacing w:before="28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786,600.00</w:t>
            </w:r>
          </w:p>
        </w:tc>
        <w:tc>
          <w:tcPr>
            <w:tcW w:w="1278" w:type="dxa"/>
          </w:tcPr>
          <w:p w14:paraId="0CF9E5BA" w14:textId="77777777" w:rsidR="006B60B2" w:rsidRDefault="00AE1174">
            <w:pPr>
              <w:pStyle w:val="TableParagraph"/>
              <w:spacing w:before="28"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144,635.17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69EEC265" w14:textId="77777777" w:rsidR="006B60B2" w:rsidRDefault="00AE1174">
            <w:pPr>
              <w:pStyle w:val="TableParagraph"/>
              <w:spacing w:before="28" w:line="91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641,964.83</w:t>
            </w:r>
          </w:p>
        </w:tc>
      </w:tr>
      <w:tr w:rsidR="006B60B2" w14:paraId="06CE706C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FF03CB3" w14:textId="77777777" w:rsidR="006B60B2" w:rsidRDefault="00AE1174">
            <w:pPr>
              <w:pStyle w:val="TableParagraph"/>
              <w:spacing w:before="23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Глава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муниципального </w:t>
            </w:r>
            <w:r>
              <w:rPr>
                <w:b/>
                <w:i/>
                <w:w w:val="105"/>
                <w:sz w:val="9"/>
              </w:rPr>
              <w:t>образования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4E558B60" w14:textId="77777777" w:rsidR="006B60B2" w:rsidRDefault="00AE1174">
            <w:pPr>
              <w:pStyle w:val="TableParagraph"/>
              <w:spacing w:before="23"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</w:tcPr>
          <w:p w14:paraId="42D0AE60" w14:textId="77777777" w:rsidR="006B60B2" w:rsidRDefault="00AE1174">
            <w:pPr>
              <w:pStyle w:val="TableParagraph"/>
              <w:spacing w:before="28" w:line="91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94201029100010010000</w:t>
            </w:r>
          </w:p>
        </w:tc>
        <w:tc>
          <w:tcPr>
            <w:tcW w:w="1278" w:type="dxa"/>
          </w:tcPr>
          <w:p w14:paraId="5ABE842C" w14:textId="77777777" w:rsidR="006B60B2" w:rsidRDefault="00AE1174">
            <w:pPr>
              <w:pStyle w:val="TableParagraph"/>
              <w:spacing w:before="28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786,600.00</w:t>
            </w:r>
          </w:p>
        </w:tc>
        <w:tc>
          <w:tcPr>
            <w:tcW w:w="1278" w:type="dxa"/>
          </w:tcPr>
          <w:p w14:paraId="59E16A05" w14:textId="77777777" w:rsidR="006B60B2" w:rsidRDefault="00AE1174">
            <w:pPr>
              <w:pStyle w:val="TableParagraph"/>
              <w:spacing w:before="28"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144,635.17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37AD1A15" w14:textId="77777777" w:rsidR="006B60B2" w:rsidRDefault="00AE1174">
            <w:pPr>
              <w:pStyle w:val="TableParagraph"/>
              <w:spacing w:before="28" w:line="91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641,964.83</w:t>
            </w:r>
          </w:p>
        </w:tc>
      </w:tr>
      <w:tr w:rsidR="006B60B2" w14:paraId="058F2F16" w14:textId="77777777">
        <w:trPr>
          <w:trHeight w:val="611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8BB9C14" w14:textId="77777777" w:rsidR="006B60B2" w:rsidRDefault="00AE1174">
            <w:pPr>
              <w:pStyle w:val="TableParagraph"/>
              <w:spacing w:before="28" w:line="271" w:lineRule="auto"/>
              <w:ind w:left="28" w:right="139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Расходы на выплаты персоналу в целях обеспечения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(муниципальными) </w:t>
            </w:r>
            <w:r>
              <w:rPr>
                <w:b/>
                <w:i/>
                <w:w w:val="105"/>
                <w:sz w:val="9"/>
              </w:rPr>
              <w:t>органами, казенными учреждениями,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органами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управления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государственными</w:t>
            </w:r>
          </w:p>
          <w:p w14:paraId="105F71A0" w14:textId="77777777" w:rsidR="006B60B2" w:rsidRDefault="00AE1174">
            <w:pPr>
              <w:pStyle w:val="TableParagraph"/>
              <w:spacing w:before="3" w:line="93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внебюджетными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фондами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3896D01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CBA728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7C7786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A631ACD" w14:textId="77777777" w:rsidR="006B60B2" w:rsidRDefault="006B60B2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77080F53" w14:textId="77777777" w:rsidR="006B60B2" w:rsidRDefault="00AE1174">
            <w:pPr>
              <w:pStyle w:val="TableParagraph"/>
              <w:spacing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</w:tcPr>
          <w:p w14:paraId="0B40CFB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06DCDB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F78BED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63E1924" w14:textId="77777777" w:rsidR="006B60B2" w:rsidRDefault="006B60B2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47576E84" w14:textId="77777777" w:rsidR="006B60B2" w:rsidRDefault="00AE1174">
            <w:pPr>
              <w:pStyle w:val="TableParagraph"/>
              <w:spacing w:line="91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94201029100010010100</w:t>
            </w:r>
          </w:p>
        </w:tc>
        <w:tc>
          <w:tcPr>
            <w:tcW w:w="1278" w:type="dxa"/>
          </w:tcPr>
          <w:p w14:paraId="0037A24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159864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28282F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3E6B56A" w14:textId="77777777" w:rsidR="006B60B2" w:rsidRDefault="006B60B2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34CA7721" w14:textId="77777777" w:rsidR="006B60B2" w:rsidRDefault="00AE1174">
            <w:pPr>
              <w:pStyle w:val="TableParagraph"/>
              <w:spacing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786,600.00</w:t>
            </w:r>
          </w:p>
        </w:tc>
        <w:tc>
          <w:tcPr>
            <w:tcW w:w="1278" w:type="dxa"/>
          </w:tcPr>
          <w:p w14:paraId="5648FBB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8EE57D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AAC358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B8D9FBB" w14:textId="77777777" w:rsidR="006B60B2" w:rsidRDefault="006B60B2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4335AB2A" w14:textId="77777777" w:rsidR="006B60B2" w:rsidRDefault="00AE1174">
            <w:pPr>
              <w:pStyle w:val="TableParagraph"/>
              <w:spacing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144,635.17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7CF4491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2A5DC1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FF9304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5BCF58B" w14:textId="77777777" w:rsidR="006B60B2" w:rsidRDefault="006B60B2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7D24BDB8" w14:textId="77777777" w:rsidR="006B60B2" w:rsidRDefault="00AE1174">
            <w:pPr>
              <w:pStyle w:val="TableParagraph"/>
              <w:spacing w:line="91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641,964.83</w:t>
            </w:r>
          </w:p>
        </w:tc>
      </w:tr>
      <w:tr w:rsidR="006B60B2" w14:paraId="23416403" w14:textId="77777777">
        <w:trPr>
          <w:trHeight w:val="241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10E208E" w14:textId="77777777" w:rsidR="006B60B2" w:rsidRDefault="00AE1174">
            <w:pPr>
              <w:pStyle w:val="TableParagraph"/>
              <w:spacing w:line="118" w:lineRule="exact"/>
              <w:ind w:left="28" w:right="404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Расходы на выплаты персоналу государственных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органов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7603BEF3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08C1688A" w14:textId="77777777" w:rsidR="006B60B2" w:rsidRDefault="00AE1174">
            <w:pPr>
              <w:pStyle w:val="TableParagraph"/>
              <w:spacing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</w:tcPr>
          <w:p w14:paraId="7ED43E23" w14:textId="77777777" w:rsidR="006B60B2" w:rsidRDefault="006B60B2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2F60B3E9" w14:textId="77777777" w:rsidR="006B60B2" w:rsidRDefault="00AE1174">
            <w:pPr>
              <w:pStyle w:val="TableParagraph"/>
              <w:spacing w:before="1" w:line="91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94201029100010010120</w:t>
            </w:r>
          </w:p>
        </w:tc>
        <w:tc>
          <w:tcPr>
            <w:tcW w:w="1278" w:type="dxa"/>
          </w:tcPr>
          <w:p w14:paraId="2BE2BA67" w14:textId="77777777" w:rsidR="006B60B2" w:rsidRDefault="006B60B2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3415C335" w14:textId="77777777" w:rsidR="006B60B2" w:rsidRDefault="00AE1174">
            <w:pPr>
              <w:pStyle w:val="TableParagraph"/>
              <w:spacing w:before="1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786,600.00</w:t>
            </w:r>
          </w:p>
        </w:tc>
        <w:tc>
          <w:tcPr>
            <w:tcW w:w="1278" w:type="dxa"/>
          </w:tcPr>
          <w:p w14:paraId="41EE8E2A" w14:textId="77777777" w:rsidR="006B60B2" w:rsidRDefault="006B60B2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7D0A6CA" w14:textId="77777777" w:rsidR="006B60B2" w:rsidRDefault="00AE1174">
            <w:pPr>
              <w:pStyle w:val="TableParagraph"/>
              <w:spacing w:before="1"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144,635.17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1A9B82CE" w14:textId="77777777" w:rsidR="006B60B2" w:rsidRDefault="006B60B2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5AF5D035" w14:textId="77777777" w:rsidR="006B60B2" w:rsidRDefault="00AE1174">
            <w:pPr>
              <w:pStyle w:val="TableParagraph"/>
              <w:spacing w:before="1" w:line="91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641,964.83</w:t>
            </w:r>
          </w:p>
        </w:tc>
      </w:tr>
      <w:tr w:rsidR="006B60B2" w14:paraId="40147F0F" w14:textId="77777777">
        <w:trPr>
          <w:trHeight w:val="251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EA68A01" w14:textId="77777777" w:rsidR="006B60B2" w:rsidRDefault="006B60B2">
            <w:pPr>
              <w:pStyle w:val="TableParagraph"/>
              <w:spacing w:before="2"/>
              <w:rPr>
                <w:b/>
                <w:sz w:val="12"/>
              </w:rPr>
            </w:pPr>
          </w:p>
          <w:p w14:paraId="760903B4" w14:textId="77777777" w:rsidR="006B60B2" w:rsidRDefault="00AE1174">
            <w:pPr>
              <w:pStyle w:val="TableParagraph"/>
              <w:spacing w:line="9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Фонд</w:t>
            </w:r>
            <w:r>
              <w:rPr>
                <w:rFonts w:ascii="Microsoft Sans Serif" w:hAnsi="Microsoft Sans Serif"/>
                <w:spacing w:val="1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оплаты</w:t>
            </w:r>
            <w:r>
              <w:rPr>
                <w:rFonts w:ascii="Microsoft Sans Serif" w:hAnsi="Microsoft Sans Serif"/>
                <w:spacing w:val="1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труда</w:t>
            </w:r>
            <w:r>
              <w:rPr>
                <w:rFonts w:ascii="Microsoft Sans Serif" w:hAnsi="Microsoft Sans Serif"/>
                <w:spacing w:val="1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государственных</w:t>
            </w:r>
            <w:r>
              <w:rPr>
                <w:rFonts w:ascii="Microsoft Sans Serif" w:hAnsi="Microsoft Sans Serif"/>
                <w:spacing w:val="8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(муниципальных)</w:t>
            </w:r>
            <w:r>
              <w:rPr>
                <w:rFonts w:ascii="Microsoft Sans Serif" w:hAnsi="Microsoft Sans Serif"/>
                <w:spacing w:val="1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органов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52E00B33" w14:textId="77777777" w:rsidR="006B60B2" w:rsidRDefault="006B60B2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781A7246" w14:textId="77777777" w:rsidR="006B60B2" w:rsidRDefault="00AE1174">
            <w:pPr>
              <w:pStyle w:val="TableParagraph"/>
              <w:spacing w:line="94" w:lineRule="exact"/>
              <w:ind w:right="90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</w:tcPr>
          <w:p w14:paraId="299EE3F6" w14:textId="77777777" w:rsidR="006B60B2" w:rsidRDefault="006B60B2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4F9C2A02" w14:textId="77777777" w:rsidR="006B60B2" w:rsidRDefault="00AE1174">
            <w:pPr>
              <w:pStyle w:val="TableParagraph"/>
              <w:spacing w:line="89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94201029100010010121</w:t>
            </w:r>
          </w:p>
        </w:tc>
        <w:tc>
          <w:tcPr>
            <w:tcW w:w="1278" w:type="dxa"/>
          </w:tcPr>
          <w:p w14:paraId="3504802B" w14:textId="77777777" w:rsidR="006B60B2" w:rsidRDefault="006B60B2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08B5CB9D" w14:textId="77777777" w:rsidR="006B60B2" w:rsidRDefault="00AE1174">
            <w:pPr>
              <w:pStyle w:val="TableParagraph"/>
              <w:spacing w:line="89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570,000.00</w:t>
            </w:r>
          </w:p>
        </w:tc>
        <w:tc>
          <w:tcPr>
            <w:tcW w:w="1278" w:type="dxa"/>
          </w:tcPr>
          <w:p w14:paraId="4150FF48" w14:textId="77777777" w:rsidR="006B60B2" w:rsidRDefault="006B60B2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B5E3E4D" w14:textId="77777777" w:rsidR="006B60B2" w:rsidRDefault="00AE1174">
            <w:pPr>
              <w:pStyle w:val="TableParagraph"/>
              <w:spacing w:line="89" w:lineRule="exact"/>
              <w:ind w:right="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121,360.03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4989054F" w14:textId="77777777" w:rsidR="006B60B2" w:rsidRDefault="006B60B2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89D92C6" w14:textId="77777777" w:rsidR="006B60B2" w:rsidRDefault="00AE1174">
            <w:pPr>
              <w:pStyle w:val="TableParagraph"/>
              <w:spacing w:line="91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448,639.97</w:t>
            </w:r>
          </w:p>
        </w:tc>
      </w:tr>
      <w:tr w:rsidR="006B60B2" w14:paraId="09C6A098" w14:textId="77777777">
        <w:trPr>
          <w:trHeight w:val="383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D5B4713" w14:textId="77777777" w:rsidR="006B60B2" w:rsidRDefault="006B60B2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61C2A1EE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68"/>
                <w:sz w:val="9"/>
              </w:rPr>
              <w:t>И</w:t>
            </w:r>
            <w:r>
              <w:rPr>
                <w:rFonts w:ascii="Microsoft Sans Serif" w:hAnsi="Microsoft Sans Serif"/>
                <w:spacing w:val="70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9"/>
              </w:rPr>
              <w:t>ные</w:t>
            </w:r>
            <w:proofErr w:type="spellEnd"/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выплаты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персоналу государственных (муниципальных)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органов,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за исключением фонда оплаты труда 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02CB156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40015FC" w14:textId="77777777" w:rsidR="006B60B2" w:rsidRDefault="006B60B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52584608" w14:textId="77777777" w:rsidR="006B60B2" w:rsidRDefault="00AE1174">
            <w:pPr>
              <w:pStyle w:val="TableParagraph"/>
              <w:spacing w:line="94" w:lineRule="exact"/>
              <w:ind w:right="90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</w:tcPr>
          <w:p w14:paraId="1F83777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18A48C1" w14:textId="77777777" w:rsidR="006B60B2" w:rsidRDefault="006B60B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0115BCA7" w14:textId="77777777" w:rsidR="006B60B2" w:rsidRDefault="00AE1174">
            <w:pPr>
              <w:pStyle w:val="TableParagraph"/>
              <w:spacing w:before="1" w:line="89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94201029100010010122</w:t>
            </w:r>
          </w:p>
        </w:tc>
        <w:tc>
          <w:tcPr>
            <w:tcW w:w="1278" w:type="dxa"/>
          </w:tcPr>
          <w:p w14:paraId="39F3106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CC95966" w14:textId="77777777" w:rsidR="006B60B2" w:rsidRDefault="006B60B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1377676A" w14:textId="77777777" w:rsidR="006B60B2" w:rsidRDefault="00AE1174">
            <w:pPr>
              <w:pStyle w:val="TableParagraph"/>
              <w:spacing w:before="1" w:line="89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44,500.00</w:t>
            </w:r>
          </w:p>
        </w:tc>
        <w:tc>
          <w:tcPr>
            <w:tcW w:w="1278" w:type="dxa"/>
          </w:tcPr>
          <w:p w14:paraId="66C6FA50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7A7DC0B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5578E77" w14:textId="77777777" w:rsidR="006B60B2" w:rsidRDefault="006B60B2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4B013E7A" w14:textId="77777777" w:rsidR="006B60B2" w:rsidRDefault="00AE1174">
            <w:pPr>
              <w:pStyle w:val="TableParagraph"/>
              <w:spacing w:line="91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44,500.00</w:t>
            </w:r>
          </w:p>
        </w:tc>
      </w:tr>
      <w:tr w:rsidR="006B60B2" w14:paraId="77124CA2" w14:textId="77777777">
        <w:trPr>
          <w:trHeight w:val="383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40BABA1" w14:textId="77777777" w:rsidR="006B60B2" w:rsidRDefault="00AE1174">
            <w:pPr>
              <w:pStyle w:val="TableParagraph"/>
              <w:spacing w:before="34" w:line="276" w:lineRule="auto"/>
              <w:ind w:left="28" w:right="125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Взносы по обязательному социальному страхованию на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выплаты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денежного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содержания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иные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выплаты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работникам</w:t>
            </w:r>
          </w:p>
          <w:p w14:paraId="6EC4131B" w14:textId="77777777" w:rsidR="006B60B2" w:rsidRDefault="00AE1174">
            <w:pPr>
              <w:pStyle w:val="TableParagraph"/>
              <w:spacing w:before="3" w:line="9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государственных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(муниципальных) </w:t>
            </w:r>
            <w:r>
              <w:rPr>
                <w:rFonts w:ascii="Microsoft Sans Serif" w:hAnsi="Microsoft Sans Serif"/>
                <w:w w:val="105"/>
                <w:sz w:val="9"/>
              </w:rPr>
              <w:t>органов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731DE7E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D571EFA" w14:textId="77777777" w:rsidR="006B60B2" w:rsidRDefault="006B60B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724C395B" w14:textId="77777777" w:rsidR="006B60B2" w:rsidRDefault="00AE1174">
            <w:pPr>
              <w:pStyle w:val="TableParagraph"/>
              <w:spacing w:line="94" w:lineRule="exact"/>
              <w:ind w:right="90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</w:tcPr>
          <w:p w14:paraId="71413E6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F0420C7" w14:textId="77777777" w:rsidR="006B60B2" w:rsidRDefault="006B60B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0C6A5C05" w14:textId="77777777" w:rsidR="006B60B2" w:rsidRDefault="00AE1174">
            <w:pPr>
              <w:pStyle w:val="TableParagraph"/>
              <w:spacing w:before="1" w:line="89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94201029100010010129</w:t>
            </w:r>
          </w:p>
        </w:tc>
        <w:tc>
          <w:tcPr>
            <w:tcW w:w="1278" w:type="dxa"/>
          </w:tcPr>
          <w:p w14:paraId="6758EAA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92FFE42" w14:textId="77777777" w:rsidR="006B60B2" w:rsidRDefault="006B60B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213A1D25" w14:textId="77777777" w:rsidR="006B60B2" w:rsidRDefault="00AE1174">
            <w:pPr>
              <w:pStyle w:val="TableParagraph"/>
              <w:spacing w:before="1" w:line="89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172,100.00</w:t>
            </w:r>
          </w:p>
        </w:tc>
        <w:tc>
          <w:tcPr>
            <w:tcW w:w="1278" w:type="dxa"/>
          </w:tcPr>
          <w:p w14:paraId="4D7CCEE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819A804" w14:textId="77777777" w:rsidR="006B60B2" w:rsidRDefault="006B60B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1B4F7B38" w14:textId="77777777" w:rsidR="006B60B2" w:rsidRDefault="00AE1174">
            <w:pPr>
              <w:pStyle w:val="TableParagraph"/>
              <w:spacing w:before="1" w:line="89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23,275.14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5336DE0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AF14FDE" w14:textId="77777777" w:rsidR="006B60B2" w:rsidRDefault="006B60B2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1691EBDD" w14:textId="77777777" w:rsidR="006B60B2" w:rsidRDefault="00AE1174">
            <w:pPr>
              <w:pStyle w:val="TableParagraph"/>
              <w:spacing w:line="91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148,824.86</w:t>
            </w:r>
          </w:p>
        </w:tc>
      </w:tr>
      <w:tr w:rsidR="006B60B2" w14:paraId="21D0951F" w14:textId="77777777">
        <w:trPr>
          <w:trHeight w:val="489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412CA68" w14:textId="77777777" w:rsidR="006B60B2" w:rsidRDefault="00AE1174">
            <w:pPr>
              <w:pStyle w:val="TableParagraph"/>
              <w:spacing w:before="14" w:line="110" w:lineRule="atLeast"/>
              <w:ind w:left="28" w:right="46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Функционирование Правительства Российской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Федерации, высших исполнительных органов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государственной </w:t>
            </w:r>
            <w:r>
              <w:rPr>
                <w:b/>
                <w:i/>
                <w:w w:val="105"/>
                <w:sz w:val="9"/>
              </w:rPr>
              <w:t>власти субъектов Российской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Федерации,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местных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администраций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2FEBAC7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F43D29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7F25BF1" w14:textId="77777777" w:rsidR="006B60B2" w:rsidRDefault="006B60B2">
            <w:pPr>
              <w:pStyle w:val="TableParagraph"/>
              <w:spacing w:before="5"/>
              <w:rPr>
                <w:b/>
                <w:sz w:val="12"/>
              </w:rPr>
            </w:pPr>
          </w:p>
          <w:p w14:paraId="57BE2735" w14:textId="77777777" w:rsidR="006B60B2" w:rsidRDefault="00AE1174">
            <w:pPr>
              <w:pStyle w:val="TableParagraph"/>
              <w:spacing w:before="1"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</w:tcPr>
          <w:p w14:paraId="34F3035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9D4917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ADEB45E" w14:textId="77777777" w:rsidR="006B60B2" w:rsidRDefault="006B60B2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6CBA3DF5" w14:textId="77777777" w:rsidR="006B60B2" w:rsidRDefault="00AE1174">
            <w:pPr>
              <w:pStyle w:val="TableParagraph"/>
              <w:spacing w:line="91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94201040000000000000</w:t>
            </w:r>
          </w:p>
        </w:tc>
        <w:tc>
          <w:tcPr>
            <w:tcW w:w="1278" w:type="dxa"/>
          </w:tcPr>
          <w:p w14:paraId="3FE7C89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A07ABA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3516BED" w14:textId="77777777" w:rsidR="006B60B2" w:rsidRDefault="006B60B2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75A654C3" w14:textId="77777777" w:rsidR="006B60B2" w:rsidRDefault="00AE1174">
            <w:pPr>
              <w:pStyle w:val="TableParagraph"/>
              <w:spacing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2,284,265.56</w:t>
            </w:r>
          </w:p>
        </w:tc>
        <w:tc>
          <w:tcPr>
            <w:tcW w:w="1278" w:type="dxa"/>
          </w:tcPr>
          <w:p w14:paraId="090EABB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2DF1E8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4A38CC5" w14:textId="77777777" w:rsidR="006B60B2" w:rsidRDefault="006B60B2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615C25F9" w14:textId="77777777" w:rsidR="006B60B2" w:rsidRDefault="00AE1174">
            <w:pPr>
              <w:pStyle w:val="TableParagraph"/>
              <w:spacing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443,417.07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2729BB7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708ACC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2DA0AA3" w14:textId="77777777" w:rsidR="006B60B2" w:rsidRDefault="006B60B2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31D70B13" w14:textId="77777777" w:rsidR="006B60B2" w:rsidRDefault="00AE1174">
            <w:pPr>
              <w:pStyle w:val="TableParagraph"/>
              <w:spacing w:line="91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1,840,848.49</w:t>
            </w:r>
          </w:p>
        </w:tc>
      </w:tr>
    </w:tbl>
    <w:p w14:paraId="59F58919" w14:textId="77777777" w:rsidR="006B60B2" w:rsidRDefault="006B60B2">
      <w:pPr>
        <w:spacing w:line="91" w:lineRule="exact"/>
        <w:jc w:val="right"/>
        <w:rPr>
          <w:sz w:val="9"/>
        </w:rPr>
        <w:sectPr w:rsidR="006B60B2">
          <w:pgSz w:w="12240" w:h="15840"/>
          <w:pgMar w:top="1420" w:right="1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70"/>
        <w:gridCol w:w="1868"/>
        <w:gridCol w:w="1278"/>
        <w:gridCol w:w="1278"/>
        <w:gridCol w:w="1278"/>
      </w:tblGrid>
      <w:tr w:rsidR="006B60B2" w14:paraId="77BA6991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B995ED2" w14:textId="77777777" w:rsidR="006B60B2" w:rsidRDefault="00AE1174">
            <w:pPr>
              <w:pStyle w:val="TableParagraph"/>
              <w:spacing w:line="118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lastRenderedPageBreak/>
              <w:t>Муниципальная программа "Информатизация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Администрации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Турбинного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сельского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2020-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2025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годы"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D776D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5F77DDC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72A433A4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08C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2845B71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AB4D604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94201040700000000000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3AB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3710BA0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2D7BDFD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170,000.00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439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44EBA6D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B5299BA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38,008.54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E03BE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766E3C3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13C7753" w14:textId="77777777" w:rsidR="006B60B2" w:rsidRDefault="00AE1174">
            <w:pPr>
              <w:pStyle w:val="TableParagraph"/>
              <w:spacing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131,991.46</w:t>
            </w:r>
          </w:p>
        </w:tc>
      </w:tr>
      <w:tr w:rsidR="006B60B2" w14:paraId="6A185250" w14:textId="77777777">
        <w:trPr>
          <w:trHeight w:val="489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4570C547" w14:textId="77777777" w:rsidR="006B60B2" w:rsidRDefault="006B60B2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124D1A53" w14:textId="77777777" w:rsidR="006B60B2" w:rsidRDefault="00AE1174">
            <w:pPr>
              <w:pStyle w:val="TableParagraph"/>
              <w:spacing w:line="110" w:lineRule="atLeast"/>
              <w:ind w:left="28" w:right="110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Основное мероприятие "Доступность, поддержка 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расширение информационных </w:t>
            </w:r>
            <w:r>
              <w:rPr>
                <w:b/>
                <w:i/>
                <w:w w:val="105"/>
                <w:sz w:val="9"/>
              </w:rPr>
              <w:t>ресурсов Администрации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Турбинного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сельского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F79A5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FE92B0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F23F466" w14:textId="77777777" w:rsidR="006B60B2" w:rsidRDefault="006B60B2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7163AC84" w14:textId="77777777" w:rsidR="006B60B2" w:rsidRDefault="00AE1174">
            <w:pPr>
              <w:pStyle w:val="TableParagraph"/>
              <w:spacing w:before="1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3E6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40C2E5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2597E71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E54848C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94201040700100000000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E45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1DDFCF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C3EEA25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44A979DD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15,000.00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6D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B08412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6B89C2F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134C8C32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13,000.00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AB1AD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131077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0F9238C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10D5833C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2,000.00</w:t>
            </w:r>
          </w:p>
        </w:tc>
      </w:tr>
      <w:tr w:rsidR="006B60B2" w14:paraId="44201D10" w14:textId="77777777">
        <w:trPr>
          <w:trHeight w:val="242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421AA5C6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13566730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C15023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372C354B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4B59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04286BA7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94201040700100000200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A2BD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028DE190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15,000.00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0DEF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2E0A3B48" w14:textId="77777777" w:rsidR="006B60B2" w:rsidRDefault="00AE1174">
            <w:pPr>
              <w:pStyle w:val="TableParagraph"/>
              <w:spacing w:before="1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13,000.00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90FF23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2A98D495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2,000.00</w:t>
            </w:r>
          </w:p>
        </w:tc>
      </w:tr>
      <w:tr w:rsidR="006B60B2" w14:paraId="2B619CAE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F07CCDA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094A791A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148CE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46D2A37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AF96CB4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FE7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5ED3913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8B369D7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94201040700100000240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321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ABDDBFD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0AD77FD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15,000.00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012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7F5D949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D9D8E46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13,000.00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67FB9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02B490A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79DCA2A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2,000.00</w:t>
            </w:r>
          </w:p>
        </w:tc>
      </w:tr>
      <w:tr w:rsidR="006B60B2" w14:paraId="00C38351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5AC47682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033504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A17D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94201040700100000244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F362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15,000.00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A834" w14:textId="77777777" w:rsidR="006B60B2" w:rsidRDefault="00AE1174">
            <w:pPr>
              <w:pStyle w:val="TableParagraph"/>
              <w:spacing w:before="25" w:line="93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13,000.00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72B62C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2,000.00</w:t>
            </w:r>
          </w:p>
        </w:tc>
      </w:tr>
      <w:tr w:rsidR="006B60B2" w14:paraId="4E93AD40" w14:textId="77777777">
        <w:trPr>
          <w:trHeight w:val="489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679158EB" w14:textId="77777777" w:rsidR="006B60B2" w:rsidRDefault="00AE1174">
            <w:pPr>
              <w:pStyle w:val="TableParagraph"/>
              <w:spacing w:before="10" w:line="110" w:lineRule="atLeast"/>
              <w:ind w:left="28" w:right="67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Основное мероприятие "Обеспечение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работоспособности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информационно-коммуникационной</w:t>
            </w:r>
            <w:r>
              <w:rPr>
                <w:b/>
                <w:i/>
                <w:spacing w:val="1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инфраструктуры Администрации </w:t>
            </w:r>
            <w:r>
              <w:rPr>
                <w:b/>
                <w:i/>
                <w:w w:val="105"/>
                <w:sz w:val="9"/>
              </w:rPr>
              <w:t>Турбинного сельского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0D2CC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A7C9C5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985EC8D" w14:textId="77777777" w:rsidR="006B60B2" w:rsidRDefault="006B60B2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31D0B33E" w14:textId="77777777" w:rsidR="006B60B2" w:rsidRDefault="00AE1174">
            <w:pPr>
              <w:pStyle w:val="TableParagraph"/>
              <w:spacing w:before="1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191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6C4000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8415492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D564B04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94201040700200000000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BA7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2660AD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FB9FED7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1D72752B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55,000.00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BE3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65F751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71C9C4D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6FA4E360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15,940.00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B3DCE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62F3E1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D6E224C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25266F97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39,060.00</w:t>
            </w:r>
          </w:p>
        </w:tc>
      </w:tr>
      <w:tr w:rsidR="006B60B2" w14:paraId="3AA1C877" w14:textId="77777777">
        <w:trPr>
          <w:trHeight w:val="241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26A4F56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13725CFA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65A848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47F5943E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F04E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76C3BBBF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94201040700200000200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7F4E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6A4EA2FC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55,000.00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7A9B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639F7D13" w14:textId="77777777" w:rsidR="006B60B2" w:rsidRDefault="00AE1174">
            <w:pPr>
              <w:pStyle w:val="TableParagraph"/>
              <w:spacing w:before="1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15,940.00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8E29E6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00EA6142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39,060.00</w:t>
            </w:r>
          </w:p>
        </w:tc>
      </w:tr>
      <w:tr w:rsidR="006B60B2" w14:paraId="1125F3F0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6B944C81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347DCE9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F2ADC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701DB61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6D49C62B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46B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059FEA6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78AFF2C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94201040700200000240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FEC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C1A9A59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3A011AF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55,000.00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601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E1ADD79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7AF59DA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15,940.00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16D37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FBA6852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D40FC91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39,060.00</w:t>
            </w:r>
          </w:p>
        </w:tc>
      </w:tr>
      <w:tr w:rsidR="006B60B2" w14:paraId="0738AA02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780BE692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996B91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95AF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94201040700200000244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25BA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55,000.00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3186" w14:textId="77777777" w:rsidR="006B60B2" w:rsidRDefault="00AE1174">
            <w:pPr>
              <w:pStyle w:val="TableParagraph"/>
              <w:spacing w:before="25" w:line="93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15,940.00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2FE388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39,060.00</w:t>
            </w:r>
          </w:p>
        </w:tc>
      </w:tr>
      <w:tr w:rsidR="006B60B2" w14:paraId="30BF6727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3DEBAC9" w14:textId="77777777" w:rsidR="006B60B2" w:rsidRDefault="00AE1174">
            <w:pPr>
              <w:pStyle w:val="TableParagraph"/>
              <w:spacing w:line="118" w:lineRule="exact"/>
              <w:ind w:left="28" w:right="105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Основное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мероприятие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"Эффективное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бесперебойное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функционирование деятельности Администрации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Турбинного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сельского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B0835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8AC7887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4B98A28B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7D9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D000F68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65BF008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94201040700300000000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484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525E924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A6DF501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E28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16C4E75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30AB56B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9,068.54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DEBEA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846203B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54F5D69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90,931.46</w:t>
            </w:r>
          </w:p>
        </w:tc>
      </w:tr>
      <w:tr w:rsidR="006B60B2" w14:paraId="3C12AC63" w14:textId="77777777">
        <w:trPr>
          <w:trHeight w:val="242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9E50D1F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233542D1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511CA0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3BC3F1A7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711A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7C71DFB0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94201040700300000200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5CB2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77B3F8F2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456A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2B0DC3C2" w14:textId="77777777" w:rsidR="006B60B2" w:rsidRDefault="00AE1174">
            <w:pPr>
              <w:pStyle w:val="TableParagraph"/>
              <w:spacing w:before="1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9,068.54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1BB18F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23778AC0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90,931.46</w:t>
            </w:r>
          </w:p>
        </w:tc>
      </w:tr>
      <w:tr w:rsidR="006B60B2" w14:paraId="149838AA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36C1421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44CF860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E1522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A1A068E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37A1B47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344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1637E8F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0FAE39B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94201040700300000240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78D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AFBA208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283EE64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31D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44EECB1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2DB0104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9,068.54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C2D19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AEE7CB7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A337EE7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90,931.46</w:t>
            </w:r>
          </w:p>
        </w:tc>
      </w:tr>
      <w:tr w:rsidR="006B60B2" w14:paraId="08522D8D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EC295F2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FF23A0" w14:textId="77777777" w:rsidR="006B60B2" w:rsidRDefault="00AE1174">
            <w:pPr>
              <w:pStyle w:val="TableParagraph"/>
              <w:spacing w:before="21" w:line="98" w:lineRule="exact"/>
              <w:ind w:left="104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B29A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94201040700300000244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92FD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100,000.00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D3F8" w14:textId="77777777" w:rsidR="006B60B2" w:rsidRDefault="00AE1174">
            <w:pPr>
              <w:pStyle w:val="TableParagraph"/>
              <w:spacing w:before="25" w:line="93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9,068.54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25A5B0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90,931.46</w:t>
            </w:r>
          </w:p>
        </w:tc>
      </w:tr>
      <w:tr w:rsidR="006B60B2" w14:paraId="7FA51708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53AA412E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Прокуратура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Российской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Федерации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935C13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20FD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94201049100000000000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6CD1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2,114,265.56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5EC5" w14:textId="77777777" w:rsidR="006B60B2" w:rsidRDefault="00AE1174">
            <w:pPr>
              <w:pStyle w:val="TableParagraph"/>
              <w:spacing w:before="24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405,408.53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FDAB65" w14:textId="77777777" w:rsidR="006B60B2" w:rsidRDefault="00AE1174">
            <w:pPr>
              <w:pStyle w:val="TableParagraph"/>
              <w:spacing w:before="24"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1,708,857.03</w:t>
            </w:r>
          </w:p>
        </w:tc>
      </w:tr>
      <w:tr w:rsidR="006B60B2" w14:paraId="51BB3D5B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7B7189D6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Функционирование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местной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администрации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C1C15D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F8E9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94201049100010020000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BA3F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2,114,265.56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ADD3" w14:textId="77777777" w:rsidR="006B60B2" w:rsidRDefault="00AE1174">
            <w:pPr>
              <w:pStyle w:val="TableParagraph"/>
              <w:spacing w:before="24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405,408.53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AA2E34" w14:textId="77777777" w:rsidR="006B60B2" w:rsidRDefault="00AE1174">
            <w:pPr>
              <w:pStyle w:val="TableParagraph"/>
              <w:spacing w:before="24"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1,708,857.03</w:t>
            </w:r>
          </w:p>
        </w:tc>
      </w:tr>
      <w:tr w:rsidR="006B60B2" w14:paraId="32FE8440" w14:textId="77777777">
        <w:trPr>
          <w:trHeight w:val="611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72DBC4E" w14:textId="77777777" w:rsidR="006B60B2" w:rsidRDefault="00AE1174">
            <w:pPr>
              <w:pStyle w:val="TableParagraph"/>
              <w:spacing w:before="24" w:line="271" w:lineRule="auto"/>
              <w:ind w:left="28" w:right="139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Расходы на выплаты персоналу в целях обеспечения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(муниципальными) </w:t>
            </w:r>
            <w:r>
              <w:rPr>
                <w:b/>
                <w:i/>
                <w:w w:val="105"/>
                <w:sz w:val="9"/>
              </w:rPr>
              <w:t>органами, казенными учреждениями,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органами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управления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государственными</w:t>
            </w:r>
          </w:p>
          <w:p w14:paraId="509DB38F" w14:textId="77777777" w:rsidR="006B60B2" w:rsidRDefault="00AE1174">
            <w:pPr>
              <w:pStyle w:val="TableParagraph"/>
              <w:spacing w:before="3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внебюджетными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фондами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FE49C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260D5B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7F3D4C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03797F7" w14:textId="77777777" w:rsidR="006B60B2" w:rsidRDefault="006B60B2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3FCD89E4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BB4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1308FA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F02B82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65E9D02" w14:textId="77777777" w:rsidR="006B60B2" w:rsidRDefault="006B60B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6BA44EB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94201049100010020100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DA7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9B4D58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971BB3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B283F52" w14:textId="77777777" w:rsidR="006B60B2" w:rsidRDefault="006B60B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211D674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1,966,500.00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D35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123A69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FBAB25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8598CE0" w14:textId="77777777" w:rsidR="006B60B2" w:rsidRDefault="006B60B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E7E52AE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360,398.43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36A6D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EAC5B5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53886B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4944B0F" w14:textId="77777777" w:rsidR="006B60B2" w:rsidRDefault="006B60B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810439C" w14:textId="77777777" w:rsidR="006B60B2" w:rsidRDefault="00AE1174">
            <w:pPr>
              <w:pStyle w:val="TableParagraph"/>
              <w:spacing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1,606,101.57</w:t>
            </w:r>
          </w:p>
        </w:tc>
      </w:tr>
      <w:tr w:rsidR="006B60B2" w14:paraId="100BC2B9" w14:textId="77777777">
        <w:trPr>
          <w:trHeight w:val="242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69245726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Расходы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на выплаты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персоналу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</w:p>
          <w:p w14:paraId="32304D15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органов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09F746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535FE755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9CD9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609FE9B3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94201049100010020120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730F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24ABEA08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1,966,500.00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F7D1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4E58EEA2" w14:textId="77777777" w:rsidR="006B60B2" w:rsidRDefault="00AE1174">
            <w:pPr>
              <w:pStyle w:val="TableParagraph"/>
              <w:spacing w:before="1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360,398.43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C7914C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371DDF49" w14:textId="77777777" w:rsidR="006B60B2" w:rsidRDefault="00AE1174">
            <w:pPr>
              <w:pStyle w:val="TableParagraph"/>
              <w:spacing w:before="1"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1,606,101.57</w:t>
            </w:r>
          </w:p>
        </w:tc>
      </w:tr>
      <w:tr w:rsidR="006B60B2" w14:paraId="115A9471" w14:textId="77777777">
        <w:trPr>
          <w:trHeight w:val="251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E39E676" w14:textId="77777777" w:rsidR="006B60B2" w:rsidRDefault="006B60B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7E4AF9A1" w14:textId="77777777" w:rsidR="006B60B2" w:rsidRDefault="00AE1174">
            <w:pPr>
              <w:pStyle w:val="TableParagraph"/>
              <w:spacing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Фонд</w:t>
            </w:r>
            <w:r>
              <w:rPr>
                <w:rFonts w:ascii="Microsoft Sans Serif" w:hAnsi="Microsoft Sans Serif"/>
                <w:spacing w:val="1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оплаты</w:t>
            </w:r>
            <w:r>
              <w:rPr>
                <w:rFonts w:ascii="Microsoft Sans Serif" w:hAnsi="Microsoft Sans Serif"/>
                <w:spacing w:val="1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труда</w:t>
            </w:r>
            <w:r>
              <w:rPr>
                <w:rFonts w:ascii="Microsoft Sans Serif" w:hAnsi="Microsoft Sans Serif"/>
                <w:spacing w:val="1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государственных</w:t>
            </w:r>
            <w:r>
              <w:rPr>
                <w:rFonts w:ascii="Microsoft Sans Serif" w:hAnsi="Microsoft Sans Serif"/>
                <w:spacing w:val="8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(муниципальных)</w:t>
            </w:r>
            <w:r>
              <w:rPr>
                <w:rFonts w:ascii="Microsoft Sans Serif" w:hAnsi="Microsoft Sans Serif"/>
                <w:spacing w:val="1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органов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57A19B" w14:textId="77777777" w:rsidR="006B60B2" w:rsidRDefault="006B60B2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5DF848F" w14:textId="77777777" w:rsidR="006B60B2" w:rsidRDefault="00AE1174">
            <w:pPr>
              <w:pStyle w:val="TableParagraph"/>
              <w:spacing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4634" w14:textId="77777777" w:rsidR="006B60B2" w:rsidRDefault="006B60B2">
            <w:pPr>
              <w:pStyle w:val="TableParagraph"/>
              <w:rPr>
                <w:b/>
                <w:sz w:val="12"/>
              </w:rPr>
            </w:pPr>
          </w:p>
          <w:p w14:paraId="6BAB1413" w14:textId="77777777" w:rsidR="006B60B2" w:rsidRDefault="00AE1174">
            <w:pPr>
              <w:pStyle w:val="TableParagraph"/>
              <w:spacing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94201049100010020121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1F48" w14:textId="77777777" w:rsidR="006B60B2" w:rsidRDefault="006B60B2">
            <w:pPr>
              <w:pStyle w:val="TableParagraph"/>
              <w:rPr>
                <w:b/>
                <w:sz w:val="12"/>
              </w:rPr>
            </w:pPr>
          </w:p>
          <w:p w14:paraId="0D72C2BC" w14:textId="77777777" w:rsidR="006B60B2" w:rsidRDefault="00AE1174">
            <w:pPr>
              <w:pStyle w:val="TableParagraph"/>
              <w:spacing w:line="93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1,442,000.00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54E8" w14:textId="77777777" w:rsidR="006B60B2" w:rsidRDefault="006B60B2">
            <w:pPr>
              <w:pStyle w:val="TableParagraph"/>
              <w:rPr>
                <w:b/>
                <w:sz w:val="12"/>
              </w:rPr>
            </w:pPr>
          </w:p>
          <w:p w14:paraId="0FB6FB03" w14:textId="77777777" w:rsidR="006B60B2" w:rsidRDefault="00AE1174">
            <w:pPr>
              <w:pStyle w:val="TableParagraph"/>
              <w:spacing w:line="93" w:lineRule="exact"/>
              <w:ind w:right="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298,928.61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C85470" w14:textId="77777777" w:rsidR="006B60B2" w:rsidRDefault="006B60B2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155C4F4A" w14:textId="77777777" w:rsidR="006B60B2" w:rsidRDefault="00AE1174">
            <w:pPr>
              <w:pStyle w:val="TableParagraph"/>
              <w:spacing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1,143,071.39</w:t>
            </w:r>
          </w:p>
        </w:tc>
      </w:tr>
      <w:tr w:rsidR="006B60B2" w14:paraId="421B2E26" w14:textId="77777777">
        <w:trPr>
          <w:trHeight w:val="383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5AFD5C43" w14:textId="77777777" w:rsidR="006B60B2" w:rsidRDefault="006B60B2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44C94C6F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68"/>
                <w:sz w:val="9"/>
              </w:rPr>
              <w:t>И</w:t>
            </w:r>
            <w:r>
              <w:rPr>
                <w:rFonts w:ascii="Microsoft Sans Serif" w:hAnsi="Microsoft Sans Serif"/>
                <w:spacing w:val="70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9"/>
              </w:rPr>
              <w:t>ные</w:t>
            </w:r>
            <w:proofErr w:type="spellEnd"/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выплаты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персоналу государственных (муниципальных)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органов,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за исключением фонда оплаты труда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860CD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6A7C876" w14:textId="77777777" w:rsidR="006B60B2" w:rsidRDefault="006B60B2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0DC21270" w14:textId="77777777" w:rsidR="006B60B2" w:rsidRDefault="00AE1174">
            <w:pPr>
              <w:pStyle w:val="TableParagraph"/>
              <w:spacing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15A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A2E5028" w14:textId="77777777" w:rsidR="006B60B2" w:rsidRDefault="006B60B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3DC60538" w14:textId="77777777" w:rsidR="006B60B2" w:rsidRDefault="00AE1174">
            <w:pPr>
              <w:pStyle w:val="TableParagraph"/>
              <w:spacing w:before="1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94201049100010020122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046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48C625F" w14:textId="77777777" w:rsidR="006B60B2" w:rsidRDefault="006B60B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8A69BAC" w14:textId="77777777" w:rsidR="006B60B2" w:rsidRDefault="00AE1174">
            <w:pPr>
              <w:pStyle w:val="TableParagraph"/>
              <w:spacing w:before="1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89,000.00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E210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234BB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F1C8566" w14:textId="77777777" w:rsidR="006B60B2" w:rsidRDefault="006B60B2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54364C55" w14:textId="77777777" w:rsidR="006B60B2" w:rsidRDefault="00AE1174">
            <w:pPr>
              <w:pStyle w:val="TableParagraph"/>
              <w:spacing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89,000.00</w:t>
            </w:r>
          </w:p>
        </w:tc>
      </w:tr>
      <w:tr w:rsidR="006B60B2" w14:paraId="2EC0F619" w14:textId="77777777">
        <w:trPr>
          <w:trHeight w:val="383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7C63668" w14:textId="77777777" w:rsidR="006B60B2" w:rsidRDefault="00AE1174">
            <w:pPr>
              <w:pStyle w:val="TableParagraph"/>
              <w:spacing w:before="30" w:line="276" w:lineRule="auto"/>
              <w:ind w:left="28" w:right="125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Взносы по обязательному социальному страхованию на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выплаты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денежного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содержания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иные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выплаты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работникам</w:t>
            </w:r>
          </w:p>
          <w:p w14:paraId="7A21FC02" w14:textId="77777777" w:rsidR="006B60B2" w:rsidRDefault="00AE1174">
            <w:pPr>
              <w:pStyle w:val="TableParagraph"/>
              <w:spacing w:before="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государственных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(муниципальных) </w:t>
            </w:r>
            <w:r>
              <w:rPr>
                <w:rFonts w:ascii="Microsoft Sans Serif" w:hAnsi="Microsoft Sans Serif"/>
                <w:w w:val="105"/>
                <w:sz w:val="9"/>
              </w:rPr>
              <w:t>органов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CDDCD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89D6D7B" w14:textId="77777777" w:rsidR="006B60B2" w:rsidRDefault="006B60B2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7A7DF7EC" w14:textId="77777777" w:rsidR="006B60B2" w:rsidRDefault="00AE1174">
            <w:pPr>
              <w:pStyle w:val="TableParagraph"/>
              <w:spacing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1CA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F623A78" w14:textId="77777777" w:rsidR="006B60B2" w:rsidRDefault="006B60B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669DFB8" w14:textId="77777777" w:rsidR="006B60B2" w:rsidRDefault="00AE1174">
            <w:pPr>
              <w:pStyle w:val="TableParagraph"/>
              <w:spacing w:before="1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94201049100010020129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4C5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7549B4A" w14:textId="77777777" w:rsidR="006B60B2" w:rsidRDefault="006B60B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3D63409" w14:textId="77777777" w:rsidR="006B60B2" w:rsidRDefault="00AE1174">
            <w:pPr>
              <w:pStyle w:val="TableParagraph"/>
              <w:spacing w:before="1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435,500.00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020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B36A330" w14:textId="77777777" w:rsidR="006B60B2" w:rsidRDefault="006B60B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A1F22A9" w14:textId="77777777" w:rsidR="006B60B2" w:rsidRDefault="00AE1174">
            <w:pPr>
              <w:pStyle w:val="TableParagraph"/>
              <w:spacing w:before="1" w:line="93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61,469.82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81660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A3473C2" w14:textId="77777777" w:rsidR="006B60B2" w:rsidRDefault="006B60B2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4949C96B" w14:textId="77777777" w:rsidR="006B60B2" w:rsidRDefault="00AE1174">
            <w:pPr>
              <w:pStyle w:val="TableParagraph"/>
              <w:spacing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374,030.18</w:t>
            </w:r>
          </w:p>
        </w:tc>
      </w:tr>
      <w:tr w:rsidR="006B60B2" w14:paraId="34620596" w14:textId="77777777">
        <w:trPr>
          <w:trHeight w:val="242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BADE9F6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19F543C8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361915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436D3B22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4E9C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320E868C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94201049100010020200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7476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7A1CB745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144,265.56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BB31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02AD1AA6" w14:textId="77777777" w:rsidR="006B60B2" w:rsidRDefault="00AE1174">
            <w:pPr>
              <w:pStyle w:val="TableParagraph"/>
              <w:spacing w:before="1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45,010.10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E40F99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59372A63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99,255.46</w:t>
            </w:r>
          </w:p>
        </w:tc>
      </w:tr>
      <w:tr w:rsidR="006B60B2" w14:paraId="3514CEA8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F7D1B5E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D8FB0C0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7C9A2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332B34C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B151805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2E2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CC1E901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614A19C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94201049100010020240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93C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299CBF4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1320BE3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144,265.56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C3F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3AFC6C9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969E116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45,010.10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ED018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861621A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AFD5E3C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99,255.46</w:t>
            </w:r>
          </w:p>
        </w:tc>
      </w:tr>
      <w:tr w:rsidR="006B60B2" w14:paraId="514E5099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7A48D8F9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B8AF68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18CC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94201049100010020244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3926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40,510.00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6E5A" w14:textId="77777777" w:rsidR="006B60B2" w:rsidRDefault="00AE1174">
            <w:pPr>
              <w:pStyle w:val="TableParagraph"/>
              <w:spacing w:before="25" w:line="93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6,448.00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693CCD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34,062.00</w:t>
            </w:r>
          </w:p>
        </w:tc>
      </w:tr>
      <w:tr w:rsidR="006B60B2" w14:paraId="0443FD0B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4476EC67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1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энергетических</w:t>
            </w:r>
            <w:r>
              <w:rPr>
                <w:rFonts w:ascii="Microsoft Sans Serif" w:hAnsi="Microsoft Sans Serif"/>
                <w:spacing w:val="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ресурсов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57F7B2" w14:textId="77777777" w:rsidR="006B60B2" w:rsidRDefault="00AE1174">
            <w:pPr>
              <w:pStyle w:val="TableParagraph"/>
              <w:spacing w:before="21" w:line="98" w:lineRule="exact"/>
              <w:ind w:left="104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3E0E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94201049100010020247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897C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103,755.56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3130" w14:textId="77777777" w:rsidR="006B60B2" w:rsidRDefault="00AE1174">
            <w:pPr>
              <w:pStyle w:val="TableParagraph"/>
              <w:spacing w:before="25" w:line="93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38,562.10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D5E1CC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65,193.46</w:t>
            </w:r>
          </w:p>
        </w:tc>
      </w:tr>
      <w:tr w:rsidR="006B60B2" w14:paraId="4EC8B166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F4F4FBC" w14:textId="77777777" w:rsidR="006B60B2" w:rsidRDefault="00AE1174">
            <w:pPr>
              <w:pStyle w:val="TableParagraph"/>
              <w:spacing w:before="21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ассигнования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B2B6BD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4986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94201049100010020800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83DB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3,500.00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2ACC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7F9D77" w14:textId="77777777" w:rsidR="006B60B2" w:rsidRDefault="00AE1174">
            <w:pPr>
              <w:pStyle w:val="TableParagraph"/>
              <w:spacing w:before="24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3,500.00</w:t>
            </w:r>
          </w:p>
        </w:tc>
      </w:tr>
      <w:tr w:rsidR="006B60B2" w14:paraId="13C1B6BB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44A87BA" w14:textId="77777777" w:rsidR="006B60B2" w:rsidRDefault="00AE1174">
            <w:pPr>
              <w:pStyle w:val="TableParagraph"/>
              <w:spacing w:before="21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Уплата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налогов,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сборов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иных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платежей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458CBD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01E8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94201049100010020850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F38E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3,500.00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52FF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1ED442" w14:textId="77777777" w:rsidR="006B60B2" w:rsidRDefault="00AE1174">
            <w:pPr>
              <w:pStyle w:val="TableParagraph"/>
              <w:spacing w:before="24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3,500.00</w:t>
            </w:r>
          </w:p>
        </w:tc>
      </w:tr>
      <w:tr w:rsidR="006B60B2" w14:paraId="401499EE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98BD3BE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Уплата прочих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налогов, </w:t>
            </w:r>
            <w:r>
              <w:rPr>
                <w:rFonts w:ascii="Microsoft Sans Serif" w:hAnsi="Microsoft Sans Serif"/>
                <w:w w:val="105"/>
                <w:sz w:val="9"/>
              </w:rPr>
              <w:t>сборов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46CF27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EEAC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94201049100010020852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1EB8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3,500.00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3156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CEAECC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3,500.00</w:t>
            </w:r>
          </w:p>
        </w:tc>
      </w:tr>
      <w:tr w:rsidR="006B60B2" w14:paraId="08C7B1E3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716226C9" w14:textId="77777777" w:rsidR="006B60B2" w:rsidRDefault="00AE1174">
            <w:pPr>
              <w:pStyle w:val="TableParagraph"/>
              <w:spacing w:line="118" w:lineRule="exact"/>
              <w:ind w:left="28" w:right="196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 xml:space="preserve">Обеспечение </w:t>
            </w:r>
            <w:r>
              <w:rPr>
                <w:b/>
                <w:i/>
                <w:w w:val="105"/>
                <w:sz w:val="9"/>
              </w:rPr>
              <w:t>деятельности финансовых, налоговых и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таможенных органов и органов финансового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(финансово-бюджетного)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надзора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76D95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37DB7CD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79010657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33C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D9798EF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BD2BB2E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94201060000000000000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899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BA209F9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2655E10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18,470.00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6607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14E8B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62FB974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FEA40E0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18,470.00</w:t>
            </w:r>
          </w:p>
        </w:tc>
      </w:tr>
      <w:tr w:rsidR="006B60B2" w14:paraId="405BFED0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70000324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Прокуратура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Российской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Федерации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856653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6DDF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94201069100000000000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D72F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18,470.00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F160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D1DEC4" w14:textId="77777777" w:rsidR="006B60B2" w:rsidRDefault="00AE1174">
            <w:pPr>
              <w:pStyle w:val="TableParagraph"/>
              <w:spacing w:before="24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18,470.00</w:t>
            </w:r>
          </w:p>
        </w:tc>
      </w:tr>
      <w:tr w:rsidR="006B60B2" w14:paraId="0D6C8274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44B43D6" w14:textId="77777777" w:rsidR="006B60B2" w:rsidRDefault="00AE1174">
            <w:pPr>
              <w:pStyle w:val="TableParagraph"/>
              <w:spacing w:line="118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Обеспечение деятельности финансовых, налоговых 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таможенных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органов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органов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финансового(финансово-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бюджетного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надзора)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762D2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EAF04CA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0B578823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568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91A01D0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5C445B5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94201069100080020000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ECA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C2C6E9F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F9CA1F4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18,470.00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DF77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72993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B6BD925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3765375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18,470.00</w:t>
            </w:r>
          </w:p>
        </w:tc>
      </w:tr>
      <w:tr w:rsidR="006B60B2" w14:paraId="3C9D3471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6D5528B" w14:textId="77777777" w:rsidR="006B60B2" w:rsidRDefault="00AE1174">
            <w:pPr>
              <w:pStyle w:val="TableParagraph"/>
              <w:spacing w:before="21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Межбюджетные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трансферты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CC4D08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D7AB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94201069100080020500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7197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18,470.00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B015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46E3C7" w14:textId="77777777" w:rsidR="006B60B2" w:rsidRDefault="00AE1174">
            <w:pPr>
              <w:pStyle w:val="TableParagraph"/>
              <w:spacing w:before="24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18,470.00</w:t>
            </w:r>
          </w:p>
        </w:tc>
      </w:tr>
      <w:tr w:rsidR="006B60B2" w14:paraId="0ED3764E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75F1A325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68"/>
                <w:sz w:val="9"/>
              </w:rPr>
              <w:t>И</w:t>
            </w:r>
            <w:r>
              <w:rPr>
                <w:rFonts w:ascii="Microsoft Sans Serif" w:hAnsi="Microsoft Sans Serif"/>
                <w:spacing w:val="62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9"/>
              </w:rPr>
              <w:t>ные</w:t>
            </w:r>
            <w:proofErr w:type="spellEnd"/>
            <w:r>
              <w:rPr>
                <w:rFonts w:ascii="Microsoft Sans Serif" w:hAnsi="Microsoft Sans Serif"/>
                <w:spacing w:val="1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межбюджетные</w:t>
            </w:r>
            <w:r>
              <w:rPr>
                <w:rFonts w:ascii="Microsoft Sans Serif" w:hAnsi="Microsoft Sans Serif"/>
                <w:spacing w:val="1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трансферты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0CC950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DA1A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94201069100080020540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01B1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18,470.00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D2DF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1A7A52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18,470.00</w:t>
            </w:r>
          </w:p>
        </w:tc>
      </w:tr>
      <w:tr w:rsidR="006B60B2" w14:paraId="0FA296ED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616E51FF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Резервные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фонды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4C7E4C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2191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94201110000000000000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B076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7137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6C165C" w14:textId="77777777" w:rsidR="006B60B2" w:rsidRDefault="00AE1174">
            <w:pPr>
              <w:pStyle w:val="TableParagraph"/>
              <w:spacing w:before="24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5,000.00</w:t>
            </w:r>
          </w:p>
        </w:tc>
      </w:tr>
      <w:tr w:rsidR="006B60B2" w14:paraId="1B4588AB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6B84AADB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Прокуратура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Российской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Федерации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9B8C91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7E00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94201119100000000000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B258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CCFC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ACB26B" w14:textId="77777777" w:rsidR="006B60B2" w:rsidRDefault="00AE1174">
            <w:pPr>
              <w:pStyle w:val="TableParagraph"/>
              <w:spacing w:before="24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5,000.00</w:t>
            </w:r>
          </w:p>
        </w:tc>
      </w:tr>
      <w:tr w:rsidR="006B60B2" w14:paraId="38C2687D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5598BAC6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Резервный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фонд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местной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администрации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420FAD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4036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94201119100099998000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FB5B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C48D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1F1DAF" w14:textId="77777777" w:rsidR="006B60B2" w:rsidRDefault="00AE1174">
            <w:pPr>
              <w:pStyle w:val="TableParagraph"/>
              <w:spacing w:before="24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5,000.00</w:t>
            </w:r>
          </w:p>
        </w:tc>
      </w:tr>
      <w:tr w:rsidR="006B60B2" w14:paraId="6A49702B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52F59CE" w14:textId="77777777" w:rsidR="006B60B2" w:rsidRDefault="00AE1174">
            <w:pPr>
              <w:pStyle w:val="TableParagraph"/>
              <w:spacing w:before="21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ассигнования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94F7DF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FD27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94201119100099998800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A487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7D21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D6034C" w14:textId="77777777" w:rsidR="006B60B2" w:rsidRDefault="00AE1174">
            <w:pPr>
              <w:pStyle w:val="TableParagraph"/>
              <w:spacing w:before="24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5,000.00</w:t>
            </w:r>
          </w:p>
        </w:tc>
      </w:tr>
      <w:tr w:rsidR="006B60B2" w14:paraId="4271EF47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E61219A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63"/>
                <w:sz w:val="9"/>
              </w:rPr>
              <w:t>Р</w:t>
            </w:r>
            <w:r>
              <w:rPr>
                <w:rFonts w:ascii="Microsoft Sans Serif" w:hAnsi="Microsoft Sans Serif"/>
                <w:spacing w:val="47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9"/>
              </w:rPr>
              <w:t>езервные</w:t>
            </w:r>
            <w:proofErr w:type="spellEnd"/>
            <w:r>
              <w:rPr>
                <w:rFonts w:ascii="Microsoft Sans Serif" w:hAnsi="Microsoft Sans Serif"/>
                <w:spacing w:val="10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 xml:space="preserve">средства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52CDB7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A4DE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94201119100099998870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CC1E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5,000.00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4AED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595080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5,000.00</w:t>
            </w:r>
          </w:p>
        </w:tc>
      </w:tr>
      <w:tr w:rsidR="006B60B2" w14:paraId="6FC69B6C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7F55A26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Другие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общегосударственные </w:t>
            </w:r>
            <w:r>
              <w:rPr>
                <w:b/>
                <w:i/>
                <w:w w:val="105"/>
                <w:sz w:val="9"/>
              </w:rPr>
              <w:t>вопросы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90381A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FE2F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94201130000000000000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2883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14,300.00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28D1" w14:textId="77777777" w:rsidR="006B60B2" w:rsidRDefault="00AE1174">
            <w:pPr>
              <w:pStyle w:val="TableParagraph"/>
              <w:spacing w:before="24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910.75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85C43F" w14:textId="77777777" w:rsidR="006B60B2" w:rsidRDefault="00AE1174">
            <w:pPr>
              <w:pStyle w:val="TableParagraph"/>
              <w:spacing w:before="24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13,389.25</w:t>
            </w:r>
          </w:p>
        </w:tc>
      </w:tr>
      <w:tr w:rsidR="006B60B2" w14:paraId="266674A2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14565B6" w14:textId="77777777" w:rsidR="006B60B2" w:rsidRDefault="00AE1174">
            <w:pPr>
              <w:pStyle w:val="TableParagraph"/>
              <w:spacing w:line="118" w:lineRule="exact"/>
              <w:ind w:left="28" w:right="240"/>
              <w:jc w:val="both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 xml:space="preserve">Муниципальная программа </w:t>
            </w:r>
            <w:r>
              <w:rPr>
                <w:b/>
                <w:i/>
                <w:w w:val="105"/>
                <w:sz w:val="9"/>
              </w:rPr>
              <w:t>"Развитие муниципальной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службы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Турбинном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сельском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2021-2025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годы"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5BCB1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28BE2C4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3B873AC4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489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67ADAF0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22DF11F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94201131000000000000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F42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5AD3C80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1F6F948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14,000.00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FF8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8E86C48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78ECD43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910.75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656BA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9DF466D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59D80E4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13,089.25</w:t>
            </w:r>
          </w:p>
        </w:tc>
      </w:tr>
      <w:tr w:rsidR="006B60B2" w14:paraId="7BAE37DC" w14:textId="77777777">
        <w:trPr>
          <w:trHeight w:val="489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43954178" w14:textId="77777777" w:rsidR="006B60B2" w:rsidRDefault="00AE1174">
            <w:pPr>
              <w:pStyle w:val="TableParagraph"/>
              <w:spacing w:before="10" w:line="110" w:lineRule="atLeast"/>
              <w:ind w:left="28" w:right="74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 xml:space="preserve">Основное мероприятие </w:t>
            </w:r>
            <w:r>
              <w:rPr>
                <w:b/>
                <w:i/>
                <w:w w:val="105"/>
                <w:sz w:val="9"/>
              </w:rPr>
              <w:t>"Развитие системы подготовки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кадров для муниципальной службы, дополнительного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профессионального образования муниципальных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служащих"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FD718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8F95F8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1D36257" w14:textId="77777777" w:rsidR="006B60B2" w:rsidRDefault="006B60B2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45706D56" w14:textId="77777777" w:rsidR="006B60B2" w:rsidRDefault="00AE1174">
            <w:pPr>
              <w:pStyle w:val="TableParagraph"/>
              <w:spacing w:before="1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4BE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CAF46E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B3F633C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19CEB670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94201131000600000000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9EA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F88872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3B66B4B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783EDAA9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6B00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B09E2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4B08FD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48A279C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431E479D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</w:tr>
      <w:tr w:rsidR="006B60B2" w14:paraId="41BE538F" w14:textId="77777777">
        <w:trPr>
          <w:trHeight w:val="242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65A1ED5A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101B8E68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32F72A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1A40AF65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84D1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09151893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94201131000600000200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804B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3CB27C43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E6F7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8A564A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7E1D3670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</w:tr>
      <w:tr w:rsidR="006B60B2" w14:paraId="7670E257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D986BF1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B71D1F9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90F3A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BDF4DD7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70BA0FBD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AF6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82727D5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12FD912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94201131000600000240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2DF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F9BB0A1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2D3E98A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3B95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01A50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B2619CD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FB88FC9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</w:tr>
      <w:tr w:rsidR="006B60B2" w14:paraId="0DE52DE4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63A81904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68"/>
                <w:sz w:val="9"/>
              </w:rPr>
              <w:t>П</w:t>
            </w:r>
            <w:r>
              <w:rPr>
                <w:rFonts w:ascii="Microsoft Sans Serif" w:hAnsi="Microsoft Sans Serif"/>
                <w:spacing w:val="52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9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D4A092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CD03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94201131000600000244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F355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FED6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21346E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10,000.00</w:t>
            </w:r>
          </w:p>
        </w:tc>
      </w:tr>
      <w:tr w:rsidR="006B60B2" w14:paraId="37AC4E00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C1E33B5" w14:textId="77777777" w:rsidR="006B60B2" w:rsidRDefault="00AE1174">
            <w:pPr>
              <w:pStyle w:val="TableParagraph"/>
              <w:spacing w:line="118" w:lineRule="exact"/>
              <w:ind w:left="28" w:right="72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 xml:space="preserve">Основное мероприятие </w:t>
            </w:r>
            <w:r>
              <w:rPr>
                <w:b/>
                <w:i/>
                <w:w w:val="105"/>
                <w:sz w:val="9"/>
              </w:rPr>
              <w:t>"Взаимодействие с Ассоциацией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"Совет муниципальных образований Новгородской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области"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B2833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460B45D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6CF43663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75A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7C9E4C8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75AA765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94201131000700000000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A64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7FB0047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3467684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6DD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CAA7F75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3E87C80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910.75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FD21E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20A67DF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43F9E65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3,089.25</w:t>
            </w:r>
          </w:p>
        </w:tc>
      </w:tr>
      <w:tr w:rsidR="006B60B2" w14:paraId="594DC60A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68393083" w14:textId="77777777" w:rsidR="006B60B2" w:rsidRDefault="00AE1174">
            <w:pPr>
              <w:pStyle w:val="TableParagraph"/>
              <w:spacing w:before="21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ассигнования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06FB9C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90B3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94201131000700000800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F4C7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304B" w14:textId="77777777" w:rsidR="006B60B2" w:rsidRDefault="00AE1174">
            <w:pPr>
              <w:pStyle w:val="TableParagraph"/>
              <w:spacing w:before="24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910.75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B650FC" w14:textId="77777777" w:rsidR="006B60B2" w:rsidRDefault="00AE1174">
            <w:pPr>
              <w:pStyle w:val="TableParagraph"/>
              <w:spacing w:before="24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3,089.25</w:t>
            </w:r>
          </w:p>
        </w:tc>
      </w:tr>
      <w:tr w:rsidR="006B60B2" w14:paraId="43589EA5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7B34D18" w14:textId="77777777" w:rsidR="006B60B2" w:rsidRDefault="00AE1174">
            <w:pPr>
              <w:pStyle w:val="TableParagraph"/>
              <w:spacing w:before="21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Уплата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налогов,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сборов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иных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платежей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A154EE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05AD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94201131000700000850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A82B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7029" w14:textId="77777777" w:rsidR="006B60B2" w:rsidRDefault="00AE1174">
            <w:pPr>
              <w:pStyle w:val="TableParagraph"/>
              <w:spacing w:before="24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910.75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059601" w14:textId="77777777" w:rsidR="006B60B2" w:rsidRDefault="00AE1174">
            <w:pPr>
              <w:pStyle w:val="TableParagraph"/>
              <w:spacing w:before="24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3,089.25</w:t>
            </w:r>
          </w:p>
        </w:tc>
      </w:tr>
      <w:tr w:rsidR="006B60B2" w14:paraId="12A80F61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9CB0A91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60"/>
                <w:sz w:val="9"/>
              </w:rPr>
              <w:t>У</w:t>
            </w:r>
            <w:r>
              <w:rPr>
                <w:rFonts w:ascii="Microsoft Sans Serif" w:hAnsi="Microsoft Sans Serif"/>
                <w:spacing w:val="4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плата</w:t>
            </w:r>
            <w:r>
              <w:rPr>
                <w:rFonts w:ascii="Microsoft Sans Serif" w:hAnsi="Microsoft Sans Serif"/>
                <w:spacing w:val="9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иных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платежей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61225C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FA6A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94201131000700000853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89ED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4,000.00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25A3" w14:textId="77777777" w:rsidR="006B60B2" w:rsidRDefault="00AE1174">
            <w:pPr>
              <w:pStyle w:val="TableParagraph"/>
              <w:spacing w:before="25" w:line="93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910.75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1E9E34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3,089.25</w:t>
            </w:r>
          </w:p>
        </w:tc>
      </w:tr>
      <w:tr w:rsidR="006B60B2" w14:paraId="0572624F" w14:textId="77777777">
        <w:trPr>
          <w:trHeight w:val="489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5462B196" w14:textId="77777777" w:rsidR="006B60B2" w:rsidRDefault="00AE1174">
            <w:pPr>
              <w:pStyle w:val="TableParagraph"/>
              <w:spacing w:before="10" w:line="110" w:lineRule="atLeast"/>
              <w:ind w:left="28" w:right="26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Муниципальная программа "Развитие 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совершенствование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форм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местного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самоуправления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территории Турбинного сельского поселения на 2021-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2025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годы"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43ADE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473F5D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FAA773E" w14:textId="77777777" w:rsidR="006B60B2" w:rsidRDefault="006B60B2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59AD6C53" w14:textId="77777777" w:rsidR="006B60B2" w:rsidRDefault="00AE1174">
            <w:pPr>
              <w:pStyle w:val="TableParagraph"/>
              <w:spacing w:before="1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8E1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B54A4F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949F3A5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6514DF33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94201131200000000000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94B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62C637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FF03D79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0E7306C1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CBA3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4F2EE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CC6B24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DB21246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33740862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</w:tr>
      <w:tr w:rsidR="006B60B2" w14:paraId="6868A0B4" w14:textId="77777777">
        <w:trPr>
          <w:trHeight w:val="97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03227DA" w14:textId="77777777" w:rsidR="006B60B2" w:rsidRDefault="006B60B2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6F2F7DAE" w14:textId="77777777" w:rsidR="006B60B2" w:rsidRDefault="00AE1174">
            <w:pPr>
              <w:pStyle w:val="TableParagraph"/>
              <w:spacing w:line="110" w:lineRule="atLeast"/>
              <w:ind w:left="28" w:right="151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 xml:space="preserve">Основное </w:t>
            </w:r>
            <w:r>
              <w:rPr>
                <w:b/>
                <w:i/>
                <w:w w:val="105"/>
                <w:sz w:val="9"/>
              </w:rPr>
              <w:t>мероприятие "Популяризация форм участия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населения в организации местного самоуправления,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стимулирование социальной </w:t>
            </w:r>
            <w:r>
              <w:rPr>
                <w:b/>
                <w:i/>
                <w:w w:val="105"/>
                <w:sz w:val="9"/>
              </w:rPr>
              <w:t>активности, достижений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граждан, ТОС, добившихся значительных успехов в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трудовой деятельности и общественной работе,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внёсших значительный вклад в развитие местного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самоуправления"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F571D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21D729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EC0EB4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A0E20D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B0F889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DF8D01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D52FEA2" w14:textId="77777777" w:rsidR="006B60B2" w:rsidRDefault="006B60B2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3FF5A40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3B7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99330F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ECB836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07CB51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B3C602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64119A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A82C38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5952A41" w14:textId="77777777" w:rsidR="006B60B2" w:rsidRDefault="00AE1174">
            <w:pPr>
              <w:pStyle w:val="TableParagraph"/>
              <w:spacing w:before="59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94201131200200000000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C94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27024B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33E949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2D66F1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76FCAB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6C0019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F0A7A4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00240B3" w14:textId="77777777" w:rsidR="006B60B2" w:rsidRDefault="00AE1174">
            <w:pPr>
              <w:pStyle w:val="TableParagraph"/>
              <w:spacing w:before="59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E85E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775A1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BC79BB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3AE7FD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86B67A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B75020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2DBD0D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5E86D9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0C17315" w14:textId="77777777" w:rsidR="006B60B2" w:rsidRDefault="00AE1174">
            <w:pPr>
              <w:pStyle w:val="TableParagraph"/>
              <w:spacing w:before="59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</w:tr>
    </w:tbl>
    <w:p w14:paraId="10E9FC73" w14:textId="77777777" w:rsidR="006B60B2" w:rsidRDefault="006B60B2">
      <w:pPr>
        <w:spacing w:line="95" w:lineRule="exact"/>
        <w:jc w:val="right"/>
        <w:rPr>
          <w:sz w:val="9"/>
        </w:rPr>
        <w:sectPr w:rsidR="006B60B2">
          <w:pgSz w:w="12240" w:h="15840"/>
          <w:pgMar w:top="1420" w:right="1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70"/>
        <w:gridCol w:w="1868"/>
        <w:gridCol w:w="1278"/>
        <w:gridCol w:w="1278"/>
        <w:gridCol w:w="1278"/>
      </w:tblGrid>
      <w:tr w:rsidR="006B60B2" w14:paraId="58710663" w14:textId="77777777">
        <w:trPr>
          <w:trHeight w:val="242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7B868032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lastRenderedPageBreak/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71F0F5BF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109CB1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4C581954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7BFC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5B3175E5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94201131200200000200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BC11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662FA4E6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0BC2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8DE326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40500232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</w:tr>
      <w:tr w:rsidR="006B60B2" w14:paraId="118A456D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30EF616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0034F9B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11CE3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8201953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727851BA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3ED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B4B71BC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856F28C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94201131200200000240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8FA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FCA7BEB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600AB14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0DC2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0CB01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CCCD38C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8DC969A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</w:tr>
      <w:tr w:rsidR="006B60B2" w14:paraId="575FE93A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09611E9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39CAAC" w14:textId="77777777" w:rsidR="006B60B2" w:rsidRDefault="00AE1174">
            <w:pPr>
              <w:pStyle w:val="TableParagraph"/>
              <w:spacing w:before="21" w:line="98" w:lineRule="exact"/>
              <w:ind w:left="104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F6B5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94201131200200000244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7B60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C640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145DD0" w14:textId="77777777" w:rsidR="006B60B2" w:rsidRDefault="00AE1174">
            <w:pPr>
              <w:pStyle w:val="TableParagraph"/>
              <w:spacing w:before="24" w:line="95" w:lineRule="exact"/>
              <w:ind w:right="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300.00</w:t>
            </w:r>
          </w:p>
        </w:tc>
      </w:tr>
      <w:tr w:rsidR="006B60B2" w14:paraId="3B01575A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58328DE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НАЦИОНАЛЬНАЯ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ОБОРОНА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C39B79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4E17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94202000000000000000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C017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115,050.00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163C" w14:textId="77777777" w:rsidR="006B60B2" w:rsidRDefault="00AE1174">
            <w:pPr>
              <w:pStyle w:val="TableParagraph"/>
              <w:spacing w:before="24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22,569.83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CFDA95" w14:textId="77777777" w:rsidR="006B60B2" w:rsidRDefault="00AE1174">
            <w:pPr>
              <w:pStyle w:val="TableParagraph"/>
              <w:spacing w:before="24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92,480.17</w:t>
            </w:r>
          </w:p>
        </w:tc>
      </w:tr>
      <w:tr w:rsidR="006B60B2" w14:paraId="199FE698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D80EDA3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Мобилизационная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вневойсковая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подготовка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296D2B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D420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94202030000000000000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B0BC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115,050.00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DF5C" w14:textId="77777777" w:rsidR="006B60B2" w:rsidRDefault="00AE1174">
            <w:pPr>
              <w:pStyle w:val="TableParagraph"/>
              <w:spacing w:before="24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22,569.83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7495B4" w14:textId="77777777" w:rsidR="006B60B2" w:rsidRDefault="00AE1174">
            <w:pPr>
              <w:pStyle w:val="TableParagraph"/>
              <w:spacing w:before="24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92,480.17</w:t>
            </w:r>
          </w:p>
        </w:tc>
      </w:tr>
      <w:tr w:rsidR="006B60B2" w14:paraId="03C87B3F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65E24A5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Прокуратура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Российской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Федерации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B0961A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13DA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94202039100000000000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52B5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115,050.00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D2A8" w14:textId="77777777" w:rsidR="006B60B2" w:rsidRDefault="00AE1174">
            <w:pPr>
              <w:pStyle w:val="TableParagraph"/>
              <w:spacing w:before="24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22,569.83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C835E6" w14:textId="77777777" w:rsidR="006B60B2" w:rsidRDefault="00AE1174">
            <w:pPr>
              <w:pStyle w:val="TableParagraph"/>
              <w:spacing w:before="24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92,480.17</w:t>
            </w:r>
          </w:p>
        </w:tc>
      </w:tr>
      <w:tr w:rsidR="006B60B2" w14:paraId="339CD277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D2CC653" w14:textId="77777777" w:rsidR="006B60B2" w:rsidRDefault="006B60B2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79C13EF5" w14:textId="77777777" w:rsidR="006B60B2" w:rsidRDefault="00AE1174">
            <w:pPr>
              <w:pStyle w:val="TableParagraph"/>
              <w:spacing w:before="1" w:line="110" w:lineRule="atLeas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Осуществление первичного воинского учета на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территориях,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где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отсутствуют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военные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комиссариаты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9930E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0F68135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6BC7C649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DE4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771F1BB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95365A7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94202039100051180000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A5E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93BD6B9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7A94835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115,050.00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DA4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A1A3C32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B8438E9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22,569.83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8807F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FA5F628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CE12032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92,480.17</w:t>
            </w:r>
          </w:p>
        </w:tc>
      </w:tr>
      <w:tr w:rsidR="006B60B2" w14:paraId="7DAD76E8" w14:textId="77777777">
        <w:trPr>
          <w:trHeight w:val="611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242F0D4" w14:textId="77777777" w:rsidR="006B60B2" w:rsidRDefault="00AE1174">
            <w:pPr>
              <w:pStyle w:val="TableParagraph"/>
              <w:spacing w:before="24" w:line="271" w:lineRule="auto"/>
              <w:ind w:left="28" w:right="139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Расходы на выплаты персоналу в целях обеспечения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выполнения функций государственными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(муниципальными) </w:t>
            </w:r>
            <w:r>
              <w:rPr>
                <w:b/>
                <w:i/>
                <w:w w:val="105"/>
                <w:sz w:val="9"/>
              </w:rPr>
              <w:t>органами, казенными учреждениями,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органами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управления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государственными</w:t>
            </w:r>
          </w:p>
          <w:p w14:paraId="7D1DC76F" w14:textId="77777777" w:rsidR="006B60B2" w:rsidRDefault="00AE1174">
            <w:pPr>
              <w:pStyle w:val="TableParagraph"/>
              <w:spacing w:before="3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внебюджетными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фондами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8E60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B1DB2B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D5E39C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2DA4CB8" w14:textId="77777777" w:rsidR="006B60B2" w:rsidRDefault="006B60B2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3BBE241B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03F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8B1D52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94A331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E9807D3" w14:textId="77777777" w:rsidR="006B60B2" w:rsidRDefault="006B60B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971024C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94202039100051180100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CC8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BBFB28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431B9D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2B264A9" w14:textId="77777777" w:rsidR="006B60B2" w:rsidRDefault="006B60B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0CC8A26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101,509.00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BD3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C5449B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89CBDB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025C8FE" w14:textId="77777777" w:rsidR="006B60B2" w:rsidRDefault="006B60B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549C8E7A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22,569.83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12CA8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CF00EE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077C14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D3E9E14" w14:textId="77777777" w:rsidR="006B60B2" w:rsidRDefault="006B60B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64344A7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78,939.17</w:t>
            </w:r>
          </w:p>
        </w:tc>
      </w:tr>
      <w:tr w:rsidR="006B60B2" w14:paraId="0B3E5F03" w14:textId="77777777">
        <w:trPr>
          <w:trHeight w:val="242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2B7A3FC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Расходы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на выплаты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персоналу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</w:p>
          <w:p w14:paraId="5A1ABE35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органов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FFD1EB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47250CF9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75CF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16077FBC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94202039100051180120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1AC0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235B0E38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101,509.00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4558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049A3A5B" w14:textId="77777777" w:rsidR="006B60B2" w:rsidRDefault="00AE1174">
            <w:pPr>
              <w:pStyle w:val="TableParagraph"/>
              <w:spacing w:before="1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22,569.83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BD726D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1DDB905F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78,939.17</w:t>
            </w:r>
          </w:p>
        </w:tc>
      </w:tr>
      <w:tr w:rsidR="006B60B2" w14:paraId="7408FAC0" w14:textId="77777777">
        <w:trPr>
          <w:trHeight w:val="251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72CFA90A" w14:textId="77777777" w:rsidR="006B60B2" w:rsidRDefault="006B60B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2394D241" w14:textId="77777777" w:rsidR="006B60B2" w:rsidRDefault="00AE1174">
            <w:pPr>
              <w:pStyle w:val="TableParagraph"/>
              <w:spacing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Фонд</w:t>
            </w:r>
            <w:r>
              <w:rPr>
                <w:rFonts w:ascii="Microsoft Sans Serif" w:hAnsi="Microsoft Sans Serif"/>
                <w:spacing w:val="1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оплаты</w:t>
            </w:r>
            <w:r>
              <w:rPr>
                <w:rFonts w:ascii="Microsoft Sans Serif" w:hAnsi="Microsoft Sans Serif"/>
                <w:spacing w:val="1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труда</w:t>
            </w:r>
            <w:r>
              <w:rPr>
                <w:rFonts w:ascii="Microsoft Sans Serif" w:hAnsi="Microsoft Sans Serif"/>
                <w:spacing w:val="1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государственных</w:t>
            </w:r>
            <w:r>
              <w:rPr>
                <w:rFonts w:ascii="Microsoft Sans Serif" w:hAnsi="Microsoft Sans Serif"/>
                <w:spacing w:val="8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(муниципальных)</w:t>
            </w:r>
            <w:r>
              <w:rPr>
                <w:rFonts w:ascii="Microsoft Sans Serif" w:hAnsi="Microsoft Sans Serif"/>
                <w:spacing w:val="1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органов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52D790" w14:textId="77777777" w:rsidR="006B60B2" w:rsidRDefault="006B60B2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82481E2" w14:textId="77777777" w:rsidR="006B60B2" w:rsidRDefault="00AE1174">
            <w:pPr>
              <w:pStyle w:val="TableParagraph"/>
              <w:spacing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9B63" w14:textId="77777777" w:rsidR="006B60B2" w:rsidRDefault="006B60B2">
            <w:pPr>
              <w:pStyle w:val="TableParagraph"/>
              <w:rPr>
                <w:b/>
                <w:sz w:val="12"/>
              </w:rPr>
            </w:pPr>
          </w:p>
          <w:p w14:paraId="4230E81A" w14:textId="77777777" w:rsidR="006B60B2" w:rsidRDefault="00AE1174">
            <w:pPr>
              <w:pStyle w:val="TableParagraph"/>
              <w:spacing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94202039100051180121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FDB1" w14:textId="77777777" w:rsidR="006B60B2" w:rsidRDefault="006B60B2">
            <w:pPr>
              <w:pStyle w:val="TableParagraph"/>
              <w:rPr>
                <w:b/>
                <w:sz w:val="12"/>
              </w:rPr>
            </w:pPr>
          </w:p>
          <w:p w14:paraId="16C55DBF" w14:textId="77777777" w:rsidR="006B60B2" w:rsidRDefault="00AE1174">
            <w:pPr>
              <w:pStyle w:val="TableParagraph"/>
              <w:spacing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77,961.60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3830" w14:textId="77777777" w:rsidR="006B60B2" w:rsidRDefault="006B60B2">
            <w:pPr>
              <w:pStyle w:val="TableParagraph"/>
              <w:rPr>
                <w:b/>
                <w:sz w:val="12"/>
              </w:rPr>
            </w:pPr>
          </w:p>
          <w:p w14:paraId="193A4E13" w14:textId="77777777" w:rsidR="006B60B2" w:rsidRDefault="00AE1174">
            <w:pPr>
              <w:pStyle w:val="TableParagraph"/>
              <w:spacing w:line="93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18,645.40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D1F110" w14:textId="77777777" w:rsidR="006B60B2" w:rsidRDefault="006B60B2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4D19DB90" w14:textId="77777777" w:rsidR="006B60B2" w:rsidRDefault="00AE1174">
            <w:pPr>
              <w:pStyle w:val="TableParagraph"/>
              <w:spacing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59,316.20</w:t>
            </w:r>
          </w:p>
        </w:tc>
      </w:tr>
      <w:tr w:rsidR="006B60B2" w14:paraId="0243A8C4" w14:textId="77777777">
        <w:trPr>
          <w:trHeight w:val="383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78896FB" w14:textId="77777777" w:rsidR="006B60B2" w:rsidRDefault="00AE1174">
            <w:pPr>
              <w:pStyle w:val="TableParagraph"/>
              <w:spacing w:before="30" w:line="276" w:lineRule="auto"/>
              <w:ind w:left="28" w:right="125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Взносы по обязательному социальному страхованию на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выплаты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денежного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содержания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иные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выплаты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работникам</w:t>
            </w:r>
          </w:p>
          <w:p w14:paraId="6E14DF24" w14:textId="77777777" w:rsidR="006B60B2" w:rsidRDefault="00AE1174">
            <w:pPr>
              <w:pStyle w:val="TableParagraph"/>
              <w:spacing w:before="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государственных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(муниципальных) </w:t>
            </w:r>
            <w:r>
              <w:rPr>
                <w:rFonts w:ascii="Microsoft Sans Serif" w:hAnsi="Microsoft Sans Serif"/>
                <w:w w:val="105"/>
                <w:sz w:val="9"/>
              </w:rPr>
              <w:t>органов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C15E9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25794A9" w14:textId="77777777" w:rsidR="006B60B2" w:rsidRDefault="006B60B2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54EEF940" w14:textId="77777777" w:rsidR="006B60B2" w:rsidRDefault="00AE1174">
            <w:pPr>
              <w:pStyle w:val="TableParagraph"/>
              <w:spacing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EEA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CBB8349" w14:textId="77777777" w:rsidR="006B60B2" w:rsidRDefault="006B60B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30A85778" w14:textId="77777777" w:rsidR="006B60B2" w:rsidRDefault="00AE1174">
            <w:pPr>
              <w:pStyle w:val="TableParagraph"/>
              <w:spacing w:before="1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94202039100051180129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692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D3F508A" w14:textId="77777777" w:rsidR="006B60B2" w:rsidRDefault="006B60B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3101A7A2" w14:textId="77777777" w:rsidR="006B60B2" w:rsidRDefault="00AE1174">
            <w:pPr>
              <w:pStyle w:val="TableParagraph"/>
              <w:spacing w:before="1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23,547.40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C21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48B2787" w14:textId="77777777" w:rsidR="006B60B2" w:rsidRDefault="006B60B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297835D8" w14:textId="77777777" w:rsidR="006B60B2" w:rsidRDefault="00AE1174">
            <w:pPr>
              <w:pStyle w:val="TableParagraph"/>
              <w:spacing w:before="1" w:line="93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3,924.43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B6641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72B21F9" w14:textId="77777777" w:rsidR="006B60B2" w:rsidRDefault="006B60B2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1CC30FD9" w14:textId="77777777" w:rsidR="006B60B2" w:rsidRDefault="00AE1174">
            <w:pPr>
              <w:pStyle w:val="TableParagraph"/>
              <w:spacing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19,622.97</w:t>
            </w:r>
          </w:p>
        </w:tc>
      </w:tr>
      <w:tr w:rsidR="006B60B2" w14:paraId="32EBCFD5" w14:textId="77777777">
        <w:trPr>
          <w:trHeight w:val="242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78AE0BC4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4806509F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4FBC41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4EF5D0F2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AAC1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6F6C9BF5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94202039100051180200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EAC9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28E6E056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13,541.00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0960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298250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1A791A1F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13,541.00</w:t>
            </w:r>
          </w:p>
        </w:tc>
      </w:tr>
      <w:tr w:rsidR="006B60B2" w14:paraId="06E46793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B90FD8A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45B64D6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38271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2401317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F29379E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6F3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E8210AE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EC6C78A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94202039100051180240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DB4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5A67DC5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F33F152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13,541.00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88EA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3A66B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B82DE3C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6946B48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13,541.00</w:t>
            </w:r>
          </w:p>
        </w:tc>
      </w:tr>
      <w:tr w:rsidR="006B60B2" w14:paraId="33A63FC6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36631A5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8B461C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585F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94202039100051180244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F0D4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3,541.00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EE53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D5C2FD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3,541.00</w:t>
            </w:r>
          </w:p>
        </w:tc>
      </w:tr>
      <w:tr w:rsidR="006B60B2" w14:paraId="4AD86EBB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BE95CEF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57"/>
                <w:sz w:val="9"/>
              </w:rPr>
              <w:t>З</w:t>
            </w:r>
            <w:r>
              <w:rPr>
                <w:rFonts w:ascii="Microsoft Sans Serif" w:hAnsi="Microsoft Sans Serif"/>
                <w:spacing w:val="43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9"/>
              </w:rPr>
              <w:t>акупка</w:t>
            </w:r>
            <w:proofErr w:type="spellEnd"/>
            <w:r>
              <w:rPr>
                <w:rFonts w:ascii="Microsoft Sans Serif" w:hAnsi="Microsoft Sans Serif"/>
                <w:spacing w:val="9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энергетических</w:t>
            </w:r>
            <w:r>
              <w:rPr>
                <w:rFonts w:ascii="Microsoft Sans Serif" w:hAnsi="Microsoft Sans Serif"/>
                <w:spacing w:val="2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ресурсов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9EF3AD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E5D2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94202039100051180247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AF68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2E61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3113FB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10,000.00</w:t>
            </w:r>
          </w:p>
        </w:tc>
      </w:tr>
      <w:tr w:rsidR="006B60B2" w14:paraId="1E5B7EBE" w14:textId="77777777">
        <w:trPr>
          <w:trHeight w:val="241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6C1CE102" w14:textId="77777777" w:rsidR="006B60B2" w:rsidRDefault="00AE1174">
            <w:pPr>
              <w:pStyle w:val="TableParagraph"/>
              <w:spacing w:before="5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НАЦИОНАЛЬНАЯ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БЕЗОПАСНОСТЬ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</w:p>
          <w:p w14:paraId="2AF10B34" w14:textId="77777777" w:rsidR="006B60B2" w:rsidRDefault="00AE1174">
            <w:pPr>
              <w:pStyle w:val="TableParagraph"/>
              <w:spacing w:before="14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ПРАВООХРАНИТЕЛЬНАЯ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ДЕЯТЕЛЬНОСТЬ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479EEE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62A916E1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B0D9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1F903905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94203000000000000000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3387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390DC385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9A5C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44B89B7B" w14:textId="77777777" w:rsidR="006B60B2" w:rsidRDefault="00AE1174">
            <w:pPr>
              <w:pStyle w:val="TableParagraph"/>
              <w:spacing w:before="1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18,004.38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319246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7DC58A67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31,995.62</w:t>
            </w:r>
          </w:p>
        </w:tc>
      </w:tr>
      <w:tr w:rsidR="006B60B2" w14:paraId="74B09E06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719F319" w14:textId="77777777" w:rsidR="006B60B2" w:rsidRDefault="00AE1174">
            <w:pPr>
              <w:pStyle w:val="TableParagraph"/>
              <w:spacing w:line="118" w:lineRule="exact"/>
              <w:ind w:left="28" w:right="301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 xml:space="preserve">Защита населения </w:t>
            </w:r>
            <w:r>
              <w:rPr>
                <w:b/>
                <w:i/>
                <w:w w:val="105"/>
                <w:sz w:val="9"/>
              </w:rPr>
              <w:t>и территории от чрезвычайных</w:t>
            </w:r>
            <w:r>
              <w:rPr>
                <w:b/>
                <w:i/>
                <w:spacing w:val="-2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ситуаций природного и техногенного характера,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пожарная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безопасность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8FE92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0EFC280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90579CD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640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2EFF6A5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AD6082E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94203100000000000000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D0D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3CB7807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FC894CA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49,300.00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CE7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2FD9733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59E75EB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18,004.38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1E6B8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910B605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123C7B1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31,295.62</w:t>
            </w:r>
          </w:p>
        </w:tc>
      </w:tr>
      <w:tr w:rsidR="006B60B2" w14:paraId="35258A56" w14:textId="77777777">
        <w:trPr>
          <w:trHeight w:val="489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6AB4C62" w14:textId="77777777" w:rsidR="006B60B2" w:rsidRDefault="006B60B2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649E1D59" w14:textId="77777777" w:rsidR="006B60B2" w:rsidRDefault="00AE1174">
            <w:pPr>
              <w:pStyle w:val="TableParagraph"/>
              <w:spacing w:line="110" w:lineRule="atLeast"/>
              <w:ind w:left="28" w:right="291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Муниципальная программа "Укрепление пожарной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безопасности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территории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Турбинного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сельского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2018-2025 годы"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D8BFB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63EB36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E7568E9" w14:textId="77777777" w:rsidR="006B60B2" w:rsidRDefault="006B60B2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19467B1A" w14:textId="77777777" w:rsidR="006B60B2" w:rsidRDefault="00AE1174">
            <w:pPr>
              <w:pStyle w:val="TableParagraph"/>
              <w:spacing w:before="1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60B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0A46F9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F5A2AFC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112FB654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94203100200000000000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718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7795C8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5DF417E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20E05D2F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49,300.00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A8D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C50447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E5FBB08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69972361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18,004.38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353BA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33E090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DEC1999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059EB8D6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31,295.62</w:t>
            </w:r>
          </w:p>
        </w:tc>
      </w:tr>
      <w:tr w:rsidR="006B60B2" w14:paraId="601F3E29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7C38DF9A" w14:textId="77777777" w:rsidR="006B60B2" w:rsidRDefault="00AE1174">
            <w:pPr>
              <w:pStyle w:val="TableParagraph"/>
              <w:spacing w:line="118" w:lineRule="exact"/>
              <w:ind w:left="28" w:right="103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 xml:space="preserve">Основное мероприятие </w:t>
            </w:r>
            <w:r>
              <w:rPr>
                <w:b/>
                <w:i/>
                <w:w w:val="105"/>
                <w:sz w:val="9"/>
              </w:rPr>
              <w:t>"Укрепление противопожарного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состояния жилого сектора и территории сельского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E7196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8C61AAC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2FA104D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2F5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5340BFF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8BCF9E6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94203100200200000000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B23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581A527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9A99E95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49,300.00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BD0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7A19BF8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DE95E9E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18,004.38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DFD85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27AA49F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60A31A4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31,295.62</w:t>
            </w:r>
          </w:p>
        </w:tc>
      </w:tr>
      <w:tr w:rsidR="006B60B2" w14:paraId="722C467F" w14:textId="77777777">
        <w:trPr>
          <w:trHeight w:val="241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9A0A614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1310186C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85A1D3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009E1D82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AF76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15FE144B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94203100200200000200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38B1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4654C806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37,300.00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7355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037765F7" w14:textId="77777777" w:rsidR="006B60B2" w:rsidRDefault="00AE1174">
            <w:pPr>
              <w:pStyle w:val="TableParagraph"/>
              <w:spacing w:before="1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18,004.38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8F5F4B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15477A52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19,295.62</w:t>
            </w:r>
          </w:p>
        </w:tc>
      </w:tr>
      <w:tr w:rsidR="006B60B2" w14:paraId="46964718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7996482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2B19822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26201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BA95CEE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B5F031C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0B5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44AA4A0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E9A8BEF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94203100200200000240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025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4211454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4159CC2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37,300.00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617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7470BC4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B9B2982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18,004.38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9428C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0EC6DB9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93A247A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19,295.62</w:t>
            </w:r>
          </w:p>
        </w:tc>
      </w:tr>
      <w:tr w:rsidR="006B60B2" w14:paraId="3FF18254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E32376B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68"/>
                <w:sz w:val="9"/>
              </w:rPr>
              <w:t>П</w:t>
            </w:r>
            <w:r>
              <w:rPr>
                <w:rFonts w:ascii="Microsoft Sans Serif" w:hAnsi="Microsoft Sans Serif"/>
                <w:spacing w:val="52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9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84B33A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8A1D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94203100200200000244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76C4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37,300.00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1D56" w14:textId="77777777" w:rsidR="006B60B2" w:rsidRDefault="00AE1174">
            <w:pPr>
              <w:pStyle w:val="TableParagraph"/>
              <w:spacing w:before="25" w:line="93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18,004.38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8A47CE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19,295.62</w:t>
            </w:r>
          </w:p>
        </w:tc>
      </w:tr>
      <w:tr w:rsidR="006B60B2" w14:paraId="64C834FB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F2197D9" w14:textId="77777777" w:rsidR="006B60B2" w:rsidRDefault="00AE1174">
            <w:pPr>
              <w:pStyle w:val="TableParagraph"/>
              <w:spacing w:before="21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бюджетные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ассигнования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CB36AD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5255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94203100200200000800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454C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12,000.00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33D9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D0F15C" w14:textId="77777777" w:rsidR="006B60B2" w:rsidRDefault="00AE1174">
            <w:pPr>
              <w:pStyle w:val="TableParagraph"/>
              <w:spacing w:before="24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12,000.00</w:t>
            </w:r>
          </w:p>
        </w:tc>
      </w:tr>
      <w:tr w:rsidR="006B60B2" w14:paraId="172931D7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6FA563DD" w14:textId="77777777" w:rsidR="006B60B2" w:rsidRDefault="00AE1174">
            <w:pPr>
              <w:pStyle w:val="TableParagraph"/>
              <w:spacing w:before="21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Уплата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налогов,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сборов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иных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платежей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F4F798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41AE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94203100200200000850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AAA6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12,000.00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4E49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863842" w14:textId="77777777" w:rsidR="006B60B2" w:rsidRDefault="00AE1174">
            <w:pPr>
              <w:pStyle w:val="TableParagraph"/>
              <w:spacing w:before="24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12,000.00</w:t>
            </w:r>
          </w:p>
        </w:tc>
      </w:tr>
      <w:tr w:rsidR="006B60B2" w14:paraId="7388B7D0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269D44F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60"/>
                <w:sz w:val="9"/>
              </w:rPr>
              <w:t>У</w:t>
            </w:r>
            <w:r>
              <w:rPr>
                <w:rFonts w:ascii="Microsoft Sans Serif" w:hAnsi="Microsoft Sans Serif"/>
                <w:spacing w:val="4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плата</w:t>
            </w:r>
            <w:r>
              <w:rPr>
                <w:rFonts w:ascii="Microsoft Sans Serif" w:hAnsi="Microsoft Sans Serif"/>
                <w:spacing w:val="10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прочих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налогов,</w:t>
            </w:r>
            <w:r>
              <w:rPr>
                <w:rFonts w:ascii="Microsoft Sans Serif" w:hAnsi="Microsoft Sans Serif"/>
                <w:spacing w:val="8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сборов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028DF3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8668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94203100200200000852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2988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12,000.00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39DF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DBF667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12,000.00</w:t>
            </w:r>
          </w:p>
        </w:tc>
      </w:tr>
      <w:tr w:rsidR="006B60B2" w14:paraId="54156D11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5F00A411" w14:textId="77777777" w:rsidR="006B60B2" w:rsidRDefault="006B60B2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36A3039B" w14:textId="77777777" w:rsidR="006B60B2" w:rsidRDefault="00AE1174">
            <w:pPr>
              <w:pStyle w:val="TableParagraph"/>
              <w:spacing w:before="1" w:line="110" w:lineRule="atLeas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Другие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вопросы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области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национальной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безопасности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правоохранительной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деятельности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CE2C9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E90C005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22357A2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B73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7B1CEBB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B54C669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94203140000000000000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61E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354470F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337057C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2343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87AA8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EA64AE0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C932594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700.00</w:t>
            </w:r>
          </w:p>
        </w:tc>
      </w:tr>
      <w:tr w:rsidR="006B60B2" w14:paraId="03B8BF33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5505F7E5" w14:textId="77777777" w:rsidR="006B60B2" w:rsidRDefault="00AE1174">
            <w:pPr>
              <w:pStyle w:val="TableParagraph"/>
              <w:spacing w:line="118" w:lineRule="exact"/>
              <w:ind w:left="28" w:right="152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Муниципальная программа "Профилактика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правонарушений </w:t>
            </w:r>
            <w:r>
              <w:rPr>
                <w:b/>
                <w:i/>
                <w:w w:val="105"/>
                <w:sz w:val="9"/>
              </w:rPr>
              <w:t>на территории Турбинного сельского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2021-2025 годы"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03FA6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0AA6F66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5580936A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30F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5F80777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7434ADA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94203140800000000000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795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689F664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5BE0569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7FF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2225D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51359EA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26D3C8E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400.00</w:t>
            </w:r>
          </w:p>
        </w:tc>
      </w:tr>
      <w:tr w:rsidR="006B60B2" w14:paraId="26B41298" w14:textId="77777777">
        <w:trPr>
          <w:trHeight w:val="611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618BB010" w14:textId="77777777" w:rsidR="006B60B2" w:rsidRDefault="006B60B2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6EE39EB" w14:textId="77777777" w:rsidR="006B60B2" w:rsidRDefault="00AE1174">
            <w:pPr>
              <w:pStyle w:val="TableParagraph"/>
              <w:spacing w:line="110" w:lineRule="atLeast"/>
              <w:ind w:left="28" w:right="59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Основное мероприятие "Дополнительное усиление мер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 обеспечению занятости несовершеннолетних в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свободное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время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целях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недопущения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безнадзорности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профилактика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правонарушений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несовершеннолетних"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30B99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44DED0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C8A8DA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A68A897" w14:textId="77777777" w:rsidR="006B60B2" w:rsidRDefault="006B60B2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7C1884CA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34B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A1229B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5D75E7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2510222" w14:textId="77777777" w:rsidR="006B60B2" w:rsidRDefault="006B60B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8CB9D95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94203140800100000000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1EB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9CB43A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5EFC92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B054C7E" w14:textId="77777777" w:rsidR="006B60B2" w:rsidRDefault="006B60B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5543765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EB50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99632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D7DE28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169201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9006579" w14:textId="77777777" w:rsidR="006B60B2" w:rsidRDefault="006B60B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F41B470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400.00</w:t>
            </w:r>
          </w:p>
        </w:tc>
      </w:tr>
      <w:tr w:rsidR="006B60B2" w14:paraId="64E591F3" w14:textId="77777777">
        <w:trPr>
          <w:trHeight w:val="242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653A05E4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7E00F043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0E44E3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0F756666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17CB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072B9E31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94203140800100000200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704E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21C12426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880C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33D75A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39D96ADE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400.00</w:t>
            </w:r>
          </w:p>
        </w:tc>
      </w:tr>
      <w:tr w:rsidR="006B60B2" w14:paraId="2CE827C8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561D062C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282993B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3D3EB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39B6A29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5C44A0E0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A67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EEBDF93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9ED0643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94203140800100000240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F57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67751EB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A8E5CDE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88D7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C771E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06A786C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F9AB395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400.00</w:t>
            </w:r>
          </w:p>
        </w:tc>
      </w:tr>
      <w:tr w:rsidR="006B60B2" w14:paraId="4A8E2B48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614AF686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68"/>
                <w:sz w:val="9"/>
              </w:rPr>
              <w:t>П</w:t>
            </w:r>
            <w:r>
              <w:rPr>
                <w:rFonts w:ascii="Microsoft Sans Serif" w:hAnsi="Microsoft Sans Serif"/>
                <w:spacing w:val="52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9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E06ED7" w14:textId="77777777" w:rsidR="006B60B2" w:rsidRDefault="00AE1174">
            <w:pPr>
              <w:pStyle w:val="TableParagraph"/>
              <w:spacing w:before="21" w:line="98" w:lineRule="exact"/>
              <w:ind w:left="104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E0C2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94203140800100000244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443A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400.00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1F11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1D9948" w14:textId="77777777" w:rsidR="006B60B2" w:rsidRDefault="00AE1174">
            <w:pPr>
              <w:pStyle w:val="TableParagraph"/>
              <w:spacing w:before="24" w:line="95" w:lineRule="exact"/>
              <w:ind w:right="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400.00</w:t>
            </w:r>
          </w:p>
        </w:tc>
      </w:tr>
      <w:tr w:rsidR="006B60B2" w14:paraId="329918F8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4B1F57FA" w14:textId="77777777" w:rsidR="006B60B2" w:rsidRDefault="00AE1174">
            <w:pPr>
              <w:pStyle w:val="TableParagraph"/>
              <w:spacing w:line="118" w:lineRule="exact"/>
              <w:ind w:left="28" w:right="54"/>
              <w:jc w:val="both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 xml:space="preserve">Муниципальная программа "Противодействие </w:t>
            </w:r>
            <w:r>
              <w:rPr>
                <w:b/>
                <w:i/>
                <w:w w:val="105"/>
                <w:sz w:val="9"/>
              </w:rPr>
              <w:t>коррупции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 территории Турбинного сельского поселения на 2021-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2025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годы"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7EDE1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A1B3B79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01C57B5C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293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6AB6CE2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97D0567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94203140900000000000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F81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CEE62A0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04A468E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726E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0FAC5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D529D27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563D96E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</w:tr>
      <w:tr w:rsidR="006B60B2" w14:paraId="51FEA69A" w14:textId="77777777">
        <w:trPr>
          <w:trHeight w:val="611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65FAAED" w14:textId="77777777" w:rsidR="006B60B2" w:rsidRDefault="00AE1174">
            <w:pPr>
              <w:pStyle w:val="TableParagraph"/>
              <w:spacing w:before="15" w:line="110" w:lineRule="atLeast"/>
              <w:ind w:left="28" w:right="159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Основное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мероприятие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"Содействие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реализации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права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граждан и организаций на доступ к информации о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реализации законодательства в области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противодействия коррупции в органах местного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самоуправления"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2D0ED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E9FA95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E30813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5DAED10" w14:textId="77777777" w:rsidR="006B60B2" w:rsidRDefault="006B60B2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3AC52181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2F8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A63037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388D9A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411B076" w14:textId="77777777" w:rsidR="006B60B2" w:rsidRDefault="006B60B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5AB5078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94203140900300000000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EEE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7EAD4B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6EEC23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09EE850" w14:textId="77777777" w:rsidR="006B60B2" w:rsidRDefault="006B60B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B4347D1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CF0D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E2136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20FC6B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24721F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DEEBF24" w14:textId="77777777" w:rsidR="006B60B2" w:rsidRDefault="006B60B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4B27D40C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</w:tr>
      <w:tr w:rsidR="006B60B2" w14:paraId="1E1A1D96" w14:textId="77777777">
        <w:trPr>
          <w:trHeight w:val="242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14A3E68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0848FB2B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D85CDC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716F659F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6EC9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1498EFC3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94203140900300000200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BE0B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17B17A4D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8855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53ECBC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58ADC98D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</w:tr>
      <w:tr w:rsidR="006B60B2" w14:paraId="3FD21EB0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6AEDC487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E99625C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5F2BE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7232303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4A0326D8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16D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CD819C9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9623DD1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94203140900300000240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2FE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B3C7480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94E4C90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DFBF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23550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F823262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0D39399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300.00</w:t>
            </w:r>
          </w:p>
        </w:tc>
      </w:tr>
      <w:tr w:rsidR="006B60B2" w14:paraId="68492DA7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7AF01210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68"/>
                <w:sz w:val="9"/>
              </w:rPr>
              <w:t>П</w:t>
            </w:r>
            <w:r>
              <w:rPr>
                <w:rFonts w:ascii="Microsoft Sans Serif" w:hAnsi="Microsoft Sans Serif"/>
                <w:spacing w:val="52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9"/>
              </w:rPr>
              <w:t>рочая</w:t>
            </w:r>
            <w:proofErr w:type="spellEnd"/>
            <w:r>
              <w:rPr>
                <w:rFonts w:ascii="Microsoft Sans Serif" w:hAnsi="Microsoft Sans Serif"/>
                <w:spacing w:val="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и</w:t>
            </w:r>
            <w:r>
              <w:rPr>
                <w:rFonts w:ascii="Microsoft Sans Serif" w:hAnsi="Microsoft Sans Serif"/>
                <w:spacing w:val="5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F1DEA1" w14:textId="77777777" w:rsidR="006B60B2" w:rsidRDefault="00AE1174">
            <w:pPr>
              <w:pStyle w:val="TableParagraph"/>
              <w:spacing w:before="21" w:line="98" w:lineRule="exact"/>
              <w:ind w:left="104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B934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94203140900300000244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DD3F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C687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7400A2" w14:textId="77777777" w:rsidR="006B60B2" w:rsidRDefault="00AE1174">
            <w:pPr>
              <w:pStyle w:val="TableParagraph"/>
              <w:spacing w:before="24" w:line="95" w:lineRule="exact"/>
              <w:ind w:right="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300.00</w:t>
            </w:r>
          </w:p>
        </w:tc>
      </w:tr>
      <w:tr w:rsidR="006B60B2" w14:paraId="641E569F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5A694199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НАЦИОНАЛЬНАЯ</w:t>
            </w:r>
            <w:r>
              <w:rPr>
                <w:b/>
                <w:i/>
                <w:spacing w:val="16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ЭКОНОМИКА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0673EF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5A22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94204000000000000000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C10A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1,274,615.42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6BAF" w14:textId="77777777" w:rsidR="006B60B2" w:rsidRDefault="00AE1174">
            <w:pPr>
              <w:pStyle w:val="TableParagraph"/>
              <w:spacing w:before="24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420,000.00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81E440" w14:textId="77777777" w:rsidR="006B60B2" w:rsidRDefault="00AE1174">
            <w:pPr>
              <w:pStyle w:val="TableParagraph"/>
              <w:spacing w:before="24"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854,615.42</w:t>
            </w:r>
          </w:p>
        </w:tc>
      </w:tr>
      <w:tr w:rsidR="006B60B2" w14:paraId="39A9A153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7AEDF6D6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Дорожное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хозяйство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(дорожные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фонды)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237139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4663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2405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1,274,115.42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CEC6" w14:textId="77777777" w:rsidR="006B60B2" w:rsidRDefault="00AE1174">
            <w:pPr>
              <w:pStyle w:val="TableParagraph"/>
              <w:spacing w:before="24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420,000.00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3B5E9F" w14:textId="77777777" w:rsidR="006B60B2" w:rsidRDefault="00AE1174">
            <w:pPr>
              <w:pStyle w:val="TableParagraph"/>
              <w:spacing w:before="24"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854,115.42</w:t>
            </w:r>
          </w:p>
        </w:tc>
      </w:tr>
      <w:tr w:rsidR="006B60B2" w14:paraId="52152CC2" w14:textId="77777777">
        <w:trPr>
          <w:trHeight w:val="489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B9EC365" w14:textId="77777777" w:rsidR="006B60B2" w:rsidRDefault="00AE1174">
            <w:pPr>
              <w:pStyle w:val="TableParagraph"/>
              <w:spacing w:before="10" w:line="110" w:lineRule="atLeas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Муниципальная программа "Содержание и ремонт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автомобильных дорог общего пользования местного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значения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Турбинного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сельского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2018-2025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годы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BAD62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EB6758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8C884D4" w14:textId="77777777" w:rsidR="006B60B2" w:rsidRDefault="006B60B2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1F9C945B" w14:textId="77777777" w:rsidR="006B60B2" w:rsidRDefault="00AE1174">
            <w:pPr>
              <w:pStyle w:val="TableParagraph"/>
              <w:spacing w:before="1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2AA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614CFA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76E75EF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43AF23DF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F7E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6D552B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0D350D6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65D0DC1C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1,273,115.42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0B1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24C5BC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669F85A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2A694F5E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420,000.00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16853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C0268E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38017ED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422B20B" w14:textId="77777777" w:rsidR="006B60B2" w:rsidRDefault="00AE1174">
            <w:pPr>
              <w:pStyle w:val="TableParagraph"/>
              <w:spacing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853,115.42</w:t>
            </w:r>
          </w:p>
        </w:tc>
      </w:tr>
      <w:tr w:rsidR="006B60B2" w14:paraId="1ED13D0B" w14:textId="77777777">
        <w:trPr>
          <w:trHeight w:val="241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162E360" w14:textId="77777777" w:rsidR="006B60B2" w:rsidRDefault="00AE1174">
            <w:pPr>
              <w:pStyle w:val="TableParagraph"/>
              <w:spacing w:before="5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Основное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мероприятие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"Ремонт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автомобильных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дорог</w:t>
            </w:r>
          </w:p>
          <w:p w14:paraId="19B985A3" w14:textId="77777777" w:rsidR="006B60B2" w:rsidRDefault="00AE1174">
            <w:pPr>
              <w:pStyle w:val="TableParagraph"/>
              <w:spacing w:before="14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общего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пользования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местного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значения"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4874AF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5FB15FCC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09A0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663F03E8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94204090100100000000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D1BF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1ACC4689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735,750.00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A773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B6AAA9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12BE04F7" w14:textId="77777777" w:rsidR="006B60B2" w:rsidRDefault="00AE1174">
            <w:pPr>
              <w:pStyle w:val="TableParagraph"/>
              <w:spacing w:before="1"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735,750.00</w:t>
            </w:r>
          </w:p>
        </w:tc>
      </w:tr>
      <w:tr w:rsidR="006B60B2" w14:paraId="706A602D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5C1F8325" w14:textId="77777777" w:rsidR="006B60B2" w:rsidRDefault="006B60B2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3FF70C77" w14:textId="77777777" w:rsidR="006B60B2" w:rsidRDefault="00AE1174">
            <w:pPr>
              <w:pStyle w:val="TableParagraph"/>
              <w:spacing w:before="1" w:line="110" w:lineRule="atLeas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Ремонт автомобильных дорог общего пользования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местного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значения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за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счет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9"/>
              </w:rPr>
              <w:t>средст</w:t>
            </w:r>
            <w:proofErr w:type="spellEnd"/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местного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A60BE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42321CB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2D414CE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F52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D80D774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2D64CA3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94204090100100010000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FEB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8A6120A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60ECA85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49,750.00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35B1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24BE4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4A4E171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4698D9B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49,750.00</w:t>
            </w:r>
          </w:p>
        </w:tc>
      </w:tr>
      <w:tr w:rsidR="006B60B2" w14:paraId="63FBBD06" w14:textId="77777777">
        <w:trPr>
          <w:trHeight w:val="241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BF89BA1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4B773DF0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9000D9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077D4473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AB6B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00381831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94204090100100010200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CE12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6A6239D7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49,750.00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E940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6E1557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14358353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49,750.00</w:t>
            </w:r>
          </w:p>
        </w:tc>
      </w:tr>
      <w:tr w:rsidR="006B60B2" w14:paraId="51DEBBA0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4B8F8005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B2F2EC9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22AF3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9A95EF3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1AC5511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16E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7A3C927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168B536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94204090100100010240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9C8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E0CCA12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BB0D9C5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49,750.00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5479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78942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5D963AE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FD1E22E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49,750.00</w:t>
            </w:r>
          </w:p>
        </w:tc>
      </w:tr>
      <w:tr w:rsidR="006B60B2" w14:paraId="03E8B7A9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68D0DCD0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B402C9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B017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94204090100100010244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1861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49,750.00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19A8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800266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49,750.00</w:t>
            </w:r>
          </w:p>
        </w:tc>
      </w:tr>
      <w:tr w:rsidR="006B60B2" w14:paraId="683E5B26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1DA6F25" w14:textId="77777777" w:rsidR="006B60B2" w:rsidRDefault="00AE1174">
            <w:pPr>
              <w:pStyle w:val="TableParagraph"/>
              <w:spacing w:line="118" w:lineRule="exact"/>
              <w:ind w:left="28" w:right="308"/>
              <w:jc w:val="both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 xml:space="preserve">Ремонт автомобильных </w:t>
            </w:r>
            <w:r>
              <w:rPr>
                <w:b/>
                <w:i/>
                <w:w w:val="105"/>
                <w:sz w:val="9"/>
              </w:rPr>
              <w:t>дорог общего пользования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местного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значения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за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счет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субсидий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из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областного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E6910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F55DB9F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5BD73572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2DE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F30E34B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18C9A4C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94204090100171520000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3EB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95B8611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73316DE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651,000.00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EA36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25EFD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E6FA763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C7539FC" w14:textId="77777777" w:rsidR="006B60B2" w:rsidRDefault="00AE1174">
            <w:pPr>
              <w:pStyle w:val="TableParagraph"/>
              <w:spacing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651,000.00</w:t>
            </w:r>
          </w:p>
        </w:tc>
      </w:tr>
      <w:tr w:rsidR="006B60B2" w14:paraId="0386480F" w14:textId="77777777">
        <w:trPr>
          <w:trHeight w:val="242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B3BC282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7EA1B8CF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3BD743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1BBDD4C6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6294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5D0ABFE0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94204090100171520200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D4BD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5D40FA66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651,000.00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0D8C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BB87C7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4454C7EA" w14:textId="77777777" w:rsidR="006B60B2" w:rsidRDefault="00AE1174">
            <w:pPr>
              <w:pStyle w:val="TableParagraph"/>
              <w:spacing w:before="1"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651,000.00</w:t>
            </w:r>
          </w:p>
        </w:tc>
      </w:tr>
    </w:tbl>
    <w:p w14:paraId="51871814" w14:textId="77777777" w:rsidR="006B60B2" w:rsidRDefault="006B60B2">
      <w:pPr>
        <w:spacing w:line="95" w:lineRule="exact"/>
        <w:jc w:val="right"/>
        <w:rPr>
          <w:sz w:val="9"/>
        </w:rPr>
        <w:sectPr w:rsidR="006B60B2">
          <w:pgSz w:w="12240" w:h="15840"/>
          <w:pgMar w:top="1420" w:right="1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70"/>
        <w:gridCol w:w="1868"/>
        <w:gridCol w:w="1278"/>
        <w:gridCol w:w="1278"/>
        <w:gridCol w:w="1278"/>
      </w:tblGrid>
      <w:tr w:rsidR="006B60B2" w14:paraId="04EFBAAF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46B38CAF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128F21C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DD028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BB6AD51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4A23BFB6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874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9197B2E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1973DE6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94204090100171520240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5E2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7DE971F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1584665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651,000.00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6B21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C7B40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B52E8C9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6B911E2" w14:textId="77777777" w:rsidR="006B60B2" w:rsidRDefault="00AE1174">
            <w:pPr>
              <w:pStyle w:val="TableParagraph"/>
              <w:spacing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651,000.00</w:t>
            </w:r>
          </w:p>
        </w:tc>
      </w:tr>
      <w:tr w:rsidR="006B60B2" w14:paraId="02DC32EB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7BD98C29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E2F0C3" w14:textId="77777777" w:rsidR="006B60B2" w:rsidRDefault="00AE1174">
            <w:pPr>
              <w:pStyle w:val="TableParagraph"/>
              <w:spacing w:before="21" w:line="98" w:lineRule="exact"/>
              <w:ind w:left="104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4A06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94204090100171520244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236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651,000.00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E6C6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0E2CDE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651,000.00</w:t>
            </w:r>
          </w:p>
        </w:tc>
      </w:tr>
      <w:tr w:rsidR="006B60B2" w14:paraId="29B0A0AA" w14:textId="77777777">
        <w:trPr>
          <w:trHeight w:val="489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549A14EC" w14:textId="77777777" w:rsidR="006B60B2" w:rsidRDefault="00AE1174">
            <w:pPr>
              <w:pStyle w:val="TableParagraph"/>
              <w:spacing w:before="10" w:line="110" w:lineRule="atLeast"/>
              <w:ind w:left="28" w:right="7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 xml:space="preserve">Софинансирование </w:t>
            </w:r>
            <w:r>
              <w:rPr>
                <w:b/>
                <w:i/>
                <w:w w:val="105"/>
                <w:sz w:val="9"/>
              </w:rPr>
              <w:t>расходов на ремонт автомобильных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дорог общего пользования местного значения,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осуществляемый за счет субсидий из областного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217A6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D60A12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F12F457" w14:textId="77777777" w:rsidR="006B60B2" w:rsidRDefault="006B60B2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553476A9" w14:textId="77777777" w:rsidR="006B60B2" w:rsidRDefault="00AE1174">
            <w:pPr>
              <w:pStyle w:val="TableParagraph"/>
              <w:spacing w:before="1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0F0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E8367D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234C369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D394E1D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942040901001S1520000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867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012BFC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A54290E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69B7F046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35,000.00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A6BD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CE7D6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BAE6D2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D9D5D1B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1909D803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35,000.00</w:t>
            </w:r>
          </w:p>
        </w:tc>
      </w:tr>
      <w:tr w:rsidR="006B60B2" w14:paraId="71323A64" w14:textId="77777777">
        <w:trPr>
          <w:trHeight w:val="242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78106EB9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2974AEA9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5D622E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258C8848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F884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25CEA8EF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942040901001S1520200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AF85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4DE13ADC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35,000.00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F6F1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5D6067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5F483BFD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35,000.00</w:t>
            </w:r>
          </w:p>
        </w:tc>
      </w:tr>
      <w:tr w:rsidR="006B60B2" w14:paraId="11107FF1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EF6F43B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3045678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762E0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8D0CD17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D589937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8CB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8F67D50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3323EB5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942040901001S1520240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54A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D68A5FE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2B4EFDE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35,000.00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F563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6C935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55DF354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04CE596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35,000.00</w:t>
            </w:r>
          </w:p>
        </w:tc>
      </w:tr>
      <w:tr w:rsidR="006B60B2" w14:paraId="0487B5EB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4108E8DD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DA357D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AFAA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942040901001S1520244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C987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35,000.00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FF6F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18126D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35,000.00</w:t>
            </w:r>
          </w:p>
        </w:tc>
      </w:tr>
      <w:tr w:rsidR="006B60B2" w14:paraId="5C021EEB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655AB570" w14:textId="77777777" w:rsidR="006B60B2" w:rsidRDefault="006B60B2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63EF64F3" w14:textId="77777777" w:rsidR="006B60B2" w:rsidRDefault="00AE1174">
            <w:pPr>
              <w:pStyle w:val="TableParagraph"/>
              <w:spacing w:before="1" w:line="110" w:lineRule="atLeast"/>
              <w:ind w:left="28" w:right="225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 xml:space="preserve">Основное мероприятие </w:t>
            </w:r>
            <w:r>
              <w:rPr>
                <w:b/>
                <w:i/>
                <w:w w:val="105"/>
                <w:sz w:val="9"/>
              </w:rPr>
              <w:t>"Содержание автомобильных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дорог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общего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пользования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местного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значения"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00A14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D3738CC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6A8A9916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DCE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B6B3434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ABEB35D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94204090100200000000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D60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566527D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17742A0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487,365.42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DD5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18E93E5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5CC6A64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420,000.00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1A72F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7BA4D12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12B7A5D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67,365.42</w:t>
            </w:r>
          </w:p>
        </w:tc>
      </w:tr>
      <w:tr w:rsidR="006B60B2" w14:paraId="6D55DE27" w14:textId="77777777">
        <w:trPr>
          <w:trHeight w:val="242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5869151B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525B90B0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CA8EA6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7ECF408E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8803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602AC1D1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94204090100200000200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49F6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19D456CF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487,365.42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0105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2E1ACAAD" w14:textId="77777777" w:rsidR="006B60B2" w:rsidRDefault="00AE1174">
            <w:pPr>
              <w:pStyle w:val="TableParagraph"/>
              <w:spacing w:before="1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420,000.00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DE089E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64FD87F6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67,365.42</w:t>
            </w:r>
          </w:p>
        </w:tc>
      </w:tr>
      <w:tr w:rsidR="006B60B2" w14:paraId="3CFA2328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2386CB1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9AE72C8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762A2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43B657E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05B17861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E06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6A4ADFB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6B3327F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94204090100200000240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3AC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4CDD6AB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7B10BD3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487,365.42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963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CD2796B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188FBF9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420,000.00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37744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D745BB9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3EFAE30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67,365.42</w:t>
            </w:r>
          </w:p>
        </w:tc>
      </w:tr>
      <w:tr w:rsidR="006B60B2" w14:paraId="26C55009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63238674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E9F092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0879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94204090100200000244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F854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487,365.42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776C" w14:textId="77777777" w:rsidR="006B60B2" w:rsidRDefault="00AE1174">
            <w:pPr>
              <w:pStyle w:val="TableParagraph"/>
              <w:spacing w:before="25" w:line="93" w:lineRule="exact"/>
              <w:ind w:right="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420,000.00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9D39F6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67,365.42</w:t>
            </w:r>
          </w:p>
        </w:tc>
      </w:tr>
      <w:tr w:rsidR="006B60B2" w14:paraId="428EE8F5" w14:textId="77777777">
        <w:trPr>
          <w:trHeight w:val="242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7A9C2F8D" w14:textId="77777777" w:rsidR="006B60B2" w:rsidRDefault="00AE1174">
            <w:pPr>
              <w:pStyle w:val="TableParagraph"/>
              <w:spacing w:before="5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Паспортизация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автомобильных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дорог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общего</w:t>
            </w:r>
          </w:p>
          <w:p w14:paraId="54D91C99" w14:textId="77777777" w:rsidR="006B60B2" w:rsidRDefault="00AE1174">
            <w:pPr>
              <w:pStyle w:val="TableParagraph"/>
              <w:spacing w:before="14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пользования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местного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значения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2AF479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12F18619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3324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0D60BF8D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94204090100300000000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4509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6CE248AD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0FF5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6FEE45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78146C62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50,000.00</w:t>
            </w:r>
          </w:p>
        </w:tc>
      </w:tr>
      <w:tr w:rsidR="006B60B2" w14:paraId="41667152" w14:textId="77777777">
        <w:trPr>
          <w:trHeight w:val="242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7F8BD47E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3263EFA5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ED48CF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300F0C0F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73A4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78B72C66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94204090100300000200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2C62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7AC671A8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33DE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E98C9C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35C42905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50,000.00</w:t>
            </w:r>
          </w:p>
        </w:tc>
      </w:tr>
      <w:tr w:rsidR="006B60B2" w14:paraId="07584593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2161BBA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532663D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8930C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F218E53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55DD0EF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1EF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A20CD47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77012CF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94204090100300000240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45E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A1C52F5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BA76915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09A5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B9CF9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05CB23C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F2E895C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50,000.00</w:t>
            </w:r>
          </w:p>
        </w:tc>
      </w:tr>
      <w:tr w:rsidR="006B60B2" w14:paraId="5783A881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6071BFE3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DB5D1B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8F08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94204090100300000244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DE8E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50,000.00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AD5B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731F47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50,000.00</w:t>
            </w:r>
          </w:p>
        </w:tc>
      </w:tr>
      <w:tr w:rsidR="006B60B2" w14:paraId="7C22C3E0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70E4422A" w14:textId="77777777" w:rsidR="006B60B2" w:rsidRDefault="00AE1174">
            <w:pPr>
              <w:pStyle w:val="TableParagraph"/>
              <w:spacing w:line="118" w:lineRule="exact"/>
              <w:ind w:left="28" w:right="72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Муниципальная программа "Повышение безопасности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дорожного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движения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Турбинном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сельском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2021-2025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годы"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CB354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1C7AD8D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5459BC15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64D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1D7806D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3669F08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94204091300000000000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A9A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F4D65C2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7458C61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5B53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E7632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9D4C85C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3173396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6B60B2" w14:paraId="4DFE3EF5" w14:textId="77777777">
        <w:trPr>
          <w:trHeight w:val="611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5CC16607" w14:textId="77777777" w:rsidR="006B60B2" w:rsidRDefault="006B60B2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02740BEA" w14:textId="77777777" w:rsidR="006B60B2" w:rsidRDefault="00AE1174">
            <w:pPr>
              <w:pStyle w:val="TableParagraph"/>
              <w:spacing w:line="110" w:lineRule="atLeast"/>
              <w:ind w:left="28" w:right="10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Основное мероприятие "Приведение нормативной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технической документации </w:t>
            </w:r>
            <w:r>
              <w:rPr>
                <w:b/>
                <w:i/>
                <w:w w:val="105"/>
                <w:sz w:val="9"/>
              </w:rPr>
              <w:t>по дорожной деятельности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 соответствии в соответствии с действующим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законодательством"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F9BCA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FC7A97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9BE083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A4CE2DE" w14:textId="77777777" w:rsidR="006B60B2" w:rsidRDefault="006B60B2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52A838C9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649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CF9D79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7D03ED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B081539" w14:textId="77777777" w:rsidR="006B60B2" w:rsidRDefault="006B60B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023185B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94204091300100000000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1D3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AEFD61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DF52E0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1F2F418" w14:textId="77777777" w:rsidR="006B60B2" w:rsidRDefault="006B60B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08B0FBE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A963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5A321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240ED7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FE35FF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0E4C611" w14:textId="77777777" w:rsidR="006B60B2" w:rsidRDefault="006B60B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38F5D62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6B60B2" w14:paraId="3C723FA0" w14:textId="77777777">
        <w:trPr>
          <w:trHeight w:val="242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DC22C59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0D2C2907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2EAB16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03665804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5006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4C499CFE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94204091300100000200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998F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2DC7E242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D99D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8C3B7E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42D33A59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6B60B2" w14:paraId="3D7B32A8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5FFA80F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BDEED24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3C3F9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C5F6E14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440EA4FF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992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9ECA186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5FD4D2C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94204091300100000240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7ED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FBDDFD7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2412919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96CB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EFED7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C75FB06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52BD445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6B60B2" w14:paraId="3A88D8BF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A533DD5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77F650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1E0C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94204091300100000244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9B08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7898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F12E45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1,000.00</w:t>
            </w:r>
          </w:p>
        </w:tc>
      </w:tr>
      <w:tr w:rsidR="006B60B2" w14:paraId="15B49089" w14:textId="77777777">
        <w:trPr>
          <w:trHeight w:val="242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EEFDC66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42E6F3B2" w14:textId="77777777" w:rsidR="006B60B2" w:rsidRDefault="00AE1174">
            <w:pPr>
              <w:pStyle w:val="TableParagraph"/>
              <w:spacing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Другие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вопросы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области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национальной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экономики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1FC7CF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2B41295E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B477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170437B6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94204120000000000000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0BF9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230A148B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DE1B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CF81D5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7DB4A1EA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500.00</w:t>
            </w:r>
          </w:p>
        </w:tc>
      </w:tr>
      <w:tr w:rsidR="006B60B2" w14:paraId="23C3C6D1" w14:textId="77777777">
        <w:trPr>
          <w:trHeight w:val="733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4B199B6E" w14:textId="77777777" w:rsidR="006B60B2" w:rsidRDefault="006B60B2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306CA5A0" w14:textId="77777777" w:rsidR="006B60B2" w:rsidRDefault="00AE1174">
            <w:pPr>
              <w:pStyle w:val="TableParagraph"/>
              <w:spacing w:line="110" w:lineRule="atLeast"/>
              <w:ind w:left="28" w:right="28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Муниципальная программа "Создание условий для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развития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малого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среднего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предпринимательства,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содействие в развитии сельскохозяйственного 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личного производства на территории Турбинного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сельского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2021-2025т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годы"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1ABCB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3C6D7A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E4B0DD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05E961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7B1F2C3" w14:textId="77777777" w:rsidR="006B60B2" w:rsidRDefault="006B60B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70BAF1F6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636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7AE413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3082DE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BD4B6E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A789AAD" w14:textId="77777777" w:rsidR="006B60B2" w:rsidRDefault="006B60B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4FD29685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94204121100000000000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449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284E0E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EB57A9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32C462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48B029B" w14:textId="77777777" w:rsidR="006B60B2" w:rsidRDefault="006B60B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23EFCB01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9EE9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1C174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9B6C9D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469903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0CEBC1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6138378" w14:textId="77777777" w:rsidR="006B60B2" w:rsidRDefault="006B60B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25A771C1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500.00</w:t>
            </w:r>
          </w:p>
        </w:tc>
      </w:tr>
      <w:tr w:rsidR="006B60B2" w14:paraId="29DFB079" w14:textId="77777777">
        <w:trPr>
          <w:trHeight w:val="733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8AF0144" w14:textId="77777777" w:rsidR="006B60B2" w:rsidRDefault="006B60B2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5CD0502A" w14:textId="77777777" w:rsidR="006B60B2" w:rsidRDefault="00AE1174">
            <w:pPr>
              <w:pStyle w:val="TableParagraph"/>
              <w:spacing w:line="110" w:lineRule="atLeast"/>
              <w:ind w:left="28" w:right="30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Основное мероприятие "Мероприятия по созданию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условий для развития малого и среднего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предпринимательства и содействие в развитии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сельскохозяйственного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личного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производства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территории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сельского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A0398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3CB6A2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DB31A0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AFB490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52E59E1" w14:textId="77777777" w:rsidR="006B60B2" w:rsidRDefault="006B60B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1E3AE4C8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908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420EDB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E4BD7A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E9BE8A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E39D645" w14:textId="77777777" w:rsidR="006B60B2" w:rsidRDefault="006B60B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2BDDC8FE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94204121100100000000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8D6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0611C5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8899F9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2BCE15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31D8CE4" w14:textId="77777777" w:rsidR="006B60B2" w:rsidRDefault="006B60B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6FB2C8D6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BAEB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42A8E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C56967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0D6FFF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3266B1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3E637D5" w14:textId="77777777" w:rsidR="006B60B2" w:rsidRDefault="006B60B2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31F89E5A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500.00</w:t>
            </w:r>
          </w:p>
        </w:tc>
      </w:tr>
      <w:tr w:rsidR="006B60B2" w14:paraId="2A567799" w14:textId="77777777">
        <w:trPr>
          <w:trHeight w:val="242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581DA44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619F210B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C381A2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5750E723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07E6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42FBE8C2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94204121100100000200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2B06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5B086922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2307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6AB00B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71F04A12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500.00</w:t>
            </w:r>
          </w:p>
        </w:tc>
      </w:tr>
      <w:tr w:rsidR="006B60B2" w14:paraId="47FB01AF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5236E127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E687454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43883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1CD8DAE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05C1350A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788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F48C037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502CA68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94204121100100000240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DC1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2D80054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3916E67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6818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B7322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10C601B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2CFC666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500.00</w:t>
            </w:r>
          </w:p>
        </w:tc>
      </w:tr>
      <w:tr w:rsidR="006B60B2" w14:paraId="55D11BCD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37C6D1F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72E9DE" w14:textId="77777777" w:rsidR="006B60B2" w:rsidRDefault="00AE1174">
            <w:pPr>
              <w:pStyle w:val="TableParagraph"/>
              <w:spacing w:before="21" w:line="98" w:lineRule="exact"/>
              <w:ind w:left="104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DEE9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94204121100100000244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74C0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500.00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B701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965F41" w14:textId="77777777" w:rsidR="006B60B2" w:rsidRDefault="00AE1174">
            <w:pPr>
              <w:pStyle w:val="TableParagraph"/>
              <w:spacing w:before="24" w:line="95" w:lineRule="exact"/>
              <w:ind w:right="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500.00</w:t>
            </w:r>
          </w:p>
        </w:tc>
      </w:tr>
      <w:tr w:rsidR="006B60B2" w14:paraId="005B4D8B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5224637C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z w:val="9"/>
              </w:rPr>
              <w:t>ЖИЛИЩНО-КОММУНАЛЬНОЕ</w:t>
            </w:r>
            <w:r>
              <w:rPr>
                <w:b/>
                <w:i/>
                <w:spacing w:val="24"/>
                <w:sz w:val="9"/>
              </w:rPr>
              <w:t xml:space="preserve"> </w:t>
            </w:r>
            <w:r>
              <w:rPr>
                <w:b/>
                <w:i/>
                <w:sz w:val="9"/>
              </w:rPr>
              <w:t>ХОЗЯЙСТВО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0967FC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0384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94205000000000000000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B80B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649,184.33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56B6" w14:textId="77777777" w:rsidR="006B60B2" w:rsidRDefault="00AE1174">
            <w:pPr>
              <w:pStyle w:val="TableParagraph"/>
              <w:spacing w:before="24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388,265.48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76605B" w14:textId="77777777" w:rsidR="006B60B2" w:rsidRDefault="00AE1174">
            <w:pPr>
              <w:pStyle w:val="TableParagraph"/>
              <w:spacing w:before="24"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260,918.85</w:t>
            </w:r>
          </w:p>
        </w:tc>
      </w:tr>
      <w:tr w:rsidR="006B60B2" w14:paraId="15BAB609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49BA6FBD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Благоустройство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5D7FE1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90E9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94205030000000000000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2100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649,184.33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B546" w14:textId="77777777" w:rsidR="006B60B2" w:rsidRDefault="00AE1174">
            <w:pPr>
              <w:pStyle w:val="TableParagraph"/>
              <w:spacing w:before="24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388,265.48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5C01B7" w14:textId="77777777" w:rsidR="006B60B2" w:rsidRDefault="00AE1174">
            <w:pPr>
              <w:pStyle w:val="TableParagraph"/>
              <w:spacing w:before="24"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260,918.85</w:t>
            </w:r>
          </w:p>
        </w:tc>
      </w:tr>
      <w:tr w:rsidR="006B60B2" w14:paraId="591BCA52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6E63A2E" w14:textId="77777777" w:rsidR="006B60B2" w:rsidRDefault="00AE1174">
            <w:pPr>
              <w:pStyle w:val="TableParagraph"/>
              <w:spacing w:line="118" w:lineRule="exact"/>
              <w:ind w:left="28" w:right="207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Муниципальная программа "Благоустройство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территории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Турбинного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сельского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2018-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2025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годы"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52D86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A455551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0E6D31B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5BA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6F1A28F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EF604B7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94205030400000000000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DD3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476D542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DE020FE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619,184.33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65D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2760ACD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5893391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388,265.48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8BF40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31D8CC7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FAE9F23" w14:textId="77777777" w:rsidR="006B60B2" w:rsidRDefault="00AE1174">
            <w:pPr>
              <w:pStyle w:val="TableParagraph"/>
              <w:spacing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230,918.85</w:t>
            </w:r>
          </w:p>
        </w:tc>
      </w:tr>
      <w:tr w:rsidR="006B60B2" w14:paraId="15C0F553" w14:textId="77777777">
        <w:trPr>
          <w:trHeight w:val="242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A2D8601" w14:textId="77777777" w:rsidR="006B60B2" w:rsidRDefault="00AE1174">
            <w:pPr>
              <w:pStyle w:val="TableParagraph"/>
              <w:spacing w:before="5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Основное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мероприятие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"Организация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реконструкция</w:t>
            </w:r>
          </w:p>
          <w:p w14:paraId="5F7AA283" w14:textId="77777777" w:rsidR="006B60B2" w:rsidRDefault="00AE1174">
            <w:pPr>
              <w:pStyle w:val="TableParagraph"/>
              <w:spacing w:before="14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уличного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освещения"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B966BC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29A730C3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6310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26131576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94205030400100000000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0FA2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2003836F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584,184.33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FB09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490C6D93" w14:textId="77777777" w:rsidR="006B60B2" w:rsidRDefault="00AE1174">
            <w:pPr>
              <w:pStyle w:val="TableParagraph"/>
              <w:spacing w:before="1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388,265.48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D46A0E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7BF58A20" w14:textId="77777777" w:rsidR="006B60B2" w:rsidRDefault="00AE1174">
            <w:pPr>
              <w:pStyle w:val="TableParagraph"/>
              <w:spacing w:before="1"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195,918.85</w:t>
            </w:r>
          </w:p>
        </w:tc>
      </w:tr>
      <w:tr w:rsidR="006B60B2" w14:paraId="54A1437A" w14:textId="77777777">
        <w:trPr>
          <w:trHeight w:val="241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69022D5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02950945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913EE9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212735E2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E348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6BFE4C98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94205030400100000200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64C6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039FB5A8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584,184.33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AA93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64849A40" w14:textId="77777777" w:rsidR="006B60B2" w:rsidRDefault="00AE1174">
            <w:pPr>
              <w:pStyle w:val="TableParagraph"/>
              <w:spacing w:before="1"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388,265.48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1E62B7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7EBDDBAC" w14:textId="77777777" w:rsidR="006B60B2" w:rsidRDefault="00AE1174">
            <w:pPr>
              <w:pStyle w:val="TableParagraph"/>
              <w:spacing w:before="1"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195,918.85</w:t>
            </w:r>
          </w:p>
        </w:tc>
      </w:tr>
      <w:tr w:rsidR="006B60B2" w14:paraId="5FE8C90B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49A69209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63D40A2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E546C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4D8A4B8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663406AD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00E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CBC6087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1D00751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94205030400100000240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73F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02E6D6D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028A5E5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584,184.33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1DF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897ED37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7743850" w14:textId="77777777" w:rsidR="006B60B2" w:rsidRDefault="00AE1174">
            <w:pPr>
              <w:pStyle w:val="TableParagraph"/>
              <w:spacing w:line="95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388,265.48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A12D0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24948D3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07B93FB" w14:textId="77777777" w:rsidR="006B60B2" w:rsidRDefault="00AE1174">
            <w:pPr>
              <w:pStyle w:val="TableParagraph"/>
              <w:spacing w:line="95" w:lineRule="exact"/>
              <w:ind w:right="2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195,918.85</w:t>
            </w:r>
          </w:p>
        </w:tc>
      </w:tr>
      <w:tr w:rsidR="006B60B2" w14:paraId="6D050A9A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0758211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0B7C33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88F1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94205030400100000244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77BE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30,420.00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86F7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76B4DB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30,420.00</w:t>
            </w:r>
          </w:p>
        </w:tc>
      </w:tr>
      <w:tr w:rsidR="006B60B2" w14:paraId="379D0CE1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75749600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1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энергетических</w:t>
            </w:r>
            <w:r>
              <w:rPr>
                <w:rFonts w:ascii="Microsoft Sans Serif" w:hAnsi="Microsoft Sans Serif"/>
                <w:spacing w:val="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ресурсов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AB791C" w14:textId="77777777" w:rsidR="006B60B2" w:rsidRDefault="00AE1174">
            <w:pPr>
              <w:pStyle w:val="TableParagraph"/>
              <w:spacing w:before="21" w:line="98" w:lineRule="exact"/>
              <w:ind w:left="104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EB6F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94205030400100000247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C703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553,764.33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6EB8" w14:textId="77777777" w:rsidR="006B60B2" w:rsidRDefault="00AE1174">
            <w:pPr>
              <w:pStyle w:val="TableParagraph"/>
              <w:spacing w:before="25" w:line="93" w:lineRule="exact"/>
              <w:ind w:right="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388,265.48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305E44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165,498.85</w:t>
            </w:r>
          </w:p>
        </w:tc>
      </w:tr>
      <w:tr w:rsidR="006B60B2" w14:paraId="579780EE" w14:textId="77777777">
        <w:trPr>
          <w:trHeight w:val="241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F03D3BB" w14:textId="77777777" w:rsidR="006B60B2" w:rsidRDefault="00AE1174">
            <w:pPr>
              <w:pStyle w:val="TableParagraph"/>
              <w:spacing w:before="5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Основное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мероприятие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"Организация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содержание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мест</w:t>
            </w:r>
          </w:p>
          <w:p w14:paraId="70DE7084" w14:textId="77777777" w:rsidR="006B60B2" w:rsidRDefault="00AE1174">
            <w:pPr>
              <w:pStyle w:val="TableParagraph"/>
              <w:spacing w:before="14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захоронения"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F7203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3A15B2E2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611D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57A68DA5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94205030400200000000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D360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077DDAF4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644A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250D5A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177DFE75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</w:tr>
      <w:tr w:rsidR="006B60B2" w14:paraId="58567C2C" w14:textId="77777777">
        <w:trPr>
          <w:trHeight w:val="242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6A3A0DAA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502B1F7A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637AAA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0065A274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F5AF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237F2799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94205030400200000200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E575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1C55A148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1097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9E24A2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35F02209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</w:tr>
      <w:tr w:rsidR="006B60B2" w14:paraId="3CBD3FB3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8E69A13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1B18892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D10F5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945A52B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4FDE1712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ED1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4BEBC16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44244B9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94205030400200000240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57E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1602BEE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18242B3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7C9B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CA2D4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0372CD8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FC03BA6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</w:tr>
      <w:tr w:rsidR="006B60B2" w14:paraId="76154A71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43417B30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1FAD04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3E5B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94205030400200000244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02F9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E318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590B59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10,000.00</w:t>
            </w:r>
          </w:p>
        </w:tc>
      </w:tr>
      <w:tr w:rsidR="006B60B2" w14:paraId="112CAFE8" w14:textId="77777777">
        <w:trPr>
          <w:trHeight w:val="489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9D5CD95" w14:textId="77777777" w:rsidR="006B60B2" w:rsidRDefault="006B60B2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0A3CA2C7" w14:textId="77777777" w:rsidR="006B60B2" w:rsidRDefault="00AE1174">
            <w:pPr>
              <w:pStyle w:val="TableParagraph"/>
              <w:spacing w:line="110" w:lineRule="atLeast"/>
              <w:ind w:left="28" w:right="21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Основное мероприятие "Приведение в качественное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состояние элементов благоустройства </w:t>
            </w:r>
            <w:r>
              <w:rPr>
                <w:b/>
                <w:i/>
                <w:w w:val="105"/>
                <w:sz w:val="9"/>
              </w:rPr>
              <w:t>территории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сельского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3D510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25993B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184B316" w14:textId="77777777" w:rsidR="006B60B2" w:rsidRDefault="006B60B2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0AD74A82" w14:textId="77777777" w:rsidR="006B60B2" w:rsidRDefault="00AE1174">
            <w:pPr>
              <w:pStyle w:val="TableParagraph"/>
              <w:spacing w:before="1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05E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5B9ADA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F48FDF3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4E43204E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94205030400300000000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1FB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73B641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C7CFA84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21A3688E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25,000.00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D7D2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DA4AA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66F182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EFE5314" w14:textId="77777777" w:rsidR="006B60B2" w:rsidRDefault="006B60B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DC607F8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25,000.00</w:t>
            </w:r>
          </w:p>
        </w:tc>
      </w:tr>
      <w:tr w:rsidR="006B60B2" w14:paraId="3CFFDF98" w14:textId="77777777">
        <w:trPr>
          <w:trHeight w:val="241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7A64FF97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0FAE396C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DD9790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350C330C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34FE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5270C1C0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94205030400300000200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B58C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1DD28AB0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25,000.00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38B6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CF6F7E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51F4F24A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25,000.00</w:t>
            </w:r>
          </w:p>
        </w:tc>
      </w:tr>
      <w:tr w:rsidR="006B60B2" w14:paraId="01ECF353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F319479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C19C005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E8666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8ACFDCC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3F912B10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E83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F336DC9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3079B00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94205030400300000240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26D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A27F545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9F92DA2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25,000.00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8A53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BF705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D457972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D50DAF6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25,000.00</w:t>
            </w:r>
          </w:p>
        </w:tc>
      </w:tr>
      <w:tr w:rsidR="006B60B2" w14:paraId="47EA484D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7A3F7677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B09FBA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9416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94205030400300000244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F106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25,000.00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55A2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021B9F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25,000.00</w:t>
            </w:r>
          </w:p>
        </w:tc>
      </w:tr>
      <w:tr w:rsidR="006B60B2" w14:paraId="72D56D89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1E48BE4" w14:textId="77777777" w:rsidR="006B60B2" w:rsidRDefault="00AE1174">
            <w:pPr>
              <w:pStyle w:val="TableParagraph"/>
              <w:spacing w:line="118" w:lineRule="exact"/>
              <w:ind w:left="28" w:right="113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Муниципальная программа " Использование и охрана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земель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на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территории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Турбинного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сельского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2022-2026 годы"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D75C1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BF54D14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6C9ADDDE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732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2D563FB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F697DD5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94205031400000000000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329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E59A484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0092C80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0E74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205DD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9BC076D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D7594AD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30,000.00</w:t>
            </w:r>
          </w:p>
        </w:tc>
      </w:tr>
      <w:tr w:rsidR="006B60B2" w14:paraId="0F851BE6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0D825EC" w14:textId="77777777" w:rsidR="006B60B2" w:rsidRDefault="00AE1174">
            <w:pPr>
              <w:pStyle w:val="TableParagraph"/>
              <w:spacing w:line="118" w:lineRule="exact"/>
              <w:ind w:left="28" w:right="123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 xml:space="preserve">Основное мероприятие </w:t>
            </w:r>
            <w:r>
              <w:rPr>
                <w:b/>
                <w:i/>
                <w:w w:val="105"/>
                <w:sz w:val="9"/>
              </w:rPr>
              <w:t>"Оптимизация деятельности в</w:t>
            </w:r>
            <w:r>
              <w:rPr>
                <w:b/>
                <w:i/>
                <w:spacing w:val="-2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сфере обращения с отходами производства и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потребления"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3379A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4CF7208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55568B46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EBB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74401C1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70406C7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94205031400100000000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ECF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6829B91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B96BE21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B128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813C1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9EA77FF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30A5C56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</w:tr>
      <w:tr w:rsidR="006B60B2" w14:paraId="78EAD297" w14:textId="77777777">
        <w:trPr>
          <w:trHeight w:val="241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08BF311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13F8829C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B74D53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761E4666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A61A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7613EE69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94205031400100000200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3079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36868C51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CABA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8B3077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59CF1879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</w:tr>
      <w:tr w:rsidR="006B60B2" w14:paraId="33B914B1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639DD5A0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919552F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E5C1C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8485ACB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6ACFF39D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AE0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F3DC385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F8286A7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94205031400100000240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9D7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DCAC908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78F2514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3CB1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BB36A1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92BA0A4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9BEB1D5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10,000.00</w:t>
            </w:r>
          </w:p>
        </w:tc>
      </w:tr>
    </w:tbl>
    <w:p w14:paraId="5E5B9BBF" w14:textId="77777777" w:rsidR="006B60B2" w:rsidRDefault="006B60B2">
      <w:pPr>
        <w:spacing w:line="95" w:lineRule="exact"/>
        <w:jc w:val="right"/>
        <w:rPr>
          <w:sz w:val="9"/>
        </w:rPr>
        <w:sectPr w:rsidR="006B60B2">
          <w:pgSz w:w="12240" w:h="15840"/>
          <w:pgMar w:top="1420" w:right="17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70"/>
        <w:gridCol w:w="1868"/>
        <w:gridCol w:w="1278"/>
        <w:gridCol w:w="1278"/>
        <w:gridCol w:w="1278"/>
      </w:tblGrid>
      <w:tr w:rsidR="006B60B2" w14:paraId="15C37631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7B72D93B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lastRenderedPageBreak/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04AD64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79AB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94205031400100000244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72A3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8C8F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2356BC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10,000.00</w:t>
            </w:r>
          </w:p>
        </w:tc>
      </w:tr>
      <w:tr w:rsidR="006B60B2" w14:paraId="32560401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699EE13" w14:textId="77777777" w:rsidR="006B60B2" w:rsidRDefault="006B60B2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5A4F1230" w14:textId="77777777" w:rsidR="006B60B2" w:rsidRDefault="00AE1174">
            <w:pPr>
              <w:pStyle w:val="TableParagraph"/>
              <w:spacing w:before="1" w:line="110" w:lineRule="atLeast"/>
              <w:ind w:left="28" w:right="377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 xml:space="preserve">Основное мероприятие </w:t>
            </w:r>
            <w:r>
              <w:rPr>
                <w:b/>
                <w:i/>
                <w:w w:val="105"/>
                <w:sz w:val="9"/>
              </w:rPr>
              <w:t>"Обеспечение организации</w:t>
            </w:r>
            <w:r>
              <w:rPr>
                <w:b/>
                <w:i/>
                <w:spacing w:val="-2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рационального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использования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охраны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земель"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7999A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2074EF7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0D6D2A48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C9C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9778A10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9F8744F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94205031400200000000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D52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B0782C6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A309E5A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B3EA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FE145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B5E2817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634CAD5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20,000.00</w:t>
            </w:r>
          </w:p>
        </w:tc>
      </w:tr>
      <w:tr w:rsidR="006B60B2" w14:paraId="233B8101" w14:textId="77777777">
        <w:trPr>
          <w:trHeight w:val="241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8E45DCD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5BEF473B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8C8066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7A2673FC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8DD3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1E19941F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94205031400200000200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3324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773AC9A9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5394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2E1FEC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5E8B5B54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20,000.00</w:t>
            </w:r>
          </w:p>
        </w:tc>
      </w:tr>
      <w:tr w:rsidR="006B60B2" w14:paraId="27AB67EA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CD0D4E3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283D3EB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65B4D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6D7671D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09B7032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EB8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DF7912E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D896435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94205031400200000240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1E9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35F8E4C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3E2C97C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65A5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4075B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3F089E0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DE65083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20,000.00</w:t>
            </w:r>
          </w:p>
        </w:tc>
      </w:tr>
      <w:tr w:rsidR="006B60B2" w14:paraId="6BA4393F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75BE49EE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272C12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64B7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94205031400200000244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8078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5A15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E38CFB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20,000.00</w:t>
            </w:r>
          </w:p>
        </w:tc>
      </w:tr>
      <w:tr w:rsidR="006B60B2" w14:paraId="10C5FF2B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6350B58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ОБРАЗОВАНИЕ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00E05A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84B6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94207000000000000000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ED72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F226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D17D70" w14:textId="77777777" w:rsidR="006B60B2" w:rsidRDefault="00AE1174">
            <w:pPr>
              <w:pStyle w:val="TableParagraph"/>
              <w:spacing w:before="24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6B60B2" w14:paraId="5923542B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6DAC10E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Молодежная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политика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2D04E9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3BC9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94207070000000000000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3908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A56C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4AFEF1" w14:textId="77777777" w:rsidR="006B60B2" w:rsidRDefault="00AE1174">
            <w:pPr>
              <w:pStyle w:val="TableParagraph"/>
              <w:spacing w:before="24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6B60B2" w14:paraId="76694E81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B60CFC3" w14:textId="77777777" w:rsidR="006B60B2" w:rsidRDefault="00AE1174">
            <w:pPr>
              <w:pStyle w:val="TableParagraph"/>
              <w:spacing w:line="118" w:lineRule="exact"/>
              <w:ind w:left="28" w:right="161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Муниципальная программа "Основные направления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развития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молодежной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политики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Турбинном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сельском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поселении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2018-2025 годы"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0F3306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E253616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3498B9B8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858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823B8E0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5D782B63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94207070500000000000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4FC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07264D4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7F92E331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C843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6976BF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EFD775E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CD94643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6B60B2" w14:paraId="682C338D" w14:textId="77777777">
        <w:trPr>
          <w:trHeight w:val="241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40F5A6B8" w14:textId="77777777" w:rsidR="006B60B2" w:rsidRDefault="00AE1174">
            <w:pPr>
              <w:pStyle w:val="TableParagraph"/>
              <w:spacing w:before="5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Основное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мероприятие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"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Интеграция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молодежи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</w:t>
            </w:r>
          </w:p>
          <w:p w14:paraId="2B09C46D" w14:textId="77777777" w:rsidR="006B60B2" w:rsidRDefault="00AE1174">
            <w:pPr>
              <w:pStyle w:val="TableParagraph"/>
              <w:spacing w:before="14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социально-культурные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отношения"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C14C6F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029E1911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5362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206F7E8B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94207070500300000000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5DD8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3C5B23BD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DA10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984777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35FA8E27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6B60B2" w14:paraId="33F029D4" w14:textId="77777777">
        <w:trPr>
          <w:trHeight w:val="242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2C289B5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7C29A44A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90AC49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1D2E519A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35B3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5101C2B5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94207070500300000200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79D0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0D28F529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DC24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773E67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6BA1A97E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6B60B2" w14:paraId="5A4B87EC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F8188F4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76FB170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F6E36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47E34AA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8B74696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A07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0E7C302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630EC08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94207070500300000240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D39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551E64E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1FD27FC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CCBC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02082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BFEF744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F60A94C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6B60B2" w14:paraId="7218DF0F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EAA553C" w14:textId="77777777" w:rsidR="006B60B2" w:rsidRDefault="00AE1174">
            <w:pPr>
              <w:pStyle w:val="TableParagraph"/>
              <w:spacing w:before="23" w:line="96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9492E0" w14:textId="77777777" w:rsidR="006B60B2" w:rsidRDefault="00AE1174">
            <w:pPr>
              <w:pStyle w:val="TableParagraph"/>
              <w:spacing w:before="21" w:line="98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5811" w14:textId="77777777" w:rsidR="006B60B2" w:rsidRDefault="00AE1174">
            <w:pPr>
              <w:pStyle w:val="TableParagraph"/>
              <w:spacing w:before="25" w:line="93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94207070500300000244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62F5" w14:textId="77777777" w:rsidR="006B60B2" w:rsidRDefault="00AE1174">
            <w:pPr>
              <w:pStyle w:val="TableParagraph"/>
              <w:spacing w:before="25" w:line="93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4898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409ECC" w14:textId="77777777" w:rsidR="006B60B2" w:rsidRDefault="00AE1174">
            <w:pPr>
              <w:pStyle w:val="TableParagraph"/>
              <w:spacing w:before="24" w:line="95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1,000.00</w:t>
            </w:r>
          </w:p>
        </w:tc>
      </w:tr>
      <w:tr w:rsidR="006B60B2" w14:paraId="332DF654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3F323DC8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ФИЗИЧЕСКАЯ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КУЛЬТУРА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СПОРТ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78FAE6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09D9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94211000000000000000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7777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DB76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A2FF6E" w14:textId="77777777" w:rsidR="006B60B2" w:rsidRDefault="00AE1174">
            <w:pPr>
              <w:pStyle w:val="TableParagraph"/>
              <w:spacing w:before="24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6B60B2" w14:paraId="4CAF5AF9" w14:textId="77777777">
        <w:trPr>
          <w:trHeight w:val="138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054FC66B" w14:textId="77777777" w:rsidR="006B60B2" w:rsidRDefault="00AE1174">
            <w:pPr>
              <w:pStyle w:val="TableParagraph"/>
              <w:spacing w:before="19" w:line="99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Физическая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культура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7B9870" w14:textId="77777777" w:rsidR="006B60B2" w:rsidRDefault="00AE1174">
            <w:pPr>
              <w:pStyle w:val="TableParagraph"/>
              <w:spacing w:before="19"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E8EB" w14:textId="77777777" w:rsidR="006B60B2" w:rsidRDefault="00AE1174">
            <w:pPr>
              <w:pStyle w:val="TableParagraph"/>
              <w:spacing w:before="24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94211010000000000000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25E2" w14:textId="77777777" w:rsidR="006B60B2" w:rsidRDefault="00AE1174">
            <w:pPr>
              <w:pStyle w:val="TableParagraph"/>
              <w:spacing w:before="24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36E1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4B2AA2" w14:textId="77777777" w:rsidR="006B60B2" w:rsidRDefault="00AE1174">
            <w:pPr>
              <w:pStyle w:val="TableParagraph"/>
              <w:spacing w:before="24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6B60B2" w14:paraId="4736ED34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7E41DF4A" w14:textId="77777777" w:rsidR="006B60B2" w:rsidRDefault="00AE1174">
            <w:pPr>
              <w:pStyle w:val="TableParagraph"/>
              <w:spacing w:line="118" w:lineRule="exact"/>
              <w:ind w:left="28" w:right="136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Муниципальная программа "Развитие физической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культуры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спорта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в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Турбинном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сельском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поселении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на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2018-2025</w:t>
            </w:r>
            <w:r>
              <w:rPr>
                <w:b/>
                <w:i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годы"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201C1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AE32C53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682830EF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374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C57CC06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F3B0095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94211010600000000000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3E7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672B850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A15BC8A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CE21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66933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C2A8CE8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76C77A5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6B60B2" w14:paraId="61B3E730" w14:textId="77777777">
        <w:trPr>
          <w:trHeight w:val="611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136ABD3" w14:textId="77777777" w:rsidR="006B60B2" w:rsidRDefault="006B60B2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96A7F84" w14:textId="77777777" w:rsidR="006B60B2" w:rsidRDefault="00AE1174">
            <w:pPr>
              <w:pStyle w:val="TableParagraph"/>
              <w:spacing w:line="110" w:lineRule="atLeast"/>
              <w:ind w:left="28" w:right="261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 xml:space="preserve">Основное </w:t>
            </w:r>
            <w:proofErr w:type="spellStart"/>
            <w:r>
              <w:rPr>
                <w:b/>
                <w:i/>
                <w:w w:val="105"/>
                <w:sz w:val="9"/>
              </w:rPr>
              <w:t>мероприятие"Организация</w:t>
            </w:r>
            <w:proofErr w:type="spellEnd"/>
            <w:r>
              <w:rPr>
                <w:b/>
                <w:i/>
                <w:w w:val="105"/>
                <w:sz w:val="9"/>
              </w:rPr>
              <w:t xml:space="preserve"> проведения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физкультурно-оздоровительных и спортивных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мероприятий, а также организация физкультурно-</w:t>
            </w:r>
            <w:r>
              <w:rPr>
                <w:b/>
                <w:i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спортивной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работы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по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месту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жительства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граждан"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AAB7D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15B27C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3112602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900787D" w14:textId="77777777" w:rsidR="006B60B2" w:rsidRDefault="006B60B2">
            <w:pPr>
              <w:pStyle w:val="TableParagraph"/>
              <w:spacing w:before="9"/>
              <w:rPr>
                <w:b/>
                <w:sz w:val="12"/>
              </w:rPr>
            </w:pPr>
          </w:p>
          <w:p w14:paraId="121B1A98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022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DD6555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02951B5E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D478512" w14:textId="77777777" w:rsidR="006B60B2" w:rsidRDefault="006B60B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BC8C58E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94211010600200000000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A40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A54EA1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6A5B273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DBBB8CC" w14:textId="77777777" w:rsidR="006B60B2" w:rsidRDefault="006B60B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5AD4DD8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01E0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A4E73D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847C21C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3EE99C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38ED09F" w14:textId="77777777" w:rsidR="006B60B2" w:rsidRDefault="006B60B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8E62F5D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6B60B2" w14:paraId="6E0718D6" w14:textId="77777777">
        <w:trPr>
          <w:trHeight w:val="241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4DB90590" w14:textId="77777777" w:rsidR="006B60B2" w:rsidRDefault="00AE1174">
            <w:pPr>
              <w:pStyle w:val="TableParagraph"/>
              <w:spacing w:before="7"/>
              <w:ind w:left="28"/>
              <w:rPr>
                <w:b/>
                <w:i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Закупка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</w:p>
          <w:p w14:paraId="4E173915" w14:textId="77777777" w:rsidR="006B60B2" w:rsidRDefault="00AE1174">
            <w:pPr>
              <w:pStyle w:val="TableParagraph"/>
              <w:spacing w:before="14" w:line="97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F5B750" w14:textId="77777777" w:rsidR="006B60B2" w:rsidRDefault="006B60B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4C866C5A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8EF0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433369A6" w14:textId="77777777" w:rsidR="006B60B2" w:rsidRDefault="00AE1174">
            <w:pPr>
              <w:pStyle w:val="TableParagraph"/>
              <w:spacing w:before="1"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94211010600200000200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E4B1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211A168C" w14:textId="77777777" w:rsidR="006B60B2" w:rsidRDefault="00AE1174">
            <w:pPr>
              <w:pStyle w:val="TableParagraph"/>
              <w:spacing w:before="1"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ADD6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1CAE54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0758A037" w14:textId="77777777" w:rsidR="006B60B2" w:rsidRDefault="00AE1174">
            <w:pPr>
              <w:pStyle w:val="TableParagraph"/>
              <w:spacing w:before="1"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6B60B2" w14:paraId="3AAB4A4A" w14:textId="77777777">
        <w:trPr>
          <w:trHeight w:val="364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2150AA70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EA76115" w14:textId="77777777" w:rsidR="006B60B2" w:rsidRDefault="00AE1174">
            <w:pPr>
              <w:pStyle w:val="TableParagraph"/>
              <w:spacing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Иные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9"/>
              </w:rPr>
              <w:t>закупки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товаров,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работ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и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услуг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для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обеспечения</w:t>
            </w:r>
            <w:r>
              <w:rPr>
                <w:b/>
                <w:i/>
                <w:spacing w:val="-23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государственных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(муниципальных)</w:t>
            </w:r>
            <w:r>
              <w:rPr>
                <w:b/>
                <w:i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нужд</w:t>
            </w:r>
            <w:r>
              <w:rPr>
                <w:rFonts w:ascii="Microsoft Sans Serif" w:hAnsi="Microsoft Sans Serif"/>
                <w:w w:val="105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4426A9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5F8C1EE6" w14:textId="77777777" w:rsidR="006B60B2" w:rsidRDefault="006B60B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D8A40E9" w14:textId="77777777" w:rsidR="006B60B2" w:rsidRDefault="00AE1174">
            <w:pPr>
              <w:pStyle w:val="TableParagraph"/>
              <w:spacing w:line="99" w:lineRule="exact"/>
              <w:ind w:left="95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FEF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489244B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6C420252" w14:textId="77777777" w:rsidR="006B60B2" w:rsidRDefault="00AE1174">
            <w:pPr>
              <w:pStyle w:val="TableParagraph"/>
              <w:spacing w:line="95" w:lineRule="exact"/>
              <w:ind w:left="169" w:right="171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94211010600200000240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030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D609AC6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E1E9478" w14:textId="77777777" w:rsidR="006B60B2" w:rsidRDefault="00AE1174">
            <w:pPr>
              <w:pStyle w:val="TableParagraph"/>
              <w:spacing w:line="95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80DB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86336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96F4BE3" w14:textId="77777777" w:rsidR="006B60B2" w:rsidRDefault="006B60B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4DBF3043" w14:textId="77777777" w:rsidR="006B60B2" w:rsidRDefault="00AE1174">
            <w:pPr>
              <w:pStyle w:val="TableParagraph"/>
              <w:spacing w:line="95" w:lineRule="exact"/>
              <w:ind w:right="2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1,000.00</w:t>
            </w:r>
          </w:p>
        </w:tc>
      </w:tr>
      <w:tr w:rsidR="006B60B2" w14:paraId="49E8DD12" w14:textId="77777777">
        <w:trPr>
          <w:trHeight w:val="134"/>
        </w:trPr>
        <w:tc>
          <w:tcPr>
            <w:tcW w:w="2897" w:type="dxa"/>
            <w:tcBorders>
              <w:left w:val="nil"/>
              <w:bottom w:val="double" w:sz="1" w:space="0" w:color="000000"/>
              <w:right w:val="single" w:sz="8" w:space="0" w:color="000000"/>
            </w:tcBorders>
          </w:tcPr>
          <w:p w14:paraId="584DCB74" w14:textId="77777777" w:rsidR="006B60B2" w:rsidRDefault="00AE1174">
            <w:pPr>
              <w:pStyle w:val="TableParagraph"/>
              <w:spacing w:before="23" w:line="92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25"/>
                <w:w w:val="104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Прочая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закупка</w:t>
            </w:r>
            <w:r>
              <w:rPr>
                <w:rFonts w:ascii="Microsoft Sans Serif" w:hAnsi="Microsoft Sans Serif"/>
                <w:spacing w:val="-3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товаров,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работ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услуг</w:t>
            </w:r>
            <w:r>
              <w:rPr>
                <w:rFonts w:ascii="Microsoft Sans Serif" w:hAnsi="Microsoft Sans Serif"/>
                <w:w w:val="104"/>
                <w:sz w:val="9"/>
              </w:rP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14:paraId="3B83016D" w14:textId="77777777" w:rsidR="006B60B2" w:rsidRDefault="00AE1174">
            <w:pPr>
              <w:pStyle w:val="TableParagraph"/>
              <w:spacing w:before="21" w:line="94" w:lineRule="exact"/>
              <w:ind w:left="105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200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DA75BC" w14:textId="77777777" w:rsidR="006B60B2" w:rsidRDefault="00AE1174">
            <w:pPr>
              <w:pStyle w:val="TableParagraph"/>
              <w:spacing w:before="25" w:line="89" w:lineRule="exact"/>
              <w:ind w:left="169" w:right="15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94211010600200000244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E37D8B" w14:textId="77777777" w:rsidR="006B60B2" w:rsidRDefault="00AE1174">
            <w:pPr>
              <w:pStyle w:val="TableParagraph"/>
              <w:spacing w:before="25" w:line="89" w:lineRule="exact"/>
              <w:ind w:right="6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1,000.00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542BF2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08268C81" w14:textId="77777777" w:rsidR="006B60B2" w:rsidRDefault="00AE1174">
            <w:pPr>
              <w:pStyle w:val="TableParagraph"/>
              <w:spacing w:before="24" w:line="91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1,000.00</w:t>
            </w:r>
          </w:p>
        </w:tc>
      </w:tr>
    </w:tbl>
    <w:p w14:paraId="0575DBD3" w14:textId="77777777" w:rsidR="006B60B2" w:rsidRDefault="006B60B2">
      <w:pPr>
        <w:spacing w:before="6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70"/>
        <w:gridCol w:w="1868"/>
        <w:gridCol w:w="1278"/>
        <w:gridCol w:w="1278"/>
        <w:gridCol w:w="1278"/>
      </w:tblGrid>
      <w:tr w:rsidR="006B60B2" w14:paraId="5F504C1D" w14:textId="77777777">
        <w:trPr>
          <w:trHeight w:val="311"/>
        </w:trPr>
        <w:tc>
          <w:tcPr>
            <w:tcW w:w="2897" w:type="dxa"/>
            <w:tcBorders>
              <w:left w:val="nil"/>
              <w:right w:val="single" w:sz="8" w:space="0" w:color="000000"/>
            </w:tcBorders>
          </w:tcPr>
          <w:p w14:paraId="157EF0CB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41E845A2" w14:textId="77777777" w:rsidR="006B60B2" w:rsidRDefault="00AE1174">
            <w:pPr>
              <w:pStyle w:val="TableParagraph"/>
              <w:spacing w:before="68"/>
              <w:ind w:left="24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Результат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исполнения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бюджета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(дефицит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/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профицит)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C41FF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D09E3A0" w14:textId="77777777" w:rsidR="006B60B2" w:rsidRDefault="00AE1174">
            <w:pPr>
              <w:pStyle w:val="TableParagraph"/>
              <w:spacing w:before="68"/>
              <w:ind w:left="100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450</w:t>
            </w:r>
          </w:p>
        </w:tc>
        <w:tc>
          <w:tcPr>
            <w:tcW w:w="1868" w:type="dxa"/>
            <w:tcBorders>
              <w:top w:val="single" w:sz="8" w:space="0" w:color="000000"/>
              <w:bottom w:val="single" w:sz="8" w:space="0" w:color="000000"/>
            </w:tcBorders>
          </w:tcPr>
          <w:p w14:paraId="6F6E35C2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72113C00" w14:textId="77777777" w:rsidR="006B60B2" w:rsidRDefault="00AE1174">
            <w:pPr>
              <w:pStyle w:val="TableParagraph"/>
              <w:spacing w:before="81" w:line="95" w:lineRule="exact"/>
              <w:ind w:left="16"/>
              <w:jc w:val="center"/>
              <w:rPr>
                <w:b/>
                <w:sz w:val="9"/>
              </w:rPr>
            </w:pPr>
            <w:r>
              <w:rPr>
                <w:b/>
                <w:w w:val="104"/>
                <w:sz w:val="9"/>
              </w:rPr>
              <w:t>х</w:t>
            </w:r>
          </w:p>
        </w:tc>
        <w:tc>
          <w:tcPr>
            <w:tcW w:w="1278" w:type="dxa"/>
            <w:tcBorders>
              <w:top w:val="single" w:sz="8" w:space="0" w:color="000000"/>
              <w:bottom w:val="single" w:sz="8" w:space="0" w:color="000000"/>
            </w:tcBorders>
          </w:tcPr>
          <w:p w14:paraId="1A37B4D4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620E0FC" w14:textId="77777777" w:rsidR="006B60B2" w:rsidRDefault="00AE1174">
            <w:pPr>
              <w:pStyle w:val="TableParagraph"/>
              <w:spacing w:before="81" w:line="95" w:lineRule="exact"/>
              <w:ind w:left="749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-233,885.31</w:t>
            </w:r>
          </w:p>
        </w:tc>
        <w:tc>
          <w:tcPr>
            <w:tcW w:w="1278" w:type="dxa"/>
            <w:tcBorders>
              <w:top w:val="single" w:sz="8" w:space="0" w:color="000000"/>
              <w:bottom w:val="single" w:sz="8" w:space="0" w:color="000000"/>
            </w:tcBorders>
          </w:tcPr>
          <w:p w14:paraId="166417B0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8ED833F" w14:textId="77777777" w:rsidR="006B60B2" w:rsidRDefault="00AE1174">
            <w:pPr>
              <w:pStyle w:val="TableParagraph"/>
              <w:spacing w:before="81" w:line="95" w:lineRule="exact"/>
              <w:ind w:left="74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-440,554.04</w:t>
            </w:r>
          </w:p>
        </w:tc>
        <w:tc>
          <w:tcPr>
            <w:tcW w:w="12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0C63A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6517DB4" w14:textId="77777777" w:rsidR="006B60B2" w:rsidRDefault="00AE1174">
            <w:pPr>
              <w:pStyle w:val="TableParagraph"/>
              <w:spacing w:before="81" w:line="95" w:lineRule="exact"/>
              <w:ind w:left="14"/>
              <w:jc w:val="center"/>
              <w:rPr>
                <w:b/>
                <w:sz w:val="9"/>
              </w:rPr>
            </w:pPr>
            <w:r>
              <w:rPr>
                <w:b/>
                <w:w w:val="104"/>
                <w:sz w:val="9"/>
              </w:rPr>
              <w:t>х</w:t>
            </w:r>
          </w:p>
        </w:tc>
      </w:tr>
    </w:tbl>
    <w:p w14:paraId="2684D9B1" w14:textId="77777777" w:rsidR="006B60B2" w:rsidRDefault="006B60B2">
      <w:pPr>
        <w:spacing w:before="2"/>
        <w:rPr>
          <w:b/>
          <w:sz w:val="13"/>
        </w:rPr>
      </w:pPr>
    </w:p>
    <w:p w14:paraId="51A01705" w14:textId="77777777" w:rsidR="006B60B2" w:rsidRDefault="00AE1174">
      <w:pPr>
        <w:pStyle w:val="a4"/>
        <w:numPr>
          <w:ilvl w:val="1"/>
          <w:numId w:val="1"/>
        </w:numPr>
        <w:tabs>
          <w:tab w:val="left" w:pos="3741"/>
        </w:tabs>
        <w:ind w:left="3740" w:hanging="145"/>
        <w:jc w:val="left"/>
        <w:rPr>
          <w:rFonts w:ascii="Arial" w:hAnsi="Arial"/>
          <w:b/>
          <w:sz w:val="13"/>
        </w:rPr>
      </w:pPr>
      <w:r>
        <w:rPr>
          <w:rFonts w:ascii="Arial" w:hAnsi="Arial"/>
          <w:b/>
          <w:spacing w:val="-1"/>
          <w:sz w:val="13"/>
        </w:rPr>
        <w:t>Источники</w:t>
      </w:r>
      <w:r>
        <w:rPr>
          <w:rFonts w:ascii="Arial" w:hAnsi="Arial"/>
          <w:b/>
          <w:spacing w:val="-6"/>
          <w:sz w:val="13"/>
        </w:rPr>
        <w:t xml:space="preserve"> </w:t>
      </w:r>
      <w:r>
        <w:rPr>
          <w:rFonts w:ascii="Arial" w:hAnsi="Arial"/>
          <w:b/>
          <w:spacing w:val="-1"/>
          <w:sz w:val="13"/>
        </w:rPr>
        <w:t>финансирования</w:t>
      </w:r>
      <w:r>
        <w:rPr>
          <w:rFonts w:ascii="Arial" w:hAnsi="Arial"/>
          <w:b/>
          <w:spacing w:val="-5"/>
          <w:sz w:val="13"/>
        </w:rPr>
        <w:t xml:space="preserve"> </w:t>
      </w:r>
      <w:r>
        <w:rPr>
          <w:rFonts w:ascii="Arial" w:hAnsi="Arial"/>
          <w:b/>
          <w:sz w:val="13"/>
        </w:rPr>
        <w:t>дефицита</w:t>
      </w:r>
      <w:r>
        <w:rPr>
          <w:rFonts w:ascii="Arial" w:hAnsi="Arial"/>
          <w:b/>
          <w:spacing w:val="-5"/>
          <w:sz w:val="13"/>
        </w:rPr>
        <w:t xml:space="preserve"> </w:t>
      </w:r>
      <w:r>
        <w:rPr>
          <w:rFonts w:ascii="Arial" w:hAnsi="Arial"/>
          <w:b/>
          <w:sz w:val="13"/>
        </w:rPr>
        <w:t>бюджета</w:t>
      </w:r>
    </w:p>
    <w:p w14:paraId="059FEBBE" w14:textId="77777777" w:rsidR="006B60B2" w:rsidRDefault="006B60B2">
      <w:pPr>
        <w:spacing w:before="7" w:after="1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70"/>
        <w:gridCol w:w="1868"/>
        <w:gridCol w:w="1278"/>
        <w:gridCol w:w="1278"/>
        <w:gridCol w:w="1278"/>
      </w:tblGrid>
      <w:tr w:rsidR="006B60B2" w14:paraId="47B79AB3" w14:textId="77777777">
        <w:trPr>
          <w:trHeight w:val="587"/>
        </w:trPr>
        <w:tc>
          <w:tcPr>
            <w:tcW w:w="2897" w:type="dxa"/>
            <w:tcBorders>
              <w:left w:val="nil"/>
            </w:tcBorders>
          </w:tcPr>
          <w:p w14:paraId="63239217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66A873CA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676EFAC0" w14:textId="77777777" w:rsidR="006B60B2" w:rsidRDefault="00AE1174">
            <w:pPr>
              <w:pStyle w:val="TableParagraph"/>
              <w:ind w:left="86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>Наименование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показателя</w:t>
            </w:r>
          </w:p>
        </w:tc>
        <w:tc>
          <w:tcPr>
            <w:tcW w:w="370" w:type="dxa"/>
          </w:tcPr>
          <w:p w14:paraId="279686F2" w14:textId="77777777" w:rsidR="006B60B2" w:rsidRDefault="006B60B2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54C3BAAB" w14:textId="77777777" w:rsidR="006B60B2" w:rsidRDefault="00AE1174">
            <w:pPr>
              <w:pStyle w:val="TableParagraph"/>
              <w:spacing w:before="1" w:line="276" w:lineRule="auto"/>
              <w:ind w:left="73" w:right="56" w:firstLine="2"/>
              <w:jc w:val="center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Код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9"/>
              </w:rPr>
              <w:t>стро</w:t>
            </w:r>
            <w:proofErr w:type="spellEnd"/>
            <w:r>
              <w:rPr>
                <w:rFonts w:ascii="Microsoft Sans Serif" w:hAnsi="Microsoft Sans Serif"/>
                <w:sz w:val="9"/>
              </w:rPr>
              <w:t>-</w:t>
            </w:r>
            <w:r>
              <w:rPr>
                <w:rFonts w:ascii="Microsoft Sans Serif" w:hAnsi="Microsoft Sans Serif"/>
                <w:spacing w:val="-21"/>
                <w:sz w:val="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9"/>
              </w:rPr>
              <w:t>ки</w:t>
            </w:r>
            <w:proofErr w:type="spellEnd"/>
          </w:p>
        </w:tc>
        <w:tc>
          <w:tcPr>
            <w:tcW w:w="1868" w:type="dxa"/>
          </w:tcPr>
          <w:p w14:paraId="73DD1A45" w14:textId="77777777" w:rsidR="006B60B2" w:rsidRDefault="006B60B2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0445B557" w14:textId="77777777" w:rsidR="006B60B2" w:rsidRDefault="00AE1174">
            <w:pPr>
              <w:pStyle w:val="TableParagraph"/>
              <w:spacing w:before="1" w:line="276" w:lineRule="auto"/>
              <w:ind w:left="169" w:right="179"/>
              <w:jc w:val="center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Код источника финансирования</w:t>
            </w:r>
            <w:r>
              <w:rPr>
                <w:rFonts w:ascii="Microsoft Sans Serif" w:hAnsi="Microsoft Sans Serif"/>
                <w:spacing w:val="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дефицита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бюджета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бюджетной</w:t>
            </w:r>
            <w:r>
              <w:rPr>
                <w:rFonts w:ascii="Microsoft Sans Serif" w:hAnsi="Microsoft Sans Serif"/>
                <w:spacing w:val="-22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классификации</w:t>
            </w:r>
          </w:p>
        </w:tc>
        <w:tc>
          <w:tcPr>
            <w:tcW w:w="1278" w:type="dxa"/>
          </w:tcPr>
          <w:p w14:paraId="014A903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48B5E02" w14:textId="77777777" w:rsidR="006B60B2" w:rsidRDefault="00AE1174">
            <w:pPr>
              <w:pStyle w:val="TableParagraph"/>
              <w:spacing w:before="63" w:line="276" w:lineRule="auto"/>
              <w:ind w:left="384" w:hanging="356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Утвержденные</w:t>
            </w:r>
            <w:r>
              <w:rPr>
                <w:rFonts w:ascii="Microsoft Sans Serif" w:hAnsi="Microsoft Sans Serif"/>
                <w:spacing w:val="7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бюджетные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назначения</w:t>
            </w:r>
          </w:p>
        </w:tc>
        <w:tc>
          <w:tcPr>
            <w:tcW w:w="1278" w:type="dxa"/>
          </w:tcPr>
          <w:p w14:paraId="11A225E8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1494F696" w14:textId="77777777" w:rsidR="006B60B2" w:rsidRDefault="006B60B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31C4844A" w14:textId="77777777" w:rsidR="006B60B2" w:rsidRDefault="00AE1174">
            <w:pPr>
              <w:pStyle w:val="TableParagraph"/>
              <w:ind w:left="397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Исполнено</w:t>
            </w:r>
          </w:p>
        </w:tc>
        <w:tc>
          <w:tcPr>
            <w:tcW w:w="1278" w:type="dxa"/>
            <w:tcBorders>
              <w:right w:val="nil"/>
            </w:tcBorders>
          </w:tcPr>
          <w:p w14:paraId="5B13D805" w14:textId="77777777" w:rsidR="006B60B2" w:rsidRDefault="006B60B2">
            <w:pPr>
              <w:pStyle w:val="TableParagraph"/>
              <w:rPr>
                <w:b/>
                <w:sz w:val="10"/>
              </w:rPr>
            </w:pPr>
          </w:p>
          <w:p w14:paraId="235324CD" w14:textId="77777777" w:rsidR="006B60B2" w:rsidRDefault="00AE1174">
            <w:pPr>
              <w:pStyle w:val="TableParagraph"/>
              <w:spacing w:before="63" w:line="276" w:lineRule="auto"/>
              <w:ind w:left="382" w:hanging="113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Неисполненные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назначения</w:t>
            </w:r>
          </w:p>
        </w:tc>
      </w:tr>
      <w:tr w:rsidR="006B60B2" w14:paraId="6DD8AEC1" w14:textId="77777777">
        <w:trPr>
          <w:trHeight w:val="140"/>
        </w:trPr>
        <w:tc>
          <w:tcPr>
            <w:tcW w:w="2897" w:type="dxa"/>
            <w:tcBorders>
              <w:left w:val="nil"/>
            </w:tcBorders>
          </w:tcPr>
          <w:p w14:paraId="69B690C7" w14:textId="77777777" w:rsidR="006B60B2" w:rsidRDefault="00AE1174">
            <w:pPr>
              <w:pStyle w:val="TableParagraph"/>
              <w:spacing w:before="22" w:line="99" w:lineRule="exact"/>
              <w:ind w:left="30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4"/>
                <w:sz w:val="9"/>
              </w:rPr>
              <w:t>1</w:t>
            </w:r>
          </w:p>
        </w:tc>
        <w:tc>
          <w:tcPr>
            <w:tcW w:w="370" w:type="dxa"/>
            <w:tcBorders>
              <w:bottom w:val="single" w:sz="8" w:space="0" w:color="000000"/>
            </w:tcBorders>
          </w:tcPr>
          <w:p w14:paraId="1BDD14A3" w14:textId="77777777" w:rsidR="006B60B2" w:rsidRDefault="00AE1174">
            <w:pPr>
              <w:pStyle w:val="TableParagraph"/>
              <w:spacing w:before="22" w:line="99" w:lineRule="exact"/>
              <w:ind w:right="13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4"/>
                <w:sz w:val="9"/>
              </w:rPr>
              <w:t>2</w:t>
            </w:r>
          </w:p>
        </w:tc>
        <w:tc>
          <w:tcPr>
            <w:tcW w:w="1868" w:type="dxa"/>
            <w:tcBorders>
              <w:bottom w:val="single" w:sz="8" w:space="0" w:color="000000"/>
            </w:tcBorders>
          </w:tcPr>
          <w:p w14:paraId="0B6D6BBD" w14:textId="77777777" w:rsidR="006B60B2" w:rsidRDefault="00AE1174">
            <w:pPr>
              <w:pStyle w:val="TableParagraph"/>
              <w:spacing w:before="17"/>
              <w:ind w:left="26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4"/>
                <w:sz w:val="9"/>
              </w:rPr>
              <w:t>3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14:paraId="7FCADFD0" w14:textId="77777777" w:rsidR="006B60B2" w:rsidRDefault="00AE1174">
            <w:pPr>
              <w:pStyle w:val="TableParagraph"/>
              <w:spacing w:before="22" w:line="99" w:lineRule="exact"/>
              <w:ind w:left="24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4"/>
                <w:sz w:val="9"/>
              </w:rPr>
              <w:t>4</w:t>
            </w: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14:paraId="24F92A92" w14:textId="77777777" w:rsidR="006B60B2" w:rsidRDefault="00AE1174">
            <w:pPr>
              <w:pStyle w:val="TableParagraph"/>
              <w:spacing w:before="22" w:line="99" w:lineRule="exact"/>
              <w:ind w:left="21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4"/>
                <w:sz w:val="9"/>
              </w:rPr>
              <w:t>5</w:t>
            </w:r>
          </w:p>
        </w:tc>
        <w:tc>
          <w:tcPr>
            <w:tcW w:w="1278" w:type="dxa"/>
            <w:tcBorders>
              <w:bottom w:val="single" w:sz="8" w:space="0" w:color="000000"/>
              <w:right w:val="nil"/>
            </w:tcBorders>
          </w:tcPr>
          <w:p w14:paraId="05E2EE32" w14:textId="77777777" w:rsidR="006B60B2" w:rsidRDefault="00AE1174">
            <w:pPr>
              <w:pStyle w:val="TableParagraph"/>
              <w:spacing w:before="22" w:line="99" w:lineRule="exact"/>
              <w:ind w:left="617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4"/>
                <w:sz w:val="9"/>
              </w:rPr>
              <w:t>6</w:t>
            </w:r>
          </w:p>
        </w:tc>
      </w:tr>
      <w:tr w:rsidR="006B60B2" w14:paraId="71A8F875" w14:textId="77777777">
        <w:trPr>
          <w:trHeight w:val="133"/>
        </w:trPr>
        <w:tc>
          <w:tcPr>
            <w:tcW w:w="2897" w:type="dxa"/>
            <w:tcBorders>
              <w:left w:val="nil"/>
              <w:bottom w:val="single" w:sz="2" w:space="0" w:color="000000"/>
              <w:right w:val="single" w:sz="8" w:space="0" w:color="000000"/>
            </w:tcBorders>
          </w:tcPr>
          <w:p w14:paraId="2CB523F7" w14:textId="77777777" w:rsidR="006B60B2" w:rsidRDefault="00AE1174">
            <w:pPr>
              <w:pStyle w:val="TableParagraph"/>
              <w:spacing w:before="20" w:line="94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Источники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финансирования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дефицита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бюджета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-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всего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</w:tcBorders>
          </w:tcPr>
          <w:p w14:paraId="3C318C54" w14:textId="77777777" w:rsidR="006B60B2" w:rsidRDefault="00AE1174">
            <w:pPr>
              <w:pStyle w:val="TableParagraph"/>
              <w:spacing w:before="20" w:line="94" w:lineRule="exact"/>
              <w:ind w:right="90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500</w:t>
            </w:r>
          </w:p>
        </w:tc>
        <w:tc>
          <w:tcPr>
            <w:tcW w:w="1868" w:type="dxa"/>
            <w:tcBorders>
              <w:top w:val="single" w:sz="8" w:space="0" w:color="000000"/>
            </w:tcBorders>
          </w:tcPr>
          <w:p w14:paraId="53E144F0" w14:textId="77777777" w:rsidR="006B60B2" w:rsidRDefault="00AE1174">
            <w:pPr>
              <w:pStyle w:val="TableParagraph"/>
              <w:spacing w:before="23" w:line="91" w:lineRule="exact"/>
              <w:ind w:left="16"/>
              <w:jc w:val="center"/>
              <w:rPr>
                <w:b/>
                <w:sz w:val="9"/>
              </w:rPr>
            </w:pPr>
            <w:r>
              <w:rPr>
                <w:b/>
                <w:w w:val="104"/>
                <w:sz w:val="9"/>
              </w:rPr>
              <w:t>х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14:paraId="041E7D8A" w14:textId="77777777" w:rsidR="006B60B2" w:rsidRDefault="00AE1174">
            <w:pPr>
              <w:pStyle w:val="TableParagraph"/>
              <w:spacing w:before="23" w:line="91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233,885.31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 w14:paraId="20C2BC26" w14:textId="77777777" w:rsidR="006B60B2" w:rsidRDefault="00AE1174">
            <w:pPr>
              <w:pStyle w:val="TableParagraph"/>
              <w:spacing w:before="23" w:line="91" w:lineRule="exact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440,554.04</w:t>
            </w:r>
          </w:p>
        </w:tc>
        <w:tc>
          <w:tcPr>
            <w:tcW w:w="1278" w:type="dxa"/>
            <w:tcBorders>
              <w:top w:val="single" w:sz="8" w:space="0" w:color="000000"/>
              <w:right w:val="single" w:sz="8" w:space="0" w:color="000000"/>
            </w:tcBorders>
          </w:tcPr>
          <w:p w14:paraId="69B8CD4D" w14:textId="77777777" w:rsidR="006B60B2" w:rsidRDefault="00AE1174">
            <w:pPr>
              <w:pStyle w:val="TableParagraph"/>
              <w:spacing w:before="23" w:line="91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-206,668.73</w:t>
            </w:r>
          </w:p>
        </w:tc>
      </w:tr>
      <w:tr w:rsidR="006B60B2" w14:paraId="57E98888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A509983" w14:textId="77777777" w:rsidR="006B60B2" w:rsidRDefault="00AE1174">
            <w:pPr>
              <w:pStyle w:val="TableParagraph"/>
              <w:spacing w:before="25" w:line="94" w:lineRule="exact"/>
              <w:ind w:left="186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в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том</w:t>
            </w:r>
            <w:r>
              <w:rPr>
                <w:rFonts w:ascii="Microsoft Sans Serif" w:hAnsi="Microsoft Sans Serif"/>
                <w:spacing w:val="-1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числе: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011E1DEC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8" w:type="dxa"/>
          </w:tcPr>
          <w:p w14:paraId="7B6E866D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</w:tcPr>
          <w:p w14:paraId="5A27FD6E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</w:tcPr>
          <w:p w14:paraId="4B3257AD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655A6535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B60B2" w14:paraId="31023CC7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527A0EC" w14:textId="77777777" w:rsidR="006B60B2" w:rsidRDefault="00AE1174">
            <w:pPr>
              <w:pStyle w:val="TableParagraph"/>
              <w:spacing w:before="25" w:line="94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источники</w:t>
            </w:r>
            <w:r>
              <w:rPr>
                <w:rFonts w:ascii="Microsoft Sans Serif" w:hAnsi="Microsoft Sans Serif"/>
                <w:spacing w:val="18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внутреннего</w:t>
            </w:r>
            <w:r>
              <w:rPr>
                <w:rFonts w:ascii="Microsoft Sans Serif" w:hAnsi="Microsoft Sans Serif"/>
                <w:spacing w:val="2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финансирования</w:t>
            </w:r>
            <w:r>
              <w:rPr>
                <w:rFonts w:ascii="Microsoft Sans Serif" w:hAnsi="Microsoft Sans Serif"/>
                <w:spacing w:val="18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бюджета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4C555D91" w14:textId="77777777" w:rsidR="006B60B2" w:rsidRDefault="00AE1174">
            <w:pPr>
              <w:pStyle w:val="TableParagraph"/>
              <w:spacing w:before="25" w:line="94" w:lineRule="exact"/>
              <w:ind w:right="90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520</w:t>
            </w:r>
          </w:p>
        </w:tc>
        <w:tc>
          <w:tcPr>
            <w:tcW w:w="1868" w:type="dxa"/>
          </w:tcPr>
          <w:p w14:paraId="01F369BB" w14:textId="77777777" w:rsidR="006B60B2" w:rsidRDefault="00AE1174">
            <w:pPr>
              <w:pStyle w:val="TableParagraph"/>
              <w:spacing w:before="28" w:line="91" w:lineRule="exact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w w:val="104"/>
                <w:sz w:val="9"/>
              </w:rPr>
              <w:t>х</w:t>
            </w:r>
          </w:p>
        </w:tc>
        <w:tc>
          <w:tcPr>
            <w:tcW w:w="1278" w:type="dxa"/>
          </w:tcPr>
          <w:p w14:paraId="722BED8B" w14:textId="77777777" w:rsidR="006B60B2" w:rsidRDefault="00AE1174">
            <w:pPr>
              <w:pStyle w:val="TableParagraph"/>
              <w:spacing w:before="28" w:line="91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0.00</w:t>
            </w:r>
          </w:p>
        </w:tc>
        <w:tc>
          <w:tcPr>
            <w:tcW w:w="1278" w:type="dxa"/>
          </w:tcPr>
          <w:p w14:paraId="1A44D9B3" w14:textId="77777777" w:rsidR="006B60B2" w:rsidRDefault="00AE1174">
            <w:pPr>
              <w:pStyle w:val="TableParagraph"/>
              <w:spacing w:before="28" w:line="91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0.00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5E60574E" w14:textId="77777777" w:rsidR="006B60B2" w:rsidRDefault="00AE1174">
            <w:pPr>
              <w:pStyle w:val="TableParagraph"/>
              <w:spacing w:before="28" w:line="91" w:lineRule="exact"/>
              <w:ind w:right="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0.00</w:t>
            </w:r>
          </w:p>
        </w:tc>
      </w:tr>
      <w:tr w:rsidR="006B60B2" w14:paraId="305FE3E0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DE27848" w14:textId="77777777" w:rsidR="006B60B2" w:rsidRDefault="00AE1174">
            <w:pPr>
              <w:pStyle w:val="TableParagraph"/>
              <w:spacing w:before="25" w:line="94" w:lineRule="exact"/>
              <w:ind w:left="212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из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них: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342D41C4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8" w:type="dxa"/>
          </w:tcPr>
          <w:p w14:paraId="4740CD5A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</w:tcPr>
          <w:p w14:paraId="1C12C4AC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</w:tcPr>
          <w:p w14:paraId="170FBF32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5226AA4B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B60B2" w14:paraId="743E2830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9B5E00A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0160CD68" w14:textId="77777777" w:rsidR="006B60B2" w:rsidRDefault="00AE1174">
            <w:pPr>
              <w:pStyle w:val="TableParagraph"/>
              <w:spacing w:before="25" w:line="94" w:lineRule="exact"/>
              <w:ind w:right="90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520</w:t>
            </w:r>
          </w:p>
        </w:tc>
        <w:tc>
          <w:tcPr>
            <w:tcW w:w="1868" w:type="dxa"/>
          </w:tcPr>
          <w:p w14:paraId="79B4C63A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</w:tcPr>
          <w:p w14:paraId="272588CC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</w:tcPr>
          <w:p w14:paraId="65FDC483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5368BD97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B60B2" w14:paraId="1A24765B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F98AD94" w14:textId="77777777" w:rsidR="006B60B2" w:rsidRDefault="00AE1174">
            <w:pPr>
              <w:pStyle w:val="TableParagraph"/>
              <w:spacing w:before="25" w:line="94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источники</w:t>
            </w:r>
            <w:r>
              <w:rPr>
                <w:rFonts w:ascii="Microsoft Sans Serif" w:hAnsi="Microsoft Sans Serif"/>
                <w:spacing w:val="17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внешнего</w:t>
            </w:r>
            <w:r>
              <w:rPr>
                <w:rFonts w:ascii="Microsoft Sans Serif" w:hAnsi="Microsoft Sans Serif"/>
                <w:spacing w:val="19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финансирования</w:t>
            </w:r>
            <w:r>
              <w:rPr>
                <w:rFonts w:ascii="Microsoft Sans Serif" w:hAnsi="Microsoft Sans Serif"/>
                <w:spacing w:val="18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бюджета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6F47CF38" w14:textId="77777777" w:rsidR="006B60B2" w:rsidRDefault="00AE1174">
            <w:pPr>
              <w:pStyle w:val="TableParagraph"/>
              <w:spacing w:before="25" w:line="94" w:lineRule="exact"/>
              <w:ind w:right="90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620</w:t>
            </w:r>
          </w:p>
        </w:tc>
        <w:tc>
          <w:tcPr>
            <w:tcW w:w="1868" w:type="dxa"/>
          </w:tcPr>
          <w:p w14:paraId="30E589FC" w14:textId="77777777" w:rsidR="006B60B2" w:rsidRDefault="00AE1174">
            <w:pPr>
              <w:pStyle w:val="TableParagraph"/>
              <w:spacing w:before="28" w:line="91" w:lineRule="exact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w w:val="104"/>
                <w:sz w:val="9"/>
              </w:rPr>
              <w:t>х</w:t>
            </w:r>
          </w:p>
        </w:tc>
        <w:tc>
          <w:tcPr>
            <w:tcW w:w="1278" w:type="dxa"/>
          </w:tcPr>
          <w:p w14:paraId="70EB5F16" w14:textId="77777777" w:rsidR="006B60B2" w:rsidRDefault="00AE1174">
            <w:pPr>
              <w:pStyle w:val="TableParagraph"/>
              <w:spacing w:before="28" w:line="91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0.00</w:t>
            </w:r>
          </w:p>
        </w:tc>
        <w:tc>
          <w:tcPr>
            <w:tcW w:w="1278" w:type="dxa"/>
          </w:tcPr>
          <w:p w14:paraId="10ABC755" w14:textId="77777777" w:rsidR="006B60B2" w:rsidRDefault="00AE1174">
            <w:pPr>
              <w:pStyle w:val="TableParagraph"/>
              <w:spacing w:before="28" w:line="91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0.00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290AB091" w14:textId="77777777" w:rsidR="006B60B2" w:rsidRDefault="00AE1174">
            <w:pPr>
              <w:pStyle w:val="TableParagraph"/>
              <w:spacing w:before="28" w:line="91" w:lineRule="exact"/>
              <w:ind w:right="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0.00</w:t>
            </w:r>
          </w:p>
        </w:tc>
      </w:tr>
      <w:tr w:rsidR="006B60B2" w14:paraId="3F43FDA3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3DD4612" w14:textId="77777777" w:rsidR="006B60B2" w:rsidRDefault="00AE1174">
            <w:pPr>
              <w:pStyle w:val="TableParagraph"/>
              <w:spacing w:before="25" w:line="94" w:lineRule="exact"/>
              <w:ind w:left="212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из</w:t>
            </w:r>
            <w:r>
              <w:rPr>
                <w:rFonts w:ascii="Microsoft Sans Serif" w:hAnsi="Microsoft Sans Serif"/>
                <w:spacing w:val="3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них: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5AD5DF2E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68" w:type="dxa"/>
          </w:tcPr>
          <w:p w14:paraId="59DFBBDB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</w:tcPr>
          <w:p w14:paraId="773699B8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</w:tcPr>
          <w:p w14:paraId="04B42DE5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0F515C06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B60B2" w14:paraId="64B6356A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E663D8B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2353C37B" w14:textId="77777777" w:rsidR="006B60B2" w:rsidRDefault="00AE1174">
            <w:pPr>
              <w:pStyle w:val="TableParagraph"/>
              <w:spacing w:before="25" w:line="94" w:lineRule="exact"/>
              <w:ind w:right="90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620</w:t>
            </w:r>
          </w:p>
        </w:tc>
        <w:tc>
          <w:tcPr>
            <w:tcW w:w="1868" w:type="dxa"/>
          </w:tcPr>
          <w:p w14:paraId="5F7F122F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</w:tcPr>
          <w:p w14:paraId="28E98060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</w:tcPr>
          <w:p w14:paraId="20EE9A8D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7CABC51F" w14:textId="77777777" w:rsidR="006B60B2" w:rsidRDefault="006B60B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B60B2" w14:paraId="026AC068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D2C06CA" w14:textId="77777777" w:rsidR="006B60B2" w:rsidRDefault="00AE1174">
            <w:pPr>
              <w:pStyle w:val="TableParagraph"/>
              <w:spacing w:before="25" w:line="94" w:lineRule="exac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Изменение</w:t>
            </w:r>
            <w:r>
              <w:rPr>
                <w:rFonts w:ascii="Microsoft Sans Serif" w:hAnsi="Microsoft Sans Serif"/>
                <w:spacing w:val="-6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остатков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средств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5D0D40B5" w14:textId="77777777" w:rsidR="006B60B2" w:rsidRDefault="00AE1174">
            <w:pPr>
              <w:pStyle w:val="TableParagraph"/>
              <w:spacing w:before="23" w:line="95" w:lineRule="exact"/>
              <w:ind w:right="9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700</w:t>
            </w:r>
          </w:p>
        </w:tc>
        <w:tc>
          <w:tcPr>
            <w:tcW w:w="1868" w:type="dxa"/>
          </w:tcPr>
          <w:p w14:paraId="60784AFA" w14:textId="77777777" w:rsidR="006B60B2" w:rsidRDefault="00AE1174">
            <w:pPr>
              <w:pStyle w:val="TableParagraph"/>
              <w:spacing w:before="28" w:line="91" w:lineRule="exact"/>
              <w:ind w:left="169" w:right="145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00001000000000000000</w:t>
            </w:r>
          </w:p>
        </w:tc>
        <w:tc>
          <w:tcPr>
            <w:tcW w:w="1278" w:type="dxa"/>
          </w:tcPr>
          <w:p w14:paraId="01E12FE4" w14:textId="77777777" w:rsidR="006B60B2" w:rsidRDefault="00AE1174">
            <w:pPr>
              <w:pStyle w:val="TableParagraph"/>
              <w:spacing w:before="28" w:line="91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233,885.31</w:t>
            </w:r>
          </w:p>
        </w:tc>
        <w:tc>
          <w:tcPr>
            <w:tcW w:w="1278" w:type="dxa"/>
          </w:tcPr>
          <w:p w14:paraId="36F6F3DA" w14:textId="77777777" w:rsidR="006B60B2" w:rsidRDefault="00AE1174">
            <w:pPr>
              <w:pStyle w:val="TableParagraph"/>
              <w:spacing w:before="28" w:line="91" w:lineRule="exact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440,554.04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3AF5CA9D" w14:textId="77777777" w:rsidR="006B60B2" w:rsidRDefault="00AE1174">
            <w:pPr>
              <w:pStyle w:val="TableParagraph"/>
              <w:spacing w:before="28" w:line="91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-206,668.73</w:t>
            </w:r>
          </w:p>
        </w:tc>
      </w:tr>
      <w:tr w:rsidR="006B60B2" w14:paraId="02F8C67F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4640150" w14:textId="77777777" w:rsidR="006B60B2" w:rsidRDefault="00AE1174">
            <w:pPr>
              <w:pStyle w:val="TableParagraph"/>
              <w:spacing w:before="25" w:line="94" w:lineRule="exact"/>
              <w:ind w:left="129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увеличение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остатков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средств,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всего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1B93485D" w14:textId="77777777" w:rsidR="006B60B2" w:rsidRDefault="00AE1174">
            <w:pPr>
              <w:pStyle w:val="TableParagraph"/>
              <w:spacing w:before="23" w:line="95" w:lineRule="exact"/>
              <w:ind w:right="9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710</w:t>
            </w:r>
          </w:p>
        </w:tc>
        <w:tc>
          <w:tcPr>
            <w:tcW w:w="1868" w:type="dxa"/>
          </w:tcPr>
          <w:p w14:paraId="7C4BCA49" w14:textId="77777777" w:rsidR="006B60B2" w:rsidRDefault="00AE1174">
            <w:pPr>
              <w:pStyle w:val="TableParagraph"/>
              <w:spacing w:before="28" w:line="91" w:lineRule="exact"/>
              <w:ind w:left="169" w:right="145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00001000000000000500</w:t>
            </w:r>
          </w:p>
        </w:tc>
        <w:tc>
          <w:tcPr>
            <w:tcW w:w="1278" w:type="dxa"/>
          </w:tcPr>
          <w:p w14:paraId="029C3CB2" w14:textId="77777777" w:rsidR="006B60B2" w:rsidRDefault="00AE1174">
            <w:pPr>
              <w:pStyle w:val="TableParagraph"/>
              <w:spacing w:before="28" w:line="91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-4,965,600.00</w:t>
            </w:r>
          </w:p>
        </w:tc>
        <w:tc>
          <w:tcPr>
            <w:tcW w:w="1278" w:type="dxa"/>
          </w:tcPr>
          <w:p w14:paraId="3ED13AFA" w14:textId="77777777" w:rsidR="006B60B2" w:rsidRDefault="00AE1174">
            <w:pPr>
              <w:pStyle w:val="TableParagraph"/>
              <w:spacing w:before="28" w:line="91" w:lineRule="exact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-997,248.64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7BD05924" w14:textId="77777777" w:rsidR="006B60B2" w:rsidRDefault="00AE1174">
            <w:pPr>
              <w:pStyle w:val="TableParagraph"/>
              <w:spacing w:before="28" w:line="91" w:lineRule="exact"/>
              <w:ind w:left="617"/>
              <w:rPr>
                <w:b/>
                <w:sz w:val="9"/>
              </w:rPr>
            </w:pPr>
            <w:r>
              <w:rPr>
                <w:b/>
                <w:w w:val="104"/>
                <w:sz w:val="9"/>
              </w:rPr>
              <w:t>х</w:t>
            </w:r>
          </w:p>
        </w:tc>
      </w:tr>
      <w:tr w:rsidR="006B60B2" w14:paraId="39DA8E5F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CE3B8E6" w14:textId="77777777" w:rsidR="006B60B2" w:rsidRDefault="00AE1174">
            <w:pPr>
              <w:pStyle w:val="TableParagraph"/>
              <w:spacing w:before="23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67392353" w14:textId="77777777" w:rsidR="006B60B2" w:rsidRDefault="00AE1174">
            <w:pPr>
              <w:pStyle w:val="TableParagraph"/>
              <w:spacing w:before="23"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710</w:t>
            </w:r>
          </w:p>
        </w:tc>
        <w:tc>
          <w:tcPr>
            <w:tcW w:w="1868" w:type="dxa"/>
          </w:tcPr>
          <w:p w14:paraId="160D1AD8" w14:textId="77777777" w:rsidR="006B60B2" w:rsidRDefault="00AE1174">
            <w:pPr>
              <w:pStyle w:val="TableParagraph"/>
              <w:spacing w:before="28" w:line="91" w:lineRule="exact"/>
              <w:ind w:left="169" w:right="165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94200000000000000000</w:t>
            </w:r>
          </w:p>
        </w:tc>
        <w:tc>
          <w:tcPr>
            <w:tcW w:w="1278" w:type="dxa"/>
          </w:tcPr>
          <w:p w14:paraId="0FCB9555" w14:textId="77777777" w:rsidR="006B60B2" w:rsidRDefault="00AE1174">
            <w:pPr>
              <w:pStyle w:val="TableParagraph"/>
              <w:spacing w:before="28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-4,965,600.00</w:t>
            </w:r>
          </w:p>
        </w:tc>
        <w:tc>
          <w:tcPr>
            <w:tcW w:w="1278" w:type="dxa"/>
          </w:tcPr>
          <w:p w14:paraId="102C8E96" w14:textId="77777777" w:rsidR="006B60B2" w:rsidRDefault="00AE1174">
            <w:pPr>
              <w:pStyle w:val="TableParagraph"/>
              <w:spacing w:before="28"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-997,248.64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1866C685" w14:textId="77777777" w:rsidR="006B60B2" w:rsidRDefault="00AE1174">
            <w:pPr>
              <w:pStyle w:val="TableParagraph"/>
              <w:spacing w:before="28" w:line="91" w:lineRule="exact"/>
              <w:ind w:left="608"/>
              <w:rPr>
                <w:b/>
                <w:i/>
                <w:sz w:val="9"/>
              </w:rPr>
            </w:pPr>
            <w:r>
              <w:rPr>
                <w:b/>
                <w:i/>
                <w:w w:val="104"/>
                <w:sz w:val="9"/>
              </w:rPr>
              <w:t>х</w:t>
            </w:r>
          </w:p>
        </w:tc>
      </w:tr>
      <w:tr w:rsidR="006B60B2" w14:paraId="634D04A1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09492E1" w14:textId="77777777" w:rsidR="006B60B2" w:rsidRDefault="00AE1174">
            <w:pPr>
              <w:pStyle w:val="TableParagraph"/>
              <w:spacing w:before="23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Увеличение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остатков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средств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бюджетов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2ED37657" w14:textId="77777777" w:rsidR="006B60B2" w:rsidRDefault="00AE1174">
            <w:pPr>
              <w:pStyle w:val="TableParagraph"/>
              <w:spacing w:before="23"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710</w:t>
            </w:r>
          </w:p>
        </w:tc>
        <w:tc>
          <w:tcPr>
            <w:tcW w:w="1868" w:type="dxa"/>
          </w:tcPr>
          <w:p w14:paraId="016FAEB7" w14:textId="77777777" w:rsidR="006B60B2" w:rsidRDefault="00AE1174">
            <w:pPr>
              <w:pStyle w:val="TableParagraph"/>
              <w:spacing w:before="28" w:line="91" w:lineRule="exact"/>
              <w:ind w:left="169" w:right="165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94201050000000000500</w:t>
            </w:r>
          </w:p>
        </w:tc>
        <w:tc>
          <w:tcPr>
            <w:tcW w:w="1278" w:type="dxa"/>
          </w:tcPr>
          <w:p w14:paraId="348E646B" w14:textId="77777777" w:rsidR="006B60B2" w:rsidRDefault="00AE1174">
            <w:pPr>
              <w:pStyle w:val="TableParagraph"/>
              <w:spacing w:before="28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-4,965,600.00</w:t>
            </w:r>
          </w:p>
        </w:tc>
        <w:tc>
          <w:tcPr>
            <w:tcW w:w="1278" w:type="dxa"/>
          </w:tcPr>
          <w:p w14:paraId="55AF30B7" w14:textId="77777777" w:rsidR="006B60B2" w:rsidRDefault="00AE1174">
            <w:pPr>
              <w:pStyle w:val="TableParagraph"/>
              <w:spacing w:before="28"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-997,248.64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3CECCBA3" w14:textId="77777777" w:rsidR="006B60B2" w:rsidRDefault="00AE1174">
            <w:pPr>
              <w:pStyle w:val="TableParagraph"/>
              <w:spacing w:before="28" w:line="91" w:lineRule="exact"/>
              <w:ind w:left="608"/>
              <w:rPr>
                <w:b/>
                <w:i/>
                <w:sz w:val="9"/>
              </w:rPr>
            </w:pPr>
            <w:r>
              <w:rPr>
                <w:b/>
                <w:i/>
                <w:w w:val="104"/>
                <w:sz w:val="9"/>
              </w:rPr>
              <w:t>х</w:t>
            </w:r>
          </w:p>
        </w:tc>
      </w:tr>
      <w:tr w:rsidR="006B60B2" w14:paraId="76F62903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CB77B38" w14:textId="77777777" w:rsidR="006B60B2" w:rsidRDefault="00AE1174">
            <w:pPr>
              <w:pStyle w:val="TableParagraph"/>
              <w:spacing w:before="23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Увеличение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прочих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остатков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средств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бюджетов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45FEC7F2" w14:textId="77777777" w:rsidR="006B60B2" w:rsidRDefault="00AE1174">
            <w:pPr>
              <w:pStyle w:val="TableParagraph"/>
              <w:spacing w:before="23"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710</w:t>
            </w:r>
          </w:p>
        </w:tc>
        <w:tc>
          <w:tcPr>
            <w:tcW w:w="1868" w:type="dxa"/>
          </w:tcPr>
          <w:p w14:paraId="5A495605" w14:textId="77777777" w:rsidR="006B60B2" w:rsidRDefault="00AE1174">
            <w:pPr>
              <w:pStyle w:val="TableParagraph"/>
              <w:spacing w:before="28" w:line="91" w:lineRule="exact"/>
              <w:ind w:left="169" w:right="165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94201050200000000500</w:t>
            </w:r>
          </w:p>
        </w:tc>
        <w:tc>
          <w:tcPr>
            <w:tcW w:w="1278" w:type="dxa"/>
          </w:tcPr>
          <w:p w14:paraId="4A75E61E" w14:textId="77777777" w:rsidR="006B60B2" w:rsidRDefault="00AE1174">
            <w:pPr>
              <w:pStyle w:val="TableParagraph"/>
              <w:spacing w:before="28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-4,965,600.00</w:t>
            </w:r>
          </w:p>
        </w:tc>
        <w:tc>
          <w:tcPr>
            <w:tcW w:w="1278" w:type="dxa"/>
          </w:tcPr>
          <w:p w14:paraId="2809E0BF" w14:textId="77777777" w:rsidR="006B60B2" w:rsidRDefault="00AE1174">
            <w:pPr>
              <w:pStyle w:val="TableParagraph"/>
              <w:spacing w:before="28"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-997,248.64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1DFFBCAE" w14:textId="77777777" w:rsidR="006B60B2" w:rsidRDefault="00AE1174">
            <w:pPr>
              <w:pStyle w:val="TableParagraph"/>
              <w:spacing w:before="28" w:line="91" w:lineRule="exact"/>
              <w:ind w:left="608"/>
              <w:rPr>
                <w:b/>
                <w:i/>
                <w:sz w:val="9"/>
              </w:rPr>
            </w:pPr>
            <w:r>
              <w:rPr>
                <w:b/>
                <w:i/>
                <w:w w:val="104"/>
                <w:sz w:val="9"/>
              </w:rPr>
              <w:t>х</w:t>
            </w:r>
          </w:p>
        </w:tc>
      </w:tr>
      <w:tr w:rsidR="006B60B2" w14:paraId="115B52C0" w14:textId="77777777">
        <w:trPr>
          <w:trHeight w:val="242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C905512" w14:textId="77777777" w:rsidR="006B60B2" w:rsidRDefault="00AE1174">
            <w:pPr>
              <w:pStyle w:val="TableParagraph"/>
              <w:spacing w:before="9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Увеличение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прочих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остатков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денежных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средств</w:t>
            </w:r>
          </w:p>
          <w:p w14:paraId="281C6C7B" w14:textId="77777777" w:rsidR="006B60B2" w:rsidRDefault="00AE1174">
            <w:pPr>
              <w:pStyle w:val="TableParagraph"/>
              <w:spacing w:before="14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бюджетов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657A7576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25F91459" w14:textId="77777777" w:rsidR="006B60B2" w:rsidRDefault="00AE1174">
            <w:pPr>
              <w:pStyle w:val="TableParagraph"/>
              <w:spacing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710</w:t>
            </w:r>
          </w:p>
        </w:tc>
        <w:tc>
          <w:tcPr>
            <w:tcW w:w="1868" w:type="dxa"/>
          </w:tcPr>
          <w:p w14:paraId="5F8E640F" w14:textId="77777777" w:rsidR="006B60B2" w:rsidRDefault="006B60B2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74A18975" w14:textId="77777777" w:rsidR="006B60B2" w:rsidRDefault="00AE1174">
            <w:pPr>
              <w:pStyle w:val="TableParagraph"/>
              <w:spacing w:before="1" w:line="91" w:lineRule="exact"/>
              <w:ind w:left="169" w:right="165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94201050201000000510</w:t>
            </w:r>
          </w:p>
        </w:tc>
        <w:tc>
          <w:tcPr>
            <w:tcW w:w="1278" w:type="dxa"/>
          </w:tcPr>
          <w:p w14:paraId="742350ED" w14:textId="77777777" w:rsidR="006B60B2" w:rsidRDefault="006B60B2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09E48505" w14:textId="77777777" w:rsidR="006B60B2" w:rsidRDefault="00AE1174">
            <w:pPr>
              <w:pStyle w:val="TableParagraph"/>
              <w:spacing w:before="1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-4,965,600.00</w:t>
            </w:r>
          </w:p>
        </w:tc>
        <w:tc>
          <w:tcPr>
            <w:tcW w:w="1278" w:type="dxa"/>
          </w:tcPr>
          <w:p w14:paraId="1ECFBA1B" w14:textId="77777777" w:rsidR="006B60B2" w:rsidRDefault="006B60B2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22235482" w14:textId="77777777" w:rsidR="006B60B2" w:rsidRDefault="00AE1174">
            <w:pPr>
              <w:pStyle w:val="TableParagraph"/>
              <w:spacing w:before="1" w:line="91" w:lineRule="exact"/>
              <w:ind w:right="24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-997,248.64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406DC9A1" w14:textId="77777777" w:rsidR="006B60B2" w:rsidRDefault="006B60B2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EDD0D7D" w14:textId="77777777" w:rsidR="006B60B2" w:rsidRDefault="00AE1174">
            <w:pPr>
              <w:pStyle w:val="TableParagraph"/>
              <w:spacing w:before="1" w:line="91" w:lineRule="exact"/>
              <w:ind w:left="608"/>
              <w:rPr>
                <w:b/>
                <w:i/>
                <w:sz w:val="9"/>
              </w:rPr>
            </w:pPr>
            <w:r>
              <w:rPr>
                <w:b/>
                <w:i/>
                <w:w w:val="104"/>
                <w:sz w:val="9"/>
              </w:rPr>
              <w:t>х</w:t>
            </w:r>
          </w:p>
        </w:tc>
      </w:tr>
      <w:tr w:rsidR="006B60B2" w14:paraId="6150B17C" w14:textId="77777777">
        <w:trPr>
          <w:trHeight w:val="251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7823729" w14:textId="77777777" w:rsidR="006B60B2" w:rsidRDefault="00AE1174">
            <w:pPr>
              <w:pStyle w:val="TableParagraph"/>
              <w:spacing w:before="11"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Увеличение</w:t>
            </w:r>
            <w:r>
              <w:rPr>
                <w:rFonts w:ascii="Microsoft Sans Serif" w:hAnsi="Microsoft Sans Serif"/>
                <w:spacing w:val="17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прочих</w:t>
            </w:r>
            <w:r>
              <w:rPr>
                <w:rFonts w:ascii="Microsoft Sans Serif" w:hAnsi="Microsoft Sans Serif"/>
                <w:spacing w:val="10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остатков</w:t>
            </w:r>
            <w:r>
              <w:rPr>
                <w:rFonts w:ascii="Microsoft Sans Serif" w:hAnsi="Microsoft Sans Serif"/>
                <w:spacing w:val="18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денежных</w:t>
            </w:r>
            <w:r>
              <w:rPr>
                <w:rFonts w:ascii="Microsoft Sans Serif" w:hAnsi="Microsoft Sans Serif"/>
                <w:spacing w:val="10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средств</w:t>
            </w:r>
            <w:r>
              <w:rPr>
                <w:rFonts w:ascii="Microsoft Sans Serif" w:hAnsi="Microsoft Sans Serif"/>
                <w:spacing w:val="18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бюджетов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сельских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поселений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598B0E90" w14:textId="77777777" w:rsidR="006B60B2" w:rsidRDefault="006B60B2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46BA8F17" w14:textId="77777777" w:rsidR="006B60B2" w:rsidRDefault="00AE1174">
            <w:pPr>
              <w:pStyle w:val="TableParagraph"/>
              <w:spacing w:line="94" w:lineRule="exact"/>
              <w:ind w:right="90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710</w:t>
            </w:r>
          </w:p>
        </w:tc>
        <w:tc>
          <w:tcPr>
            <w:tcW w:w="1868" w:type="dxa"/>
          </w:tcPr>
          <w:p w14:paraId="7E104AF4" w14:textId="77777777" w:rsidR="006B60B2" w:rsidRDefault="006B60B2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52187E88" w14:textId="77777777" w:rsidR="006B60B2" w:rsidRDefault="00AE1174">
            <w:pPr>
              <w:pStyle w:val="TableParagraph"/>
              <w:spacing w:line="89" w:lineRule="exact"/>
              <w:ind w:left="169" w:right="14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94201050201100000510</w:t>
            </w:r>
          </w:p>
        </w:tc>
        <w:tc>
          <w:tcPr>
            <w:tcW w:w="1278" w:type="dxa"/>
          </w:tcPr>
          <w:p w14:paraId="10BB060B" w14:textId="77777777" w:rsidR="006B60B2" w:rsidRDefault="006B60B2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71E39747" w14:textId="77777777" w:rsidR="006B60B2" w:rsidRDefault="00AE1174">
            <w:pPr>
              <w:pStyle w:val="TableParagraph"/>
              <w:spacing w:line="89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-4,965,600.00</w:t>
            </w:r>
          </w:p>
        </w:tc>
        <w:tc>
          <w:tcPr>
            <w:tcW w:w="1278" w:type="dxa"/>
          </w:tcPr>
          <w:p w14:paraId="432F8357" w14:textId="77777777" w:rsidR="006B60B2" w:rsidRDefault="006B60B2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10CE86E3" w14:textId="77777777" w:rsidR="006B60B2" w:rsidRDefault="00AE1174">
            <w:pPr>
              <w:pStyle w:val="TableParagraph"/>
              <w:spacing w:line="89" w:lineRule="exact"/>
              <w:ind w:right="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-997,248.64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5E19639E" w14:textId="77777777" w:rsidR="006B60B2" w:rsidRDefault="006B60B2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F0F843C" w14:textId="77777777" w:rsidR="006B60B2" w:rsidRDefault="00AE1174">
            <w:pPr>
              <w:pStyle w:val="TableParagraph"/>
              <w:spacing w:line="91" w:lineRule="exact"/>
              <w:ind w:left="617"/>
              <w:rPr>
                <w:b/>
                <w:sz w:val="9"/>
              </w:rPr>
            </w:pPr>
            <w:r>
              <w:rPr>
                <w:b/>
                <w:w w:val="104"/>
                <w:sz w:val="9"/>
              </w:rPr>
              <w:t>х</w:t>
            </w:r>
          </w:p>
        </w:tc>
      </w:tr>
      <w:tr w:rsidR="006B60B2" w14:paraId="5C89709D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FB5CB05" w14:textId="77777777" w:rsidR="006B60B2" w:rsidRDefault="00AE1174">
            <w:pPr>
              <w:pStyle w:val="TableParagraph"/>
              <w:spacing w:before="25" w:line="94" w:lineRule="exact"/>
              <w:ind w:left="129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w w:val="105"/>
                <w:sz w:val="9"/>
              </w:rPr>
              <w:t>уменьшение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остатков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средств,</w:t>
            </w:r>
            <w:r>
              <w:rPr>
                <w:rFonts w:ascii="Microsoft Sans Serif" w:hAnsi="Microsoft Sans Serif"/>
                <w:spacing w:val="-5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всего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2C3A6B04" w14:textId="77777777" w:rsidR="006B60B2" w:rsidRDefault="00AE1174">
            <w:pPr>
              <w:pStyle w:val="TableParagraph"/>
              <w:spacing w:before="23" w:line="95" w:lineRule="exact"/>
              <w:ind w:right="9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720</w:t>
            </w:r>
          </w:p>
        </w:tc>
        <w:tc>
          <w:tcPr>
            <w:tcW w:w="1868" w:type="dxa"/>
          </w:tcPr>
          <w:p w14:paraId="58283704" w14:textId="77777777" w:rsidR="006B60B2" w:rsidRDefault="00AE1174">
            <w:pPr>
              <w:pStyle w:val="TableParagraph"/>
              <w:spacing w:before="28" w:line="91" w:lineRule="exact"/>
              <w:ind w:left="169" w:right="145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00001000000000000600</w:t>
            </w:r>
          </w:p>
        </w:tc>
        <w:tc>
          <w:tcPr>
            <w:tcW w:w="1278" w:type="dxa"/>
          </w:tcPr>
          <w:p w14:paraId="19D387FF" w14:textId="77777777" w:rsidR="006B60B2" w:rsidRDefault="00AE1174">
            <w:pPr>
              <w:pStyle w:val="TableParagraph"/>
              <w:spacing w:before="28" w:line="91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5,199,485.31</w:t>
            </w:r>
          </w:p>
        </w:tc>
        <w:tc>
          <w:tcPr>
            <w:tcW w:w="1278" w:type="dxa"/>
          </w:tcPr>
          <w:p w14:paraId="6314F88F" w14:textId="77777777" w:rsidR="006B60B2" w:rsidRDefault="00AE1174">
            <w:pPr>
              <w:pStyle w:val="TableParagraph"/>
              <w:spacing w:before="28" w:line="91" w:lineRule="exact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1,437,802.68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36906542" w14:textId="77777777" w:rsidR="006B60B2" w:rsidRDefault="00AE1174">
            <w:pPr>
              <w:pStyle w:val="TableParagraph"/>
              <w:spacing w:before="28" w:line="91" w:lineRule="exact"/>
              <w:ind w:left="617"/>
              <w:rPr>
                <w:b/>
                <w:sz w:val="9"/>
              </w:rPr>
            </w:pPr>
            <w:r>
              <w:rPr>
                <w:b/>
                <w:w w:val="104"/>
                <w:sz w:val="9"/>
              </w:rPr>
              <w:t>х</w:t>
            </w:r>
          </w:p>
        </w:tc>
      </w:tr>
      <w:tr w:rsidR="006B60B2" w14:paraId="33AA4378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FB2167F" w14:textId="77777777" w:rsidR="006B60B2" w:rsidRDefault="00AE1174">
            <w:pPr>
              <w:pStyle w:val="TableParagraph"/>
              <w:spacing w:before="23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0E15C95A" w14:textId="77777777" w:rsidR="006B60B2" w:rsidRDefault="00AE1174">
            <w:pPr>
              <w:pStyle w:val="TableParagraph"/>
              <w:spacing w:before="23"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720</w:t>
            </w:r>
          </w:p>
        </w:tc>
        <w:tc>
          <w:tcPr>
            <w:tcW w:w="1868" w:type="dxa"/>
          </w:tcPr>
          <w:p w14:paraId="74DA328C" w14:textId="77777777" w:rsidR="006B60B2" w:rsidRDefault="00AE1174">
            <w:pPr>
              <w:pStyle w:val="TableParagraph"/>
              <w:spacing w:before="28" w:line="91" w:lineRule="exact"/>
              <w:ind w:left="169" w:right="165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94200000000000000000</w:t>
            </w:r>
          </w:p>
        </w:tc>
        <w:tc>
          <w:tcPr>
            <w:tcW w:w="1278" w:type="dxa"/>
          </w:tcPr>
          <w:p w14:paraId="71D20F2E" w14:textId="77777777" w:rsidR="006B60B2" w:rsidRDefault="00AE1174">
            <w:pPr>
              <w:pStyle w:val="TableParagraph"/>
              <w:spacing w:before="28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5,199,485.31</w:t>
            </w:r>
          </w:p>
        </w:tc>
        <w:tc>
          <w:tcPr>
            <w:tcW w:w="1278" w:type="dxa"/>
          </w:tcPr>
          <w:p w14:paraId="229D4E53" w14:textId="77777777" w:rsidR="006B60B2" w:rsidRDefault="00AE1174">
            <w:pPr>
              <w:pStyle w:val="TableParagraph"/>
              <w:spacing w:before="28" w:line="91" w:lineRule="exact"/>
              <w:ind w:right="2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1,437,802.68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07D28E50" w14:textId="77777777" w:rsidR="006B60B2" w:rsidRDefault="00AE1174">
            <w:pPr>
              <w:pStyle w:val="TableParagraph"/>
              <w:spacing w:before="28" w:line="91" w:lineRule="exact"/>
              <w:ind w:left="608"/>
              <w:rPr>
                <w:b/>
                <w:i/>
                <w:sz w:val="9"/>
              </w:rPr>
            </w:pPr>
            <w:r>
              <w:rPr>
                <w:b/>
                <w:i/>
                <w:w w:val="104"/>
                <w:sz w:val="9"/>
              </w:rPr>
              <w:t>х</w:t>
            </w:r>
          </w:p>
        </w:tc>
      </w:tr>
      <w:tr w:rsidR="006B60B2" w14:paraId="58B6AEA9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5EB131C" w14:textId="77777777" w:rsidR="006B60B2" w:rsidRDefault="00AE1174">
            <w:pPr>
              <w:pStyle w:val="TableParagraph"/>
              <w:spacing w:before="23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Уменьшение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остатков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средств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бюджетов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4648DBB5" w14:textId="77777777" w:rsidR="006B60B2" w:rsidRDefault="00AE1174">
            <w:pPr>
              <w:pStyle w:val="TableParagraph"/>
              <w:spacing w:before="23"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720</w:t>
            </w:r>
          </w:p>
        </w:tc>
        <w:tc>
          <w:tcPr>
            <w:tcW w:w="1868" w:type="dxa"/>
          </w:tcPr>
          <w:p w14:paraId="742193FB" w14:textId="77777777" w:rsidR="006B60B2" w:rsidRDefault="00AE1174">
            <w:pPr>
              <w:pStyle w:val="TableParagraph"/>
              <w:spacing w:before="28" w:line="91" w:lineRule="exact"/>
              <w:ind w:left="169" w:right="165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94201050000000000600</w:t>
            </w:r>
          </w:p>
        </w:tc>
        <w:tc>
          <w:tcPr>
            <w:tcW w:w="1278" w:type="dxa"/>
          </w:tcPr>
          <w:p w14:paraId="4736ED3C" w14:textId="77777777" w:rsidR="006B60B2" w:rsidRDefault="00AE1174">
            <w:pPr>
              <w:pStyle w:val="TableParagraph"/>
              <w:spacing w:before="28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5,199,485.31</w:t>
            </w:r>
          </w:p>
        </w:tc>
        <w:tc>
          <w:tcPr>
            <w:tcW w:w="1278" w:type="dxa"/>
          </w:tcPr>
          <w:p w14:paraId="2137E3C0" w14:textId="77777777" w:rsidR="006B60B2" w:rsidRDefault="00AE1174">
            <w:pPr>
              <w:pStyle w:val="TableParagraph"/>
              <w:spacing w:before="28" w:line="91" w:lineRule="exact"/>
              <w:ind w:right="2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1,437,802.68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78290521" w14:textId="77777777" w:rsidR="006B60B2" w:rsidRDefault="00AE1174">
            <w:pPr>
              <w:pStyle w:val="TableParagraph"/>
              <w:spacing w:before="28" w:line="91" w:lineRule="exact"/>
              <w:ind w:left="608"/>
              <w:rPr>
                <w:b/>
                <w:i/>
                <w:sz w:val="9"/>
              </w:rPr>
            </w:pPr>
            <w:r>
              <w:rPr>
                <w:b/>
                <w:i/>
                <w:w w:val="104"/>
                <w:sz w:val="9"/>
              </w:rPr>
              <w:t>х</w:t>
            </w:r>
          </w:p>
        </w:tc>
      </w:tr>
      <w:tr w:rsidR="006B60B2" w14:paraId="0E8AB4BF" w14:textId="77777777">
        <w:trPr>
          <w:trHeight w:val="138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35763FB" w14:textId="77777777" w:rsidR="006B60B2" w:rsidRDefault="00AE1174">
            <w:pPr>
              <w:pStyle w:val="TableParagraph"/>
              <w:spacing w:before="23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105"/>
                <w:sz w:val="9"/>
              </w:rPr>
              <w:t>Уменьшение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прочих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остатков</w:t>
            </w:r>
            <w:r>
              <w:rPr>
                <w:b/>
                <w:i/>
                <w:spacing w:val="-5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средств</w:t>
            </w:r>
            <w:r>
              <w:rPr>
                <w:b/>
                <w:i/>
                <w:spacing w:val="-4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бюджетов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7AA3852C" w14:textId="77777777" w:rsidR="006B60B2" w:rsidRDefault="00AE1174">
            <w:pPr>
              <w:pStyle w:val="TableParagraph"/>
              <w:spacing w:before="23"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720</w:t>
            </w:r>
          </w:p>
        </w:tc>
        <w:tc>
          <w:tcPr>
            <w:tcW w:w="1868" w:type="dxa"/>
          </w:tcPr>
          <w:p w14:paraId="6E38E5E3" w14:textId="77777777" w:rsidR="006B60B2" w:rsidRDefault="00AE1174">
            <w:pPr>
              <w:pStyle w:val="TableParagraph"/>
              <w:spacing w:before="28" w:line="91" w:lineRule="exact"/>
              <w:ind w:left="169" w:right="165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94201050200000000600</w:t>
            </w:r>
          </w:p>
        </w:tc>
        <w:tc>
          <w:tcPr>
            <w:tcW w:w="1278" w:type="dxa"/>
          </w:tcPr>
          <w:p w14:paraId="17D82DE1" w14:textId="77777777" w:rsidR="006B60B2" w:rsidRDefault="00AE1174">
            <w:pPr>
              <w:pStyle w:val="TableParagraph"/>
              <w:spacing w:before="28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5,199,485.31</w:t>
            </w:r>
          </w:p>
        </w:tc>
        <w:tc>
          <w:tcPr>
            <w:tcW w:w="1278" w:type="dxa"/>
          </w:tcPr>
          <w:p w14:paraId="5B64C051" w14:textId="77777777" w:rsidR="006B60B2" w:rsidRDefault="00AE1174">
            <w:pPr>
              <w:pStyle w:val="TableParagraph"/>
              <w:spacing w:before="28" w:line="91" w:lineRule="exact"/>
              <w:ind w:right="2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1,437,802.68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4332CA61" w14:textId="77777777" w:rsidR="006B60B2" w:rsidRDefault="00AE1174">
            <w:pPr>
              <w:pStyle w:val="TableParagraph"/>
              <w:spacing w:before="28" w:line="91" w:lineRule="exact"/>
              <w:ind w:left="608"/>
              <w:rPr>
                <w:b/>
                <w:i/>
                <w:sz w:val="9"/>
              </w:rPr>
            </w:pPr>
            <w:r>
              <w:rPr>
                <w:b/>
                <w:i/>
                <w:w w:val="104"/>
                <w:sz w:val="9"/>
              </w:rPr>
              <w:t>х</w:t>
            </w:r>
          </w:p>
        </w:tc>
      </w:tr>
      <w:tr w:rsidR="006B60B2" w14:paraId="1FA60DFE" w14:textId="77777777">
        <w:trPr>
          <w:trHeight w:val="241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A44BE21" w14:textId="77777777" w:rsidR="006B60B2" w:rsidRDefault="00AE1174">
            <w:pPr>
              <w:pStyle w:val="TableParagraph"/>
              <w:spacing w:before="9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Уменьшение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прочих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остатков</w:t>
            </w:r>
            <w:r>
              <w:rPr>
                <w:b/>
                <w:i/>
                <w:spacing w:val="-6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денежных</w:t>
            </w:r>
            <w:r>
              <w:rPr>
                <w:b/>
                <w:i/>
                <w:spacing w:val="-7"/>
                <w:w w:val="105"/>
                <w:sz w:val="9"/>
              </w:rPr>
              <w:t xml:space="preserve"> </w:t>
            </w:r>
            <w:r>
              <w:rPr>
                <w:b/>
                <w:i/>
                <w:w w:val="105"/>
                <w:sz w:val="9"/>
              </w:rPr>
              <w:t>средств</w:t>
            </w:r>
          </w:p>
          <w:p w14:paraId="3A3EE16A" w14:textId="77777777" w:rsidR="006B60B2" w:rsidRDefault="00AE1174">
            <w:pPr>
              <w:pStyle w:val="TableParagraph"/>
              <w:spacing w:before="14" w:line="95" w:lineRule="exact"/>
              <w:ind w:left="28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бюджетов</w:t>
            </w:r>
          </w:p>
        </w:tc>
        <w:tc>
          <w:tcPr>
            <w:tcW w:w="370" w:type="dxa"/>
            <w:tcBorders>
              <w:left w:val="single" w:sz="8" w:space="0" w:color="000000"/>
            </w:tcBorders>
          </w:tcPr>
          <w:p w14:paraId="195A68DE" w14:textId="77777777" w:rsidR="006B60B2" w:rsidRDefault="006B60B2">
            <w:pPr>
              <w:pStyle w:val="TableParagraph"/>
              <w:rPr>
                <w:b/>
                <w:sz w:val="11"/>
              </w:rPr>
            </w:pPr>
          </w:p>
          <w:p w14:paraId="3C75B975" w14:textId="77777777" w:rsidR="006B60B2" w:rsidRDefault="00AE1174">
            <w:pPr>
              <w:pStyle w:val="TableParagraph"/>
              <w:spacing w:line="95" w:lineRule="exact"/>
              <w:ind w:right="10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720</w:t>
            </w:r>
          </w:p>
        </w:tc>
        <w:tc>
          <w:tcPr>
            <w:tcW w:w="1868" w:type="dxa"/>
          </w:tcPr>
          <w:p w14:paraId="0B5888CF" w14:textId="77777777" w:rsidR="006B60B2" w:rsidRDefault="006B60B2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5E8535BA" w14:textId="77777777" w:rsidR="006B60B2" w:rsidRDefault="00AE1174">
            <w:pPr>
              <w:pStyle w:val="TableParagraph"/>
              <w:spacing w:before="1" w:line="91" w:lineRule="exact"/>
              <w:ind w:left="169" w:right="165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94201050201000000610</w:t>
            </w:r>
          </w:p>
        </w:tc>
        <w:tc>
          <w:tcPr>
            <w:tcW w:w="1278" w:type="dxa"/>
          </w:tcPr>
          <w:p w14:paraId="376B1A2E" w14:textId="77777777" w:rsidR="006B60B2" w:rsidRDefault="006B60B2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22D828FC" w14:textId="77777777" w:rsidR="006B60B2" w:rsidRDefault="00AE1174">
            <w:pPr>
              <w:pStyle w:val="TableParagraph"/>
              <w:spacing w:before="1" w:line="91" w:lineRule="exact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5,199,485.31</w:t>
            </w:r>
          </w:p>
        </w:tc>
        <w:tc>
          <w:tcPr>
            <w:tcW w:w="1278" w:type="dxa"/>
          </w:tcPr>
          <w:p w14:paraId="59A90FF5" w14:textId="77777777" w:rsidR="006B60B2" w:rsidRDefault="006B60B2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45D5FDA0" w14:textId="77777777" w:rsidR="006B60B2" w:rsidRDefault="00AE1174">
            <w:pPr>
              <w:pStyle w:val="TableParagraph"/>
              <w:spacing w:before="1" w:line="91" w:lineRule="exact"/>
              <w:ind w:right="2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1,437,802.68</w:t>
            </w:r>
          </w:p>
        </w:tc>
        <w:tc>
          <w:tcPr>
            <w:tcW w:w="1278" w:type="dxa"/>
            <w:tcBorders>
              <w:right w:val="single" w:sz="8" w:space="0" w:color="000000"/>
            </w:tcBorders>
          </w:tcPr>
          <w:p w14:paraId="3D6FB1E0" w14:textId="77777777" w:rsidR="006B60B2" w:rsidRDefault="006B60B2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0107B48C" w14:textId="77777777" w:rsidR="006B60B2" w:rsidRDefault="00AE1174">
            <w:pPr>
              <w:pStyle w:val="TableParagraph"/>
              <w:spacing w:before="1" w:line="91" w:lineRule="exact"/>
              <w:ind w:left="608"/>
              <w:rPr>
                <w:b/>
                <w:i/>
                <w:sz w:val="9"/>
              </w:rPr>
            </w:pPr>
            <w:r>
              <w:rPr>
                <w:b/>
                <w:i/>
                <w:w w:val="104"/>
                <w:sz w:val="9"/>
              </w:rPr>
              <w:t>х</w:t>
            </w:r>
          </w:p>
        </w:tc>
      </w:tr>
      <w:tr w:rsidR="006B60B2" w14:paraId="4F665CB1" w14:textId="77777777">
        <w:trPr>
          <w:trHeight w:val="247"/>
        </w:trPr>
        <w:tc>
          <w:tcPr>
            <w:tcW w:w="28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073866B" w14:textId="77777777" w:rsidR="006B60B2" w:rsidRDefault="00AE1174">
            <w:pPr>
              <w:pStyle w:val="TableParagraph"/>
              <w:spacing w:before="7" w:line="110" w:lineRule="atLeast"/>
              <w:ind w:left="28"/>
              <w:rPr>
                <w:rFonts w:ascii="Microsoft Sans Serif" w:hAnsi="Microsoft Sans Serif"/>
                <w:sz w:val="9"/>
              </w:rPr>
            </w:pPr>
            <w:r>
              <w:rPr>
                <w:rFonts w:ascii="Microsoft Sans Serif" w:hAnsi="Microsoft Sans Serif"/>
                <w:sz w:val="9"/>
              </w:rPr>
              <w:t>Уменьшение</w:t>
            </w:r>
            <w:r>
              <w:rPr>
                <w:rFonts w:ascii="Microsoft Sans Serif" w:hAnsi="Microsoft Sans Serif"/>
                <w:spacing w:val="17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прочих</w:t>
            </w:r>
            <w:r>
              <w:rPr>
                <w:rFonts w:ascii="Microsoft Sans Serif" w:hAnsi="Microsoft Sans Serif"/>
                <w:spacing w:val="11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остатков</w:t>
            </w:r>
            <w:r>
              <w:rPr>
                <w:rFonts w:ascii="Microsoft Sans Serif" w:hAnsi="Microsoft Sans Serif"/>
                <w:spacing w:val="16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денежных</w:t>
            </w:r>
            <w:r>
              <w:rPr>
                <w:rFonts w:ascii="Microsoft Sans Serif" w:hAnsi="Microsoft Sans Serif"/>
                <w:spacing w:val="10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средств</w:t>
            </w:r>
            <w:r>
              <w:rPr>
                <w:rFonts w:ascii="Microsoft Sans Serif" w:hAnsi="Microsoft Sans Serif"/>
                <w:spacing w:val="18"/>
                <w:sz w:val="9"/>
              </w:rPr>
              <w:t xml:space="preserve"> </w:t>
            </w:r>
            <w:r>
              <w:rPr>
                <w:rFonts w:ascii="Microsoft Sans Serif" w:hAnsi="Microsoft Sans Serif"/>
                <w:sz w:val="9"/>
              </w:rPr>
              <w:t>бюджетов</w:t>
            </w:r>
            <w:r>
              <w:rPr>
                <w:rFonts w:ascii="Microsoft Sans Serif" w:hAnsi="Microsoft Sans Serif"/>
                <w:spacing w:val="1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сельских</w:t>
            </w:r>
            <w:r>
              <w:rPr>
                <w:rFonts w:ascii="Microsoft Sans Serif" w:hAnsi="Microsoft Sans Serif"/>
                <w:spacing w:val="-4"/>
                <w:w w:val="105"/>
                <w:sz w:val="9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9"/>
              </w:rPr>
              <w:t>поселений</w:t>
            </w:r>
          </w:p>
        </w:tc>
        <w:tc>
          <w:tcPr>
            <w:tcW w:w="370" w:type="dxa"/>
            <w:tcBorders>
              <w:left w:val="single" w:sz="8" w:space="0" w:color="000000"/>
              <w:bottom w:val="single" w:sz="12" w:space="0" w:color="000000"/>
            </w:tcBorders>
          </w:tcPr>
          <w:p w14:paraId="2AF87E3E" w14:textId="77777777" w:rsidR="006B60B2" w:rsidRDefault="006B60B2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1A0FD7B5" w14:textId="77777777" w:rsidR="006B60B2" w:rsidRDefault="00AE1174">
            <w:pPr>
              <w:pStyle w:val="TableParagraph"/>
              <w:spacing w:line="90" w:lineRule="exact"/>
              <w:ind w:right="90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720</w:t>
            </w:r>
          </w:p>
        </w:tc>
        <w:tc>
          <w:tcPr>
            <w:tcW w:w="1868" w:type="dxa"/>
            <w:tcBorders>
              <w:bottom w:val="single" w:sz="12" w:space="0" w:color="000000"/>
            </w:tcBorders>
          </w:tcPr>
          <w:p w14:paraId="6CD303A8" w14:textId="77777777" w:rsidR="006B60B2" w:rsidRDefault="006B60B2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76403A1E" w14:textId="77777777" w:rsidR="006B60B2" w:rsidRDefault="00AE1174">
            <w:pPr>
              <w:pStyle w:val="TableParagraph"/>
              <w:spacing w:line="85" w:lineRule="exact"/>
              <w:ind w:left="169" w:right="145"/>
              <w:jc w:val="center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94201050201100000610</w:t>
            </w:r>
          </w:p>
        </w:tc>
        <w:tc>
          <w:tcPr>
            <w:tcW w:w="1278" w:type="dxa"/>
            <w:tcBorders>
              <w:bottom w:val="single" w:sz="12" w:space="0" w:color="000000"/>
            </w:tcBorders>
          </w:tcPr>
          <w:p w14:paraId="190274EE" w14:textId="77777777" w:rsidR="006B60B2" w:rsidRDefault="006B60B2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0E4C94D2" w14:textId="77777777" w:rsidR="006B60B2" w:rsidRDefault="00AE1174">
            <w:pPr>
              <w:pStyle w:val="TableParagraph"/>
              <w:spacing w:line="85" w:lineRule="exact"/>
              <w:ind w:right="7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5,199,485.31</w:t>
            </w:r>
          </w:p>
        </w:tc>
        <w:tc>
          <w:tcPr>
            <w:tcW w:w="1278" w:type="dxa"/>
            <w:tcBorders>
              <w:bottom w:val="single" w:sz="12" w:space="0" w:color="000000"/>
            </w:tcBorders>
          </w:tcPr>
          <w:p w14:paraId="2AF60545" w14:textId="77777777" w:rsidR="006B60B2" w:rsidRDefault="006B60B2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3B34FEC2" w14:textId="77777777" w:rsidR="006B60B2" w:rsidRDefault="00AE1174">
            <w:pPr>
              <w:pStyle w:val="TableParagraph"/>
              <w:spacing w:line="85" w:lineRule="exact"/>
              <w:ind w:right="8"/>
              <w:jc w:val="right"/>
              <w:rPr>
                <w:rFonts w:ascii="Microsoft Sans Serif"/>
                <w:sz w:val="9"/>
              </w:rPr>
            </w:pPr>
            <w:r>
              <w:rPr>
                <w:rFonts w:ascii="Microsoft Sans Serif"/>
                <w:w w:val="105"/>
                <w:sz w:val="9"/>
              </w:rPr>
              <w:t>1,437,802.68</w:t>
            </w:r>
          </w:p>
        </w:tc>
        <w:tc>
          <w:tcPr>
            <w:tcW w:w="1278" w:type="dxa"/>
            <w:tcBorders>
              <w:bottom w:val="single" w:sz="12" w:space="0" w:color="000000"/>
              <w:right w:val="single" w:sz="8" w:space="0" w:color="000000"/>
            </w:tcBorders>
          </w:tcPr>
          <w:p w14:paraId="7B1E3862" w14:textId="77777777" w:rsidR="006B60B2" w:rsidRDefault="006B60B2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165F49F" w14:textId="77777777" w:rsidR="006B60B2" w:rsidRDefault="00AE1174">
            <w:pPr>
              <w:pStyle w:val="TableParagraph"/>
              <w:spacing w:line="87" w:lineRule="exact"/>
              <w:ind w:left="617"/>
              <w:rPr>
                <w:b/>
                <w:sz w:val="9"/>
              </w:rPr>
            </w:pPr>
            <w:r>
              <w:rPr>
                <w:b/>
                <w:w w:val="104"/>
                <w:sz w:val="9"/>
              </w:rPr>
              <w:t>х</w:t>
            </w:r>
          </w:p>
        </w:tc>
      </w:tr>
    </w:tbl>
    <w:p w14:paraId="24FEBF7B" w14:textId="77777777" w:rsidR="006B60B2" w:rsidRDefault="006B60B2">
      <w:pPr>
        <w:spacing w:line="87" w:lineRule="exact"/>
        <w:rPr>
          <w:sz w:val="9"/>
        </w:rPr>
        <w:sectPr w:rsidR="006B60B2">
          <w:pgSz w:w="12240" w:h="15840"/>
          <w:pgMar w:top="1420" w:right="1720" w:bottom="280" w:left="500" w:header="720" w:footer="720" w:gutter="0"/>
          <w:cols w:space="720"/>
        </w:sectPr>
      </w:pPr>
    </w:p>
    <w:p w14:paraId="5C04889B" w14:textId="77777777" w:rsidR="006B60B2" w:rsidRDefault="00AE1174">
      <w:pPr>
        <w:spacing w:before="60"/>
        <w:ind w:left="6155" w:right="212" w:firstLine="22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Утвержден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Постановлением Администрации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Турбинного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сельского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поселения</w:t>
      </w:r>
    </w:p>
    <w:p w14:paraId="34F9819E" w14:textId="77777777" w:rsidR="006B60B2" w:rsidRDefault="00AE1174">
      <w:pPr>
        <w:spacing w:before="3"/>
        <w:ind w:left="76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20.04.2023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60</w:t>
      </w:r>
    </w:p>
    <w:p w14:paraId="4C935DBC" w14:textId="77777777" w:rsidR="006B60B2" w:rsidRDefault="006B60B2">
      <w:pPr>
        <w:pStyle w:val="a3"/>
        <w:rPr>
          <w:sz w:val="26"/>
        </w:rPr>
      </w:pPr>
    </w:p>
    <w:p w14:paraId="4C7FC03A" w14:textId="77777777" w:rsidR="006B60B2" w:rsidRDefault="00AE1174">
      <w:pPr>
        <w:spacing w:before="189" w:line="275" w:lineRule="exact"/>
        <w:ind w:left="426" w:right="41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</w:t>
      </w:r>
    </w:p>
    <w:p w14:paraId="5BFE3D1F" w14:textId="77777777" w:rsidR="006B60B2" w:rsidRDefault="00AE1174">
      <w:pPr>
        <w:spacing w:line="242" w:lineRule="auto"/>
        <w:ind w:left="426" w:right="41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 исполнении бюджетных ассигнований резервного фонда Турбинного сельского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поселения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01.04.2023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года</w:t>
      </w:r>
    </w:p>
    <w:p w14:paraId="437BB61D" w14:textId="77777777" w:rsidR="006B60B2" w:rsidRDefault="006B60B2">
      <w:pPr>
        <w:pStyle w:val="a3"/>
        <w:spacing w:before="3"/>
        <w:rPr>
          <w:b/>
          <w:sz w:val="23"/>
        </w:rPr>
      </w:pPr>
    </w:p>
    <w:p w14:paraId="7C0646EE" w14:textId="77777777" w:rsidR="006B60B2" w:rsidRDefault="00AE1174">
      <w:pPr>
        <w:ind w:right="21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Единица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измерения: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14:paraId="17DC14D8" w14:textId="77777777" w:rsidR="006B60B2" w:rsidRDefault="006B60B2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3237"/>
        <w:gridCol w:w="3093"/>
      </w:tblGrid>
      <w:tr w:rsidR="006B60B2" w14:paraId="312BAF69" w14:textId="77777777">
        <w:trPr>
          <w:trHeight w:val="455"/>
        </w:trPr>
        <w:tc>
          <w:tcPr>
            <w:tcW w:w="3246" w:type="dxa"/>
          </w:tcPr>
          <w:p w14:paraId="71186A06" w14:textId="77777777" w:rsidR="006B60B2" w:rsidRDefault="00AE1174">
            <w:pPr>
              <w:pStyle w:val="TableParagraph"/>
              <w:spacing w:line="225" w:lineRule="exact"/>
              <w:ind w:left="5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3237" w:type="dxa"/>
          </w:tcPr>
          <w:p w14:paraId="50A853ED" w14:textId="77777777" w:rsidR="006B60B2" w:rsidRDefault="00AE1174">
            <w:pPr>
              <w:pStyle w:val="TableParagraph"/>
              <w:spacing w:line="226" w:lineRule="exact"/>
              <w:ind w:left="1161" w:right="117" w:hanging="103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Расходы,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утвержденные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решением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бюджете</w:t>
            </w:r>
          </w:p>
        </w:tc>
        <w:tc>
          <w:tcPr>
            <w:tcW w:w="3093" w:type="dxa"/>
          </w:tcPr>
          <w:p w14:paraId="64A88CBA" w14:textId="77777777" w:rsidR="006B60B2" w:rsidRDefault="00AE1174">
            <w:pPr>
              <w:pStyle w:val="TableParagraph"/>
              <w:spacing w:line="225" w:lineRule="exact"/>
              <w:ind w:left="1053" w:right="104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Исполнено</w:t>
            </w:r>
          </w:p>
        </w:tc>
      </w:tr>
      <w:tr w:rsidR="006B60B2" w14:paraId="03AA7577" w14:textId="77777777">
        <w:trPr>
          <w:trHeight w:val="234"/>
        </w:trPr>
        <w:tc>
          <w:tcPr>
            <w:tcW w:w="3246" w:type="dxa"/>
          </w:tcPr>
          <w:p w14:paraId="73F521F0" w14:textId="77777777" w:rsidR="006B60B2" w:rsidRDefault="00AE1174">
            <w:pPr>
              <w:pStyle w:val="TableParagraph"/>
              <w:spacing w:line="215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РЕЗЕРВНЫЕ ФОНДЫ</w:t>
            </w:r>
          </w:p>
        </w:tc>
        <w:tc>
          <w:tcPr>
            <w:tcW w:w="3237" w:type="dxa"/>
          </w:tcPr>
          <w:p w14:paraId="1E23E961" w14:textId="77777777" w:rsidR="006B60B2" w:rsidRDefault="00AE1174">
            <w:pPr>
              <w:pStyle w:val="TableParagraph"/>
              <w:spacing w:line="215" w:lineRule="exact"/>
              <w:ind w:left="1272" w:right="126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5000,00</w:t>
            </w:r>
          </w:p>
        </w:tc>
        <w:tc>
          <w:tcPr>
            <w:tcW w:w="3093" w:type="dxa"/>
          </w:tcPr>
          <w:p w14:paraId="62BCE502" w14:textId="77777777" w:rsidR="006B60B2" w:rsidRDefault="00AE1174">
            <w:pPr>
              <w:pStyle w:val="TableParagraph"/>
              <w:spacing w:line="215" w:lineRule="exact"/>
              <w:ind w:left="1053" w:right="103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0,00</w:t>
            </w:r>
          </w:p>
        </w:tc>
      </w:tr>
    </w:tbl>
    <w:p w14:paraId="3D6913BF" w14:textId="77777777" w:rsidR="006B60B2" w:rsidRDefault="006B60B2">
      <w:pPr>
        <w:pStyle w:val="a3"/>
        <w:rPr>
          <w:sz w:val="26"/>
        </w:rPr>
      </w:pPr>
    </w:p>
    <w:p w14:paraId="51BA5B55" w14:textId="77777777" w:rsidR="006B60B2" w:rsidRDefault="006B60B2" w:rsidP="00FA638B">
      <w:pPr>
        <w:pStyle w:val="a3"/>
        <w:rPr>
          <w:sz w:val="37"/>
        </w:rPr>
      </w:pPr>
    </w:p>
    <w:p w14:paraId="754E9C0D" w14:textId="77777777" w:rsidR="006B60B2" w:rsidRDefault="00AE1174">
      <w:pPr>
        <w:ind w:left="426" w:right="4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</w:t>
      </w:r>
    </w:p>
    <w:p w14:paraId="63C58632" w14:textId="77777777" w:rsidR="006B60B2" w:rsidRDefault="00AE1174">
      <w:pPr>
        <w:spacing w:before="4" w:line="237" w:lineRule="auto"/>
        <w:ind w:left="426" w:right="4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численности муниципальных служащих Администрации Турбинного сельского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поселения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01.04.2023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года</w:t>
      </w:r>
    </w:p>
    <w:p w14:paraId="2BBA2686" w14:textId="77777777" w:rsidR="006B60B2" w:rsidRDefault="006B60B2">
      <w:pPr>
        <w:pStyle w:val="a3"/>
        <w:rPr>
          <w:b/>
          <w:sz w:val="26"/>
        </w:rPr>
      </w:pPr>
    </w:p>
    <w:p w14:paraId="1F64ADE9" w14:textId="77777777" w:rsidR="006B60B2" w:rsidRDefault="006B60B2">
      <w:pPr>
        <w:pStyle w:val="a3"/>
        <w:spacing w:before="5"/>
        <w:rPr>
          <w:b/>
          <w:sz w:val="21"/>
        </w:rPr>
      </w:pPr>
    </w:p>
    <w:p w14:paraId="74708534" w14:textId="77777777" w:rsidR="006B60B2" w:rsidRDefault="00AE1174">
      <w:pPr>
        <w:spacing w:before="1" w:line="242" w:lineRule="auto"/>
        <w:ind w:left="230" w:right="38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Численность работников аппарата управления (чел.) – 5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Фактически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01.04.2023 (чел.)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</w:p>
    <w:p w14:paraId="1BB3199F" w14:textId="77777777" w:rsidR="006B60B2" w:rsidRDefault="00AE1174">
      <w:pPr>
        <w:spacing w:line="242" w:lineRule="auto"/>
        <w:ind w:left="230" w:right="13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 на содержание аппарата управления (</w:t>
      </w:r>
      <w:proofErr w:type="spellStart"/>
      <w:r>
        <w:rPr>
          <w:rFonts w:ascii="Times New Roman" w:hAnsi="Times New Roman"/>
          <w:sz w:val="24"/>
        </w:rPr>
        <w:t>тыс.руб</w:t>
      </w:r>
      <w:proofErr w:type="spellEnd"/>
      <w:r>
        <w:rPr>
          <w:rFonts w:ascii="Times New Roman" w:hAnsi="Times New Roman"/>
          <w:sz w:val="24"/>
        </w:rPr>
        <w:t>.) план (год) – 2900,86556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По отчету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01.04.2023 (</w:t>
      </w:r>
      <w:proofErr w:type="spellStart"/>
      <w:r>
        <w:rPr>
          <w:rFonts w:ascii="Times New Roman" w:hAnsi="Times New Roman"/>
          <w:sz w:val="24"/>
        </w:rPr>
        <w:t>тыс.руб</w:t>
      </w:r>
      <w:proofErr w:type="spellEnd"/>
      <w:r>
        <w:rPr>
          <w:rFonts w:ascii="Times New Roman" w:hAnsi="Times New Roman"/>
          <w:sz w:val="24"/>
        </w:rPr>
        <w:t>.)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550,0437</w:t>
      </w:r>
    </w:p>
    <w:p w14:paraId="40EABACF" w14:textId="77777777" w:rsidR="006B60B2" w:rsidRDefault="00AE1174">
      <w:pPr>
        <w:spacing w:line="271" w:lineRule="exact"/>
        <w:ind w:left="2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денежное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муниципальных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служащих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тыс.руб</w:t>
      </w:r>
      <w:proofErr w:type="spellEnd"/>
      <w:r>
        <w:rPr>
          <w:rFonts w:ascii="Times New Roman" w:hAnsi="Times New Roman"/>
          <w:sz w:val="24"/>
        </w:rPr>
        <w:t>.)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–332,69</w:t>
      </w:r>
    </w:p>
    <w:sectPr w:rsidR="006B60B2" w:rsidSect="006B60B2">
      <w:pgSz w:w="11910" w:h="16840"/>
      <w:pgMar w:top="480" w:right="1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24697"/>
    <w:multiLevelType w:val="hybridMultilevel"/>
    <w:tmpl w:val="4EA6C492"/>
    <w:lvl w:ilvl="0" w:tplc="973C5564">
      <w:start w:val="1"/>
      <w:numFmt w:val="decimal"/>
      <w:lvlText w:val="%1."/>
      <w:lvlJc w:val="left"/>
      <w:pPr>
        <w:ind w:left="119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4E654A">
      <w:start w:val="1"/>
      <w:numFmt w:val="decimal"/>
      <w:lvlText w:val="%2."/>
      <w:lvlJc w:val="left"/>
      <w:pPr>
        <w:ind w:left="1228" w:hanging="144"/>
        <w:jc w:val="right"/>
      </w:pPr>
      <w:rPr>
        <w:rFonts w:ascii="Arial" w:eastAsia="Arial" w:hAnsi="Arial" w:cs="Arial" w:hint="default"/>
        <w:b/>
        <w:bCs/>
        <w:spacing w:val="-1"/>
        <w:w w:val="99"/>
        <w:sz w:val="13"/>
        <w:szCs w:val="13"/>
        <w:lang w:val="ru-RU" w:eastAsia="en-US" w:bidi="ar-SA"/>
      </w:rPr>
    </w:lvl>
    <w:lvl w:ilvl="2" w:tplc="2FC2AC30">
      <w:numFmt w:val="bullet"/>
      <w:lvlText w:val="•"/>
      <w:lvlJc w:val="left"/>
      <w:pPr>
        <w:ind w:left="1875" w:hanging="144"/>
      </w:pPr>
      <w:rPr>
        <w:rFonts w:hint="default"/>
        <w:lang w:val="ru-RU" w:eastAsia="en-US" w:bidi="ar-SA"/>
      </w:rPr>
    </w:lvl>
    <w:lvl w:ilvl="3" w:tplc="2EFA73E2">
      <w:numFmt w:val="bullet"/>
      <w:lvlText w:val="•"/>
      <w:lvlJc w:val="left"/>
      <w:pPr>
        <w:ind w:left="2531" w:hanging="144"/>
      </w:pPr>
      <w:rPr>
        <w:rFonts w:hint="default"/>
        <w:lang w:val="ru-RU" w:eastAsia="en-US" w:bidi="ar-SA"/>
      </w:rPr>
    </w:lvl>
    <w:lvl w:ilvl="4" w:tplc="3CAAD4CE">
      <w:numFmt w:val="bullet"/>
      <w:lvlText w:val="•"/>
      <w:lvlJc w:val="left"/>
      <w:pPr>
        <w:ind w:left="3187" w:hanging="144"/>
      </w:pPr>
      <w:rPr>
        <w:rFonts w:hint="default"/>
        <w:lang w:val="ru-RU" w:eastAsia="en-US" w:bidi="ar-SA"/>
      </w:rPr>
    </w:lvl>
    <w:lvl w:ilvl="5" w:tplc="A49475AA">
      <w:numFmt w:val="bullet"/>
      <w:lvlText w:val="•"/>
      <w:lvlJc w:val="left"/>
      <w:pPr>
        <w:ind w:left="3843" w:hanging="144"/>
      </w:pPr>
      <w:rPr>
        <w:rFonts w:hint="default"/>
        <w:lang w:val="ru-RU" w:eastAsia="en-US" w:bidi="ar-SA"/>
      </w:rPr>
    </w:lvl>
    <w:lvl w:ilvl="6" w:tplc="84AE93AA">
      <w:numFmt w:val="bullet"/>
      <w:lvlText w:val="•"/>
      <w:lvlJc w:val="left"/>
      <w:pPr>
        <w:ind w:left="4499" w:hanging="144"/>
      </w:pPr>
      <w:rPr>
        <w:rFonts w:hint="default"/>
        <w:lang w:val="ru-RU" w:eastAsia="en-US" w:bidi="ar-SA"/>
      </w:rPr>
    </w:lvl>
    <w:lvl w:ilvl="7" w:tplc="6102F132">
      <w:numFmt w:val="bullet"/>
      <w:lvlText w:val="•"/>
      <w:lvlJc w:val="left"/>
      <w:pPr>
        <w:ind w:left="5155" w:hanging="144"/>
      </w:pPr>
      <w:rPr>
        <w:rFonts w:hint="default"/>
        <w:lang w:val="ru-RU" w:eastAsia="en-US" w:bidi="ar-SA"/>
      </w:rPr>
    </w:lvl>
    <w:lvl w:ilvl="8" w:tplc="A7588DE4">
      <w:numFmt w:val="bullet"/>
      <w:lvlText w:val="•"/>
      <w:lvlJc w:val="left"/>
      <w:pPr>
        <w:ind w:left="5811" w:hanging="144"/>
      </w:pPr>
      <w:rPr>
        <w:rFonts w:hint="default"/>
        <w:lang w:val="ru-RU" w:eastAsia="en-US" w:bidi="ar-SA"/>
      </w:rPr>
    </w:lvl>
  </w:abstractNum>
  <w:num w:numId="1" w16cid:durableId="145386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B2"/>
    <w:rsid w:val="00271C02"/>
    <w:rsid w:val="006B60B2"/>
    <w:rsid w:val="00AE1174"/>
    <w:rsid w:val="00B54525"/>
    <w:rsid w:val="00F022AD"/>
    <w:rsid w:val="00FA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1960"/>
  <w15:docId w15:val="{8A98DAD0-760A-4801-9023-358B22F8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B60B2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60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60B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B60B2"/>
    <w:pPr>
      <w:ind w:left="11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B60B2"/>
    <w:pPr>
      <w:ind w:left="119" w:hanging="14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B60B2"/>
  </w:style>
  <w:style w:type="paragraph" w:styleId="a5">
    <w:name w:val="Balloon Text"/>
    <w:basedOn w:val="a"/>
    <w:link w:val="a6"/>
    <w:uiPriority w:val="99"/>
    <w:semiHidden/>
    <w:unhideWhenUsed/>
    <w:rsid w:val="00AE11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174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5481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Турбинное поселение</cp:lastModifiedBy>
  <cp:revision>4</cp:revision>
  <cp:lastPrinted>2023-04-24T06:12:00Z</cp:lastPrinted>
  <dcterms:created xsi:type="dcterms:W3CDTF">2023-04-24T05:09:00Z</dcterms:created>
  <dcterms:modified xsi:type="dcterms:W3CDTF">2023-04-24T06:20:00Z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2023-04-20T00:00:00Z</vt:filetime>
  </property>
</Properties>
</file>