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32DE04" w14:textId="77777777" w:rsidR="006E2ACF" w:rsidRDefault="00FA68B5" w:rsidP="00FA68B5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noProof/>
          <w:kern w:val="2"/>
          <w:sz w:val="28"/>
          <w:szCs w:val="28"/>
        </w:rPr>
        <w:drawing>
          <wp:inline distT="0" distB="0" distL="0" distR="0" wp14:anchorId="364B09F5" wp14:editId="77C9C8A7">
            <wp:extent cx="620395" cy="82296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7C0728" w14:textId="77777777" w:rsidR="006D79EF" w:rsidRPr="00650BD0" w:rsidRDefault="006D79EF" w:rsidP="00B94FB9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14:paraId="360980FF" w14:textId="49B62133" w:rsidR="006D79EF" w:rsidRDefault="006D79EF" w:rsidP="00265AB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14:paraId="25A68AA2" w14:textId="77777777"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14:paraId="01213415" w14:textId="7437159A" w:rsidR="006D79EF" w:rsidRDefault="00265ABA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14:paraId="65C6D17B" w14:textId="77777777" w:rsidR="00265ABA" w:rsidRDefault="00265ABA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71D7CB30" w14:textId="77777777" w:rsidR="006D79EF" w:rsidRPr="00265ABA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265ABA">
        <w:rPr>
          <w:b/>
          <w:bCs/>
          <w:kern w:val="2"/>
          <w:sz w:val="28"/>
          <w:szCs w:val="28"/>
          <w:lang w:eastAsia="ar-SA"/>
        </w:rPr>
        <w:t>ПОСТАНОВЛЕНИЕ</w:t>
      </w:r>
    </w:p>
    <w:p w14:paraId="7E9AEE2A" w14:textId="77777777"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14:paraId="18AFC50F" w14:textId="77777777" w:rsidR="006D79EF" w:rsidRPr="00904BA7" w:rsidRDefault="00FA68B5" w:rsidP="00B94FB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proofErr w:type="gramStart"/>
      <w:r>
        <w:rPr>
          <w:kern w:val="2"/>
          <w:sz w:val="28"/>
          <w:szCs w:val="28"/>
          <w:lang w:eastAsia="ar-SA"/>
        </w:rPr>
        <w:t>13.12</w:t>
      </w:r>
      <w:r w:rsidR="00E50DA3">
        <w:rPr>
          <w:kern w:val="2"/>
          <w:sz w:val="28"/>
          <w:szCs w:val="28"/>
          <w:lang w:eastAsia="ar-SA"/>
        </w:rPr>
        <w:t>.2023</w:t>
      </w:r>
      <w:r>
        <w:rPr>
          <w:kern w:val="2"/>
          <w:sz w:val="28"/>
          <w:szCs w:val="28"/>
          <w:lang w:eastAsia="ar-SA"/>
        </w:rPr>
        <w:t xml:space="preserve">  №</w:t>
      </w:r>
      <w:proofErr w:type="gramEnd"/>
      <w:r>
        <w:rPr>
          <w:kern w:val="2"/>
          <w:sz w:val="28"/>
          <w:szCs w:val="28"/>
          <w:lang w:eastAsia="ar-SA"/>
        </w:rPr>
        <w:t xml:space="preserve"> 187</w:t>
      </w:r>
    </w:p>
    <w:p w14:paraId="2A279768" w14:textId="77777777"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proofErr w:type="spellStart"/>
      <w:r>
        <w:rPr>
          <w:kern w:val="2"/>
          <w:sz w:val="28"/>
          <w:szCs w:val="28"/>
          <w:lang w:eastAsia="ar-SA"/>
        </w:rPr>
        <w:t>д.Мельница</w:t>
      </w:r>
      <w:proofErr w:type="spellEnd"/>
    </w:p>
    <w:p w14:paraId="4BE84B25" w14:textId="77777777" w:rsidR="006D79EF" w:rsidRPr="00813219" w:rsidRDefault="006D79EF" w:rsidP="007E1F19"/>
    <w:p w14:paraId="2997A688" w14:textId="77777777" w:rsidR="00F46C2C" w:rsidRPr="006443E9" w:rsidRDefault="00F46C2C" w:rsidP="00F46C2C">
      <w:pPr>
        <w:spacing w:line="240" w:lineRule="exact"/>
        <w:jc w:val="center"/>
        <w:rPr>
          <w:b/>
          <w:sz w:val="28"/>
        </w:rPr>
      </w:pPr>
      <w:r w:rsidRPr="00F46C2C">
        <w:rPr>
          <w:b/>
          <w:bCs/>
          <w:sz w:val="28"/>
          <w:szCs w:val="28"/>
        </w:rPr>
        <w:t>О внесении изменений</w:t>
      </w:r>
      <w:r w:rsidR="006443E9">
        <w:rPr>
          <w:b/>
          <w:bCs/>
          <w:sz w:val="28"/>
          <w:szCs w:val="28"/>
        </w:rPr>
        <w:t xml:space="preserve"> в муниципальную программу </w:t>
      </w:r>
      <w:r w:rsidR="006443E9" w:rsidRPr="006443E9">
        <w:rPr>
          <w:b/>
          <w:sz w:val="28"/>
          <w:szCs w:val="28"/>
        </w:rPr>
        <w:t>«Содержание и ремонт автомобильных дорог общего пользования местного значения Турбинного сельского поселения на 2018-2025годы»</w:t>
      </w:r>
    </w:p>
    <w:p w14:paraId="39DC6BF3" w14:textId="77777777" w:rsidR="006D79EF" w:rsidRPr="0060715B" w:rsidRDefault="006D79EF" w:rsidP="006D79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8261A20" w14:textId="4B51B0EB" w:rsidR="00533455" w:rsidRPr="001B0023" w:rsidRDefault="00B94FB9" w:rsidP="00FE3A79">
      <w:pPr>
        <w:jc w:val="both"/>
        <w:rPr>
          <w:b/>
          <w:color w:val="FF0000"/>
          <w:sz w:val="28"/>
          <w:szCs w:val="28"/>
        </w:rPr>
      </w:pPr>
      <w:r w:rsidRPr="00B94FB9">
        <w:rPr>
          <w:sz w:val="28"/>
          <w:szCs w:val="28"/>
        </w:rPr>
        <w:t xml:space="preserve">           </w:t>
      </w:r>
      <w:r w:rsidR="00533455" w:rsidRPr="00B94FB9">
        <w:rPr>
          <w:sz w:val="28"/>
          <w:szCs w:val="28"/>
        </w:rPr>
        <w:t>В соответствии с Бюджетным</w:t>
      </w:r>
      <w:r w:rsidR="00533455">
        <w:rPr>
          <w:sz w:val="28"/>
          <w:szCs w:val="28"/>
        </w:rPr>
        <w:t xml:space="preserve"> кодексом Российской Федерации,  </w:t>
      </w:r>
      <w:r w:rsidR="006453FA">
        <w:rPr>
          <w:sz w:val="28"/>
          <w:szCs w:val="28"/>
        </w:rPr>
        <w:t>решением</w:t>
      </w:r>
      <w:r w:rsidR="001A309E">
        <w:rPr>
          <w:sz w:val="28"/>
          <w:szCs w:val="28"/>
        </w:rPr>
        <w:t xml:space="preserve"> </w:t>
      </w:r>
      <w:r w:rsidR="00533455" w:rsidRPr="00B94FB9">
        <w:rPr>
          <w:sz w:val="28"/>
          <w:szCs w:val="28"/>
        </w:rPr>
        <w:t>Совета депутатов Турб</w:t>
      </w:r>
      <w:r w:rsidR="00533455">
        <w:rPr>
          <w:sz w:val="28"/>
          <w:szCs w:val="28"/>
        </w:rPr>
        <w:t>инного с</w:t>
      </w:r>
      <w:r w:rsidR="00D33DC6">
        <w:rPr>
          <w:sz w:val="28"/>
          <w:szCs w:val="28"/>
        </w:rPr>
        <w:t>ельского поселения</w:t>
      </w:r>
      <w:r w:rsidR="00E50DA3">
        <w:rPr>
          <w:sz w:val="28"/>
          <w:szCs w:val="28"/>
        </w:rPr>
        <w:t xml:space="preserve"> </w:t>
      </w:r>
      <w:r w:rsidR="004212C7">
        <w:rPr>
          <w:sz w:val="28"/>
          <w:szCs w:val="28"/>
        </w:rPr>
        <w:t>от</w:t>
      </w:r>
      <w:r w:rsidR="00E50DA3">
        <w:rPr>
          <w:sz w:val="28"/>
          <w:szCs w:val="28"/>
        </w:rPr>
        <w:t xml:space="preserve"> </w:t>
      </w:r>
      <w:r w:rsidR="004212C7">
        <w:rPr>
          <w:sz w:val="28"/>
          <w:szCs w:val="28"/>
        </w:rPr>
        <w:t xml:space="preserve">26.12.2022 </w:t>
      </w:r>
      <w:r w:rsidR="00533455">
        <w:rPr>
          <w:sz w:val="28"/>
          <w:szCs w:val="28"/>
        </w:rPr>
        <w:t xml:space="preserve"> № </w:t>
      </w:r>
      <w:r w:rsidR="004212C7">
        <w:rPr>
          <w:sz w:val="28"/>
          <w:szCs w:val="28"/>
        </w:rPr>
        <w:t>94</w:t>
      </w:r>
      <w:r w:rsidR="00533455" w:rsidRPr="000C4590">
        <w:rPr>
          <w:sz w:val="28"/>
          <w:szCs w:val="28"/>
        </w:rPr>
        <w:t xml:space="preserve"> «</w:t>
      </w:r>
      <w:r w:rsidR="00533455" w:rsidRPr="00B94FB9">
        <w:rPr>
          <w:sz w:val="28"/>
          <w:szCs w:val="28"/>
        </w:rPr>
        <w:t>О бюджете Турбинн</w:t>
      </w:r>
      <w:r w:rsidR="004212C7">
        <w:rPr>
          <w:sz w:val="28"/>
          <w:szCs w:val="28"/>
        </w:rPr>
        <w:t>ого сельского поселения на 2023 год и на плановый период 2024 и 2025</w:t>
      </w:r>
      <w:r w:rsidR="00533455" w:rsidRPr="00B94FB9">
        <w:rPr>
          <w:sz w:val="28"/>
          <w:szCs w:val="28"/>
        </w:rPr>
        <w:t xml:space="preserve"> годов</w:t>
      </w:r>
      <w:r w:rsidR="00533455" w:rsidRPr="004127FC">
        <w:rPr>
          <w:sz w:val="28"/>
          <w:szCs w:val="28"/>
        </w:rPr>
        <w:t>»</w:t>
      </w:r>
      <w:r w:rsidR="00265ABA">
        <w:rPr>
          <w:sz w:val="28"/>
          <w:szCs w:val="28"/>
        </w:rPr>
        <w:t xml:space="preserve"> </w:t>
      </w:r>
      <w:r w:rsidR="00D33DC6">
        <w:rPr>
          <w:sz w:val="28"/>
          <w:szCs w:val="28"/>
        </w:rPr>
        <w:t>(в редакции решений Совета депутатов Турбинного сельского поселения от 22.02.2023 № 96 , от 29.05.2023 № 106</w:t>
      </w:r>
      <w:r w:rsidR="00AD4B2D">
        <w:rPr>
          <w:sz w:val="28"/>
          <w:szCs w:val="28"/>
        </w:rPr>
        <w:t>, от 28.11.2023 № 119</w:t>
      </w:r>
      <w:r w:rsidR="00D33DC6">
        <w:rPr>
          <w:sz w:val="28"/>
          <w:szCs w:val="28"/>
        </w:rPr>
        <w:t>)</w:t>
      </w:r>
      <w:r w:rsidR="006C46E3">
        <w:rPr>
          <w:sz w:val="28"/>
          <w:szCs w:val="28"/>
        </w:rPr>
        <w:t>, постановлений</w:t>
      </w:r>
      <w:r w:rsidR="000D11AC">
        <w:rPr>
          <w:sz w:val="28"/>
          <w:szCs w:val="28"/>
        </w:rPr>
        <w:t xml:space="preserve"> Администрации Турбинного сельского поселения от 30.12.2013 № 188 "Об утверждении Порядка принятия решений о разработке муниципальных программ Турбинного сельского поселения, их формирования и реализации"</w:t>
      </w:r>
      <w:r w:rsidR="00265ABA">
        <w:rPr>
          <w:sz w:val="28"/>
          <w:szCs w:val="28"/>
        </w:rPr>
        <w:t xml:space="preserve"> </w:t>
      </w:r>
      <w:r w:rsidR="006C46E3">
        <w:rPr>
          <w:sz w:val="28"/>
          <w:szCs w:val="28"/>
        </w:rPr>
        <w:t>(в редакции постановления Администрации Турбинного сельского поселения от 3</w:t>
      </w:r>
      <w:r w:rsidR="004212C7">
        <w:rPr>
          <w:sz w:val="28"/>
          <w:szCs w:val="28"/>
        </w:rPr>
        <w:t>0.12.2014 № 157) и от 08.11.2022</w:t>
      </w:r>
      <w:r w:rsidR="00DB73C6">
        <w:rPr>
          <w:sz w:val="28"/>
          <w:szCs w:val="28"/>
        </w:rPr>
        <w:t xml:space="preserve"> </w:t>
      </w:r>
      <w:r w:rsidR="004212C7">
        <w:rPr>
          <w:sz w:val="28"/>
          <w:szCs w:val="28"/>
        </w:rPr>
        <w:t>№ 203</w:t>
      </w:r>
      <w:r w:rsidR="006C46E3">
        <w:rPr>
          <w:sz w:val="28"/>
          <w:szCs w:val="28"/>
        </w:rPr>
        <w:t xml:space="preserve"> "Об утверждении Перечня муниципальных программ Турбинного сельского поселения" </w:t>
      </w:r>
    </w:p>
    <w:p w14:paraId="48C51717" w14:textId="39C6D880" w:rsidR="006D79EF" w:rsidRPr="00533455" w:rsidRDefault="00B94FB9" w:rsidP="00533455">
      <w:pPr>
        <w:jc w:val="both"/>
        <w:rPr>
          <w:b/>
          <w:sz w:val="28"/>
          <w:szCs w:val="28"/>
        </w:rPr>
      </w:pPr>
      <w:r w:rsidRPr="00B94FB9">
        <w:rPr>
          <w:sz w:val="28"/>
          <w:szCs w:val="28"/>
        </w:rPr>
        <w:t xml:space="preserve"> </w:t>
      </w:r>
      <w:r w:rsidR="006D79EF" w:rsidRPr="0060715B">
        <w:rPr>
          <w:sz w:val="28"/>
          <w:szCs w:val="28"/>
        </w:rPr>
        <w:t xml:space="preserve"> </w:t>
      </w:r>
      <w:r w:rsidR="006A3FBA">
        <w:rPr>
          <w:b/>
          <w:sz w:val="28"/>
          <w:szCs w:val="28"/>
        </w:rPr>
        <w:t>ПОСТАНОВЛЯ</w:t>
      </w:r>
      <w:r w:rsidR="00265ABA">
        <w:rPr>
          <w:b/>
          <w:sz w:val="28"/>
          <w:szCs w:val="28"/>
        </w:rPr>
        <w:t>Ю</w:t>
      </w:r>
      <w:r w:rsidR="006D79EF" w:rsidRPr="0060715B">
        <w:rPr>
          <w:b/>
          <w:sz w:val="28"/>
          <w:szCs w:val="28"/>
        </w:rPr>
        <w:t>:</w:t>
      </w:r>
    </w:p>
    <w:p w14:paraId="4C13A28C" w14:textId="1C6C7C25" w:rsidR="00533455" w:rsidRDefault="00533455" w:rsidP="00533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43E9">
        <w:rPr>
          <w:sz w:val="28"/>
          <w:szCs w:val="28"/>
        </w:rPr>
        <w:t xml:space="preserve">Внести </w:t>
      </w:r>
      <w:r w:rsidR="006443E9" w:rsidRPr="006443E9">
        <w:rPr>
          <w:bCs/>
          <w:sz w:val="28"/>
          <w:szCs w:val="28"/>
        </w:rPr>
        <w:t xml:space="preserve">изменения в муниципальную программу </w:t>
      </w:r>
      <w:r w:rsidR="006443E9" w:rsidRPr="006443E9">
        <w:rPr>
          <w:sz w:val="28"/>
          <w:szCs w:val="28"/>
        </w:rPr>
        <w:t>«Содержание и ремонт автомобильных дорог общего пользования местного значения Турбинного сельского поселения на 2018-2025годы»,утвержденную</w:t>
      </w:r>
      <w:r w:rsidR="006443E9">
        <w:rPr>
          <w:b/>
          <w:sz w:val="28"/>
          <w:szCs w:val="28"/>
        </w:rPr>
        <w:t xml:space="preserve"> </w:t>
      </w:r>
      <w:r w:rsidR="006C46E3">
        <w:rPr>
          <w:sz w:val="28"/>
          <w:szCs w:val="28"/>
        </w:rPr>
        <w:t>постановление</w:t>
      </w:r>
      <w:r w:rsidR="006443E9">
        <w:rPr>
          <w:sz w:val="28"/>
          <w:szCs w:val="28"/>
        </w:rPr>
        <w:t>м</w:t>
      </w:r>
      <w:r w:rsidR="006C46E3">
        <w:rPr>
          <w:sz w:val="28"/>
          <w:szCs w:val="28"/>
        </w:rPr>
        <w:t xml:space="preserve"> Администрации Турбинного сельского</w:t>
      </w:r>
      <w:r w:rsidR="006443E9">
        <w:rPr>
          <w:sz w:val="28"/>
          <w:szCs w:val="28"/>
        </w:rPr>
        <w:t xml:space="preserve"> поселения  от 08.11.2017 № 151</w:t>
      </w:r>
      <w:r w:rsidR="00265ABA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постановлений Администрации Турбинного сельского поселения от 27.02.2018 № 30, от 07.08.2018 № 99, от 20.02.2019 № 15, от 10.10.2</w:t>
      </w:r>
      <w:r w:rsidR="00D7292D">
        <w:rPr>
          <w:sz w:val="28"/>
          <w:szCs w:val="28"/>
        </w:rPr>
        <w:t xml:space="preserve">019 № 183, от 26.02.2020 № 55, </w:t>
      </w:r>
      <w:r>
        <w:rPr>
          <w:sz w:val="28"/>
          <w:szCs w:val="28"/>
        </w:rPr>
        <w:t>от 02.09.2020 № 158</w:t>
      </w:r>
      <w:r w:rsidR="007349A3">
        <w:rPr>
          <w:sz w:val="28"/>
          <w:szCs w:val="28"/>
        </w:rPr>
        <w:t>, о</w:t>
      </w:r>
      <w:r w:rsidR="00D7292D">
        <w:rPr>
          <w:sz w:val="28"/>
          <w:szCs w:val="28"/>
        </w:rPr>
        <w:t>т 28.12.2020 № 249</w:t>
      </w:r>
      <w:r w:rsidR="00DB73C6">
        <w:rPr>
          <w:sz w:val="28"/>
          <w:szCs w:val="28"/>
        </w:rPr>
        <w:t xml:space="preserve">, </w:t>
      </w:r>
      <w:r w:rsidR="007349A3">
        <w:rPr>
          <w:sz w:val="28"/>
          <w:szCs w:val="28"/>
        </w:rPr>
        <w:t>от 24.02.2021 № 35</w:t>
      </w:r>
      <w:r w:rsidR="0099266A">
        <w:rPr>
          <w:sz w:val="28"/>
          <w:szCs w:val="28"/>
        </w:rPr>
        <w:t xml:space="preserve"> , от</w:t>
      </w:r>
      <w:r w:rsidR="00DB73C6">
        <w:rPr>
          <w:sz w:val="28"/>
          <w:szCs w:val="28"/>
        </w:rPr>
        <w:t xml:space="preserve"> 22.09.2021</w:t>
      </w:r>
      <w:r w:rsidR="0099266A">
        <w:rPr>
          <w:sz w:val="28"/>
          <w:szCs w:val="28"/>
        </w:rPr>
        <w:t xml:space="preserve"> № 160, от 20.01.</w:t>
      </w:r>
      <w:r w:rsidR="00E03C72">
        <w:rPr>
          <w:sz w:val="28"/>
          <w:szCs w:val="28"/>
        </w:rPr>
        <w:t xml:space="preserve">2022 № 10, от 28.02.2022 № 36, </w:t>
      </w:r>
      <w:r w:rsidR="0099266A">
        <w:rPr>
          <w:sz w:val="28"/>
          <w:szCs w:val="28"/>
        </w:rPr>
        <w:t>от 25.05.2022 № 86</w:t>
      </w:r>
      <w:r w:rsidR="00E03C72">
        <w:rPr>
          <w:sz w:val="28"/>
          <w:szCs w:val="28"/>
        </w:rPr>
        <w:t>, от 19.01.2023 № 6</w:t>
      </w:r>
      <w:r w:rsidR="005C6CF5">
        <w:rPr>
          <w:sz w:val="28"/>
          <w:szCs w:val="28"/>
        </w:rPr>
        <w:t>, от 13.09.2023 № 134</w:t>
      </w:r>
      <w:r>
        <w:rPr>
          <w:sz w:val="28"/>
          <w:szCs w:val="28"/>
        </w:rPr>
        <w:t xml:space="preserve">) следующие  </w:t>
      </w:r>
      <w:r w:rsidRPr="0060715B">
        <w:rPr>
          <w:sz w:val="28"/>
          <w:szCs w:val="28"/>
        </w:rPr>
        <w:t>изменения:</w:t>
      </w:r>
    </w:p>
    <w:p w14:paraId="284FC2DB" w14:textId="77777777" w:rsidR="0060751F" w:rsidRDefault="0060751F" w:rsidP="0053345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 </w:t>
      </w:r>
      <w:r w:rsidR="00C9260C">
        <w:rPr>
          <w:sz w:val="28"/>
          <w:szCs w:val="28"/>
        </w:rPr>
        <w:t xml:space="preserve"> Изложить</w:t>
      </w:r>
      <w:proofErr w:type="gramEnd"/>
      <w:r w:rsidR="00C9260C">
        <w:rPr>
          <w:sz w:val="28"/>
          <w:szCs w:val="28"/>
        </w:rPr>
        <w:t xml:space="preserve"> </w:t>
      </w:r>
      <w:proofErr w:type="spellStart"/>
      <w:r w:rsidR="00C9260C">
        <w:rPr>
          <w:sz w:val="28"/>
          <w:szCs w:val="28"/>
        </w:rPr>
        <w:t>п.п</w:t>
      </w:r>
      <w:proofErr w:type="spellEnd"/>
      <w:r w:rsidR="00C9260C">
        <w:rPr>
          <w:sz w:val="28"/>
          <w:szCs w:val="28"/>
        </w:rPr>
        <w:t xml:space="preserve"> 2.1 "Задача 2 - Содержание автомобильных дорог общего пользования местного значения Паспорта</w:t>
      </w:r>
      <w:r w:rsidR="00C9260C" w:rsidRPr="00C9260C">
        <w:rPr>
          <w:sz w:val="28"/>
          <w:szCs w:val="28"/>
        </w:rPr>
        <w:t xml:space="preserve"> </w:t>
      </w:r>
      <w:r w:rsidR="00C9260C">
        <w:rPr>
          <w:sz w:val="28"/>
          <w:szCs w:val="28"/>
        </w:rPr>
        <w:t>муниципальной программы в следующей редакции: 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3"/>
        <w:gridCol w:w="2241"/>
        <w:gridCol w:w="986"/>
        <w:gridCol w:w="986"/>
        <w:gridCol w:w="986"/>
        <w:gridCol w:w="706"/>
        <w:gridCol w:w="707"/>
        <w:gridCol w:w="846"/>
        <w:gridCol w:w="707"/>
        <w:gridCol w:w="793"/>
      </w:tblGrid>
      <w:tr w:rsidR="0060751F" w14:paraId="38F0C3A4" w14:textId="77777777" w:rsidTr="00C9260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17EA" w14:textId="77777777" w:rsidR="0060751F" w:rsidRDefault="00607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9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2302" w14:textId="77777777" w:rsidR="0060751F" w:rsidRDefault="0060751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Задача 2 – </w:t>
            </w:r>
            <w:r>
              <w:rPr>
                <w:b/>
                <w:bCs/>
                <w:sz w:val="28"/>
                <w:szCs w:val="28"/>
              </w:rPr>
              <w:t>Содержание автомобильных дорог общего пользования местного значения</w:t>
            </w:r>
          </w:p>
        </w:tc>
      </w:tr>
      <w:tr w:rsidR="0060751F" w14:paraId="62A4E845" w14:textId="77777777" w:rsidTr="00C9260C">
        <w:trPr>
          <w:trHeight w:val="27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4219" w14:textId="77777777" w:rsidR="0060751F" w:rsidRDefault="00607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728D" w14:textId="77777777" w:rsidR="0060751F" w:rsidRDefault="0060751F" w:rsidP="002D2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  <w:proofErr w:type="gramStart"/>
            <w:r>
              <w:rPr>
                <w:sz w:val="28"/>
                <w:szCs w:val="28"/>
              </w:rPr>
              <w:t>1.Расчистка</w:t>
            </w:r>
            <w:proofErr w:type="gramEnd"/>
            <w:r>
              <w:rPr>
                <w:sz w:val="28"/>
                <w:szCs w:val="28"/>
              </w:rPr>
              <w:t xml:space="preserve">  автомобильных дорог общего пользования </w:t>
            </w:r>
            <w:r>
              <w:rPr>
                <w:sz w:val="28"/>
                <w:szCs w:val="28"/>
              </w:rPr>
              <w:lastRenderedPageBreak/>
              <w:t>местного значения и улиц от снега и наледи, (км.)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7147" w14:textId="77777777" w:rsidR="0060751F" w:rsidRDefault="00607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14,878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738E" w14:textId="77777777" w:rsidR="0060751F" w:rsidRDefault="00607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14,878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E25C" w14:textId="77777777" w:rsidR="0060751F" w:rsidRDefault="00607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14,878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99BF" w14:textId="77777777" w:rsidR="0060751F" w:rsidRDefault="00607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024F" w14:textId="77777777" w:rsidR="0060751F" w:rsidRDefault="00607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8D4E" w14:textId="77777777" w:rsidR="0060751F" w:rsidRDefault="00607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C5E0" w14:textId="77777777" w:rsidR="0060751F" w:rsidRDefault="00607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25E" w14:textId="77777777" w:rsidR="0060751F" w:rsidRDefault="00607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</w:tr>
      <w:tr w:rsidR="00C9260C" w14:paraId="416A3141" w14:textId="77777777" w:rsidTr="00C9260C">
        <w:trPr>
          <w:trHeight w:val="16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7AC7" w14:textId="77777777" w:rsidR="00C9260C" w:rsidRDefault="00C9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0AB9" w14:textId="77777777" w:rsidR="00C9260C" w:rsidRDefault="00C92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2. Устранение деформаций и повреждений (заделка выбоин, просадок, и других дефектов) дорожного полотна, км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1A5E" w14:textId="77777777" w:rsidR="00C9260C" w:rsidRDefault="00C9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14,878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8D12" w14:textId="77777777" w:rsidR="00C9260C" w:rsidRDefault="00C9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14,878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CE5F" w14:textId="77777777" w:rsidR="00C9260C" w:rsidRDefault="00C9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14,878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DC64" w14:textId="77777777" w:rsidR="00C9260C" w:rsidRDefault="00C9260C" w:rsidP="00C56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C5EA" w14:textId="77777777" w:rsidR="00C9260C" w:rsidRDefault="00C9260C" w:rsidP="00C56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76D3" w14:textId="77777777" w:rsidR="00C9260C" w:rsidRDefault="00C9260C" w:rsidP="00C56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6E2C" w14:textId="77777777" w:rsidR="00C9260C" w:rsidRDefault="00C9260C" w:rsidP="00C56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4894" w14:textId="77777777" w:rsidR="00C9260C" w:rsidRDefault="00C9260C" w:rsidP="00C56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</w:tr>
      <w:tr w:rsidR="0060751F" w14:paraId="093302BD" w14:textId="77777777" w:rsidTr="00C9260C">
        <w:trPr>
          <w:trHeight w:val="16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5C23" w14:textId="77777777" w:rsidR="0060751F" w:rsidRDefault="00607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762C" w14:textId="77777777" w:rsidR="0060751F" w:rsidRDefault="00607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3. Оценка технического состояния сети автомобильных </w:t>
            </w:r>
            <w:proofErr w:type="gramStart"/>
            <w:r>
              <w:rPr>
                <w:sz w:val="28"/>
                <w:szCs w:val="28"/>
              </w:rPr>
              <w:t>дорог ,</w:t>
            </w:r>
            <w:proofErr w:type="gramEnd"/>
            <w:r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2616" w14:textId="77777777" w:rsidR="0060751F" w:rsidRDefault="00C9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0B5C" w14:textId="77777777" w:rsidR="0060751F" w:rsidRDefault="00C9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9B71" w14:textId="77777777" w:rsidR="0060751F" w:rsidRDefault="00C9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21C8" w14:textId="77777777" w:rsidR="0060751F" w:rsidRDefault="00C9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66F" w14:textId="77777777" w:rsidR="0060751F" w:rsidRDefault="00C9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3C76" w14:textId="77777777" w:rsidR="0060751F" w:rsidRDefault="00C9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2DD3" w14:textId="77777777" w:rsidR="0060751F" w:rsidRDefault="00C9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988B" w14:textId="77777777" w:rsidR="0060751F" w:rsidRDefault="00C92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04FCC8FB" w14:textId="77777777" w:rsidR="0060751F" w:rsidRDefault="0060751F" w:rsidP="00533455">
      <w:pPr>
        <w:ind w:firstLine="720"/>
        <w:jc w:val="both"/>
        <w:rPr>
          <w:sz w:val="28"/>
          <w:szCs w:val="28"/>
        </w:rPr>
      </w:pPr>
    </w:p>
    <w:p w14:paraId="70B70120" w14:textId="77777777" w:rsidR="001C4BBC" w:rsidRDefault="00C9260C" w:rsidP="006D79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F3003">
        <w:rPr>
          <w:sz w:val="28"/>
          <w:szCs w:val="28"/>
        </w:rPr>
        <w:t xml:space="preserve"> </w:t>
      </w:r>
      <w:r w:rsidR="001C4BBC">
        <w:rPr>
          <w:sz w:val="28"/>
          <w:szCs w:val="28"/>
        </w:rPr>
        <w:t xml:space="preserve">   изложить п.6 Паспорта муниципальной программы в следующей редакции:</w:t>
      </w:r>
    </w:p>
    <w:p w14:paraId="37B30E74" w14:textId="77777777" w:rsidR="001C4BBC" w:rsidRDefault="007E1F19" w:rsidP="001C4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22AB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proofErr w:type="gramStart"/>
      <w:r w:rsidR="00CE22AB">
        <w:rPr>
          <w:sz w:val="28"/>
          <w:szCs w:val="28"/>
        </w:rPr>
        <w:t>6.</w:t>
      </w:r>
      <w:r w:rsidR="001C4BBC">
        <w:rPr>
          <w:sz w:val="28"/>
          <w:szCs w:val="28"/>
        </w:rPr>
        <w:t>Объёмы</w:t>
      </w:r>
      <w:proofErr w:type="gramEnd"/>
      <w:r w:rsidR="001C4BBC">
        <w:rPr>
          <w:sz w:val="28"/>
          <w:szCs w:val="28"/>
        </w:rPr>
        <w:t xml:space="preserve"> и источники финансирования муниципальной программы в целом и по годам:</w:t>
      </w:r>
    </w:p>
    <w:p w14:paraId="6B3E4C48" w14:textId="77777777" w:rsidR="00E03C72" w:rsidRDefault="00E03C72" w:rsidP="001C4BBC">
      <w:pPr>
        <w:jc w:val="both"/>
        <w:rPr>
          <w:sz w:val="28"/>
          <w:szCs w:val="28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979"/>
        <w:gridCol w:w="1416"/>
        <w:gridCol w:w="1137"/>
        <w:gridCol w:w="1843"/>
        <w:gridCol w:w="1399"/>
        <w:gridCol w:w="1861"/>
      </w:tblGrid>
      <w:tr w:rsidR="001C4BBC" w14:paraId="6618F1F7" w14:textId="77777777" w:rsidTr="00494617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0165AF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60A6CA68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79AFDDD5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6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DE1D5A" w14:textId="77777777" w:rsidR="001C4BBC" w:rsidRDefault="001C4BBC" w:rsidP="00AB1E9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1C4BBC" w14:paraId="04EC7983" w14:textId="77777777" w:rsidTr="00494617">
        <w:trPr>
          <w:trHeight w:hRule="exact" w:val="92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077CB3" w14:textId="77777777" w:rsidR="001C4BBC" w:rsidRDefault="001C4BBC" w:rsidP="00AB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47D56A" w14:textId="77777777" w:rsidR="001C4BBC" w:rsidRPr="00DC64FB" w:rsidRDefault="001C4BBC" w:rsidP="00AB1E9F">
            <w:pPr>
              <w:spacing w:line="260" w:lineRule="exact"/>
              <w:jc w:val="center"/>
            </w:pPr>
            <w:proofErr w:type="spellStart"/>
            <w:proofErr w:type="gramStart"/>
            <w:r w:rsidRPr="00DC64FB"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>-</w:t>
            </w:r>
            <w:r w:rsidRPr="00DC64FB">
              <w:rPr>
                <w:color w:val="000000"/>
              </w:rPr>
              <w:t>ной</w:t>
            </w:r>
            <w:proofErr w:type="gramEnd"/>
          </w:p>
          <w:p w14:paraId="06D31D0D" w14:textId="77777777"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0E3185" w14:textId="77777777" w:rsidR="001C4BBC" w:rsidRPr="00DC64FB" w:rsidRDefault="00773D27" w:rsidP="00AB1E9F">
            <w:pPr>
              <w:spacing w:line="260" w:lineRule="exact"/>
              <w:jc w:val="center"/>
            </w:pPr>
            <w:r>
              <w:rPr>
                <w:color w:val="000000"/>
              </w:rPr>
              <w:t>Ф</w:t>
            </w:r>
            <w:r w:rsidR="001C4BBC" w:rsidRPr="00DC64FB">
              <w:rPr>
                <w:color w:val="000000"/>
              </w:rPr>
              <w:t>едеральный</w:t>
            </w:r>
          </w:p>
          <w:p w14:paraId="778EA530" w14:textId="77777777"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64159A" w14:textId="77777777" w:rsidR="001C4BBC" w:rsidRDefault="001C4BBC" w:rsidP="008F5C43">
            <w:pPr>
              <w:jc w:val="center"/>
            </w:pPr>
            <w:r w:rsidRPr="00DC64FB">
              <w:t>Бюджет</w:t>
            </w:r>
          </w:p>
          <w:p w14:paraId="389D95D4" w14:textId="77777777" w:rsidR="001C4BBC" w:rsidRPr="00DC64FB" w:rsidRDefault="001C4BBC" w:rsidP="008F5C43">
            <w:pPr>
              <w:jc w:val="center"/>
            </w:pPr>
            <w:r w:rsidRPr="00DC64FB">
              <w:t>района</w:t>
            </w:r>
          </w:p>
          <w:p w14:paraId="1089BA8A" w14:textId="77777777" w:rsidR="001C4BBC" w:rsidRPr="00DC64FB" w:rsidRDefault="001C4BBC" w:rsidP="008F5C43">
            <w:pPr>
              <w:suppressAutoHyphens/>
              <w:spacing w:line="2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C5EF6A" w14:textId="77777777" w:rsidR="001C4BBC" w:rsidRPr="00DC64FB" w:rsidRDefault="00773D27" w:rsidP="00AB1E9F">
            <w:pPr>
              <w:spacing w:line="260" w:lineRule="exact"/>
              <w:jc w:val="center"/>
            </w:pPr>
            <w:r>
              <w:rPr>
                <w:color w:val="000000"/>
              </w:rPr>
              <w:t>М</w:t>
            </w:r>
            <w:r w:rsidR="001C4BBC" w:rsidRPr="00DC64FB">
              <w:rPr>
                <w:color w:val="000000"/>
              </w:rPr>
              <w:t>естный</w:t>
            </w:r>
          </w:p>
          <w:p w14:paraId="5A7E8096" w14:textId="77777777"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</w:p>
          <w:p w14:paraId="4217D47B" w14:textId="77777777" w:rsidR="001C4BBC" w:rsidRPr="00DC64FB" w:rsidRDefault="001C4BBC" w:rsidP="00AB1E9F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3F524B" w14:textId="77777777" w:rsidR="001C4BBC" w:rsidRPr="00DC64FB" w:rsidRDefault="001C4BBC" w:rsidP="00AB1E9F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Внебюд-жетные</w:t>
            </w:r>
            <w:proofErr w:type="spellEnd"/>
          </w:p>
          <w:p w14:paraId="4344D865" w14:textId="77777777"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средства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2E69AA" w14:textId="77777777"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всего</w:t>
            </w:r>
          </w:p>
          <w:p w14:paraId="669889D4" w14:textId="77777777" w:rsidR="001C4BBC" w:rsidRPr="00DC64FB" w:rsidRDefault="001C4BBC" w:rsidP="00AB1E9F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</w:tr>
      <w:tr w:rsidR="001C4BBC" w14:paraId="4F6621E9" w14:textId="77777777" w:rsidTr="00494617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FE54DA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0A2D39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75D1A0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F7D2F3" w14:textId="77777777" w:rsidR="001C4BBC" w:rsidRDefault="001C4BBC" w:rsidP="008F5C43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64765E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1DAF92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E52918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C4BBC" w:rsidRPr="00ED087E" w14:paraId="4C0BC010" w14:textId="77777777" w:rsidTr="00494617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2FB739" w14:textId="77777777"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94CC70" w14:textId="77777777"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73D083" w14:textId="77777777"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12F3C0" w14:textId="77777777" w:rsidR="001C4BBC" w:rsidRDefault="001C4BBC" w:rsidP="008F5C4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1DF580" w14:textId="77777777" w:rsidR="001C4BBC" w:rsidRPr="00ED087E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719,37027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601255" w14:textId="77777777" w:rsidR="001C4BBC" w:rsidRPr="00030AB4" w:rsidRDefault="001C4BBC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AC10C3" w14:textId="77777777" w:rsidR="001C4BBC" w:rsidRPr="00ED087E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951,37027</w:t>
            </w:r>
          </w:p>
        </w:tc>
      </w:tr>
      <w:tr w:rsidR="001C4BBC" w:rsidRPr="00ED087E" w14:paraId="7A04B029" w14:textId="77777777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3FAA1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42E401" w14:textId="77777777"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31DB66" w14:textId="77777777"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BA9427" w14:textId="77777777" w:rsidR="001C4BBC" w:rsidRDefault="001C4BBC" w:rsidP="008F5C4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D24336" w14:textId="77777777" w:rsidR="001C4BBC" w:rsidRPr="00ED087E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799,68365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691416" w14:textId="77777777" w:rsidR="001C4BBC" w:rsidRPr="00030AB4" w:rsidRDefault="001C4BBC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3C94" w14:textId="77777777" w:rsidR="001C4BBC" w:rsidRPr="00ED087E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1259,68365</w:t>
            </w:r>
          </w:p>
        </w:tc>
      </w:tr>
      <w:tr w:rsidR="001C4BBC" w:rsidRPr="00ED087E" w14:paraId="0AF1CAB1" w14:textId="77777777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E71027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37A5D" w14:textId="77777777"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5A2598" w14:textId="77777777"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60E999" w14:textId="77777777" w:rsidR="001C4BBC" w:rsidRDefault="001C4BBC" w:rsidP="008F5C4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EE60F5" w14:textId="77777777" w:rsidR="001C4BBC" w:rsidRPr="00ED087E" w:rsidRDefault="00970126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974,91438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A70B2" w14:textId="77777777" w:rsidR="001C4BBC" w:rsidRPr="00030AB4" w:rsidRDefault="008F5C43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067" w14:textId="77777777" w:rsidR="001C4BBC" w:rsidRPr="00ED087E" w:rsidRDefault="00970126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1435,91438</w:t>
            </w:r>
          </w:p>
        </w:tc>
      </w:tr>
      <w:tr w:rsidR="008F5C43" w:rsidRPr="00ED087E" w14:paraId="774DEC23" w14:textId="77777777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F98F69" w14:textId="77777777" w:rsidR="008F5C43" w:rsidRDefault="008F5C43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FFA84E" w14:textId="77777777" w:rsidR="008F5C43" w:rsidRDefault="00D7292D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70126">
              <w:rPr>
                <w:sz w:val="28"/>
                <w:szCs w:val="28"/>
              </w:rPr>
              <w:t>87,0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E8873D" w14:textId="77777777" w:rsidR="008F5C43" w:rsidRDefault="008F5C43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98ECE7" w14:textId="77777777" w:rsidR="008F5C43" w:rsidRDefault="008F5C43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5272A" w14:textId="77777777" w:rsidR="008F5C43" w:rsidRDefault="00970126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581,060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7C80DF" w14:textId="77777777" w:rsidR="008F5C43" w:rsidRDefault="008F5C43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ECB6" w14:textId="77777777" w:rsidR="008F5C43" w:rsidRDefault="00D7292D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970126">
              <w:rPr>
                <w:color w:val="000000"/>
                <w:sz w:val="28"/>
                <w:szCs w:val="28"/>
              </w:rPr>
              <w:t>68,060</w:t>
            </w:r>
          </w:p>
        </w:tc>
      </w:tr>
      <w:tr w:rsidR="00E837C0" w:rsidRPr="00ED087E" w14:paraId="2FDA21DB" w14:textId="77777777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68FBD2" w14:textId="77777777" w:rsidR="00E837C0" w:rsidRDefault="00E837C0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15990" w14:textId="77777777" w:rsidR="00E837C0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25E4F1" w14:textId="77777777" w:rsidR="00E837C0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CCE6AA" w14:textId="77777777" w:rsidR="00E837C0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B9DE00" w14:textId="77777777" w:rsidR="00E837C0" w:rsidRDefault="00CB06F4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  <w:r w:rsidR="007B75C5">
              <w:rPr>
                <w:color w:val="000000"/>
                <w:sz w:val="28"/>
                <w:szCs w:val="28"/>
              </w:rPr>
              <w:t>1,07696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868277" w14:textId="77777777" w:rsidR="00E837C0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C840" w14:textId="77777777" w:rsidR="00E837C0" w:rsidRDefault="007B75C5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1577,07696</w:t>
            </w:r>
          </w:p>
        </w:tc>
      </w:tr>
      <w:tr w:rsidR="007B75C5" w:rsidRPr="00ED087E" w14:paraId="39C121CF" w14:textId="77777777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51A9E5" w14:textId="77777777" w:rsidR="007B75C5" w:rsidRDefault="007B75C5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EFA023" w14:textId="77777777" w:rsidR="007B75C5" w:rsidRDefault="007B75C5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DF58C5" w14:textId="77777777"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5D79B9" w14:textId="77777777"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13874C" w14:textId="77777777" w:rsidR="007B75C5" w:rsidRDefault="00EF0BB9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  <w:r w:rsidR="007D563E">
              <w:rPr>
                <w:color w:val="000000"/>
                <w:sz w:val="28"/>
                <w:szCs w:val="28"/>
              </w:rPr>
              <w:t>2,11542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3A4754" w14:textId="77777777" w:rsidR="007B75C5" w:rsidRDefault="007B75C5" w:rsidP="00E777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1764" w14:textId="77777777" w:rsidR="007B75C5" w:rsidRDefault="00EF0BB9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</w:t>
            </w:r>
            <w:r w:rsidR="007D563E">
              <w:rPr>
                <w:color w:val="000000"/>
                <w:sz w:val="28"/>
                <w:szCs w:val="28"/>
              </w:rPr>
              <w:t>3,11542</w:t>
            </w:r>
          </w:p>
        </w:tc>
      </w:tr>
      <w:tr w:rsidR="007B75C5" w:rsidRPr="00ED087E" w14:paraId="7ADC5DCD" w14:textId="77777777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3ACACE" w14:textId="77777777" w:rsidR="007B75C5" w:rsidRDefault="007B75C5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831B0E" w14:textId="77777777" w:rsidR="007B75C5" w:rsidRDefault="007B75C5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18FDF" w14:textId="77777777"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E94928" w14:textId="77777777"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A879FF" w14:textId="77777777" w:rsidR="007B75C5" w:rsidRDefault="0060269A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5CE5DC" w14:textId="77777777" w:rsidR="007B75C5" w:rsidRDefault="007B75C5" w:rsidP="00E777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E192" w14:textId="77777777" w:rsidR="007B75C5" w:rsidRDefault="007B75C5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1077,040</w:t>
            </w:r>
          </w:p>
        </w:tc>
      </w:tr>
      <w:tr w:rsidR="007B75C5" w:rsidRPr="00ED087E" w14:paraId="4CB27604" w14:textId="77777777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07716A" w14:textId="77777777" w:rsidR="007B75C5" w:rsidRDefault="007B75C5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6D7BB" w14:textId="77777777" w:rsidR="007B75C5" w:rsidRDefault="007B75C5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DF143F" w14:textId="77777777"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18A3B6" w14:textId="77777777"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4D2308" w14:textId="77777777" w:rsidR="007B75C5" w:rsidRDefault="0060269A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692,6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45C04E" w14:textId="77777777" w:rsidR="007B75C5" w:rsidRDefault="007B75C5" w:rsidP="00E777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1983" w14:textId="77777777" w:rsidR="007B75C5" w:rsidRDefault="007B75C5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1126,6</w:t>
            </w:r>
          </w:p>
        </w:tc>
      </w:tr>
      <w:tr w:rsidR="00E837C0" w:rsidRPr="00ED087E" w14:paraId="7BE7277C" w14:textId="77777777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665B38" w14:textId="77777777" w:rsidR="00E837C0" w:rsidRDefault="00E837C0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C671BF" w14:textId="77777777" w:rsidR="00E837C0" w:rsidRDefault="00E50DA3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0696B6" w14:textId="77777777" w:rsidR="00E837C0" w:rsidRDefault="00E50DA3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D0945E" w14:textId="77777777" w:rsidR="00E837C0" w:rsidRDefault="00E50DA3" w:rsidP="00E777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8A23C" w14:textId="77777777" w:rsidR="00E837C0" w:rsidRPr="00ED087E" w:rsidRDefault="00EF0BB9" w:rsidP="00EF0BB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6013,</w:t>
            </w:r>
            <w:r w:rsidR="007D563E">
              <w:rPr>
                <w:color w:val="000000"/>
                <w:sz w:val="28"/>
                <w:szCs w:val="28"/>
              </w:rPr>
              <w:t>86068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D4813B" w14:textId="77777777" w:rsidR="00E837C0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9F6F" w14:textId="77777777" w:rsidR="00E837C0" w:rsidRPr="00ED087E" w:rsidRDefault="00EF0BB9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10018</w:t>
            </w:r>
            <w:r w:rsidR="007D563E">
              <w:rPr>
                <w:color w:val="000000"/>
                <w:sz w:val="28"/>
                <w:szCs w:val="28"/>
              </w:rPr>
              <w:t>,86068</w:t>
            </w:r>
          </w:p>
        </w:tc>
      </w:tr>
    </w:tbl>
    <w:p w14:paraId="6DE2A8CB" w14:textId="77777777" w:rsidR="008F5C43" w:rsidRPr="005C6CF5" w:rsidRDefault="00074C6F" w:rsidP="005C6CF5">
      <w:pPr>
        <w:ind w:firstLine="720"/>
        <w:jc w:val="right"/>
        <w:rPr>
          <w:b/>
          <w:sz w:val="28"/>
          <w:szCs w:val="28"/>
        </w:rPr>
      </w:pPr>
      <w:r w:rsidRPr="005C6CF5">
        <w:rPr>
          <w:b/>
          <w:sz w:val="28"/>
          <w:szCs w:val="28"/>
        </w:rPr>
        <w:t>"</w:t>
      </w:r>
    </w:p>
    <w:p w14:paraId="2B72718D" w14:textId="77777777" w:rsidR="002B5920" w:rsidRDefault="002B5920" w:rsidP="002B5920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F0BB9">
        <w:rPr>
          <w:sz w:val="28"/>
          <w:szCs w:val="28"/>
        </w:rPr>
        <w:t>1.2</w:t>
      </w:r>
      <w:r w:rsidR="008F5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8F5C43">
        <w:rPr>
          <w:sz w:val="28"/>
          <w:szCs w:val="28"/>
        </w:rPr>
        <w:t>абзац 6 раздела "</w:t>
      </w:r>
      <w:r w:rsidR="00CF1016" w:rsidRPr="002B5920">
        <w:rPr>
          <w:bCs/>
          <w:sz w:val="28"/>
          <w:szCs w:val="28"/>
        </w:rPr>
        <w:t>Характеристика текущего состояния автомобильных дорог общего пользования местного значения на территории Турбинного сельского поселения. Приоритеты и цели муниципальной политики в сфере дорожной деятельности</w:t>
      </w:r>
      <w:r>
        <w:rPr>
          <w:bCs/>
          <w:sz w:val="28"/>
          <w:szCs w:val="28"/>
        </w:rPr>
        <w:t xml:space="preserve">" </w:t>
      </w:r>
      <w:r>
        <w:rPr>
          <w:sz w:val="28"/>
          <w:szCs w:val="28"/>
        </w:rPr>
        <w:t xml:space="preserve">Паспорта муниципальной программы в следующей редакции: "Общий объём финансирования мероприятий </w:t>
      </w:r>
      <w:r>
        <w:rPr>
          <w:sz w:val="28"/>
          <w:szCs w:val="28"/>
        </w:rPr>
        <w:lastRenderedPageBreak/>
        <w:t>мун</w:t>
      </w:r>
      <w:r w:rsidR="0099266A">
        <w:rPr>
          <w:sz w:val="28"/>
          <w:szCs w:val="28"/>
        </w:rPr>
        <w:t>иципальной программы в 2018-2025</w:t>
      </w:r>
      <w:r>
        <w:rPr>
          <w:sz w:val="28"/>
          <w:szCs w:val="28"/>
        </w:rPr>
        <w:t xml:space="preserve"> годах составляет</w:t>
      </w:r>
      <w:r w:rsidR="00D7292D">
        <w:rPr>
          <w:sz w:val="28"/>
          <w:szCs w:val="28"/>
        </w:rPr>
        <w:t xml:space="preserve"> </w:t>
      </w:r>
      <w:r w:rsidR="00EF0BB9">
        <w:rPr>
          <w:color w:val="000000"/>
          <w:sz w:val="28"/>
          <w:szCs w:val="28"/>
        </w:rPr>
        <w:t xml:space="preserve">10018,86068 </w:t>
      </w:r>
      <w:proofErr w:type="spellStart"/>
      <w:proofErr w:type="gramStart"/>
      <w:r>
        <w:rPr>
          <w:color w:val="000000"/>
          <w:sz w:val="28"/>
          <w:szCs w:val="28"/>
        </w:rPr>
        <w:t>тыс.рублей</w:t>
      </w:r>
      <w:proofErr w:type="spellEnd"/>
      <w:proofErr w:type="gramEnd"/>
      <w:r>
        <w:rPr>
          <w:color w:val="000000"/>
          <w:sz w:val="28"/>
          <w:szCs w:val="28"/>
        </w:rPr>
        <w:t>";</w:t>
      </w:r>
    </w:p>
    <w:p w14:paraId="607B0729" w14:textId="77777777" w:rsidR="002B5920" w:rsidRPr="00AD4B2D" w:rsidRDefault="00EF0BB9" w:rsidP="00AD4B2D">
      <w:pPr>
        <w:ind w:firstLine="720"/>
        <w:jc w:val="both"/>
        <w:rPr>
          <w:sz w:val="28"/>
          <w:szCs w:val="28"/>
        </w:rPr>
        <w:sectPr w:rsidR="002B5920" w:rsidRPr="00AD4B2D" w:rsidSect="006D79EF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  <w:proofErr w:type="gramStart"/>
      <w:r>
        <w:rPr>
          <w:color w:val="000000"/>
          <w:sz w:val="28"/>
          <w:szCs w:val="28"/>
        </w:rPr>
        <w:t>1.3</w:t>
      </w:r>
      <w:r w:rsidR="002B5920">
        <w:rPr>
          <w:color w:val="000000"/>
          <w:sz w:val="28"/>
          <w:szCs w:val="28"/>
        </w:rPr>
        <w:t xml:space="preserve">  изложить</w:t>
      </w:r>
      <w:proofErr w:type="gramEnd"/>
      <w:r w:rsidR="002B5920">
        <w:rPr>
          <w:color w:val="000000"/>
          <w:sz w:val="28"/>
          <w:szCs w:val="28"/>
        </w:rPr>
        <w:t xml:space="preserve"> Мероприятия муниципальной программы  в следующей редакции:</w:t>
      </w:r>
      <w:r w:rsidR="00AD4B2D">
        <w:rPr>
          <w:sz w:val="28"/>
          <w:szCs w:val="28"/>
        </w:rPr>
        <w:t xml:space="preserve"> </w:t>
      </w:r>
    </w:p>
    <w:p w14:paraId="6ACEA109" w14:textId="77777777" w:rsidR="004F0C54" w:rsidRDefault="008F30CC" w:rsidP="004F0C54">
      <w:pPr>
        <w:spacing w:line="36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"</w:t>
      </w:r>
      <w:r w:rsidR="004F0C54" w:rsidRPr="006A3FBA">
        <w:rPr>
          <w:b/>
          <w:color w:val="000000"/>
          <w:sz w:val="28"/>
          <w:szCs w:val="28"/>
        </w:rPr>
        <w:t>Мероприятия муниципальной программы</w:t>
      </w:r>
    </w:p>
    <w:p w14:paraId="1404BAC0" w14:textId="77777777" w:rsidR="004F0C54" w:rsidRPr="006A3FBA" w:rsidRDefault="004F0C54" w:rsidP="004F0C54">
      <w:pPr>
        <w:spacing w:line="360" w:lineRule="atLeas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94"/>
        <w:gridCol w:w="174"/>
        <w:gridCol w:w="1138"/>
        <w:gridCol w:w="1190"/>
        <w:gridCol w:w="1248"/>
        <w:gridCol w:w="1527"/>
        <w:gridCol w:w="114"/>
        <w:gridCol w:w="27"/>
        <w:gridCol w:w="851"/>
        <w:gridCol w:w="142"/>
        <w:gridCol w:w="708"/>
        <w:gridCol w:w="142"/>
        <w:gridCol w:w="992"/>
        <w:gridCol w:w="1134"/>
        <w:gridCol w:w="851"/>
        <w:gridCol w:w="49"/>
        <w:gridCol w:w="15"/>
        <w:gridCol w:w="786"/>
        <w:gridCol w:w="780"/>
        <w:gridCol w:w="71"/>
        <w:gridCol w:w="850"/>
      </w:tblGrid>
      <w:tr w:rsidR="00AC7AE0" w14:paraId="18642041" w14:textId="77777777" w:rsidTr="005D00C5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218F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14:paraId="1F7D1B35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72D5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  <w:p w14:paraId="3D072028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8302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Испол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14:paraId="4BD3D3D2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нитель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EEF1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</w:t>
            </w:r>
          </w:p>
          <w:p w14:paraId="65E84A3F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43A8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Целевой</w:t>
            </w:r>
          </w:p>
          <w:p w14:paraId="7CB145AA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</w:t>
            </w:r>
          </w:p>
          <w:p w14:paraId="37CA8F75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(номер</w:t>
            </w:r>
          </w:p>
          <w:p w14:paraId="70EE495A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целевого</w:t>
            </w:r>
          </w:p>
          <w:p w14:paraId="0080F756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  <w:p w14:paraId="6E9D589C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паспорта</w:t>
            </w:r>
          </w:p>
          <w:p w14:paraId="255D459F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A7D4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  <w:p w14:paraId="12E712EF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73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2707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Объёмы финансирования</w:t>
            </w:r>
          </w:p>
          <w:p w14:paraId="10BC06F8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годам (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0D04D8" w14:paraId="38ADCC41" w14:textId="77777777" w:rsidTr="000D04D8">
        <w:trPr>
          <w:trHeight w:val="10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0E04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9655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FD6A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B0BC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0558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F422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9D28" w14:textId="77777777"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FB72" w14:textId="77777777"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1E2D" w14:textId="77777777"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956A" w14:textId="77777777"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106" w14:textId="77777777"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AAA" w14:textId="77777777"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5164" w14:textId="77777777"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706C" w14:textId="77777777" w:rsidR="000D04D8" w:rsidRDefault="00B56FDC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0D04D8" w14:paraId="103FFD6A" w14:textId="77777777" w:rsidTr="000D04D8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BE77" w14:textId="77777777" w:rsidR="000D04D8" w:rsidRDefault="000D04D8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C7CD" w14:textId="77777777" w:rsidR="000D04D8" w:rsidRDefault="000D04D8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E4F4" w14:textId="77777777" w:rsidR="000D04D8" w:rsidRDefault="000D04D8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4A8B" w14:textId="77777777" w:rsidR="000D04D8" w:rsidRDefault="000D04D8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9188" w14:textId="77777777" w:rsidR="000D04D8" w:rsidRDefault="000D04D8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02D8" w14:textId="77777777" w:rsidR="000D04D8" w:rsidRDefault="000D04D8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FCA6" w14:textId="77777777"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4085" w14:textId="77777777"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34D0" w14:textId="77777777"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EB32" w14:textId="77777777"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E2FC" w14:textId="77777777"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C746" w14:textId="77777777"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874C" w14:textId="77777777"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314C" w14:textId="77777777" w:rsidR="000D04D8" w:rsidRDefault="00B56FDC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0D04D8" w14:paraId="775ED074" w14:textId="77777777" w:rsidTr="000D04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85F5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39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AF30" w14:textId="77777777" w:rsidR="000D04D8" w:rsidRDefault="000D04D8" w:rsidP="001B2AF9">
            <w:pPr>
              <w:spacing w:line="36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Задача 1. Ремонт автомобильных дорог общего пользования местного значения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C491" w14:textId="77777777" w:rsidR="000D04D8" w:rsidRDefault="000D04D8" w:rsidP="000D04D8">
            <w:pPr>
              <w:spacing w:line="36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D04D8" w14:paraId="2D78E1E4" w14:textId="77777777" w:rsidTr="004A0E61">
        <w:trPr>
          <w:trHeight w:val="5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6FF3FF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F028DE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  <w:szCs w:val="20"/>
              </w:rPr>
              <w:t>д.Тухили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(1,055 км)</w:t>
            </w:r>
          </w:p>
          <w:p w14:paraId="785CC56E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  <w:szCs w:val="20"/>
              </w:rPr>
              <w:t>д.Загубье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(0,55 км)</w:t>
            </w:r>
          </w:p>
          <w:p w14:paraId="1A0F05AC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16, проулок до дома № 3 до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5962F0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793567A7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10D6630A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A2235E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33917B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63610EB2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BBE7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3C58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FB5A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5713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7A9F" w14:textId="77777777" w:rsidR="000D04D8" w:rsidRPr="009B1C99" w:rsidRDefault="000D04D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21C6" w14:textId="77777777" w:rsidR="000D04D8" w:rsidRDefault="000D04D8" w:rsidP="004F0B30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DB9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6CCE" w14:textId="77777777" w:rsidR="000D04D8" w:rsidRDefault="000D04D8" w:rsidP="00EE227E"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CFF6" w14:textId="77777777" w:rsidR="000D04D8" w:rsidRDefault="0073254A" w:rsidP="000D04D8">
            <w:r>
              <w:t>-</w:t>
            </w:r>
          </w:p>
        </w:tc>
      </w:tr>
      <w:tr w:rsidR="000D04D8" w14:paraId="603FFCDE" w14:textId="77777777" w:rsidTr="004A0E61">
        <w:trPr>
          <w:trHeight w:val="13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B349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A7A0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7021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7502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B176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A646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C44A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3B33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F828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EE32" w14:textId="77777777" w:rsidR="000D04D8" w:rsidRPr="009B1C99" w:rsidRDefault="000D04D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E1F0" w14:textId="77777777" w:rsidR="000D04D8" w:rsidRDefault="000D04D8" w:rsidP="004F0B30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6BB6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EF73" w14:textId="77777777" w:rsidR="000D04D8" w:rsidRDefault="000D04D8" w:rsidP="00EE227E"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C972" w14:textId="77777777" w:rsidR="000D04D8" w:rsidRDefault="0073254A" w:rsidP="000D04D8">
            <w:r>
              <w:t>-</w:t>
            </w:r>
          </w:p>
        </w:tc>
      </w:tr>
      <w:tr w:rsidR="000D04D8" w14:paraId="00C30A67" w14:textId="77777777" w:rsidTr="004A0E61">
        <w:trPr>
          <w:trHeight w:val="64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D4C491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85A214" w14:textId="77777777" w:rsidR="000D04D8" w:rsidRPr="004A0E61" w:rsidRDefault="000D04D8" w:rsidP="00AB1E9F">
            <w:pPr>
              <w:rPr>
                <w:b/>
                <w:color w:val="000000"/>
                <w:sz w:val="20"/>
                <w:szCs w:val="20"/>
              </w:rPr>
            </w:pPr>
            <w:r w:rsidRPr="004A0E61">
              <w:rPr>
                <w:b/>
                <w:color w:val="000000"/>
                <w:sz w:val="20"/>
                <w:szCs w:val="20"/>
              </w:rPr>
              <w:t>Проект "Дорога к дому"</w:t>
            </w:r>
          </w:p>
          <w:p w14:paraId="63A7A3F8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  <w:szCs w:val="20"/>
              </w:rPr>
              <w:t>д.Пузырёво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>(0,150км)</w:t>
            </w:r>
          </w:p>
          <w:p w14:paraId="314A3E9B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дороги Окуловка –</w:t>
            </w:r>
          </w:p>
          <w:p w14:paraId="08508E2A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50</w:t>
            </w:r>
          </w:p>
          <w:p w14:paraId="156A8A2C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  <w:szCs w:val="20"/>
              </w:rPr>
              <w:t>д.Пузырёво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>(0,150км)</w:t>
            </w:r>
          </w:p>
          <w:p w14:paraId="33437434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47</w:t>
            </w:r>
          </w:p>
          <w:p w14:paraId="3DCDCDE6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  <w:szCs w:val="20"/>
              </w:rPr>
              <w:t>д.Котчино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0,193  км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  <w:p w14:paraId="1B60D6AF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дома № 33 до дома № 11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18C127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69B6DD3E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275278E7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F5068B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08C70E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7BC945A4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9172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BFC5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BE0F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28F5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FAE0" w14:textId="77777777" w:rsidR="000D04D8" w:rsidRPr="009B1C99" w:rsidRDefault="000D04D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1BDF" w14:textId="77777777" w:rsidR="000D04D8" w:rsidRDefault="000D04D8" w:rsidP="004F0B30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1235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26B6" w14:textId="77777777" w:rsidR="000D04D8" w:rsidRDefault="000D04D8" w:rsidP="00EE227E"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FB72" w14:textId="77777777" w:rsidR="000D04D8" w:rsidRDefault="0073254A" w:rsidP="000D04D8">
            <w:r>
              <w:t>-</w:t>
            </w:r>
          </w:p>
        </w:tc>
      </w:tr>
      <w:tr w:rsidR="000D04D8" w14:paraId="44F386DA" w14:textId="77777777" w:rsidTr="004A0E61">
        <w:trPr>
          <w:trHeight w:val="21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B78E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ADE3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A099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0431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BA3E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D2AF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6E92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BF90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E023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7D0D" w14:textId="77777777" w:rsidR="000D04D8" w:rsidRPr="009B1C99" w:rsidRDefault="000D04D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2980" w14:textId="77777777" w:rsidR="000D04D8" w:rsidRDefault="000D04D8" w:rsidP="004F0B30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DBCF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528B" w14:textId="77777777" w:rsidR="000D04D8" w:rsidRDefault="000D04D8" w:rsidP="00EE227E"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56C5" w14:textId="77777777" w:rsidR="000D04D8" w:rsidRDefault="0073254A" w:rsidP="000D04D8">
            <w:r>
              <w:t>-</w:t>
            </w:r>
          </w:p>
        </w:tc>
      </w:tr>
      <w:tr w:rsidR="000D04D8" w14:paraId="329BC312" w14:textId="77777777" w:rsidTr="004A0E61">
        <w:trPr>
          <w:trHeight w:val="49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893761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1E6A71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д.Перестово</w:t>
            </w:r>
            <w:proofErr w:type="spellEnd"/>
          </w:p>
          <w:p w14:paraId="3DE64199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участок дороги Окуловка – Перестово – Горы от дома № 1 до дома № 165 (0,300км) 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6F6E89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5EF06372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4723F8E9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10DD15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FE51B0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4E90855C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EBA6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EEE3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3B0D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5198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05F8" w14:textId="77777777" w:rsidR="000D04D8" w:rsidRPr="009B1C99" w:rsidRDefault="000D04D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B517" w14:textId="77777777" w:rsidR="000D04D8" w:rsidRDefault="000D04D8" w:rsidP="004F0B30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FD76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63FE" w14:textId="77777777" w:rsidR="000D04D8" w:rsidRDefault="000D04D8" w:rsidP="00EE227E"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F617" w14:textId="77777777" w:rsidR="000D04D8" w:rsidRDefault="0073254A" w:rsidP="000D04D8">
            <w:r>
              <w:t>-</w:t>
            </w:r>
          </w:p>
        </w:tc>
      </w:tr>
      <w:tr w:rsidR="000D04D8" w14:paraId="3B04CB96" w14:textId="77777777" w:rsidTr="004A0E61">
        <w:trPr>
          <w:trHeight w:val="10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66FA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4BB3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0BC9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FE4E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B979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2735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E455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870B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75B4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9E3" w14:textId="77777777" w:rsidR="000D04D8" w:rsidRPr="009B1C99" w:rsidRDefault="000D04D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E7BB" w14:textId="77777777" w:rsidR="000D04D8" w:rsidRDefault="000D04D8" w:rsidP="004F0B30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C89A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835A" w14:textId="77777777" w:rsidR="000D04D8" w:rsidRDefault="000D04D8" w:rsidP="00EE227E"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F181" w14:textId="77777777" w:rsidR="000D04D8" w:rsidRDefault="0073254A" w:rsidP="000D04D8">
            <w:r>
              <w:t>-</w:t>
            </w:r>
          </w:p>
        </w:tc>
      </w:tr>
      <w:tr w:rsidR="000D04D8" w14:paraId="5A819954" w14:textId="77777777" w:rsidTr="004A0E61">
        <w:trPr>
          <w:trHeight w:val="52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031EA5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BB8207" w14:textId="77777777" w:rsidR="000D04D8" w:rsidRPr="00DC662B" w:rsidRDefault="000D04D8" w:rsidP="00AB1E9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14:paraId="1077F11B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д.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</w:p>
          <w:p w14:paraId="646952E0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 Дачная (0,437км)</w:t>
            </w:r>
          </w:p>
          <w:p w14:paraId="379D52D0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7EBD92" w14:textId="77777777" w:rsidR="000D04D8" w:rsidRPr="00236241" w:rsidRDefault="000D04D8" w:rsidP="00B07F7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7E3B52DE" w14:textId="77777777" w:rsidR="000D04D8" w:rsidRPr="00236241" w:rsidRDefault="000D04D8" w:rsidP="00B07F77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14:paraId="44E6FDC4" w14:textId="77777777" w:rsidR="000D04D8" w:rsidRPr="00236241" w:rsidRDefault="000D04D8" w:rsidP="00B07F77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A2306D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043810">
              <w:rPr>
                <w:color w:val="000000"/>
                <w:sz w:val="20"/>
                <w:szCs w:val="20"/>
              </w:rPr>
              <w:t>,</w:t>
            </w:r>
          </w:p>
          <w:p w14:paraId="2528B8D7" w14:textId="77777777" w:rsidR="00043810" w:rsidRDefault="0004381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47D1AB" w14:textId="77777777" w:rsidR="00043810" w:rsidRDefault="00043810" w:rsidP="00B07F7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C43647D" w14:textId="77777777" w:rsidR="000D04D8" w:rsidRDefault="000D04D8" w:rsidP="00B07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3072E14F" w14:textId="77777777" w:rsidR="000D04D8" w:rsidRDefault="000D04D8" w:rsidP="00B07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5BA1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17B6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945B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4ED5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313F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1F11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BF92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0934" w14:textId="77777777"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B61A" w14:textId="77777777" w:rsidR="00043810" w:rsidRDefault="00043810" w:rsidP="000D04D8">
            <w:pPr>
              <w:rPr>
                <w:sz w:val="16"/>
                <w:szCs w:val="16"/>
              </w:rPr>
            </w:pPr>
          </w:p>
          <w:p w14:paraId="20F10CB7" w14:textId="77777777" w:rsidR="000D04D8" w:rsidRPr="00043810" w:rsidRDefault="00043810" w:rsidP="000D04D8">
            <w:pPr>
              <w:rPr>
                <w:sz w:val="16"/>
                <w:szCs w:val="16"/>
              </w:rPr>
            </w:pPr>
            <w:r w:rsidRPr="00043810">
              <w:rPr>
                <w:sz w:val="16"/>
                <w:szCs w:val="16"/>
              </w:rPr>
              <w:t>434,0</w:t>
            </w:r>
          </w:p>
        </w:tc>
      </w:tr>
      <w:tr w:rsidR="000D04D8" w14:paraId="21017B13" w14:textId="77777777" w:rsidTr="004A0E61">
        <w:trPr>
          <w:trHeight w:val="87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04FB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E661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DEDE" w14:textId="77777777" w:rsidR="000D04D8" w:rsidRPr="00236241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DD5D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1639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4F97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2740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A276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450A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3EA3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E14A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80EA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7137" w14:textId="77777777"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2D83" w14:textId="77777777" w:rsidR="000D04D8" w:rsidRDefault="000D04D8" w:rsidP="000D04D8">
            <w:pPr>
              <w:rPr>
                <w:sz w:val="16"/>
                <w:szCs w:val="16"/>
              </w:rPr>
            </w:pPr>
          </w:p>
          <w:p w14:paraId="11A5CEF6" w14:textId="77777777" w:rsidR="00043810" w:rsidRPr="00043810" w:rsidRDefault="00043810" w:rsidP="000D04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142,9</w:t>
            </w:r>
          </w:p>
        </w:tc>
      </w:tr>
      <w:tr w:rsidR="004A0E61" w14:paraId="255FC8B8" w14:textId="77777777" w:rsidTr="004A0E61">
        <w:trPr>
          <w:trHeight w:val="57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DB5B39" w14:textId="77777777" w:rsidR="004A0E61" w:rsidRDefault="004A0E61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4772F3" w14:textId="77777777" w:rsidR="004A0E61" w:rsidRPr="00DC662B" w:rsidRDefault="004A0E61" w:rsidP="0004381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14:paraId="72119490" w14:textId="77777777" w:rsidR="004A0E61" w:rsidRDefault="004A0E61" w:rsidP="00995DA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д.Варгусово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color w:val="000000"/>
                <w:sz w:val="20"/>
                <w:szCs w:val="20"/>
              </w:rPr>
              <w:t>0,783 км)</w:t>
            </w:r>
          </w:p>
          <w:p w14:paraId="277D52AC" w14:textId="77777777" w:rsidR="004A0E61" w:rsidRDefault="004A0E61" w:rsidP="00995D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D95BCA" w14:textId="77777777" w:rsidR="004A0E61" w:rsidRPr="0023624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66A31CE9" w14:textId="77777777" w:rsidR="004A0E61" w:rsidRPr="0023624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14:paraId="1A991041" w14:textId="77777777" w:rsidR="004A0E61" w:rsidRPr="0023624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115FE2" w14:textId="77777777" w:rsidR="004A0E61" w:rsidRDefault="004A0E61" w:rsidP="00995DA2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2020,</w:t>
            </w:r>
          </w:p>
          <w:p w14:paraId="1E984BE0" w14:textId="77777777" w:rsidR="004A0E61" w:rsidRDefault="004A0E61" w:rsidP="00995DA2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A3A412" w14:textId="77777777" w:rsidR="004A0E6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7DA1C42" w14:textId="77777777" w:rsidR="004A0E6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157AE207" w14:textId="77777777" w:rsidR="004A0E6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D60D" w14:textId="77777777" w:rsidR="004A0E6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6A58" w14:textId="77777777"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7F97" w14:textId="77777777"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CAF4" w14:textId="77777777"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B94D" w14:textId="77777777"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7D77" w14:textId="77777777"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0470" w14:textId="77777777" w:rsidR="00B21FB1" w:rsidRDefault="00F40EA9" w:rsidP="00B21FB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484,</w:t>
            </w:r>
          </w:p>
          <w:p w14:paraId="5BD81E18" w14:textId="77777777" w:rsidR="004A0E61" w:rsidRDefault="00B21FB1" w:rsidP="00B21FB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98794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5DA8" w14:textId="77777777" w:rsidR="004A0E61" w:rsidRDefault="004A0E61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AED3" w14:textId="77777777" w:rsidR="004A0E61" w:rsidRDefault="004A0E61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4A0E61" w14:paraId="3B005A75" w14:textId="77777777" w:rsidTr="004A0E61">
        <w:trPr>
          <w:trHeight w:val="7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FC41" w14:textId="77777777" w:rsidR="004A0E61" w:rsidRDefault="004A0E61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3968" w14:textId="77777777" w:rsidR="004A0E61" w:rsidRDefault="004A0E61" w:rsidP="00995D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24EB" w14:textId="77777777" w:rsidR="004A0E61" w:rsidRPr="0023624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38EB" w14:textId="77777777" w:rsidR="004A0E61" w:rsidRDefault="004A0E61" w:rsidP="00995DA2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586D" w14:textId="77777777" w:rsidR="004A0E6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2B42" w14:textId="77777777" w:rsidR="004A0E6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5EC3" w14:textId="77777777"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4C3C" w14:textId="77777777"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7B21" w14:textId="77777777"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78F3" w14:textId="77777777"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0BEC" w14:textId="77777777"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2A23" w14:textId="77777777" w:rsidR="00B21FB1" w:rsidRDefault="00F40EA9" w:rsidP="00B21FB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</w:t>
            </w:r>
          </w:p>
          <w:p w14:paraId="3A5B4C8B" w14:textId="77777777" w:rsidR="004A0E61" w:rsidRDefault="00B21FB1" w:rsidP="00B21FB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4371" w14:textId="77777777" w:rsidR="004A0E61" w:rsidRDefault="004A0E61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22CF" w14:textId="77777777" w:rsidR="004A0E61" w:rsidRDefault="004A0E61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D04D8" w14:paraId="0B068280" w14:textId="77777777" w:rsidTr="004A0E61">
        <w:trPr>
          <w:trHeight w:val="159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9B0CA1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32F6" w14:textId="77777777" w:rsidR="000D04D8" w:rsidRDefault="000D04D8" w:rsidP="00A27D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Перестово (2,030 км)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E33A" w14:textId="77777777" w:rsidR="000D04D8" w:rsidRPr="00236241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04ED1C70" w14:textId="77777777" w:rsidR="000D04D8" w:rsidRPr="00236241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14:paraId="1768AB8A" w14:textId="77777777" w:rsidR="000D04D8" w:rsidRPr="00236241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7F1D" w14:textId="77777777" w:rsidR="000D04D8" w:rsidRDefault="000D04D8" w:rsidP="004703D3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34EF" w14:textId="77777777" w:rsidR="000D04D8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35A16D8C" w14:textId="77777777" w:rsidR="000D04D8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5A98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3EAE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5B4B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5465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5BD1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3273" w14:textId="77777777" w:rsidR="000D04D8" w:rsidRDefault="000D04D8" w:rsidP="00EE227E">
            <w: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313A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7AE7" w14:textId="77777777"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BB12" w14:textId="77777777" w:rsidR="000D04D8" w:rsidRDefault="0073254A" w:rsidP="000D04D8">
            <w:r>
              <w:t>-</w:t>
            </w:r>
          </w:p>
        </w:tc>
      </w:tr>
      <w:tr w:rsidR="000D04D8" w14:paraId="4E9F2628" w14:textId="77777777" w:rsidTr="004A0E61">
        <w:trPr>
          <w:trHeight w:val="4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C91DA1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8254A6" w14:textId="77777777" w:rsidR="000D04D8" w:rsidRPr="00DC662B" w:rsidRDefault="000D04D8" w:rsidP="00DC662B">
            <w:pPr>
              <w:rPr>
                <w:b/>
                <w:color w:val="000000"/>
                <w:sz w:val="20"/>
                <w:szCs w:val="20"/>
              </w:rPr>
            </w:pPr>
            <w:bookmarkStart w:id="0" w:name="OLE_LINK1"/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14:paraId="13F62FC3" w14:textId="77777777" w:rsidR="000D04D8" w:rsidRDefault="000D04D8" w:rsidP="005B620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д.Перестово</w:t>
            </w:r>
            <w:proofErr w:type="spellEnd"/>
          </w:p>
          <w:p w14:paraId="6692FBF1" w14:textId="77777777" w:rsidR="000D04D8" w:rsidRDefault="000D04D8" w:rsidP="005B62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участок дороги от дороги Окуловка – Перестово – Горы от дома № 1 до дома № 165(</w:t>
            </w:r>
            <w:proofErr w:type="gramStart"/>
            <w:r>
              <w:rPr>
                <w:color w:val="000000"/>
                <w:sz w:val="20"/>
                <w:szCs w:val="20"/>
              </w:rPr>
              <w:t>дачи)  (</w:t>
            </w:r>
            <w:proofErr w:type="gramEnd"/>
            <w:r>
              <w:rPr>
                <w:color w:val="000000"/>
                <w:sz w:val="20"/>
                <w:szCs w:val="20"/>
              </w:rPr>
              <w:t>1,0 км)</w:t>
            </w:r>
            <w:bookmarkEnd w:id="0"/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D83DEB" w14:textId="77777777" w:rsidR="000D04D8" w:rsidRPr="00236241" w:rsidRDefault="000D04D8" w:rsidP="00644F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15CC3365" w14:textId="77777777" w:rsidR="000D04D8" w:rsidRPr="00236241" w:rsidRDefault="000D04D8" w:rsidP="00644F0F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14:paraId="55DC670F" w14:textId="77777777" w:rsidR="000D04D8" w:rsidRPr="00236241" w:rsidRDefault="000D04D8" w:rsidP="00644F0F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6A7B3A" w14:textId="77777777" w:rsidR="000D04D8" w:rsidRDefault="000D04D8" w:rsidP="004703D3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060C34" w14:textId="77777777" w:rsidR="000D04D8" w:rsidRDefault="000D04D8" w:rsidP="00644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2E0F0035" w14:textId="77777777" w:rsidR="000D04D8" w:rsidRDefault="000D04D8" w:rsidP="00644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87B884" w14:textId="77777777" w:rsidR="000D04D8" w:rsidRDefault="000D04D8" w:rsidP="00DC6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BE4977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1525D5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5940C9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721C9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7C96D" w14:textId="77777777" w:rsidR="000D04D8" w:rsidRDefault="000D04D8" w:rsidP="000D04D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546,</w:t>
            </w:r>
          </w:p>
          <w:p w14:paraId="0577374A" w14:textId="77777777" w:rsidR="000D04D8" w:rsidRDefault="000D04D8" w:rsidP="000D04D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71778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0B972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720A8" w14:textId="77777777"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CA97F" w14:textId="77777777" w:rsidR="000D04D8" w:rsidRDefault="0073254A" w:rsidP="000D04D8">
            <w:r>
              <w:t>-</w:t>
            </w:r>
          </w:p>
        </w:tc>
      </w:tr>
      <w:tr w:rsidR="000D04D8" w14:paraId="4F65DAC2" w14:textId="77777777" w:rsidTr="004A0E61">
        <w:trPr>
          <w:trHeight w:val="44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AF23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AD0D" w14:textId="77777777" w:rsidR="000D04D8" w:rsidRDefault="000D04D8" w:rsidP="00A27D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B5AB" w14:textId="77777777" w:rsidR="000D04D8" w:rsidRPr="00236241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5B2E" w14:textId="77777777" w:rsidR="000D04D8" w:rsidRDefault="000D04D8" w:rsidP="004703D3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C96D" w14:textId="77777777" w:rsidR="000D04D8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5302" w14:textId="77777777" w:rsidR="000D04D8" w:rsidRDefault="000D04D8" w:rsidP="00DC6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49AC" w14:textId="77777777" w:rsidR="000D04D8" w:rsidRDefault="000D04D8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0C14" w14:textId="77777777" w:rsidR="000D04D8" w:rsidRDefault="000D04D8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FE69" w14:textId="77777777" w:rsidR="000D04D8" w:rsidRDefault="000D04D8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BCE4" w14:textId="77777777" w:rsidR="000D04D8" w:rsidRDefault="000D04D8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39E3" w14:textId="77777777" w:rsidR="000D04D8" w:rsidRDefault="000D04D8" w:rsidP="000D04D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</w:t>
            </w:r>
          </w:p>
          <w:p w14:paraId="1DC0A91C" w14:textId="77777777" w:rsidR="000D04D8" w:rsidRDefault="000D04D8" w:rsidP="000D04D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77522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6361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294D" w14:textId="77777777"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3722" w14:textId="77777777" w:rsidR="000D04D8" w:rsidRDefault="0073254A" w:rsidP="000D04D8">
            <w:r>
              <w:t>-</w:t>
            </w:r>
          </w:p>
        </w:tc>
      </w:tr>
      <w:tr w:rsidR="000D04D8" w14:paraId="44A4BF0E" w14:textId="77777777" w:rsidTr="004A0E61">
        <w:trPr>
          <w:trHeight w:val="579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86224A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DE343E" w14:textId="77777777" w:rsidR="000D04D8" w:rsidRPr="00DC662B" w:rsidRDefault="000D04D8" w:rsidP="00B07F77">
            <w:pPr>
              <w:rPr>
                <w:b/>
                <w:color w:val="000000"/>
                <w:sz w:val="20"/>
                <w:szCs w:val="20"/>
              </w:rPr>
            </w:pPr>
            <w:r w:rsidRPr="00DC662B">
              <w:rPr>
                <w:b/>
                <w:color w:val="000000"/>
                <w:sz w:val="20"/>
                <w:szCs w:val="20"/>
              </w:rPr>
              <w:t>В рамках проекта "Дорога к дому":</w:t>
            </w:r>
          </w:p>
          <w:p w14:paraId="248713AE" w14:textId="77777777" w:rsidR="000D04D8" w:rsidRDefault="000D04D8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  <w:szCs w:val="20"/>
              </w:rPr>
              <w:t>д.Горушка</w:t>
            </w:r>
            <w:proofErr w:type="spellEnd"/>
          </w:p>
          <w:p w14:paraId="6D0AB5ED" w14:textId="77777777" w:rsidR="000D04D8" w:rsidRDefault="000D04D8" w:rsidP="00B07F7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Сковородка -Новая до дома № 25 (0,435 км)</w:t>
            </w:r>
          </w:p>
          <w:p w14:paraId="4EF23C62" w14:textId="77777777" w:rsidR="000D04D8" w:rsidRDefault="000D04D8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  <w:szCs w:val="20"/>
              </w:rPr>
              <w:t>д.Горушка</w:t>
            </w:r>
            <w:proofErr w:type="spellEnd"/>
          </w:p>
          <w:p w14:paraId="3E035C09" w14:textId="77777777" w:rsidR="000D04D8" w:rsidRDefault="000D04D8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дома № 1 до дома № 19 (0,486 км)</w:t>
            </w:r>
          </w:p>
          <w:p w14:paraId="21EE9658" w14:textId="77777777" w:rsidR="000D04D8" w:rsidRDefault="000D04D8" w:rsidP="00B07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0A75F9" w14:textId="77777777" w:rsidR="000D04D8" w:rsidRPr="00236241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015CC0A8" w14:textId="77777777" w:rsidR="000D04D8" w:rsidRPr="00236241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14:paraId="5E578F6C" w14:textId="77777777" w:rsidR="000D04D8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260A62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694957" w14:textId="77777777" w:rsidR="000D04D8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182F4C20" w14:textId="77777777" w:rsidR="000D04D8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1FF8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5DB6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E92E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704A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93E9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20FE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97D4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54B1" w14:textId="77777777"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D860" w14:textId="77777777" w:rsidR="000D04D8" w:rsidRDefault="0073254A" w:rsidP="000D04D8">
            <w:r>
              <w:t>-</w:t>
            </w:r>
          </w:p>
        </w:tc>
      </w:tr>
      <w:tr w:rsidR="000D04D8" w14:paraId="79330B5E" w14:textId="77777777" w:rsidTr="004A0E61">
        <w:trPr>
          <w:trHeight w:val="197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42504D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A078" w14:textId="77777777" w:rsidR="000D04D8" w:rsidRDefault="000D04D8" w:rsidP="00B07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F73C" w14:textId="77777777" w:rsidR="000D04D8" w:rsidRPr="00236241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71E5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2168" w14:textId="77777777" w:rsidR="000D04D8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43A2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882C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F685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33F1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867B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0608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4995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A987" w14:textId="77777777"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7610" w14:textId="77777777" w:rsidR="000D04D8" w:rsidRDefault="0073254A" w:rsidP="000D04D8">
            <w:r>
              <w:t>-</w:t>
            </w:r>
          </w:p>
        </w:tc>
      </w:tr>
      <w:tr w:rsidR="000D04D8" w14:paraId="236AD4BB" w14:textId="77777777" w:rsidTr="004A0E61">
        <w:trPr>
          <w:trHeight w:val="16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4800E5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5732D4" w14:textId="77777777" w:rsidR="000D04D8" w:rsidRDefault="000D04D8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3)  </w:t>
            </w:r>
            <w:proofErr w:type="spellStart"/>
            <w:r>
              <w:rPr>
                <w:color w:val="000000"/>
                <w:sz w:val="20"/>
                <w:szCs w:val="20"/>
              </w:rPr>
              <w:t>д.Боровно</w:t>
            </w:r>
            <w:proofErr w:type="spellEnd"/>
          </w:p>
          <w:p w14:paraId="43459621" w14:textId="77777777" w:rsidR="000D04D8" w:rsidRDefault="000D04D8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дороги Окуловка-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-Горы вдоль школы до дома 23 (0,280км)                      4)  </w:t>
            </w:r>
            <w:proofErr w:type="spellStart"/>
            <w:r>
              <w:rPr>
                <w:color w:val="000000"/>
                <w:sz w:val="20"/>
                <w:szCs w:val="20"/>
              </w:rPr>
              <w:t>д.Мельница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ул.Ветеранов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-Сковородка-Новая до склада и вдоль дома 15 до водонапорной башни (0,280 км)         5) </w:t>
            </w:r>
            <w:proofErr w:type="spellStart"/>
            <w:r>
              <w:rPr>
                <w:color w:val="000000"/>
                <w:sz w:val="20"/>
                <w:szCs w:val="20"/>
              </w:rPr>
              <w:t>д.Авдеево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  <w:r>
              <w:rPr>
                <w:color w:val="000000"/>
                <w:sz w:val="20"/>
                <w:szCs w:val="20"/>
              </w:rPr>
              <w:t>-Сковородка-Новая до дома 43 (0,260 км)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9D42C8" w14:textId="77777777" w:rsidR="000D04D8" w:rsidRPr="00236241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17E7D8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26269B" w14:textId="77777777" w:rsidR="000D04D8" w:rsidRDefault="000D04D8" w:rsidP="00BF1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29A3D9AF" w14:textId="77777777" w:rsidR="000D04D8" w:rsidRDefault="000D04D8" w:rsidP="00BF1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CC18" w14:textId="77777777" w:rsidR="000D04D8" w:rsidRDefault="000D04D8" w:rsidP="002768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6D10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EF6D" w14:textId="77777777" w:rsidR="000D04D8" w:rsidRDefault="000D04D8" w:rsidP="00EE227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2907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B1C2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346,560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2C80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2036" w14:textId="77777777" w:rsidR="000D04D8" w:rsidRDefault="000D04D8" w:rsidP="00EE227E"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9F2B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0F82" w14:textId="77777777" w:rsidR="000D04D8" w:rsidRPr="009B1C99" w:rsidRDefault="0073254A" w:rsidP="000D04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D04D8" w14:paraId="25774983" w14:textId="77777777" w:rsidTr="004A0E61">
        <w:trPr>
          <w:trHeight w:val="10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CFFE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16BE" w14:textId="77777777" w:rsidR="000D04D8" w:rsidRDefault="000D04D8" w:rsidP="00B07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5E33" w14:textId="77777777" w:rsidR="000D04D8" w:rsidRPr="00236241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A8F1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D3EF" w14:textId="77777777" w:rsidR="000D04D8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3C03" w14:textId="77777777" w:rsidR="000D04D8" w:rsidRDefault="000D04D8" w:rsidP="002768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FDCF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A2F2" w14:textId="77777777" w:rsidR="000D04D8" w:rsidRDefault="000D04D8" w:rsidP="00EE227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1951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3EED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43,010 (в т.ч. софинансирование 22,010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тыс.рублей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BF60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7EF8" w14:textId="77777777" w:rsidR="000D04D8" w:rsidRDefault="000D04D8" w:rsidP="00EE227E"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D9AA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4C6A" w14:textId="77777777" w:rsidR="000D04D8" w:rsidRPr="009B1C99" w:rsidRDefault="0073254A" w:rsidP="000D04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D04D8" w14:paraId="2751A983" w14:textId="77777777" w:rsidTr="004A0E61">
        <w:trPr>
          <w:trHeight w:val="5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4BF99C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3B967" w14:textId="77777777" w:rsidR="000D04D8" w:rsidRPr="00DC662B" w:rsidRDefault="000D04D8" w:rsidP="00DC662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14:paraId="3EDC7544" w14:textId="77777777" w:rsidR="000D04D8" w:rsidRDefault="000D04D8" w:rsidP="001A4697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д.Горнешно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ул.Озёрная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</w:t>
            </w:r>
          </w:p>
          <w:p w14:paraId="2A8B8B2B" w14:textId="77777777" w:rsidR="000D04D8" w:rsidRDefault="000D04D8" w:rsidP="001A46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(0,602 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66C5D1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6FBFAA8E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26FEFC4E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21F369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83CA06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7EEA41EF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7478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092B" w14:textId="77777777" w:rsidR="000D04D8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8DE9" w14:textId="77777777" w:rsidR="000D04D8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14F0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073E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9703" w14:textId="77777777" w:rsidR="000D04D8" w:rsidRDefault="000D04D8" w:rsidP="000D04D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</w:t>
            </w:r>
          </w:p>
          <w:p w14:paraId="05561E7E" w14:textId="77777777" w:rsidR="000D04D8" w:rsidRDefault="00B2265F" w:rsidP="000D04D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</w:t>
            </w:r>
            <w:r w:rsidR="000D04D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776D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7E84" w14:textId="77777777"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79B4" w14:textId="77777777" w:rsidR="000D04D8" w:rsidRDefault="0073254A" w:rsidP="000D04D8">
            <w:r>
              <w:t>-</w:t>
            </w:r>
          </w:p>
        </w:tc>
      </w:tr>
      <w:tr w:rsidR="000D04D8" w14:paraId="21D5516E" w14:textId="77777777" w:rsidTr="004A0E61">
        <w:trPr>
          <w:trHeight w:val="56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C622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BB08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C9A0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AD93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9C4C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F5E4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DD0E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48E4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0E65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220B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C24E" w14:textId="77777777" w:rsidR="000D04D8" w:rsidRDefault="000D04D8" w:rsidP="000D04D8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5732106" w14:textId="77777777" w:rsidR="000D04D8" w:rsidRDefault="000D04D8" w:rsidP="000D04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212,</w:t>
            </w:r>
          </w:p>
          <w:p w14:paraId="6CC6B23A" w14:textId="77777777" w:rsidR="000D04D8" w:rsidRDefault="000D04D8" w:rsidP="000D04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51978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4D1D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16B2" w14:textId="77777777"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73D" w14:textId="77777777" w:rsidR="000D04D8" w:rsidRDefault="0073254A" w:rsidP="000D04D8">
            <w:r>
              <w:t>-</w:t>
            </w:r>
          </w:p>
        </w:tc>
      </w:tr>
      <w:tr w:rsidR="000D04D8" w14:paraId="144D1E1B" w14:textId="77777777" w:rsidTr="004A0E61">
        <w:trPr>
          <w:trHeight w:val="5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A19C84" w14:textId="77777777" w:rsidR="000D04D8" w:rsidRPr="005B3615" w:rsidRDefault="000D04D8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FE263B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д.Боровно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14:paraId="420D7AB4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дороги Окуловка-</w:t>
            </w:r>
            <w:proofErr w:type="spellStart"/>
            <w:r>
              <w:rPr>
                <w:color w:val="000000"/>
                <w:sz w:val="20"/>
                <w:szCs w:val="20"/>
              </w:rPr>
              <w:t>Пуырево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-Горы вдоль земельных </w:t>
            </w:r>
            <w:proofErr w:type="gramStart"/>
            <w:r>
              <w:rPr>
                <w:color w:val="000000"/>
                <w:sz w:val="20"/>
                <w:szCs w:val="20"/>
              </w:rPr>
              <w:t>участков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94, № 91 до дома 23 0,246 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2919FE" w14:textId="77777777"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35D6ED81" w14:textId="77777777"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11624B9A" w14:textId="77777777"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FB0F57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883F83" w14:textId="77777777"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29F98CAA" w14:textId="77777777"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961AEA" w14:textId="77777777" w:rsidR="000D04D8" w:rsidRDefault="000D04D8" w:rsidP="00EE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75F3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B72F" w14:textId="77777777" w:rsidR="000D04D8" w:rsidRDefault="000D04D8" w:rsidP="00EE227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39A1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87C3" w14:textId="77777777" w:rsidR="000D04D8" w:rsidRDefault="000D04D8" w:rsidP="00EE227E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3F79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E1F2" w14:textId="77777777" w:rsidR="000D04D8" w:rsidRDefault="000D04D8" w:rsidP="00EE227E"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459" w14:textId="77777777" w:rsidR="000D04D8" w:rsidRDefault="00993543" w:rsidP="00EE227E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7675" w14:textId="77777777" w:rsidR="000D04D8" w:rsidRDefault="0073254A" w:rsidP="000D04D8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D04D8" w14:paraId="4E9A9601" w14:textId="77777777" w:rsidTr="004A0E61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9CBD" w14:textId="77777777" w:rsidR="000D04D8" w:rsidRDefault="000D04D8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01F0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10A7" w14:textId="77777777"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C6E9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B63B" w14:textId="77777777"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CA41" w14:textId="77777777" w:rsidR="000D04D8" w:rsidRDefault="000D04D8" w:rsidP="00EE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EAC5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4228" w14:textId="77777777" w:rsidR="000D04D8" w:rsidRDefault="000D04D8" w:rsidP="00EE227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FA63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5320" w14:textId="77777777" w:rsidR="000D04D8" w:rsidRDefault="000D04D8" w:rsidP="00EE227E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BE14" w14:textId="77777777"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DBBC" w14:textId="77777777" w:rsidR="000D04D8" w:rsidRDefault="000D04D8" w:rsidP="00EE227E"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864C" w14:textId="77777777" w:rsidR="000D04D8" w:rsidRDefault="00993543" w:rsidP="00EE227E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0AFF" w14:textId="77777777" w:rsidR="000D04D8" w:rsidRDefault="0073254A" w:rsidP="00EE227E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F1018" w14:paraId="781FE389" w14:textId="77777777" w:rsidTr="0073254A">
        <w:trPr>
          <w:trHeight w:val="7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97523" w14:textId="77777777" w:rsidR="00DF1018" w:rsidRPr="005B3615" w:rsidRDefault="00DF1018" w:rsidP="004A0E61">
            <w:pPr>
              <w:spacing w:line="36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8F9237" w14:textId="77777777" w:rsidR="00DF1018" w:rsidRPr="00DC662B" w:rsidRDefault="00DF1018" w:rsidP="00886BC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14:paraId="27E8FAEF" w14:textId="77777777" w:rsidR="00DF1018" w:rsidRDefault="00DF1018" w:rsidP="00AB1E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д.Пузырево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</w:t>
            </w:r>
            <w:proofErr w:type="spellStart"/>
            <w:r>
              <w:rPr>
                <w:color w:val="000000"/>
                <w:sz w:val="20"/>
                <w:szCs w:val="20"/>
              </w:rPr>
              <w:t>дорогиОкуловка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Пузырево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-Горы вдольд.38/1(Турбинный ДК) по дороге </w:t>
            </w:r>
            <w:proofErr w:type="spellStart"/>
            <w:r>
              <w:rPr>
                <w:color w:val="000000"/>
                <w:sz w:val="20"/>
                <w:szCs w:val="20"/>
              </w:rPr>
              <w:t>Пузырево-Варгусово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(0,290 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EF6A15" w14:textId="77777777" w:rsidR="00DF1018" w:rsidRDefault="00DF1018" w:rsidP="004A0E6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0EC57781" w14:textId="77777777" w:rsidR="00DF1018" w:rsidRDefault="00DF1018" w:rsidP="004A0E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48865B77" w14:textId="77777777" w:rsidR="00DF1018" w:rsidRDefault="00DF1018" w:rsidP="004A0E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6FC8A2" w14:textId="77777777" w:rsidR="00DF1018" w:rsidRDefault="00DF101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70D7FB" w14:textId="77777777" w:rsidR="00DF1018" w:rsidRDefault="00DF1018" w:rsidP="004A0E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601A6597" w14:textId="77777777" w:rsidR="00DF1018" w:rsidRDefault="00DF1018" w:rsidP="004A0E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2E8A" w14:textId="77777777" w:rsidR="00DF1018" w:rsidRDefault="00DF1018" w:rsidP="007325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586D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FD79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0DC8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130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CEFB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4647" w14:textId="77777777" w:rsidR="00B21FB1" w:rsidRDefault="00B21FB1" w:rsidP="00886BC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</w:t>
            </w:r>
          </w:p>
          <w:p w14:paraId="5F73FC7D" w14:textId="77777777" w:rsidR="00DF1018" w:rsidRPr="00886BC1" w:rsidRDefault="00B21FB1" w:rsidP="00886BC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A6C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3A78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F1018" w14:paraId="06C6EDC2" w14:textId="77777777" w:rsidTr="00DF1018">
        <w:trPr>
          <w:trHeight w:val="140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68E5B8" w14:textId="77777777" w:rsidR="00DF1018" w:rsidRDefault="00DF1018" w:rsidP="004A0E61">
            <w:pPr>
              <w:spacing w:line="36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41B3DD" w14:textId="77777777" w:rsidR="00DF1018" w:rsidRDefault="00DF1018" w:rsidP="00886BC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9DEE0A" w14:textId="77777777" w:rsidR="00DF1018" w:rsidRDefault="00DF1018" w:rsidP="004A0E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C1DDC9" w14:textId="77777777" w:rsidR="00DF1018" w:rsidRDefault="00DF101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662DEE" w14:textId="77777777" w:rsidR="00DF1018" w:rsidRDefault="00DF1018" w:rsidP="004A0E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C8FF" w14:textId="77777777" w:rsidR="00DF1018" w:rsidRDefault="00DF1018" w:rsidP="00DF10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A7B1" w14:textId="77777777" w:rsidR="00DF1018" w:rsidRPr="009B1C99" w:rsidRDefault="00DF1018" w:rsidP="00DF10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0EF7" w14:textId="77777777" w:rsidR="00DF1018" w:rsidRPr="009B1C99" w:rsidRDefault="00DF1018" w:rsidP="00DF10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CF27" w14:textId="77777777" w:rsidR="00DF1018" w:rsidRPr="009B1C99" w:rsidRDefault="00DF1018" w:rsidP="00DF10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F890" w14:textId="77777777" w:rsidR="00DF1018" w:rsidRPr="009B1C99" w:rsidRDefault="00DF1018" w:rsidP="00DF10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8DA4" w14:textId="77777777" w:rsidR="00DF1018" w:rsidRPr="009B1C99" w:rsidRDefault="00DF1018" w:rsidP="00DF10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CAE9" w14:textId="77777777" w:rsidR="00B21FB1" w:rsidRDefault="00F40EA9" w:rsidP="00DF101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</w:t>
            </w:r>
          </w:p>
          <w:p w14:paraId="0BE10991" w14:textId="77777777" w:rsidR="00DF1018" w:rsidRPr="00886BC1" w:rsidRDefault="00B21FB1" w:rsidP="00DF101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6A3" w14:textId="77777777" w:rsidR="00DF1018" w:rsidRPr="009B1C99" w:rsidRDefault="00DF1018" w:rsidP="00DF10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670" w14:textId="77777777" w:rsidR="00DF1018" w:rsidRPr="009B1C99" w:rsidRDefault="00DF1018" w:rsidP="00DF10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F1018" w14:paraId="66E3DE0E" w14:textId="77777777" w:rsidTr="00DF1018">
        <w:trPr>
          <w:trHeight w:val="41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9BE181" w14:textId="77777777" w:rsidR="00DF1018" w:rsidRPr="005B3615" w:rsidRDefault="00DF1018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26C3EB" w14:textId="77777777" w:rsidR="00DF1018" w:rsidRDefault="00DF1018" w:rsidP="00AB1E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д.Котчино</w:t>
            </w:r>
            <w:proofErr w:type="spellEnd"/>
          </w:p>
          <w:p w14:paraId="7D36CEBB" w14:textId="77777777" w:rsidR="00DF1018" w:rsidRDefault="001336BC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 дома № 4г до дома №19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A5DD43" w14:textId="77777777" w:rsidR="00DF1018" w:rsidRDefault="00DF101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261A9A" w14:textId="77777777" w:rsidR="00DF1018" w:rsidRDefault="00DF101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D72F75" w14:textId="77777777" w:rsidR="00DF1018" w:rsidRDefault="00DF101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671C" w14:textId="77777777" w:rsidR="00DF1018" w:rsidRDefault="00DF1018" w:rsidP="007325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5B37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0FBE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BFCB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AB6E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8F41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607D" w14:textId="77777777" w:rsidR="00DF1018" w:rsidRPr="00886BC1" w:rsidRDefault="00B21FB1" w:rsidP="00886BC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  <w:r w:rsidR="001336BC">
              <w:rPr>
                <w:color w:val="000000"/>
                <w:sz w:val="16"/>
                <w:szCs w:val="16"/>
              </w:rPr>
              <w:t>,665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9E3D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4355" w14:textId="77777777" w:rsidR="00DF1018" w:rsidRPr="009B1C99" w:rsidRDefault="00DF1018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F1018" w14:paraId="77AF1772" w14:textId="77777777" w:rsidTr="00DF1018">
        <w:trPr>
          <w:trHeight w:val="8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B88B" w14:textId="77777777" w:rsidR="00DF1018" w:rsidRPr="005B3615" w:rsidRDefault="00DF1018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9731" w14:textId="77777777" w:rsidR="00DF1018" w:rsidRDefault="00DF101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25D1" w14:textId="77777777" w:rsidR="00DF1018" w:rsidRDefault="00DF101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95CC" w14:textId="77777777" w:rsidR="00DF1018" w:rsidRDefault="00DF101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88E7" w14:textId="77777777" w:rsidR="00DF1018" w:rsidRDefault="00DF101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DEF0" w14:textId="77777777" w:rsidR="00DF1018" w:rsidRDefault="00DF1018" w:rsidP="007325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4893" w14:textId="77777777" w:rsidR="00DF1018" w:rsidRDefault="00DF1018" w:rsidP="007325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E965" w14:textId="77777777" w:rsidR="00DF1018" w:rsidRDefault="00DF1018" w:rsidP="007325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B828" w14:textId="77777777" w:rsidR="00DF1018" w:rsidRDefault="00DF1018" w:rsidP="007325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C919" w14:textId="77777777" w:rsidR="00DF1018" w:rsidRDefault="00DF1018" w:rsidP="007325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395" w14:textId="77777777" w:rsidR="00DF1018" w:rsidRDefault="00DF1018" w:rsidP="007325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8A42" w14:textId="77777777" w:rsidR="00DF1018" w:rsidRPr="00886BC1" w:rsidRDefault="001336BC" w:rsidP="00886BC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</w:t>
            </w:r>
            <w:r w:rsidR="00F45B23">
              <w:rPr>
                <w:color w:val="000000"/>
                <w:sz w:val="16"/>
                <w:szCs w:val="16"/>
              </w:rPr>
              <w:t>72722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B242" w14:textId="77777777" w:rsidR="00DF1018" w:rsidRDefault="00DF1018" w:rsidP="007325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753B" w14:textId="77777777" w:rsidR="00DF1018" w:rsidRDefault="00DF1018" w:rsidP="0073254A">
            <w:pPr>
              <w:rPr>
                <w:color w:val="000000"/>
                <w:sz w:val="16"/>
                <w:szCs w:val="16"/>
              </w:rPr>
            </w:pPr>
          </w:p>
        </w:tc>
      </w:tr>
      <w:tr w:rsidR="000D04D8" w14:paraId="4FD30F5C" w14:textId="77777777" w:rsidTr="004A0E61">
        <w:trPr>
          <w:trHeight w:val="1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6767" w14:textId="77777777" w:rsidR="000D04D8" w:rsidRPr="005B3615" w:rsidRDefault="000D04D8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  <w:r w:rsidRPr="005B3615">
              <w:rPr>
                <w:color w:val="000000"/>
                <w:sz w:val="18"/>
                <w:szCs w:val="18"/>
              </w:rPr>
              <w:t>1.</w:t>
            </w:r>
            <w:r w:rsidR="00993543">
              <w:rPr>
                <w:color w:val="000000"/>
                <w:sz w:val="18"/>
                <w:szCs w:val="18"/>
              </w:rPr>
              <w:t>1</w:t>
            </w:r>
            <w:r w:rsidR="004A0E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9EFA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сметной стоимости документации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BE61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0A6955C0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060B574F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19C8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</w:t>
            </w:r>
            <w:r w:rsidR="009935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14AE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681116F9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3E66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B722" w14:textId="77777777"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525D" w14:textId="77777777"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B0C5" w14:textId="77777777"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607C" w14:textId="77777777"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7CF7" w14:textId="77777777"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20,340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FCC0" w14:textId="77777777" w:rsidR="000D04D8" w:rsidRPr="00B2265F" w:rsidRDefault="001336BC" w:rsidP="007D563E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  <w:r w:rsidR="000A5AC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369B" w14:textId="77777777" w:rsidR="000D04D8" w:rsidRPr="00B2265F" w:rsidRDefault="0099354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E85" w14:textId="77777777" w:rsidR="000D04D8" w:rsidRPr="00B2265F" w:rsidRDefault="00993543" w:rsidP="000D04D8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21,0</w:t>
            </w:r>
          </w:p>
        </w:tc>
      </w:tr>
      <w:tr w:rsidR="000D04D8" w14:paraId="0BC92236" w14:textId="77777777" w:rsidTr="004A0E61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1B5A" w14:textId="77777777" w:rsidR="000D04D8" w:rsidRPr="005D00C5" w:rsidRDefault="000D04D8" w:rsidP="00004E3A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  <w:r w:rsidR="004A0E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5138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color w:val="000000"/>
                <w:sz w:val="20"/>
                <w:szCs w:val="20"/>
              </w:rPr>
              <w:t>достовер-ности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определения сметной стоимости представленной сметной документации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9F33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381B1070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01527946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368A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2A3F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10717739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925B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A64C" w14:textId="77777777"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6130" w14:textId="77777777"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5564" w14:textId="77777777"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A6D6" w14:textId="77777777"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1A7C" w14:textId="77777777"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F078" w14:textId="77777777" w:rsidR="000D04D8" w:rsidRPr="00B2265F" w:rsidRDefault="001336BC" w:rsidP="007D563E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0A5AC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1B3D" w14:textId="77777777" w:rsidR="000D04D8" w:rsidRPr="00B2265F" w:rsidRDefault="0099354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BF5C" w14:textId="77777777" w:rsidR="000D04D8" w:rsidRPr="00B2265F" w:rsidRDefault="00993543" w:rsidP="000D04D8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28,7</w:t>
            </w:r>
          </w:p>
        </w:tc>
      </w:tr>
      <w:tr w:rsidR="006368F9" w14:paraId="39688E8B" w14:textId="77777777" w:rsidTr="005D00C5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39C6" w14:textId="77777777" w:rsidR="006368F9" w:rsidRDefault="006368F9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48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37B3" w14:textId="77777777" w:rsidR="006368F9" w:rsidRDefault="006368F9" w:rsidP="007D56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Задача 2.  Содержание автомобильных дорог общего пользования местного значения</w:t>
            </w:r>
          </w:p>
        </w:tc>
      </w:tr>
      <w:tr w:rsidR="000D04D8" w14:paraId="30AD27CE" w14:textId="77777777" w:rsidTr="00B2265F">
        <w:trPr>
          <w:trHeight w:val="6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312D07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997123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 дорог и улиц сельского поселения от снега и наледи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960E7A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14B63218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2CAC790B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AC68EB" w14:textId="77777777" w:rsidR="000D04D8" w:rsidRDefault="000D04D8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</w:t>
            </w:r>
            <w:r w:rsidR="00BB11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41FBFA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825C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7D1C36A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  <w:p w14:paraId="154271A2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0934" w14:textId="77777777" w:rsidR="000D04D8" w:rsidRPr="0015051E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  <w:p w14:paraId="0283CFF5" w14:textId="77777777" w:rsidR="000D04D8" w:rsidRPr="0015051E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A919" w14:textId="77777777"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135,954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D551" w14:textId="77777777" w:rsidR="000D04D8" w:rsidRPr="0015051E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  <w:p w14:paraId="6BF03580" w14:textId="77777777" w:rsidR="000D04D8" w:rsidRPr="0015051E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6EBA" w14:textId="77777777" w:rsidR="000D04D8" w:rsidRPr="0015051E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FE4" w14:textId="77777777" w:rsidR="000D04D8" w:rsidRPr="003612A6" w:rsidRDefault="00BB11D5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8471" w14:textId="77777777" w:rsidR="000D04D8" w:rsidRPr="003612A6" w:rsidRDefault="00BB11D5" w:rsidP="007D563E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AB23" w14:textId="77777777" w:rsidR="000D04D8" w:rsidRPr="003612A6" w:rsidRDefault="00BB11D5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0727" w14:textId="77777777" w:rsidR="000D04D8" w:rsidRPr="003612A6" w:rsidRDefault="00BB11D5" w:rsidP="000D04D8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3254A" w14:paraId="34036440" w14:textId="77777777" w:rsidTr="00B2265F">
        <w:trPr>
          <w:trHeight w:val="97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CBFF" w14:textId="77777777" w:rsidR="0073254A" w:rsidRDefault="0073254A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DE64" w14:textId="77777777" w:rsidR="0073254A" w:rsidRDefault="0073254A" w:rsidP="00AB1E9F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5368" w14:textId="77777777" w:rsidR="0073254A" w:rsidRDefault="0073254A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95A6" w14:textId="77777777" w:rsidR="0073254A" w:rsidRDefault="0073254A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C51D" w14:textId="77777777" w:rsidR="0073254A" w:rsidRDefault="0073254A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D222" w14:textId="77777777" w:rsidR="0073254A" w:rsidRDefault="0073254A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5212" w14:textId="77777777" w:rsidR="0073254A" w:rsidRDefault="0073254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4FC9" w14:textId="77777777" w:rsidR="0073254A" w:rsidRDefault="0073254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407,199 (в т.ч.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софинасирован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14:paraId="73B5A44A" w14:textId="77777777" w:rsidR="0073254A" w:rsidRDefault="0073254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7,199)</w:t>
            </w:r>
          </w:p>
          <w:p w14:paraId="1A6C95A9" w14:textId="77777777" w:rsidR="0073254A" w:rsidRDefault="0073254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21BA" w14:textId="77777777" w:rsidR="0073254A" w:rsidRDefault="0073254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B24A" w14:textId="77777777" w:rsidR="0073254A" w:rsidRDefault="0073254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405,632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92EF" w14:textId="77777777" w:rsidR="0073254A" w:rsidRDefault="0073254A" w:rsidP="0073254A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3612A6">
              <w:rPr>
                <w:color w:val="000000"/>
                <w:sz w:val="16"/>
                <w:szCs w:val="16"/>
              </w:rPr>
              <w:t>596,</w:t>
            </w:r>
          </w:p>
          <w:p w14:paraId="053D8A55" w14:textId="77777777" w:rsidR="0073254A" w:rsidRPr="003612A6" w:rsidRDefault="0073254A" w:rsidP="0073254A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3612A6">
              <w:rPr>
                <w:color w:val="000000"/>
                <w:sz w:val="16"/>
                <w:szCs w:val="16"/>
              </w:rPr>
              <w:t>44196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880" w14:textId="77777777" w:rsidR="00F45B23" w:rsidRDefault="00366DB8" w:rsidP="007D563E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</w:t>
            </w:r>
            <w:r w:rsidR="00F45B23">
              <w:rPr>
                <w:color w:val="000000"/>
                <w:sz w:val="16"/>
                <w:szCs w:val="16"/>
              </w:rPr>
              <w:t>,</w:t>
            </w:r>
          </w:p>
          <w:p w14:paraId="3D173420" w14:textId="77777777" w:rsidR="0073254A" w:rsidRPr="003612A6" w:rsidRDefault="00F45B23" w:rsidP="007D563E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96942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05C" w14:textId="77777777" w:rsidR="0073254A" w:rsidRPr="003612A6" w:rsidRDefault="0073254A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E000" w14:textId="77777777" w:rsidR="0073254A" w:rsidRPr="003612A6" w:rsidRDefault="0073254A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</w:t>
            </w:r>
          </w:p>
        </w:tc>
      </w:tr>
      <w:tr w:rsidR="000D04D8" w14:paraId="551AE5F4" w14:textId="77777777" w:rsidTr="00B2265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B5A8" w14:textId="77777777" w:rsidR="000D04D8" w:rsidRDefault="000D04D8" w:rsidP="00D90489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AFAB" w14:textId="77777777" w:rsidR="000D04D8" w:rsidRDefault="000D04D8" w:rsidP="00D9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Устранение деформаций и повреждений (заделка выбоин, просадок, и других дефектов) дорожного полотна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1175" w14:textId="77777777" w:rsidR="00366DB8" w:rsidRDefault="00366DB8" w:rsidP="00366DB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5C848EBE" w14:textId="77777777" w:rsidR="00366DB8" w:rsidRDefault="00366DB8" w:rsidP="00366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6464F5AC" w14:textId="77777777" w:rsidR="000D04D8" w:rsidRDefault="00366DB8" w:rsidP="00366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C1D8" w14:textId="77777777" w:rsidR="000D04D8" w:rsidRDefault="000D04D8" w:rsidP="00D90489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</w:t>
            </w:r>
            <w:r w:rsidR="00BB11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46B2" w14:textId="77777777" w:rsidR="000D04D8" w:rsidRDefault="000D04D8" w:rsidP="00D90489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0298" w14:textId="77777777" w:rsidR="000D04D8" w:rsidRDefault="000D04D8" w:rsidP="00D904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14:paraId="5FF73238" w14:textId="77777777" w:rsidR="000D04D8" w:rsidRDefault="000D04D8" w:rsidP="00D904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869B" w14:textId="77777777" w:rsidR="000D04D8" w:rsidRPr="00B2265F" w:rsidRDefault="000D04D8" w:rsidP="0087441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284,</w:t>
            </w:r>
          </w:p>
          <w:p w14:paraId="448EB03D" w14:textId="77777777" w:rsidR="000D04D8" w:rsidRPr="00B2265F" w:rsidRDefault="000D04D8" w:rsidP="0087441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35927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FC63" w14:textId="77777777" w:rsidR="000D04D8" w:rsidRPr="00B2265F" w:rsidRDefault="000D04D8" w:rsidP="0087441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322</w:t>
            </w:r>
          </w:p>
          <w:p w14:paraId="33DE2ED8" w14:textId="77777777" w:rsidR="000D04D8" w:rsidRPr="00B2265F" w:rsidRDefault="000D04D8" w:rsidP="0087441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24365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D5E1" w14:textId="77777777" w:rsidR="000D04D8" w:rsidRPr="00B2265F" w:rsidRDefault="000D04D8" w:rsidP="0087441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480,</w:t>
            </w:r>
          </w:p>
          <w:p w14:paraId="40950888" w14:textId="77777777" w:rsidR="000D04D8" w:rsidRPr="00B2265F" w:rsidRDefault="000D04D8" w:rsidP="0087441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00038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238C" w14:textId="77777777" w:rsidR="000D04D8" w:rsidRPr="00874411" w:rsidRDefault="000D04D8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790B" w14:textId="77777777" w:rsidR="000D04D8" w:rsidRPr="00874411" w:rsidRDefault="00BB11D5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63E7" w14:textId="77777777" w:rsidR="000D04D8" w:rsidRPr="00874411" w:rsidRDefault="00BB11D5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64A4" w14:textId="77777777" w:rsidR="000D04D8" w:rsidRPr="00874411" w:rsidRDefault="00BB11D5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B9B" w14:textId="77777777" w:rsidR="000D04D8" w:rsidRPr="00874411" w:rsidRDefault="00BB11D5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D04D8" w14:paraId="699C3DD0" w14:textId="77777777" w:rsidTr="00366DB8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AA05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3644" w14:textId="77777777" w:rsidR="000D04D8" w:rsidRDefault="000D04D8" w:rsidP="00AB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AE3E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6DA22456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0058F0B5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F956" w14:textId="77777777" w:rsidR="000D04D8" w:rsidRDefault="000D04D8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512D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1A04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14:paraId="3895F028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0D2A" w14:textId="77777777" w:rsidR="000D04D8" w:rsidRDefault="000D04D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EDE7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BB9D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6A40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89A" w14:textId="77777777"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1D23" w14:textId="77777777" w:rsidR="000D04D8" w:rsidRDefault="00BB11D5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7C3D" w14:textId="77777777" w:rsidR="000D04D8" w:rsidRDefault="00BB11D5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16AA" w14:textId="77777777" w:rsidR="000D04D8" w:rsidRDefault="00BB11D5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366DB8" w14:paraId="1DE9320A" w14:textId="77777777" w:rsidTr="00B2265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4E66" w14:textId="77777777" w:rsidR="00366DB8" w:rsidRDefault="00366DB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5FDE" w14:textId="77777777" w:rsidR="00366DB8" w:rsidRDefault="00366DB8" w:rsidP="00AB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  <w:r w:rsidRPr="006E6C30">
              <w:rPr>
                <w:sz w:val="20"/>
                <w:szCs w:val="20"/>
              </w:rPr>
              <w:t xml:space="preserve"> технического состояния сети автомобильных дорог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A610" w14:textId="77777777" w:rsidR="00366DB8" w:rsidRDefault="00366DB8" w:rsidP="00366DB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3F896232" w14:textId="77777777" w:rsidR="00366DB8" w:rsidRDefault="00366DB8" w:rsidP="00366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1488DC5A" w14:textId="77777777" w:rsidR="00366DB8" w:rsidRDefault="00366DB8" w:rsidP="00366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2769" w14:textId="77777777" w:rsidR="00366DB8" w:rsidRDefault="00366DB8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C242" w14:textId="77777777" w:rsidR="00366DB8" w:rsidRDefault="00366DB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  <w:r w:rsidR="002D28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3306" w14:textId="77777777" w:rsidR="00366DB8" w:rsidRDefault="00366DB8" w:rsidP="00366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14:paraId="5A8D26E0" w14:textId="77777777" w:rsidR="00366DB8" w:rsidRDefault="00366DB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33F7" w14:textId="77777777" w:rsidR="00366DB8" w:rsidRDefault="00366DB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8DB6" w14:textId="77777777" w:rsidR="00366DB8" w:rsidRDefault="00366DB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1FB6" w14:textId="77777777" w:rsidR="00366DB8" w:rsidRDefault="00366DB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637C" w14:textId="77777777" w:rsidR="00366DB8" w:rsidRDefault="00366DB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41C6" w14:textId="77777777" w:rsidR="00366DB8" w:rsidRDefault="00366DB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0578" w14:textId="77777777" w:rsidR="00366DB8" w:rsidRDefault="00366DB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C3CD" w14:textId="77777777" w:rsidR="00366DB8" w:rsidRDefault="00366DB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8F61" w14:textId="77777777" w:rsidR="00366DB8" w:rsidRDefault="00366DB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6368F9" w14:paraId="6714D875" w14:textId="77777777" w:rsidTr="005D00C5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6D25" w14:textId="77777777" w:rsidR="006368F9" w:rsidRDefault="006368F9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48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F12C" w14:textId="77777777" w:rsidR="006368F9" w:rsidRDefault="006368F9" w:rsidP="001B2AF9">
            <w:pPr>
              <w:spacing w:line="36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Задача 3. Паспортизация</w:t>
            </w:r>
            <w:r>
              <w:rPr>
                <w:b/>
                <w:bCs/>
                <w:iCs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</w:tr>
      <w:tr w:rsidR="000D04D8" w14:paraId="112A1FB8" w14:textId="77777777" w:rsidTr="00BB11D5">
        <w:trPr>
          <w:trHeight w:val="98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C0F88B" w14:textId="77777777" w:rsidR="000D04D8" w:rsidRDefault="000D04D8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AAFC" w14:textId="77777777" w:rsidR="000D04D8" w:rsidRDefault="000D04D8" w:rsidP="00AB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E30593">
              <w:rPr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Боровно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</w:t>
            </w:r>
            <w:proofErr w:type="spellStart"/>
            <w:r w:rsidRPr="00E30593">
              <w:rPr>
                <w:sz w:val="20"/>
                <w:szCs w:val="20"/>
              </w:rPr>
              <w:t>ОкуловкаПузырево</w:t>
            </w:r>
            <w:proofErr w:type="spellEnd"/>
            <w:r w:rsidRPr="00E30593">
              <w:rPr>
                <w:sz w:val="20"/>
                <w:szCs w:val="20"/>
              </w:rPr>
              <w:t>-Го</w:t>
            </w:r>
            <w:r>
              <w:rPr>
                <w:sz w:val="20"/>
                <w:szCs w:val="20"/>
              </w:rPr>
              <w:t>ры от дома 66 до дома 41 (0,320</w:t>
            </w:r>
            <w:r w:rsidRPr="00E305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км) 2)</w:t>
            </w:r>
            <w:r w:rsidRPr="00E30593">
              <w:rPr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Боровно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-Горы от дома 91 до дома 57 б 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>0,508</w:t>
            </w:r>
            <w:r>
              <w:rPr>
                <w:sz w:val="20"/>
                <w:szCs w:val="20"/>
              </w:rPr>
              <w:t xml:space="preserve"> км)</w:t>
            </w:r>
            <w:r w:rsidRPr="00E30593">
              <w:rPr>
                <w:sz w:val="20"/>
                <w:szCs w:val="20"/>
              </w:rPr>
              <w:t xml:space="preserve"> </w:t>
            </w:r>
          </w:p>
          <w:p w14:paraId="15AB721F" w14:textId="77777777" w:rsidR="000D04D8" w:rsidRDefault="000D04D8" w:rsidP="00AB1E9F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Перестово от дороги Окуловка</w:t>
            </w:r>
            <w:r>
              <w:rPr>
                <w:sz w:val="20"/>
                <w:szCs w:val="20"/>
              </w:rPr>
              <w:t xml:space="preserve"> </w:t>
            </w:r>
            <w:r w:rsidRPr="00E30593">
              <w:rPr>
                <w:sz w:val="20"/>
                <w:szCs w:val="20"/>
              </w:rPr>
              <w:t xml:space="preserve">Перестово-Горы до д. 46 б 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>0,110</w:t>
            </w:r>
            <w:r>
              <w:rPr>
                <w:sz w:val="20"/>
                <w:szCs w:val="20"/>
              </w:rPr>
              <w:t xml:space="preserve"> км)</w:t>
            </w:r>
          </w:p>
          <w:p w14:paraId="6D45CA61" w14:textId="77777777" w:rsidR="000D04D8" w:rsidRDefault="000D04D8" w:rsidP="00AB1E9F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Перестово от дороги Окуловка</w:t>
            </w:r>
            <w:r>
              <w:rPr>
                <w:sz w:val="20"/>
                <w:szCs w:val="20"/>
              </w:rPr>
              <w:t xml:space="preserve"> </w:t>
            </w:r>
            <w:r w:rsidRPr="00E30593">
              <w:rPr>
                <w:sz w:val="20"/>
                <w:szCs w:val="20"/>
              </w:rPr>
              <w:t xml:space="preserve">Перестово-Горы до д. 48 </w:t>
            </w:r>
            <w:proofErr w:type="gramStart"/>
            <w:r w:rsidRPr="00E3059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 xml:space="preserve"> 0,110</w:t>
            </w:r>
            <w:proofErr w:type="gramEnd"/>
            <w:r>
              <w:rPr>
                <w:sz w:val="20"/>
                <w:szCs w:val="20"/>
              </w:rPr>
              <w:t xml:space="preserve"> км)</w:t>
            </w:r>
          </w:p>
          <w:p w14:paraId="2971D124" w14:textId="77777777" w:rsidR="000D04D8" w:rsidRDefault="000D04D8" w:rsidP="00AB1E9F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-Горы до д. 11 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r w:rsidRPr="00E30593">
              <w:rPr>
                <w:sz w:val="20"/>
                <w:szCs w:val="20"/>
              </w:rPr>
              <w:t>0,120</w:t>
            </w:r>
            <w:proofErr w:type="gramEnd"/>
            <w:r>
              <w:rPr>
                <w:sz w:val="20"/>
                <w:szCs w:val="20"/>
              </w:rPr>
              <w:t xml:space="preserve"> км)</w:t>
            </w:r>
          </w:p>
          <w:p w14:paraId="0E712D1F" w14:textId="77777777"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-Горы вдоль д. 38/1 (Турбинный ДК) до дороги </w:t>
            </w:r>
            <w:proofErr w:type="spellStart"/>
            <w:r w:rsidRPr="00E30593">
              <w:rPr>
                <w:sz w:val="20"/>
                <w:szCs w:val="20"/>
              </w:rPr>
              <w:t>Пузырево-</w:t>
            </w:r>
            <w:proofErr w:type="gramStart"/>
            <w:r w:rsidRPr="00E30593">
              <w:rPr>
                <w:sz w:val="20"/>
                <w:szCs w:val="20"/>
              </w:rPr>
              <w:t>Варгусово</w:t>
            </w:r>
            <w:proofErr w:type="spellEnd"/>
            <w:r>
              <w:rPr>
                <w:sz w:val="20"/>
                <w:szCs w:val="20"/>
              </w:rPr>
              <w:t>(</w:t>
            </w:r>
            <w:r w:rsidR="00494617">
              <w:rPr>
                <w:sz w:val="20"/>
                <w:szCs w:val="20"/>
              </w:rPr>
              <w:t xml:space="preserve"> 0,290</w:t>
            </w:r>
            <w:proofErr w:type="gramEnd"/>
            <w:r>
              <w:rPr>
                <w:sz w:val="20"/>
                <w:szCs w:val="20"/>
              </w:rPr>
              <w:t xml:space="preserve"> км)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CA5FA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79D825A2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7428B26E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22C75" w14:textId="77777777" w:rsidR="000D04D8" w:rsidRDefault="00BB11D5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06024" w14:textId="77777777"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52489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14:paraId="2D878558" w14:textId="77777777"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3582F" w14:textId="77777777" w:rsidR="000D04D8" w:rsidRDefault="000D04D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AED65" w14:textId="77777777" w:rsidR="000D04D8" w:rsidRDefault="000D04D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2323B" w14:textId="77777777" w:rsidR="000D04D8" w:rsidRDefault="000D04D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DC28B" w14:textId="77777777" w:rsidR="000D04D8" w:rsidRDefault="000D04D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D48C7" w14:textId="77777777" w:rsidR="000D04D8" w:rsidRDefault="000D04D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DFBEC" w14:textId="77777777" w:rsidR="000D04D8" w:rsidRDefault="007D563E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64980" w14:textId="77777777" w:rsidR="000D04D8" w:rsidRDefault="00BB11D5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E9940" w14:textId="77777777" w:rsidR="000D04D8" w:rsidRDefault="00BB11D5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0D04D8" w14:paraId="27FC576B" w14:textId="77777777" w:rsidTr="00BB11D5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85CD" w14:textId="77777777" w:rsidR="000D04D8" w:rsidRDefault="000D04D8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C68B" w14:textId="77777777" w:rsidR="000D04D8" w:rsidRDefault="000D04D8" w:rsidP="00AB1E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7766" w14:textId="77777777" w:rsidR="000D04D8" w:rsidRDefault="000D04D8" w:rsidP="00AB1E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40AC" w14:textId="77777777" w:rsidR="000D04D8" w:rsidRDefault="000D04D8" w:rsidP="00AB1E9F">
            <w:pPr>
              <w:spacing w:line="360" w:lineRule="atLeast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E4D" w14:textId="77777777" w:rsidR="000D04D8" w:rsidRDefault="000D04D8" w:rsidP="00AB1E9F">
            <w:pPr>
              <w:spacing w:line="360" w:lineRule="atLeast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10C7" w14:textId="77777777" w:rsidR="000D04D8" w:rsidRDefault="000D04D8" w:rsidP="00AB1E9F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9635" w14:textId="77777777" w:rsidR="00B56FDC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951,</w:t>
            </w:r>
          </w:p>
          <w:p w14:paraId="09CB4906" w14:textId="77777777"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37027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0F85" w14:textId="77777777"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1 259,</w:t>
            </w:r>
          </w:p>
          <w:p w14:paraId="2E093ED4" w14:textId="77777777"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18DE" w14:textId="77777777"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1435,</w:t>
            </w:r>
          </w:p>
          <w:p w14:paraId="5212CBEC" w14:textId="77777777"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91438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FD51" w14:textId="77777777"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1268,</w:t>
            </w:r>
          </w:p>
          <w:p w14:paraId="6A73EB6F" w14:textId="77777777"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E773" w14:textId="77777777"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1577,</w:t>
            </w:r>
          </w:p>
          <w:p w14:paraId="558B16B8" w14:textId="77777777"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07696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7911" w14:textId="77777777" w:rsidR="00EF0BB9" w:rsidRDefault="00EF0BB9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1323</w:t>
            </w:r>
            <w:r w:rsidR="007D563E">
              <w:rPr>
                <w:b/>
                <w:color w:val="000000"/>
                <w:sz w:val="16"/>
                <w:szCs w:val="16"/>
              </w:rPr>
              <w:t>,</w:t>
            </w:r>
          </w:p>
          <w:p w14:paraId="3E78746A" w14:textId="77777777" w:rsidR="000D04D8" w:rsidRDefault="007D563E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11542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EE49" w14:textId="77777777" w:rsidR="000D04D8" w:rsidRDefault="00B2265F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1077,04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2FF3" w14:textId="77777777" w:rsidR="000D04D8" w:rsidRDefault="00B2265F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1126,6</w:t>
            </w:r>
          </w:p>
        </w:tc>
      </w:tr>
    </w:tbl>
    <w:p w14:paraId="16B26B0E" w14:textId="08C13995" w:rsidR="00EC115B" w:rsidRPr="006443E9" w:rsidRDefault="00265ABA" w:rsidP="006443E9">
      <w:pPr>
        <w:spacing w:line="360" w:lineRule="atLeast"/>
        <w:jc w:val="right"/>
        <w:rPr>
          <w:color w:val="000000"/>
          <w:sz w:val="28"/>
          <w:szCs w:val="28"/>
        </w:rPr>
        <w:sectPr w:rsidR="00EC115B" w:rsidRPr="006443E9" w:rsidSect="006443E9">
          <w:pgSz w:w="16840" w:h="12191" w:orient="landscape"/>
          <w:pgMar w:top="851" w:right="567" w:bottom="1304" w:left="567" w:header="709" w:footer="709" w:gutter="0"/>
          <w:cols w:space="708"/>
          <w:docGrid w:linePitch="360"/>
        </w:sectPr>
      </w:pPr>
      <w:r w:rsidRPr="00681F39">
        <w:rPr>
          <w:color w:val="000000"/>
          <w:sz w:val="28"/>
          <w:szCs w:val="28"/>
        </w:rPr>
        <w:t>».</w:t>
      </w:r>
    </w:p>
    <w:p w14:paraId="55C1C0FD" w14:textId="0041350E" w:rsidR="00EC115B" w:rsidRDefault="00265ABA" w:rsidP="00EC115B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8F30CC">
        <w:rPr>
          <w:color w:val="000000"/>
          <w:sz w:val="28"/>
          <w:szCs w:val="28"/>
        </w:rPr>
        <w:t>2</w:t>
      </w:r>
      <w:r w:rsidR="00EC115B" w:rsidRPr="00681F39">
        <w:rPr>
          <w:color w:val="000000"/>
          <w:sz w:val="28"/>
          <w:szCs w:val="28"/>
        </w:rPr>
        <w:t xml:space="preserve">.  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</w:t>
      </w:r>
      <w:r w:rsidRPr="00265ABA">
        <w:rPr>
          <w:color w:val="000000"/>
          <w:sz w:val="28"/>
          <w:szCs w:val="28"/>
        </w:rPr>
        <w:t>информационно-телекоммуникационной</w:t>
      </w:r>
      <w:r>
        <w:rPr>
          <w:color w:val="000000"/>
          <w:sz w:val="28"/>
          <w:szCs w:val="28"/>
        </w:rPr>
        <w:t xml:space="preserve"> </w:t>
      </w:r>
      <w:r w:rsidR="00EC115B" w:rsidRPr="00681F39">
        <w:rPr>
          <w:color w:val="000000"/>
          <w:sz w:val="28"/>
          <w:szCs w:val="28"/>
        </w:rPr>
        <w:t>сети «Интернет</w:t>
      </w:r>
      <w:bookmarkStart w:id="1" w:name="_Hlk154071819"/>
      <w:r w:rsidR="00EC115B" w:rsidRPr="00681F39">
        <w:rPr>
          <w:color w:val="000000"/>
          <w:sz w:val="28"/>
          <w:szCs w:val="28"/>
        </w:rPr>
        <w:t>».</w:t>
      </w:r>
      <w:bookmarkEnd w:id="1"/>
    </w:p>
    <w:p w14:paraId="0515A000" w14:textId="77777777" w:rsidR="004F0C54" w:rsidRPr="00533455" w:rsidRDefault="00872754" w:rsidP="005334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29A7DDAB" w14:textId="77777777" w:rsidR="00696CB9" w:rsidRDefault="00696CB9" w:rsidP="00696CB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7EFAF68" w14:textId="77777777" w:rsidR="00930C33" w:rsidRPr="00930C33" w:rsidRDefault="00930C33" w:rsidP="00696CB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930C33">
        <w:rPr>
          <w:b/>
          <w:sz w:val="28"/>
          <w:szCs w:val="28"/>
        </w:rPr>
        <w:t>Глава</w:t>
      </w:r>
    </w:p>
    <w:p w14:paraId="3128EACB" w14:textId="445F9523" w:rsidR="00F66E03" w:rsidRPr="00C676D1" w:rsidRDefault="00930C33" w:rsidP="00696CB9">
      <w:pPr>
        <w:autoSpaceDE w:val="0"/>
        <w:autoSpaceDN w:val="0"/>
        <w:adjustRightInd w:val="0"/>
        <w:outlineLvl w:val="0"/>
        <w:rPr>
          <w:b/>
          <w:sz w:val="28"/>
          <w:szCs w:val="28"/>
        </w:rPr>
        <w:sectPr w:rsidR="00F66E03" w:rsidRPr="00C676D1" w:rsidSect="00EC115B">
          <w:pgSz w:w="11906" w:h="16838"/>
          <w:pgMar w:top="567" w:right="1304" w:bottom="567" w:left="851" w:header="709" w:footer="709" w:gutter="0"/>
          <w:cols w:space="708"/>
          <w:docGrid w:linePitch="360"/>
        </w:sectPr>
      </w:pPr>
      <w:r w:rsidRPr="00930C3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</w:t>
      </w:r>
      <w:r w:rsidR="00265ABA">
        <w:rPr>
          <w:b/>
          <w:sz w:val="28"/>
          <w:szCs w:val="28"/>
        </w:rPr>
        <w:t xml:space="preserve">   Л.А.</w:t>
      </w:r>
      <w:r>
        <w:rPr>
          <w:b/>
          <w:sz w:val="28"/>
          <w:szCs w:val="28"/>
        </w:rPr>
        <w:t>Куроедов</w:t>
      </w:r>
      <w:r w:rsidR="00052CB0">
        <w:rPr>
          <w:b/>
          <w:sz w:val="28"/>
          <w:szCs w:val="28"/>
        </w:rPr>
        <w:t>а</w:t>
      </w:r>
    </w:p>
    <w:p w14:paraId="09C44890" w14:textId="77777777" w:rsidR="005200E5" w:rsidRDefault="005200E5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  <w:sectPr w:rsidR="005200E5" w:rsidSect="00A421EC">
          <w:pgSz w:w="16838" w:h="11906" w:orient="landscape"/>
          <w:pgMar w:top="851" w:right="567" w:bottom="1304" w:left="567" w:header="709" w:footer="709" w:gutter="0"/>
          <w:cols w:space="708"/>
          <w:docGrid w:linePitch="360"/>
        </w:sectPr>
      </w:pPr>
    </w:p>
    <w:p w14:paraId="2EB47D1A" w14:textId="77777777" w:rsidR="00052CB0" w:rsidRDefault="00052CB0" w:rsidP="00052CB0">
      <w:pPr>
        <w:rPr>
          <w:b/>
          <w:sz w:val="28"/>
          <w:szCs w:val="28"/>
        </w:rPr>
      </w:pPr>
    </w:p>
    <w:p w14:paraId="4A20757C" w14:textId="5D301494" w:rsidR="00052CB0" w:rsidRPr="00052CB0" w:rsidRDefault="00052CB0" w:rsidP="00052CB0">
      <w:pPr>
        <w:tabs>
          <w:tab w:val="center" w:pos="4875"/>
        </w:tabs>
        <w:rPr>
          <w:sz w:val="28"/>
          <w:szCs w:val="28"/>
        </w:rPr>
        <w:sectPr w:rsidR="00052CB0" w:rsidRPr="00052CB0" w:rsidSect="005200E5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14:paraId="2308A9FD" w14:textId="77777777" w:rsidR="00052CB0" w:rsidRDefault="00052CB0" w:rsidP="00052CB0">
      <w:pPr>
        <w:rPr>
          <w:b/>
          <w:sz w:val="28"/>
          <w:szCs w:val="28"/>
        </w:rPr>
      </w:pPr>
    </w:p>
    <w:p w14:paraId="7FEDC426" w14:textId="77777777" w:rsidR="00052CB0" w:rsidRDefault="00052CB0" w:rsidP="00052CB0">
      <w:pPr>
        <w:rPr>
          <w:b/>
          <w:sz w:val="28"/>
          <w:szCs w:val="28"/>
        </w:rPr>
      </w:pPr>
    </w:p>
    <w:p w14:paraId="5A47E039" w14:textId="77777777" w:rsidR="00052CB0" w:rsidRPr="00052CB0" w:rsidRDefault="00052CB0" w:rsidP="00052CB0">
      <w:pPr>
        <w:rPr>
          <w:sz w:val="28"/>
          <w:szCs w:val="28"/>
        </w:rPr>
        <w:sectPr w:rsidR="00052CB0" w:rsidRPr="00052CB0" w:rsidSect="006D79EF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</w:p>
    <w:p w14:paraId="1271E42B" w14:textId="77777777" w:rsidR="00C676D1" w:rsidRDefault="00C676D1" w:rsidP="00C676D1">
      <w:pPr>
        <w:rPr>
          <w:sz w:val="28"/>
          <w:szCs w:val="28"/>
        </w:rPr>
      </w:pPr>
    </w:p>
    <w:sectPr w:rsidR="00C676D1" w:rsidSect="00AE1C1A">
      <w:pgSz w:w="11906" w:h="16838"/>
      <w:pgMar w:top="1134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DDC4" w14:textId="77777777" w:rsidR="00542422" w:rsidRDefault="00542422">
      <w:r>
        <w:separator/>
      </w:r>
    </w:p>
  </w:endnote>
  <w:endnote w:type="continuationSeparator" w:id="0">
    <w:p w14:paraId="4A18555D" w14:textId="77777777" w:rsidR="00542422" w:rsidRDefault="0054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1EDC" w14:textId="77777777" w:rsidR="00542422" w:rsidRDefault="00542422">
      <w:r>
        <w:separator/>
      </w:r>
    </w:p>
  </w:footnote>
  <w:footnote w:type="continuationSeparator" w:id="0">
    <w:p w14:paraId="561E8EE1" w14:textId="77777777" w:rsidR="00542422" w:rsidRDefault="0054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2D205E0"/>
    <w:lvl w:ilvl="0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 w15:restartNumberingAfterBreak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4726584">
    <w:abstractNumId w:val="4"/>
  </w:num>
  <w:num w:numId="2" w16cid:durableId="844520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7020305">
    <w:abstractNumId w:val="1"/>
  </w:num>
  <w:num w:numId="4" w16cid:durableId="813062883">
    <w:abstractNumId w:val="3"/>
  </w:num>
  <w:num w:numId="5" w16cid:durableId="2008054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1A"/>
    <w:rsid w:val="000012AA"/>
    <w:rsid w:val="00004E3A"/>
    <w:rsid w:val="00010C0A"/>
    <w:rsid w:val="000134B6"/>
    <w:rsid w:val="0001436A"/>
    <w:rsid w:val="00030AB4"/>
    <w:rsid w:val="00034926"/>
    <w:rsid w:val="000357F5"/>
    <w:rsid w:val="000422C8"/>
    <w:rsid w:val="00043810"/>
    <w:rsid w:val="00052CB0"/>
    <w:rsid w:val="000610F7"/>
    <w:rsid w:val="00063866"/>
    <w:rsid w:val="00070ED4"/>
    <w:rsid w:val="00074C6F"/>
    <w:rsid w:val="00076FC3"/>
    <w:rsid w:val="00077345"/>
    <w:rsid w:val="00080EF9"/>
    <w:rsid w:val="00084A52"/>
    <w:rsid w:val="000A5AC4"/>
    <w:rsid w:val="000B66C5"/>
    <w:rsid w:val="000C4590"/>
    <w:rsid w:val="000C68F2"/>
    <w:rsid w:val="000C6DFA"/>
    <w:rsid w:val="000D04D8"/>
    <w:rsid w:val="000D11AC"/>
    <w:rsid w:val="000D78D7"/>
    <w:rsid w:val="000E46B1"/>
    <w:rsid w:val="000F0AEE"/>
    <w:rsid w:val="001007D9"/>
    <w:rsid w:val="00101500"/>
    <w:rsid w:val="00116897"/>
    <w:rsid w:val="00120C2C"/>
    <w:rsid w:val="001336BC"/>
    <w:rsid w:val="0013456F"/>
    <w:rsid w:val="00136188"/>
    <w:rsid w:val="00146269"/>
    <w:rsid w:val="00146B0E"/>
    <w:rsid w:val="0015051E"/>
    <w:rsid w:val="001611F6"/>
    <w:rsid w:val="00161D3A"/>
    <w:rsid w:val="0017706D"/>
    <w:rsid w:val="00180F3F"/>
    <w:rsid w:val="00185FDD"/>
    <w:rsid w:val="001A309E"/>
    <w:rsid w:val="001A4697"/>
    <w:rsid w:val="001A5444"/>
    <w:rsid w:val="001A5562"/>
    <w:rsid w:val="001B0023"/>
    <w:rsid w:val="001B137C"/>
    <w:rsid w:val="001B2AF9"/>
    <w:rsid w:val="001B5203"/>
    <w:rsid w:val="001B7F4C"/>
    <w:rsid w:val="001C16DB"/>
    <w:rsid w:val="001C289A"/>
    <w:rsid w:val="001C4581"/>
    <w:rsid w:val="001C4BBC"/>
    <w:rsid w:val="001D2B22"/>
    <w:rsid w:val="001D6EA9"/>
    <w:rsid w:val="001F09DB"/>
    <w:rsid w:val="001F0B35"/>
    <w:rsid w:val="001F13C4"/>
    <w:rsid w:val="001F156E"/>
    <w:rsid w:val="001F19FB"/>
    <w:rsid w:val="001F266A"/>
    <w:rsid w:val="001F6C5D"/>
    <w:rsid w:val="00211666"/>
    <w:rsid w:val="002154CE"/>
    <w:rsid w:val="00222FFD"/>
    <w:rsid w:val="00231935"/>
    <w:rsid w:val="002323E4"/>
    <w:rsid w:val="00236241"/>
    <w:rsid w:val="00243F63"/>
    <w:rsid w:val="00250A35"/>
    <w:rsid w:val="00254F72"/>
    <w:rsid w:val="00257327"/>
    <w:rsid w:val="00265ABA"/>
    <w:rsid w:val="00270B2E"/>
    <w:rsid w:val="00274142"/>
    <w:rsid w:val="0027487E"/>
    <w:rsid w:val="0027687C"/>
    <w:rsid w:val="00277571"/>
    <w:rsid w:val="002812DA"/>
    <w:rsid w:val="00284218"/>
    <w:rsid w:val="00284482"/>
    <w:rsid w:val="00287D7D"/>
    <w:rsid w:val="002925E3"/>
    <w:rsid w:val="00293DD0"/>
    <w:rsid w:val="002A4565"/>
    <w:rsid w:val="002B02CC"/>
    <w:rsid w:val="002B247B"/>
    <w:rsid w:val="002B25EC"/>
    <w:rsid w:val="002B2D30"/>
    <w:rsid w:val="002B5920"/>
    <w:rsid w:val="002C59BD"/>
    <w:rsid w:val="002D0E80"/>
    <w:rsid w:val="002D2874"/>
    <w:rsid w:val="002D77EF"/>
    <w:rsid w:val="002F0138"/>
    <w:rsid w:val="002F0E84"/>
    <w:rsid w:val="002F61F8"/>
    <w:rsid w:val="00303ACD"/>
    <w:rsid w:val="003147F3"/>
    <w:rsid w:val="00334F55"/>
    <w:rsid w:val="0034441F"/>
    <w:rsid w:val="0034583C"/>
    <w:rsid w:val="00350FB4"/>
    <w:rsid w:val="00357BF3"/>
    <w:rsid w:val="003612A6"/>
    <w:rsid w:val="00366DB8"/>
    <w:rsid w:val="00366E1A"/>
    <w:rsid w:val="00372BFE"/>
    <w:rsid w:val="00372E72"/>
    <w:rsid w:val="003866A2"/>
    <w:rsid w:val="00392224"/>
    <w:rsid w:val="003973F0"/>
    <w:rsid w:val="003B35FA"/>
    <w:rsid w:val="003B4E36"/>
    <w:rsid w:val="003B6290"/>
    <w:rsid w:val="003B7001"/>
    <w:rsid w:val="003C1EC3"/>
    <w:rsid w:val="003D2164"/>
    <w:rsid w:val="003D4C1B"/>
    <w:rsid w:val="003F5186"/>
    <w:rsid w:val="003F5FF0"/>
    <w:rsid w:val="00400287"/>
    <w:rsid w:val="004127FC"/>
    <w:rsid w:val="00413CAD"/>
    <w:rsid w:val="004212C7"/>
    <w:rsid w:val="00424A90"/>
    <w:rsid w:val="004252E7"/>
    <w:rsid w:val="00426451"/>
    <w:rsid w:val="00431434"/>
    <w:rsid w:val="004427A9"/>
    <w:rsid w:val="00443888"/>
    <w:rsid w:val="004465F8"/>
    <w:rsid w:val="00450C82"/>
    <w:rsid w:val="0046525A"/>
    <w:rsid w:val="00467B02"/>
    <w:rsid w:val="004703D3"/>
    <w:rsid w:val="00470FE6"/>
    <w:rsid w:val="0047595F"/>
    <w:rsid w:val="00483D2D"/>
    <w:rsid w:val="00486F35"/>
    <w:rsid w:val="004925B4"/>
    <w:rsid w:val="00494617"/>
    <w:rsid w:val="00496848"/>
    <w:rsid w:val="004A0E61"/>
    <w:rsid w:val="004A3325"/>
    <w:rsid w:val="004A3DB4"/>
    <w:rsid w:val="004A5607"/>
    <w:rsid w:val="004B691E"/>
    <w:rsid w:val="004B798E"/>
    <w:rsid w:val="004C03D1"/>
    <w:rsid w:val="004C3461"/>
    <w:rsid w:val="004C3F7A"/>
    <w:rsid w:val="004D19B1"/>
    <w:rsid w:val="004D4E8A"/>
    <w:rsid w:val="004D6D4E"/>
    <w:rsid w:val="004D7154"/>
    <w:rsid w:val="004E7857"/>
    <w:rsid w:val="004F0B30"/>
    <w:rsid w:val="004F0C54"/>
    <w:rsid w:val="004F3003"/>
    <w:rsid w:val="004F68DD"/>
    <w:rsid w:val="00502F9C"/>
    <w:rsid w:val="005120BC"/>
    <w:rsid w:val="00514A41"/>
    <w:rsid w:val="005164BB"/>
    <w:rsid w:val="005200E5"/>
    <w:rsid w:val="00533455"/>
    <w:rsid w:val="00542422"/>
    <w:rsid w:val="005451F1"/>
    <w:rsid w:val="005550BD"/>
    <w:rsid w:val="00556FDB"/>
    <w:rsid w:val="00570C34"/>
    <w:rsid w:val="00571739"/>
    <w:rsid w:val="0057350C"/>
    <w:rsid w:val="00582A55"/>
    <w:rsid w:val="0059162B"/>
    <w:rsid w:val="005A770A"/>
    <w:rsid w:val="005B3615"/>
    <w:rsid w:val="005B620D"/>
    <w:rsid w:val="005B7BDB"/>
    <w:rsid w:val="005C4AFA"/>
    <w:rsid w:val="005C4D08"/>
    <w:rsid w:val="005C6CF5"/>
    <w:rsid w:val="005D00C5"/>
    <w:rsid w:val="005D0CB4"/>
    <w:rsid w:val="005D7158"/>
    <w:rsid w:val="005F1C1A"/>
    <w:rsid w:val="005F486E"/>
    <w:rsid w:val="005F5B3E"/>
    <w:rsid w:val="00600E6C"/>
    <w:rsid w:val="0060269A"/>
    <w:rsid w:val="006042A2"/>
    <w:rsid w:val="006058D2"/>
    <w:rsid w:val="00605AD4"/>
    <w:rsid w:val="0060715B"/>
    <w:rsid w:val="0060751F"/>
    <w:rsid w:val="006079A6"/>
    <w:rsid w:val="0061065B"/>
    <w:rsid w:val="006219CF"/>
    <w:rsid w:val="00625A57"/>
    <w:rsid w:val="00630931"/>
    <w:rsid w:val="006368F9"/>
    <w:rsid w:val="006440D5"/>
    <w:rsid w:val="006443E9"/>
    <w:rsid w:val="00644F0F"/>
    <w:rsid w:val="006453FA"/>
    <w:rsid w:val="0064688E"/>
    <w:rsid w:val="00650BD0"/>
    <w:rsid w:val="00653E22"/>
    <w:rsid w:val="00654A32"/>
    <w:rsid w:val="00655E29"/>
    <w:rsid w:val="00660ABF"/>
    <w:rsid w:val="006616E1"/>
    <w:rsid w:val="00665FBF"/>
    <w:rsid w:val="0066659F"/>
    <w:rsid w:val="00670BEC"/>
    <w:rsid w:val="00671D63"/>
    <w:rsid w:val="00676929"/>
    <w:rsid w:val="00680531"/>
    <w:rsid w:val="00695C61"/>
    <w:rsid w:val="00696CB9"/>
    <w:rsid w:val="006A0505"/>
    <w:rsid w:val="006A3FBA"/>
    <w:rsid w:val="006A6A5F"/>
    <w:rsid w:val="006A7592"/>
    <w:rsid w:val="006A7FE0"/>
    <w:rsid w:val="006B1898"/>
    <w:rsid w:val="006B27D8"/>
    <w:rsid w:val="006B466F"/>
    <w:rsid w:val="006B7020"/>
    <w:rsid w:val="006C46E3"/>
    <w:rsid w:val="006C6EDA"/>
    <w:rsid w:val="006D79EF"/>
    <w:rsid w:val="006E0C78"/>
    <w:rsid w:val="006E29EA"/>
    <w:rsid w:val="006E2ACF"/>
    <w:rsid w:val="006E4EEC"/>
    <w:rsid w:val="006E71DE"/>
    <w:rsid w:val="006E78A7"/>
    <w:rsid w:val="006F7A32"/>
    <w:rsid w:val="007172DE"/>
    <w:rsid w:val="00722FF8"/>
    <w:rsid w:val="0073254A"/>
    <w:rsid w:val="00732CE1"/>
    <w:rsid w:val="0073457F"/>
    <w:rsid w:val="007349A3"/>
    <w:rsid w:val="00736F18"/>
    <w:rsid w:val="00737F41"/>
    <w:rsid w:val="007443A3"/>
    <w:rsid w:val="007505F4"/>
    <w:rsid w:val="00753983"/>
    <w:rsid w:val="007703D3"/>
    <w:rsid w:val="00773D27"/>
    <w:rsid w:val="00775255"/>
    <w:rsid w:val="00782659"/>
    <w:rsid w:val="00784F6E"/>
    <w:rsid w:val="007918ED"/>
    <w:rsid w:val="00791AAE"/>
    <w:rsid w:val="00795001"/>
    <w:rsid w:val="007B75C5"/>
    <w:rsid w:val="007C38C9"/>
    <w:rsid w:val="007C5756"/>
    <w:rsid w:val="007D3F7C"/>
    <w:rsid w:val="007D563E"/>
    <w:rsid w:val="007E1F19"/>
    <w:rsid w:val="007E3725"/>
    <w:rsid w:val="007F3A66"/>
    <w:rsid w:val="008064DF"/>
    <w:rsid w:val="00811219"/>
    <w:rsid w:val="008148B5"/>
    <w:rsid w:val="0082035C"/>
    <w:rsid w:val="00822AB4"/>
    <w:rsid w:val="00824623"/>
    <w:rsid w:val="0082667B"/>
    <w:rsid w:val="00826DA0"/>
    <w:rsid w:val="00835438"/>
    <w:rsid w:val="00846B04"/>
    <w:rsid w:val="00847848"/>
    <w:rsid w:val="008612C4"/>
    <w:rsid w:val="00871129"/>
    <w:rsid w:val="00872754"/>
    <w:rsid w:val="008739D0"/>
    <w:rsid w:val="00874411"/>
    <w:rsid w:val="00876A30"/>
    <w:rsid w:val="008779CE"/>
    <w:rsid w:val="0088022B"/>
    <w:rsid w:val="0088111D"/>
    <w:rsid w:val="00885ABE"/>
    <w:rsid w:val="00886BC1"/>
    <w:rsid w:val="0088775F"/>
    <w:rsid w:val="00890A84"/>
    <w:rsid w:val="0089243D"/>
    <w:rsid w:val="0089416A"/>
    <w:rsid w:val="00894638"/>
    <w:rsid w:val="00895F45"/>
    <w:rsid w:val="008B482A"/>
    <w:rsid w:val="008C52C2"/>
    <w:rsid w:val="008C7916"/>
    <w:rsid w:val="008D25C4"/>
    <w:rsid w:val="008F273F"/>
    <w:rsid w:val="008F30CC"/>
    <w:rsid w:val="008F5C43"/>
    <w:rsid w:val="00904BA7"/>
    <w:rsid w:val="0090616F"/>
    <w:rsid w:val="009245D5"/>
    <w:rsid w:val="00930C33"/>
    <w:rsid w:val="00934315"/>
    <w:rsid w:val="00956A26"/>
    <w:rsid w:val="00964155"/>
    <w:rsid w:val="009673F5"/>
    <w:rsid w:val="00970126"/>
    <w:rsid w:val="009824FD"/>
    <w:rsid w:val="00984215"/>
    <w:rsid w:val="00991EB0"/>
    <w:rsid w:val="0099266A"/>
    <w:rsid w:val="00993543"/>
    <w:rsid w:val="009956D0"/>
    <w:rsid w:val="00995DA2"/>
    <w:rsid w:val="00996896"/>
    <w:rsid w:val="009A555B"/>
    <w:rsid w:val="009B3652"/>
    <w:rsid w:val="009B4BBC"/>
    <w:rsid w:val="009C3472"/>
    <w:rsid w:val="009C3678"/>
    <w:rsid w:val="009C383D"/>
    <w:rsid w:val="009D0EC5"/>
    <w:rsid w:val="009E0379"/>
    <w:rsid w:val="009E7E6D"/>
    <w:rsid w:val="00A03700"/>
    <w:rsid w:val="00A03E39"/>
    <w:rsid w:val="00A276FD"/>
    <w:rsid w:val="00A277C1"/>
    <w:rsid w:val="00A27D1A"/>
    <w:rsid w:val="00A421EC"/>
    <w:rsid w:val="00A46970"/>
    <w:rsid w:val="00A53BA8"/>
    <w:rsid w:val="00A5434B"/>
    <w:rsid w:val="00A71CC4"/>
    <w:rsid w:val="00A722C7"/>
    <w:rsid w:val="00AB1E9F"/>
    <w:rsid w:val="00AB1EDB"/>
    <w:rsid w:val="00AB2752"/>
    <w:rsid w:val="00AB3513"/>
    <w:rsid w:val="00AB4858"/>
    <w:rsid w:val="00AB4EE2"/>
    <w:rsid w:val="00AC5129"/>
    <w:rsid w:val="00AC7AE0"/>
    <w:rsid w:val="00AD4B2D"/>
    <w:rsid w:val="00AE0F18"/>
    <w:rsid w:val="00AE1C1A"/>
    <w:rsid w:val="00AE5EB7"/>
    <w:rsid w:val="00AF1504"/>
    <w:rsid w:val="00AF5C7E"/>
    <w:rsid w:val="00B000AE"/>
    <w:rsid w:val="00B05200"/>
    <w:rsid w:val="00B07F77"/>
    <w:rsid w:val="00B11DE1"/>
    <w:rsid w:val="00B1228D"/>
    <w:rsid w:val="00B17C82"/>
    <w:rsid w:val="00B21FB1"/>
    <w:rsid w:val="00B2265F"/>
    <w:rsid w:val="00B24447"/>
    <w:rsid w:val="00B32F7A"/>
    <w:rsid w:val="00B4705B"/>
    <w:rsid w:val="00B47ABC"/>
    <w:rsid w:val="00B51783"/>
    <w:rsid w:val="00B536BE"/>
    <w:rsid w:val="00B56FDC"/>
    <w:rsid w:val="00B61104"/>
    <w:rsid w:val="00B6300C"/>
    <w:rsid w:val="00B67210"/>
    <w:rsid w:val="00B74D1F"/>
    <w:rsid w:val="00B75A31"/>
    <w:rsid w:val="00B86FD7"/>
    <w:rsid w:val="00B870E3"/>
    <w:rsid w:val="00B94FB9"/>
    <w:rsid w:val="00B959B5"/>
    <w:rsid w:val="00B97618"/>
    <w:rsid w:val="00BA1466"/>
    <w:rsid w:val="00BA1FC7"/>
    <w:rsid w:val="00BA4334"/>
    <w:rsid w:val="00BA7DDE"/>
    <w:rsid w:val="00BB11D5"/>
    <w:rsid w:val="00BB2FBF"/>
    <w:rsid w:val="00BC3B7E"/>
    <w:rsid w:val="00BD088A"/>
    <w:rsid w:val="00BE2F30"/>
    <w:rsid w:val="00BE7687"/>
    <w:rsid w:val="00BF1BC8"/>
    <w:rsid w:val="00BF3049"/>
    <w:rsid w:val="00BF3FF7"/>
    <w:rsid w:val="00BF6E28"/>
    <w:rsid w:val="00C04C70"/>
    <w:rsid w:val="00C05AF6"/>
    <w:rsid w:val="00C1316B"/>
    <w:rsid w:val="00C25A77"/>
    <w:rsid w:val="00C31A2E"/>
    <w:rsid w:val="00C32127"/>
    <w:rsid w:val="00C3219B"/>
    <w:rsid w:val="00C428CC"/>
    <w:rsid w:val="00C4454A"/>
    <w:rsid w:val="00C50AD8"/>
    <w:rsid w:val="00C529B3"/>
    <w:rsid w:val="00C54B11"/>
    <w:rsid w:val="00C66000"/>
    <w:rsid w:val="00C676D1"/>
    <w:rsid w:val="00C810B4"/>
    <w:rsid w:val="00C86062"/>
    <w:rsid w:val="00C9260C"/>
    <w:rsid w:val="00C97B59"/>
    <w:rsid w:val="00CB06F4"/>
    <w:rsid w:val="00CB2EF9"/>
    <w:rsid w:val="00CB4130"/>
    <w:rsid w:val="00CE1FB4"/>
    <w:rsid w:val="00CE22AB"/>
    <w:rsid w:val="00CE672A"/>
    <w:rsid w:val="00CF1016"/>
    <w:rsid w:val="00CF6343"/>
    <w:rsid w:val="00D01403"/>
    <w:rsid w:val="00D16143"/>
    <w:rsid w:val="00D21B4B"/>
    <w:rsid w:val="00D220F5"/>
    <w:rsid w:val="00D32A03"/>
    <w:rsid w:val="00D33DC6"/>
    <w:rsid w:val="00D35B58"/>
    <w:rsid w:val="00D35FFF"/>
    <w:rsid w:val="00D37F2C"/>
    <w:rsid w:val="00D413FB"/>
    <w:rsid w:val="00D41931"/>
    <w:rsid w:val="00D44C8B"/>
    <w:rsid w:val="00D45714"/>
    <w:rsid w:val="00D458A7"/>
    <w:rsid w:val="00D50AD3"/>
    <w:rsid w:val="00D60925"/>
    <w:rsid w:val="00D62B92"/>
    <w:rsid w:val="00D66AFE"/>
    <w:rsid w:val="00D66B60"/>
    <w:rsid w:val="00D7292D"/>
    <w:rsid w:val="00D73B83"/>
    <w:rsid w:val="00D7520C"/>
    <w:rsid w:val="00D838D5"/>
    <w:rsid w:val="00D90489"/>
    <w:rsid w:val="00D94651"/>
    <w:rsid w:val="00DA000B"/>
    <w:rsid w:val="00DA1A1B"/>
    <w:rsid w:val="00DA20E9"/>
    <w:rsid w:val="00DB0F5F"/>
    <w:rsid w:val="00DB282D"/>
    <w:rsid w:val="00DB6BE7"/>
    <w:rsid w:val="00DB73C6"/>
    <w:rsid w:val="00DC64FB"/>
    <w:rsid w:val="00DC662B"/>
    <w:rsid w:val="00DE5676"/>
    <w:rsid w:val="00DF1018"/>
    <w:rsid w:val="00E000B3"/>
    <w:rsid w:val="00E03C72"/>
    <w:rsid w:val="00E05BBD"/>
    <w:rsid w:val="00E07D23"/>
    <w:rsid w:val="00E172C1"/>
    <w:rsid w:val="00E23474"/>
    <w:rsid w:val="00E278BA"/>
    <w:rsid w:val="00E30593"/>
    <w:rsid w:val="00E33382"/>
    <w:rsid w:val="00E4709E"/>
    <w:rsid w:val="00E50DA3"/>
    <w:rsid w:val="00E5160B"/>
    <w:rsid w:val="00E62F47"/>
    <w:rsid w:val="00E77778"/>
    <w:rsid w:val="00E81186"/>
    <w:rsid w:val="00E837C0"/>
    <w:rsid w:val="00E85374"/>
    <w:rsid w:val="00E85520"/>
    <w:rsid w:val="00E90B54"/>
    <w:rsid w:val="00E95482"/>
    <w:rsid w:val="00EB397A"/>
    <w:rsid w:val="00EC0304"/>
    <w:rsid w:val="00EC115B"/>
    <w:rsid w:val="00EC189F"/>
    <w:rsid w:val="00EC6DB5"/>
    <w:rsid w:val="00ED087E"/>
    <w:rsid w:val="00ED2133"/>
    <w:rsid w:val="00ED4EAB"/>
    <w:rsid w:val="00EE227E"/>
    <w:rsid w:val="00EF0BB9"/>
    <w:rsid w:val="00EF1634"/>
    <w:rsid w:val="00F00B97"/>
    <w:rsid w:val="00F06F55"/>
    <w:rsid w:val="00F14DB7"/>
    <w:rsid w:val="00F16F00"/>
    <w:rsid w:val="00F27567"/>
    <w:rsid w:val="00F31D10"/>
    <w:rsid w:val="00F40C60"/>
    <w:rsid w:val="00F40EA9"/>
    <w:rsid w:val="00F4247B"/>
    <w:rsid w:val="00F4347A"/>
    <w:rsid w:val="00F44F0F"/>
    <w:rsid w:val="00F45B23"/>
    <w:rsid w:val="00F46C2C"/>
    <w:rsid w:val="00F477A8"/>
    <w:rsid w:val="00F5312C"/>
    <w:rsid w:val="00F66E03"/>
    <w:rsid w:val="00F73DB4"/>
    <w:rsid w:val="00F81114"/>
    <w:rsid w:val="00F9041E"/>
    <w:rsid w:val="00F94C1B"/>
    <w:rsid w:val="00F960AD"/>
    <w:rsid w:val="00FA68B5"/>
    <w:rsid w:val="00FB0B2C"/>
    <w:rsid w:val="00FB3726"/>
    <w:rsid w:val="00FB38FB"/>
    <w:rsid w:val="00FD3876"/>
    <w:rsid w:val="00FE3A79"/>
    <w:rsid w:val="00FE4543"/>
    <w:rsid w:val="00FE7CDA"/>
    <w:rsid w:val="00FE7F3E"/>
    <w:rsid w:val="00FF2B64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64B15"/>
  <w15:docId w15:val="{4BB540D4-3ED3-4B3C-934E-1E67D393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C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C1A"/>
    <w:pPr>
      <w:widowControl w:val="0"/>
      <w:autoSpaceDE w:val="0"/>
      <w:autoSpaceDN w:val="0"/>
      <w:adjustRightInd w:val="0"/>
      <w:ind w:firstLine="720"/>
    </w:pPr>
  </w:style>
  <w:style w:type="character" w:customStyle="1" w:styleId="FontStyle22">
    <w:name w:val="Font Style22"/>
    <w:rsid w:val="00AE1C1A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AE1C1A"/>
    <w:rPr>
      <w:color w:val="0000FF"/>
      <w:u w:val="single"/>
    </w:rPr>
  </w:style>
  <w:style w:type="paragraph" w:styleId="a4">
    <w:name w:val="Body Text"/>
    <w:basedOn w:val="a"/>
    <w:link w:val="a5"/>
    <w:rsid w:val="00AE1C1A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5">
    <w:name w:val="Основной текст Знак"/>
    <w:link w:val="a4"/>
    <w:rsid w:val="00AE1C1A"/>
    <w:rPr>
      <w:rFonts w:ascii="Calibri" w:hAnsi="Calibri"/>
      <w:sz w:val="24"/>
      <w:szCs w:val="24"/>
      <w:lang w:val="en-US" w:eastAsia="en-US" w:bidi="en-US"/>
    </w:rPr>
  </w:style>
  <w:style w:type="paragraph" w:customStyle="1" w:styleId="1">
    <w:name w:val="Знак1"/>
    <w:basedOn w:val="a"/>
    <w:rsid w:val="00AE1C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030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030AB4"/>
    <w:pPr>
      <w:suppressAutoHyphens/>
      <w:spacing w:before="280" w:after="119"/>
    </w:pPr>
    <w:rPr>
      <w:lang w:eastAsia="ar-SA"/>
    </w:rPr>
  </w:style>
  <w:style w:type="character" w:styleId="a8">
    <w:name w:val="Strong"/>
    <w:qFormat/>
    <w:rsid w:val="00431434"/>
    <w:rPr>
      <w:b/>
      <w:bCs/>
    </w:rPr>
  </w:style>
  <w:style w:type="paragraph" w:customStyle="1" w:styleId="11">
    <w:name w:val="Знак11"/>
    <w:basedOn w:val="a"/>
    <w:rsid w:val="009B4B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88022B"/>
    <w:pPr>
      <w:ind w:left="720"/>
    </w:pPr>
    <w:rPr>
      <w:rFonts w:eastAsia="Calibri"/>
    </w:rPr>
  </w:style>
  <w:style w:type="paragraph" w:styleId="a9">
    <w:name w:val="Balloon Text"/>
    <w:basedOn w:val="a"/>
    <w:link w:val="aa"/>
    <w:rsid w:val="00AE5E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E5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04B8-9136-4174-87A3-9728D10C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1529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AdmSP</Company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Турбинное поселение</cp:lastModifiedBy>
  <cp:revision>4</cp:revision>
  <cp:lastPrinted>2023-12-21T14:24:00Z</cp:lastPrinted>
  <dcterms:created xsi:type="dcterms:W3CDTF">2023-12-21T14:15:00Z</dcterms:created>
  <dcterms:modified xsi:type="dcterms:W3CDTF">2023-12-21T14:26:00Z</dcterms:modified>
</cp:coreProperties>
</file>