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12679" w14:textId="780F3146" w:rsidR="00EB59D3" w:rsidRDefault="00EB59D3" w:rsidP="00261AF1">
      <w:pPr>
        <w:rPr>
          <w:b/>
        </w:rPr>
      </w:pPr>
    </w:p>
    <w:p w14:paraId="79E24F6D" w14:textId="7A0DF251" w:rsidR="00261AF1" w:rsidRDefault="00261AF1" w:rsidP="00261AF1">
      <w:pPr>
        <w:jc w:val="center"/>
        <w:rPr>
          <w:b/>
        </w:rPr>
      </w:pPr>
    </w:p>
    <w:p w14:paraId="3A6A875A" w14:textId="78E8AFE7" w:rsidR="00261AF1" w:rsidRDefault="00261AF1" w:rsidP="00261AF1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9DBB9BA" wp14:editId="1053C63C">
            <wp:extent cx="74295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CD9113" w14:textId="77777777" w:rsidR="00EB59D3" w:rsidRDefault="00EB59D3" w:rsidP="008D66CF">
      <w:pPr>
        <w:jc w:val="center"/>
        <w:rPr>
          <w:b/>
        </w:rPr>
      </w:pPr>
      <w:r>
        <w:rPr>
          <w:b/>
        </w:rPr>
        <w:t xml:space="preserve">Российская Федерация                     </w:t>
      </w:r>
    </w:p>
    <w:p w14:paraId="3C436AAF" w14:textId="77777777" w:rsidR="00EB59D3" w:rsidRDefault="00EB59D3" w:rsidP="00EB59D3">
      <w:pPr>
        <w:jc w:val="center"/>
        <w:rPr>
          <w:b/>
        </w:rPr>
      </w:pPr>
      <w:r>
        <w:rPr>
          <w:b/>
        </w:rPr>
        <w:t>Новгородская область</w:t>
      </w:r>
    </w:p>
    <w:p w14:paraId="0160866F" w14:textId="77777777" w:rsidR="00EB59D3" w:rsidRDefault="00EB59D3" w:rsidP="00EB59D3">
      <w:pPr>
        <w:jc w:val="center"/>
        <w:rPr>
          <w:b/>
        </w:rPr>
      </w:pPr>
      <w:r>
        <w:rPr>
          <w:b/>
        </w:rPr>
        <w:t xml:space="preserve">СОВЕТ ДЕПУТАТОВ ТУРБИННОГО СЕЛЬСКОГО ПОСЕЛЕНИЯ </w:t>
      </w:r>
    </w:p>
    <w:p w14:paraId="6F11EF0B" w14:textId="77777777" w:rsidR="00EB59D3" w:rsidRDefault="00EB59D3" w:rsidP="00EB59D3">
      <w:pPr>
        <w:jc w:val="center"/>
        <w:rPr>
          <w:b/>
        </w:rPr>
      </w:pPr>
      <w:r>
        <w:rPr>
          <w:b/>
        </w:rPr>
        <w:t>ОКУЛОВСКОГО МУНИЦИПАЛЬНОГО РАЙОНА</w:t>
      </w:r>
    </w:p>
    <w:p w14:paraId="1E0C64F9" w14:textId="77777777" w:rsidR="00EB59D3" w:rsidRDefault="00EB59D3" w:rsidP="00EB59D3">
      <w:pPr>
        <w:rPr>
          <w:b/>
        </w:rPr>
      </w:pPr>
    </w:p>
    <w:p w14:paraId="5C8A59BB" w14:textId="77777777" w:rsidR="00EB59D3" w:rsidRDefault="00EB59D3" w:rsidP="00EB59D3">
      <w:pPr>
        <w:jc w:val="center"/>
        <w:rPr>
          <w:b/>
        </w:rPr>
      </w:pPr>
      <w:r>
        <w:rPr>
          <w:b/>
        </w:rPr>
        <w:t>РЕШЕНИЕ</w:t>
      </w:r>
    </w:p>
    <w:p w14:paraId="42A13A64" w14:textId="77777777" w:rsidR="00EB59D3" w:rsidRPr="00506124" w:rsidRDefault="00EB59D3" w:rsidP="00506124"/>
    <w:p w14:paraId="3E49F7E7" w14:textId="3020CB54" w:rsidR="00EB59D3" w:rsidRDefault="00261AF1" w:rsidP="00261AF1">
      <w:pPr>
        <w:jc w:val="center"/>
      </w:pPr>
      <w:r>
        <w:t>о</w:t>
      </w:r>
      <w:r w:rsidR="004C730A">
        <w:t xml:space="preserve">т </w:t>
      </w:r>
      <w:r>
        <w:t>27.12.2021</w:t>
      </w:r>
      <w:r w:rsidR="00EB59D3">
        <w:t xml:space="preserve"> №</w:t>
      </w:r>
      <w:r>
        <w:t xml:space="preserve"> 61</w:t>
      </w:r>
    </w:p>
    <w:p w14:paraId="36B83023" w14:textId="77777777" w:rsidR="00EB59D3" w:rsidRDefault="00EB59D3" w:rsidP="00261AF1">
      <w:pPr>
        <w:jc w:val="center"/>
      </w:pPr>
      <w:r>
        <w:t>д.Мельница</w:t>
      </w:r>
    </w:p>
    <w:p w14:paraId="531B72AD" w14:textId="77777777" w:rsidR="00EB59D3" w:rsidRDefault="00EB59D3" w:rsidP="00261AF1">
      <w:pPr>
        <w:jc w:val="center"/>
      </w:pPr>
    </w:p>
    <w:p w14:paraId="49E4D24B" w14:textId="2D34F7A4" w:rsidR="00EB59D3" w:rsidRDefault="00EB59D3" w:rsidP="00261AF1">
      <w:pPr>
        <w:jc w:val="center"/>
        <w:rPr>
          <w:b/>
        </w:rPr>
      </w:pPr>
      <w:r>
        <w:rPr>
          <w:b/>
        </w:rPr>
        <w:t>О внесении изменений в решение</w:t>
      </w:r>
      <w:r w:rsidR="00261AF1">
        <w:rPr>
          <w:b/>
        </w:rPr>
        <w:t xml:space="preserve"> </w:t>
      </w:r>
      <w:r>
        <w:rPr>
          <w:b/>
        </w:rPr>
        <w:t>Совета депутатов Турбинного</w:t>
      </w:r>
    </w:p>
    <w:p w14:paraId="6A645B2A" w14:textId="77777777" w:rsidR="00EB59D3" w:rsidRDefault="00EB59D3" w:rsidP="00261AF1">
      <w:pPr>
        <w:jc w:val="center"/>
        <w:rPr>
          <w:b/>
        </w:rPr>
      </w:pPr>
      <w:r>
        <w:rPr>
          <w:b/>
        </w:rPr>
        <w:t>сельск</w:t>
      </w:r>
      <w:r w:rsidR="004C730A">
        <w:rPr>
          <w:b/>
        </w:rPr>
        <w:t>о</w:t>
      </w:r>
      <w:r w:rsidR="00467FBB">
        <w:rPr>
          <w:b/>
        </w:rPr>
        <w:t>го поселения от 2</w:t>
      </w:r>
      <w:r w:rsidR="001A3ED3">
        <w:rPr>
          <w:b/>
        </w:rPr>
        <w:t>2</w:t>
      </w:r>
      <w:r w:rsidR="00467FBB">
        <w:rPr>
          <w:b/>
        </w:rPr>
        <w:t>.</w:t>
      </w:r>
      <w:r w:rsidR="001A3ED3">
        <w:rPr>
          <w:b/>
        </w:rPr>
        <w:t>12.2020 № 18</w:t>
      </w:r>
    </w:p>
    <w:p w14:paraId="270A44E2" w14:textId="77777777" w:rsidR="00EB59D3" w:rsidRDefault="00EB59D3" w:rsidP="00261AF1">
      <w:pPr>
        <w:jc w:val="center"/>
      </w:pPr>
    </w:p>
    <w:p w14:paraId="500157C9" w14:textId="77777777" w:rsidR="00EB59D3" w:rsidRDefault="00EB59D3" w:rsidP="00EB59D3">
      <w:r>
        <w:tab/>
        <w:t xml:space="preserve"> Совет депутатов Турбинного сельского поселения</w:t>
      </w:r>
    </w:p>
    <w:p w14:paraId="5E919102" w14:textId="77777777" w:rsidR="00EB59D3" w:rsidRDefault="00EB59D3" w:rsidP="00EB59D3">
      <w:pPr>
        <w:jc w:val="both"/>
        <w:rPr>
          <w:b/>
        </w:rPr>
      </w:pPr>
      <w:r>
        <w:rPr>
          <w:b/>
        </w:rPr>
        <w:t>РЕШИЛ:</w:t>
      </w:r>
    </w:p>
    <w:p w14:paraId="1174F583" w14:textId="77777777" w:rsidR="00EB59D3" w:rsidRDefault="004F6FFA" w:rsidP="00EB59D3">
      <w:pPr>
        <w:numPr>
          <w:ilvl w:val="0"/>
          <w:numId w:val="2"/>
        </w:numPr>
        <w:jc w:val="both"/>
      </w:pPr>
      <w:r>
        <w:t xml:space="preserve">Внести </w:t>
      </w:r>
      <w:r w:rsidR="00EB59D3">
        <w:t xml:space="preserve"> в решение Совета депутатов Турбинного сельского</w:t>
      </w:r>
      <w:r w:rsidR="00F9052B">
        <w:t xml:space="preserve"> </w:t>
      </w:r>
      <w:r w:rsidR="001405D4">
        <w:t>поселения от 22.</w:t>
      </w:r>
      <w:r w:rsidR="001A3ED3">
        <w:t>12.2020 № 18</w:t>
      </w:r>
      <w:r w:rsidR="00EB59D3">
        <w:t xml:space="preserve"> «О бюджете Турбин</w:t>
      </w:r>
      <w:r w:rsidR="001A3ED3">
        <w:t>ного сельского поселения на 2021</w:t>
      </w:r>
      <w:r w:rsidR="00EB59D3">
        <w:t xml:space="preserve"> го</w:t>
      </w:r>
      <w:r w:rsidR="008213FD">
        <w:t>д</w:t>
      </w:r>
      <w:r w:rsidR="0008070E">
        <w:t xml:space="preserve"> и плановый период </w:t>
      </w:r>
      <w:r w:rsidR="001A3ED3">
        <w:t xml:space="preserve">2022 </w:t>
      </w:r>
      <w:r w:rsidR="00DC16D7">
        <w:t>и</w:t>
      </w:r>
      <w:r w:rsidR="001A3ED3">
        <w:t xml:space="preserve"> 2023</w:t>
      </w:r>
      <w:r w:rsidR="00DC16D7">
        <w:t xml:space="preserve"> годов</w:t>
      </w:r>
      <w:r w:rsidR="00EB59D3">
        <w:t>»</w:t>
      </w:r>
      <w:r w:rsidR="00E71670">
        <w:t xml:space="preserve"> (в редакции решений Совета депутатов Турбинного сельского поселения от 24.02.2021 № 21, от 29.06.2021 № 40 и от 22.09.2021 № 43)</w:t>
      </w:r>
      <w:r w:rsidR="007E1A7E">
        <w:t xml:space="preserve"> </w:t>
      </w:r>
      <w:r>
        <w:t>следующие изменения</w:t>
      </w:r>
      <w:r w:rsidR="00EB59D3">
        <w:t>:</w:t>
      </w:r>
    </w:p>
    <w:p w14:paraId="4EFB58C3" w14:textId="77777777" w:rsidR="001C12C2" w:rsidRDefault="00702300" w:rsidP="00E71670">
      <w:pPr>
        <w:jc w:val="both"/>
      </w:pPr>
      <w:r>
        <w:t xml:space="preserve">1.1 </w:t>
      </w:r>
      <w:r w:rsidRPr="00702300">
        <w:rPr>
          <w:b/>
        </w:rPr>
        <w:t>пункт 1</w:t>
      </w:r>
      <w:r>
        <w:t xml:space="preserve"> </w:t>
      </w:r>
      <w:r>
        <w:rPr>
          <w:b/>
        </w:rPr>
        <w:t>статьи</w:t>
      </w:r>
      <w:r w:rsidR="00031A44" w:rsidRPr="00702300">
        <w:rPr>
          <w:b/>
        </w:rPr>
        <w:t xml:space="preserve"> 1</w:t>
      </w:r>
      <w:r w:rsidR="00B82847" w:rsidRPr="00B82847">
        <w:rPr>
          <w:bCs/>
        </w:rPr>
        <w:t xml:space="preserve"> </w:t>
      </w:r>
      <w:r>
        <w:rPr>
          <w:bCs/>
        </w:rPr>
        <w:t xml:space="preserve">текстовой части бюджета </w:t>
      </w:r>
      <w:r w:rsidR="00B82847">
        <w:rPr>
          <w:bCs/>
        </w:rPr>
        <w:t>«</w:t>
      </w:r>
      <w:r w:rsidR="00B82847" w:rsidRPr="00B82847">
        <w:rPr>
          <w:bCs/>
        </w:rPr>
        <w:t>Основные характеристики бюджета Турбин</w:t>
      </w:r>
      <w:r w:rsidR="001C12C2">
        <w:rPr>
          <w:bCs/>
        </w:rPr>
        <w:t xml:space="preserve">ного сельского </w:t>
      </w:r>
      <w:r w:rsidR="009B039F">
        <w:rPr>
          <w:bCs/>
        </w:rPr>
        <w:t>поселения на 2021</w:t>
      </w:r>
      <w:r w:rsidR="00B82847" w:rsidRPr="00B82847">
        <w:rPr>
          <w:bCs/>
        </w:rPr>
        <w:t xml:space="preserve"> год</w:t>
      </w:r>
      <w:r w:rsidR="0008070E">
        <w:rPr>
          <w:bCs/>
        </w:rPr>
        <w:t xml:space="preserve"> и </w:t>
      </w:r>
      <w:r w:rsidR="009B039F">
        <w:rPr>
          <w:bCs/>
        </w:rPr>
        <w:t>на плановый период 2022 и 2023</w:t>
      </w:r>
      <w:r w:rsidR="00DC16D7">
        <w:rPr>
          <w:bCs/>
        </w:rPr>
        <w:t xml:space="preserve"> годов</w:t>
      </w:r>
      <w:r w:rsidR="00B82847">
        <w:rPr>
          <w:bCs/>
        </w:rPr>
        <w:t>»</w:t>
      </w:r>
      <w:r>
        <w:rPr>
          <w:bCs/>
        </w:rPr>
        <w:t xml:space="preserve"> изложить в следующей редакции</w:t>
      </w:r>
      <w:r>
        <w:t>:</w:t>
      </w:r>
    </w:p>
    <w:p w14:paraId="1B891732" w14:textId="77777777" w:rsidR="00702300" w:rsidRPr="008B7F12" w:rsidRDefault="006561D6" w:rsidP="00702300">
      <w:pPr>
        <w:ind w:firstLine="567"/>
        <w:jc w:val="both"/>
      </w:pPr>
      <w:r>
        <w:t>«</w:t>
      </w:r>
      <w:r w:rsidR="00702300" w:rsidRPr="008B7F12">
        <w:t>1. Утвердить основные характеристики бюджета сельского поселения на 2021 год:</w:t>
      </w:r>
    </w:p>
    <w:p w14:paraId="754B9148" w14:textId="77777777" w:rsidR="00702300" w:rsidRPr="008B7F12" w:rsidRDefault="00702300" w:rsidP="00702300">
      <w:pPr>
        <w:ind w:firstLine="567"/>
        <w:jc w:val="both"/>
      </w:pPr>
      <w:r w:rsidRPr="008B7F12">
        <w:t xml:space="preserve">1) прогнозируемый общий объем доходов бюджета сельского поселения в сумме  </w:t>
      </w:r>
    </w:p>
    <w:p w14:paraId="6F11793B" w14:textId="77777777" w:rsidR="00702300" w:rsidRPr="008B7F12" w:rsidRDefault="00702300" w:rsidP="00702300">
      <w:pPr>
        <w:ind w:firstLine="567"/>
        <w:jc w:val="both"/>
      </w:pPr>
      <w:r>
        <w:t>5 390 095</w:t>
      </w:r>
      <w:r w:rsidRPr="008B7F12">
        <w:t xml:space="preserve"> рублей;</w:t>
      </w:r>
    </w:p>
    <w:p w14:paraId="0C64B2DD" w14:textId="77777777" w:rsidR="00702300" w:rsidRPr="008B7F12" w:rsidRDefault="00702300" w:rsidP="00702300">
      <w:pPr>
        <w:ind w:firstLine="567"/>
        <w:jc w:val="both"/>
      </w:pPr>
      <w:r w:rsidRPr="008B7F12">
        <w:t>2) общий объем расходов бюджета сельс</w:t>
      </w:r>
      <w:r w:rsidR="0002513C">
        <w:t>кого поселения в сумме 5 724 795</w:t>
      </w:r>
      <w:r w:rsidRPr="008B7F12">
        <w:t xml:space="preserve"> рублей;</w:t>
      </w:r>
    </w:p>
    <w:p w14:paraId="0E2E8774" w14:textId="77777777" w:rsidR="00702300" w:rsidRDefault="00702300" w:rsidP="00702300">
      <w:pPr>
        <w:ind w:firstLine="567"/>
        <w:jc w:val="both"/>
      </w:pPr>
      <w:r w:rsidRPr="008B7F12">
        <w:t>3) прогнозируемый дефицит бюджета сел</w:t>
      </w:r>
      <w:r w:rsidR="0002513C">
        <w:t>ьского поселения в сумме 334 700</w:t>
      </w:r>
      <w:r w:rsidRPr="008B7F12">
        <w:t xml:space="preserve"> рублей.</w:t>
      </w:r>
      <w:r w:rsidR="006561D6">
        <w:t>»</w:t>
      </w:r>
    </w:p>
    <w:p w14:paraId="2A0F2557" w14:textId="77777777" w:rsidR="00E71670" w:rsidRDefault="00E71670" w:rsidP="00E71670">
      <w:pPr>
        <w:jc w:val="both"/>
      </w:pPr>
      <w:r>
        <w:t xml:space="preserve"> </w:t>
      </w:r>
      <w:r w:rsidR="00BE02E2">
        <w:t xml:space="preserve">1.2 </w:t>
      </w:r>
      <w:r w:rsidR="00BE02E2" w:rsidRPr="00BE02E2">
        <w:rPr>
          <w:b/>
        </w:rPr>
        <w:t>в статье 6</w:t>
      </w:r>
      <w:r w:rsidR="00BE02E2">
        <w:t xml:space="preserve">  текстовой части бюджета "Межбюджетные трансферты, получаемые из других бюджетов бюджетной системы" заменить  цифру «2 936 735» на «3 023</w:t>
      </w:r>
      <w:r>
        <w:t> </w:t>
      </w:r>
      <w:r w:rsidR="00BE02E2">
        <w:t>135»</w:t>
      </w:r>
    </w:p>
    <w:p w14:paraId="221836ED" w14:textId="77777777" w:rsidR="007A22BC" w:rsidRDefault="00E71670" w:rsidP="00E71670">
      <w:pPr>
        <w:jc w:val="both"/>
      </w:pPr>
      <w:r>
        <w:t xml:space="preserve"> </w:t>
      </w:r>
      <w:r w:rsidR="00BE02E2">
        <w:t xml:space="preserve">1.3 </w:t>
      </w:r>
      <w:r w:rsidR="00413772" w:rsidRPr="00BE02E2">
        <w:rPr>
          <w:b/>
        </w:rPr>
        <w:t>приложение</w:t>
      </w:r>
      <w:r w:rsidR="00BE02E2">
        <w:t xml:space="preserve"> </w:t>
      </w:r>
      <w:r w:rsidR="00BE02E2" w:rsidRPr="00BE02E2">
        <w:rPr>
          <w:b/>
        </w:rPr>
        <w:t>№ 1</w:t>
      </w:r>
      <w:r w:rsidR="007421EC">
        <w:t xml:space="preserve"> к решению Совета депутатов Турбинного сельского поселения " </w:t>
      </w:r>
      <w:r w:rsidR="007A22BC">
        <w:t xml:space="preserve">О </w:t>
      </w:r>
      <w:r w:rsidR="007421EC">
        <w:t xml:space="preserve">бюджете Турбинного сельского поселения на 2021 год и плановый период 2022 и 2023 годов" </w:t>
      </w:r>
      <w:r w:rsidR="00BE02E2">
        <w:t xml:space="preserve">изложить </w:t>
      </w:r>
      <w:r w:rsidR="007421EC">
        <w:t>в следующей редакции:</w:t>
      </w:r>
    </w:p>
    <w:tbl>
      <w:tblPr>
        <w:tblW w:w="10931" w:type="dxa"/>
        <w:tblInd w:w="92" w:type="dxa"/>
        <w:tblLook w:val="04A0" w:firstRow="1" w:lastRow="0" w:firstColumn="1" w:lastColumn="0" w:noHBand="0" w:noVBand="1"/>
      </w:tblPr>
      <w:tblGrid>
        <w:gridCol w:w="3844"/>
        <w:gridCol w:w="2551"/>
        <w:gridCol w:w="1134"/>
        <w:gridCol w:w="1134"/>
        <w:gridCol w:w="1134"/>
        <w:gridCol w:w="1134"/>
      </w:tblGrid>
      <w:tr w:rsidR="007A22BC" w:rsidRPr="008B7F12" w14:paraId="0E1A2A87" w14:textId="77777777" w:rsidTr="00022A03">
        <w:trPr>
          <w:gridAfter w:val="1"/>
          <w:wAfter w:w="1134" w:type="dxa"/>
          <w:trHeight w:val="375"/>
        </w:trPr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FFDE0B" w14:textId="77777777" w:rsidR="007A22BC" w:rsidRPr="008B7F12" w:rsidRDefault="007A22BC" w:rsidP="007A22BC">
            <w:pPr>
              <w:autoSpaceDN w:val="0"/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F60B77" w14:textId="77777777" w:rsidR="007A22BC" w:rsidRPr="008B7F12" w:rsidRDefault="007A22BC" w:rsidP="007A22BC">
            <w:pPr>
              <w:autoSpaceDN w:val="0"/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2281EF" w14:textId="77777777" w:rsidR="007A22BC" w:rsidRPr="008B7F12" w:rsidRDefault="007A22BC" w:rsidP="007A22BC">
            <w:pPr>
              <w:autoSpaceDN w:val="0"/>
              <w:spacing w:after="200"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DFA663" w14:textId="77777777" w:rsidR="007A22BC" w:rsidRPr="008B7F12" w:rsidRDefault="007A22BC" w:rsidP="007A22BC">
            <w:pPr>
              <w:autoSpaceDN w:val="0"/>
              <w:spacing w:after="200"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FEE168" w14:textId="77777777" w:rsidR="007A22BC" w:rsidRPr="008B7F12" w:rsidRDefault="007A22BC" w:rsidP="007A22BC">
            <w:pPr>
              <w:autoSpaceDN w:val="0"/>
              <w:spacing w:after="200"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2023 год</w:t>
            </w:r>
          </w:p>
        </w:tc>
      </w:tr>
      <w:tr w:rsidR="007A22BC" w:rsidRPr="008B7F12" w14:paraId="3CFB6F52" w14:textId="77777777" w:rsidTr="00022A03">
        <w:trPr>
          <w:gridAfter w:val="1"/>
          <w:wAfter w:w="1134" w:type="dxa"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E250F" w14:textId="77777777" w:rsidR="007A22BC" w:rsidRPr="008B7F12" w:rsidRDefault="007A22BC" w:rsidP="00DE2FD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4063C7" w14:textId="77777777" w:rsidR="007A22BC" w:rsidRPr="008B7F12" w:rsidRDefault="007A22BC" w:rsidP="007A22BC">
            <w:pPr>
              <w:autoSpaceDN w:val="0"/>
              <w:spacing w:after="200"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08D07" w14:textId="77777777" w:rsidR="007A22BC" w:rsidRPr="008B7F12" w:rsidRDefault="007A22BC" w:rsidP="00DE2FD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F272D" w14:textId="77777777" w:rsidR="007A22BC" w:rsidRPr="008B7F12" w:rsidRDefault="007A22BC" w:rsidP="00DE2FD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EB6E5" w14:textId="77777777" w:rsidR="007A22BC" w:rsidRPr="008B7F12" w:rsidRDefault="007A22BC" w:rsidP="00DE2FD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A22BC" w:rsidRPr="008B7F12" w14:paraId="4A5A28A8" w14:textId="77777777" w:rsidTr="0059132B">
        <w:trPr>
          <w:gridAfter w:val="1"/>
          <w:wAfter w:w="1134" w:type="dxa"/>
          <w:trHeight w:val="228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EA67A5" w14:textId="77777777" w:rsidR="007A22BC" w:rsidRPr="008B7F12" w:rsidRDefault="007A22BC" w:rsidP="00DE2FDB">
            <w:pPr>
              <w:autoSpaceDN w:val="0"/>
              <w:spacing w:after="200"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96EA06" w14:textId="77777777" w:rsidR="007A22BC" w:rsidRPr="008B7F12" w:rsidRDefault="007A22BC" w:rsidP="00DE2FDB">
            <w:pPr>
              <w:autoSpaceDN w:val="0"/>
              <w:spacing w:after="200"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9CD426" w14:textId="77777777" w:rsidR="007A22BC" w:rsidRPr="008B7F12" w:rsidRDefault="007A22BC" w:rsidP="00DE2FDB">
            <w:pPr>
              <w:autoSpaceDN w:val="0"/>
              <w:spacing w:after="200"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83AC45" w14:textId="77777777" w:rsidR="007A22BC" w:rsidRPr="008B7F12" w:rsidRDefault="007A22BC" w:rsidP="00DE2FDB">
            <w:pPr>
              <w:autoSpaceDN w:val="0"/>
              <w:spacing w:after="200"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48D37" w14:textId="77777777" w:rsidR="007A22BC" w:rsidRPr="008B7F12" w:rsidRDefault="007A22BC" w:rsidP="00DE2FDB">
            <w:pPr>
              <w:autoSpaceDN w:val="0"/>
              <w:spacing w:after="200"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7A22BC" w:rsidRPr="008B7F12" w14:paraId="75438A3D" w14:textId="77777777" w:rsidTr="00022A03">
        <w:trPr>
          <w:gridAfter w:val="1"/>
          <w:wAfter w:w="1134" w:type="dxa"/>
          <w:trHeight w:val="33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D69F47" w14:textId="77777777" w:rsidR="007A22BC" w:rsidRPr="008B7F12" w:rsidRDefault="007A22BC" w:rsidP="00DE2FDB">
            <w:pPr>
              <w:autoSpaceDN w:val="0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>ДОХОДЫ,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A9565C" w14:textId="77777777" w:rsidR="007A22BC" w:rsidRPr="008B7F12" w:rsidRDefault="007A22BC" w:rsidP="00DE2FDB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62F318" w14:textId="77777777" w:rsidR="007A22BC" w:rsidRPr="008B7F12" w:rsidRDefault="00582779" w:rsidP="00DE2FDB">
            <w:pPr>
              <w:autoSpaceDN w:val="0"/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53900</w:t>
            </w:r>
            <w:r w:rsidR="00022A03">
              <w:rPr>
                <w:b/>
                <w:bCs/>
                <w:color w:val="000000"/>
                <w:sz w:val="22"/>
                <w:szCs w:val="22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14BA3B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>4037620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395376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>4052210</w:t>
            </w:r>
          </w:p>
        </w:tc>
      </w:tr>
      <w:tr w:rsidR="007A22BC" w:rsidRPr="008B7F12" w14:paraId="29653A84" w14:textId="77777777" w:rsidTr="00022A03">
        <w:trPr>
          <w:gridAfter w:val="1"/>
          <w:wAfter w:w="1134" w:type="dxa"/>
          <w:trHeight w:val="336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B4517" w14:textId="77777777" w:rsidR="007A22BC" w:rsidRPr="008B7F12" w:rsidRDefault="007A22BC" w:rsidP="00DE2FDB">
            <w:pPr>
              <w:autoSpaceDN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651CF" w14:textId="77777777" w:rsidR="007A22BC" w:rsidRPr="008B7F12" w:rsidRDefault="007A22BC" w:rsidP="00DE2FDB">
            <w:pPr>
              <w:autoSpaceDN w:val="0"/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5EED2C7E" w14:textId="77777777" w:rsidR="007A22BC" w:rsidRPr="008B7F12" w:rsidRDefault="007A22BC" w:rsidP="00DE2FDB">
            <w:pPr>
              <w:autoSpaceDN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D0C3C0" w14:textId="77777777" w:rsidR="007A22BC" w:rsidRPr="008B7F12" w:rsidRDefault="00582779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2366960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F27EC2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1836820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F5A26E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1854610</w:t>
            </w:r>
          </w:p>
        </w:tc>
      </w:tr>
      <w:tr w:rsidR="007A22BC" w:rsidRPr="008B7F12" w14:paraId="5FA3996D" w14:textId="77777777" w:rsidTr="00022A03">
        <w:trPr>
          <w:gridAfter w:val="1"/>
          <w:wAfter w:w="1134" w:type="dxa"/>
          <w:trHeight w:val="336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AAA7" w14:textId="77777777" w:rsidR="007A22BC" w:rsidRPr="008B7F12" w:rsidRDefault="007A22BC" w:rsidP="00DE2FDB">
            <w:pPr>
              <w:autoSpaceDN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99432" w14:textId="77777777" w:rsidR="007A22BC" w:rsidRPr="008B7F12" w:rsidRDefault="007A22BC" w:rsidP="00DE2FDB">
            <w:pPr>
              <w:autoSpaceDN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171F9A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1765260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241DD3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1816420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992168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1850310</w:t>
            </w:r>
          </w:p>
        </w:tc>
      </w:tr>
      <w:tr w:rsidR="007A22BC" w:rsidRPr="008B7F12" w14:paraId="159CAB67" w14:textId="77777777" w:rsidTr="00022A03">
        <w:trPr>
          <w:gridAfter w:val="1"/>
          <w:wAfter w:w="1134" w:type="dxa"/>
          <w:trHeight w:val="336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1D42C" w14:textId="77777777" w:rsidR="007A22BC" w:rsidRPr="008B7F12" w:rsidRDefault="007A22BC" w:rsidP="00DE2FDB">
            <w:pPr>
              <w:autoSpaceDN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57333" w14:textId="77777777" w:rsidR="007A22BC" w:rsidRPr="008B7F12" w:rsidRDefault="007A22BC" w:rsidP="00DE2FDB">
            <w:pPr>
              <w:autoSpaceDN w:val="0"/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7ED155D9" w14:textId="77777777" w:rsidR="007A22BC" w:rsidRPr="008B7F12" w:rsidRDefault="007A22BC" w:rsidP="00DE2FDB">
            <w:pPr>
              <w:autoSpaceDN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D75C5E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21900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3FF69C6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22600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89B2C9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23400</w:t>
            </w:r>
          </w:p>
        </w:tc>
      </w:tr>
      <w:tr w:rsidR="007A22BC" w:rsidRPr="008B7F12" w14:paraId="47FB4156" w14:textId="77777777" w:rsidTr="00022A03">
        <w:trPr>
          <w:gridAfter w:val="1"/>
          <w:wAfter w:w="1134" w:type="dxa"/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54DA" w14:textId="77777777" w:rsidR="007A22BC" w:rsidRPr="008B7F12" w:rsidRDefault="007A22BC" w:rsidP="00DE2FDB">
            <w:pPr>
              <w:autoSpaceDN w:val="0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8BFF24" w14:textId="77777777" w:rsidR="007A22BC" w:rsidRPr="008B7F12" w:rsidRDefault="007A22BC" w:rsidP="00DE2FDB">
            <w:pPr>
              <w:autoSpaceDN w:val="0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C80104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21900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DBB060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22600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0A1603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23400</w:t>
            </w:r>
          </w:p>
        </w:tc>
      </w:tr>
      <w:tr w:rsidR="007A22BC" w:rsidRPr="008B7F12" w14:paraId="5AD64EC5" w14:textId="77777777" w:rsidTr="001112BC">
        <w:trPr>
          <w:gridAfter w:val="1"/>
          <w:wAfter w:w="1134" w:type="dxa"/>
          <w:trHeight w:val="274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066EB1" w14:textId="77777777" w:rsidR="001112BC" w:rsidRDefault="007A22BC" w:rsidP="00DE2FDB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8B7F12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</w:t>
            </w:r>
            <w:r w:rsidRPr="008B7F12">
              <w:rPr>
                <w:sz w:val="22"/>
                <w:szCs w:val="22"/>
              </w:rPr>
              <w:lastRenderedPageBreak/>
              <w:t>которых исчисление и уплата налога осуществляются в соответствии со статьями 227, 227.1 и 22</w:t>
            </w:r>
            <w:r w:rsidR="001112BC">
              <w:rPr>
                <w:sz w:val="22"/>
                <w:szCs w:val="22"/>
              </w:rPr>
              <w:t>8</w:t>
            </w:r>
          </w:p>
          <w:p w14:paraId="4AD125BC" w14:textId="77777777" w:rsidR="007A22BC" w:rsidRPr="008B7F12" w:rsidRDefault="007A22BC" w:rsidP="00DE2FDB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8B7F12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A1884B" w14:textId="77777777" w:rsidR="007A22BC" w:rsidRPr="008B7F12" w:rsidRDefault="007A22BC" w:rsidP="00DE2FDB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8B7F12">
              <w:rPr>
                <w:sz w:val="22"/>
                <w:szCs w:val="22"/>
              </w:rPr>
              <w:lastRenderedPageBreak/>
              <w:t>1 01 02010 01 0000 110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F68DC5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8B7F12">
              <w:rPr>
                <w:bCs/>
                <w:sz w:val="22"/>
                <w:szCs w:val="22"/>
              </w:rPr>
              <w:t>21700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A9A751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8B7F12">
              <w:rPr>
                <w:bCs/>
                <w:sz w:val="22"/>
                <w:szCs w:val="22"/>
              </w:rPr>
              <w:t>22400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84A5B7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8B7F12">
              <w:rPr>
                <w:bCs/>
                <w:sz w:val="22"/>
                <w:szCs w:val="22"/>
              </w:rPr>
              <w:t>23200</w:t>
            </w:r>
          </w:p>
        </w:tc>
      </w:tr>
      <w:tr w:rsidR="007A22BC" w:rsidRPr="008B7F12" w14:paraId="2D1F57C4" w14:textId="77777777" w:rsidTr="001112BC">
        <w:trPr>
          <w:gridAfter w:val="1"/>
          <w:wAfter w:w="1134" w:type="dxa"/>
          <w:trHeight w:val="274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98CDFB" w14:textId="77777777" w:rsidR="007A22BC" w:rsidRPr="008B7F12" w:rsidRDefault="007A22BC" w:rsidP="00DE2FDB">
            <w:pPr>
              <w:spacing w:after="200" w:line="276" w:lineRule="auto"/>
              <w:rPr>
                <w:sz w:val="22"/>
                <w:szCs w:val="22"/>
              </w:rPr>
            </w:pPr>
            <w:r w:rsidRPr="008B7F12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22FE0A" w14:textId="77777777" w:rsidR="007A22BC" w:rsidRPr="008B7F12" w:rsidRDefault="007A22BC" w:rsidP="001112BC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RPr="008B7F12">
              <w:rPr>
                <w:sz w:val="22"/>
                <w:szCs w:val="22"/>
              </w:rPr>
              <w:t>1 01 02030 01 0000 110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786FAA" w14:textId="77777777" w:rsidR="007A22BC" w:rsidRPr="008B7F12" w:rsidRDefault="007A22BC" w:rsidP="001112BC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8B7F12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60C924" w14:textId="77777777" w:rsidR="007A22BC" w:rsidRPr="008B7F12" w:rsidRDefault="007A22BC" w:rsidP="001112BC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8B7F12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1148B7" w14:textId="77777777" w:rsidR="007A22BC" w:rsidRPr="008B7F12" w:rsidRDefault="007A22BC" w:rsidP="001112BC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8B7F12">
              <w:rPr>
                <w:bCs/>
                <w:sz w:val="22"/>
                <w:szCs w:val="22"/>
              </w:rPr>
              <w:t>200</w:t>
            </w:r>
          </w:p>
        </w:tc>
      </w:tr>
      <w:tr w:rsidR="007A22BC" w:rsidRPr="008B7F12" w14:paraId="0EBB7FD7" w14:textId="77777777" w:rsidTr="00022A03">
        <w:trPr>
          <w:gridAfter w:val="1"/>
          <w:wAfter w:w="1134" w:type="dxa"/>
          <w:trHeight w:val="5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76D864" w14:textId="77777777" w:rsidR="007A22BC" w:rsidRPr="008B7F12" w:rsidRDefault="007A22BC" w:rsidP="00DE2FDB">
            <w:pPr>
              <w:autoSpaceDN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8342B" w14:textId="77777777" w:rsidR="007A22BC" w:rsidRPr="008B7F12" w:rsidRDefault="007A22BC" w:rsidP="00DE2FDB">
            <w:pPr>
              <w:autoSpaceDN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AD6262C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581060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832393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607420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F8A414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618010</w:t>
            </w:r>
          </w:p>
        </w:tc>
      </w:tr>
      <w:tr w:rsidR="007A22BC" w:rsidRPr="008B7F12" w14:paraId="4A14265E" w14:textId="77777777" w:rsidTr="00022A03">
        <w:trPr>
          <w:gridAfter w:val="1"/>
          <w:wAfter w:w="1134" w:type="dxa"/>
          <w:trHeight w:val="5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241626" w14:textId="77777777" w:rsidR="007A22BC" w:rsidRPr="008B7F12" w:rsidRDefault="007A22BC" w:rsidP="00DE2FDB">
            <w:pPr>
              <w:autoSpaceDN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28EBD" w14:textId="77777777" w:rsidR="007A22BC" w:rsidRPr="008B7F12" w:rsidRDefault="007A22BC" w:rsidP="00DE2FDB">
            <w:pPr>
              <w:autoSpaceDN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1 03 02000 01 0000 110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DAC7D1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581060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23090FD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607420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3721AF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618010</w:t>
            </w:r>
          </w:p>
        </w:tc>
      </w:tr>
      <w:tr w:rsidR="007A22BC" w:rsidRPr="008B7F12" w14:paraId="5161AC70" w14:textId="77777777" w:rsidTr="00022A03">
        <w:trPr>
          <w:gridAfter w:val="1"/>
          <w:wAfter w:w="1134" w:type="dxa"/>
          <w:trHeight w:val="1068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10BE4B" w14:textId="77777777" w:rsidR="007A22BC" w:rsidRPr="008B7F12" w:rsidRDefault="007A22BC" w:rsidP="00DE2FDB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8B7F12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0E410" w14:textId="77777777" w:rsidR="007A22BC" w:rsidRPr="008B7F12" w:rsidRDefault="007A22BC" w:rsidP="00DE2FDB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8B7F12">
              <w:rPr>
                <w:sz w:val="22"/>
                <w:szCs w:val="22"/>
              </w:rPr>
              <w:t xml:space="preserve">1 03 </w:t>
            </w:r>
            <w:r w:rsidR="00022A03">
              <w:rPr>
                <w:sz w:val="22"/>
                <w:szCs w:val="22"/>
              </w:rPr>
              <w:t>02231</w:t>
            </w:r>
            <w:r w:rsidRPr="008B7F12">
              <w:rPr>
                <w:sz w:val="22"/>
                <w:szCs w:val="22"/>
              </w:rPr>
              <w:t xml:space="preserve">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B1A2915" w14:textId="77777777" w:rsidR="007A22BC" w:rsidRPr="008B7F12" w:rsidRDefault="007A22BC" w:rsidP="00DE2FD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B7F12">
              <w:rPr>
                <w:sz w:val="22"/>
                <w:szCs w:val="22"/>
              </w:rPr>
              <w:t>266800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5A6F15A" w14:textId="77777777" w:rsidR="007A22BC" w:rsidRPr="008B7F12" w:rsidRDefault="007A22BC" w:rsidP="00DE2FD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B7F12">
              <w:rPr>
                <w:sz w:val="22"/>
                <w:szCs w:val="22"/>
              </w:rPr>
              <w:t>279240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860B06" w14:textId="77777777" w:rsidR="007A22BC" w:rsidRPr="008B7F12" w:rsidRDefault="007A22BC" w:rsidP="00DE2FD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B7F12">
              <w:rPr>
                <w:sz w:val="22"/>
                <w:szCs w:val="22"/>
              </w:rPr>
              <w:t>286130</w:t>
            </w:r>
          </w:p>
        </w:tc>
      </w:tr>
      <w:tr w:rsidR="007A22BC" w:rsidRPr="008B7F12" w14:paraId="0711996F" w14:textId="77777777" w:rsidTr="00022A03">
        <w:trPr>
          <w:gridAfter w:val="1"/>
          <w:wAfter w:w="1134" w:type="dxa"/>
          <w:trHeight w:val="1332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211490" w14:textId="77777777" w:rsidR="007A22BC" w:rsidRPr="008B7F12" w:rsidRDefault="007A22BC" w:rsidP="00DE2FDB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8B7F12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EA3EB" w14:textId="77777777" w:rsidR="007A22BC" w:rsidRPr="008B7F12" w:rsidRDefault="00022A03" w:rsidP="00DE2FDB">
            <w:pPr>
              <w:autoSpaceDN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1 03 02241</w:t>
            </w:r>
            <w:r w:rsidR="007A22BC" w:rsidRPr="008B7F12">
              <w:rPr>
                <w:sz w:val="22"/>
                <w:szCs w:val="22"/>
              </w:rPr>
              <w:t xml:space="preserve">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832C69" w14:textId="77777777" w:rsidR="007A22BC" w:rsidRPr="008B7F12" w:rsidRDefault="007A22BC" w:rsidP="00DE2FD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B7F12">
              <w:rPr>
                <w:sz w:val="22"/>
                <w:szCs w:val="22"/>
              </w:rPr>
              <w:t>1520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4BA145" w14:textId="77777777" w:rsidR="007A22BC" w:rsidRPr="008B7F12" w:rsidRDefault="007A22BC" w:rsidP="00DE2FD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B7F12">
              <w:rPr>
                <w:sz w:val="22"/>
                <w:szCs w:val="22"/>
              </w:rPr>
              <w:t>1580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76A7D5" w14:textId="77777777" w:rsidR="007A22BC" w:rsidRPr="008B7F12" w:rsidRDefault="007A22BC" w:rsidP="00DE2FD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B7F12">
              <w:rPr>
                <w:sz w:val="22"/>
                <w:szCs w:val="22"/>
              </w:rPr>
              <w:t>1600</w:t>
            </w:r>
          </w:p>
        </w:tc>
      </w:tr>
      <w:tr w:rsidR="007A22BC" w:rsidRPr="008B7F12" w14:paraId="1A0DFF77" w14:textId="77777777" w:rsidTr="00022A03">
        <w:trPr>
          <w:gridAfter w:val="1"/>
          <w:wAfter w:w="1134" w:type="dxa"/>
          <w:trHeight w:val="1068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7DEF6" w14:textId="77777777" w:rsidR="007A22BC" w:rsidRPr="008B7F12" w:rsidRDefault="007A22BC" w:rsidP="00DE2FDB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8B7F12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16093" w14:textId="77777777" w:rsidR="007A22BC" w:rsidRPr="008B7F12" w:rsidRDefault="00022A03" w:rsidP="00DE2FDB">
            <w:pPr>
              <w:autoSpaceDN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1 03 02251</w:t>
            </w:r>
            <w:r w:rsidR="007A22BC" w:rsidRPr="008B7F12">
              <w:rPr>
                <w:sz w:val="22"/>
                <w:szCs w:val="22"/>
              </w:rPr>
              <w:t xml:space="preserve">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B92E61B" w14:textId="77777777" w:rsidR="007A22BC" w:rsidRPr="008B7F12" w:rsidRDefault="007A22BC" w:rsidP="00DE2FD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B7F12">
              <w:rPr>
                <w:sz w:val="22"/>
                <w:szCs w:val="22"/>
              </w:rPr>
              <w:t>350960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D9279A5" w14:textId="77777777" w:rsidR="007A22BC" w:rsidRPr="008B7F12" w:rsidRDefault="007A22BC" w:rsidP="00DE2FD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B7F12">
              <w:rPr>
                <w:sz w:val="22"/>
                <w:szCs w:val="22"/>
              </w:rPr>
              <w:t>366380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516EA1" w14:textId="77777777" w:rsidR="007A22BC" w:rsidRPr="008B7F12" w:rsidRDefault="007A22BC" w:rsidP="00DE2FD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B7F12">
              <w:rPr>
                <w:sz w:val="22"/>
                <w:szCs w:val="22"/>
              </w:rPr>
              <w:t>374210</w:t>
            </w:r>
          </w:p>
        </w:tc>
      </w:tr>
      <w:tr w:rsidR="007A22BC" w:rsidRPr="008B7F12" w14:paraId="74775FA5" w14:textId="77777777" w:rsidTr="00022A03">
        <w:trPr>
          <w:gridAfter w:val="1"/>
          <w:wAfter w:w="1134" w:type="dxa"/>
          <w:trHeight w:val="1068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0E3E11" w14:textId="77777777" w:rsidR="007A22BC" w:rsidRPr="008B7F12" w:rsidRDefault="007A22BC" w:rsidP="00DE2FDB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8B7F12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FD0BF" w14:textId="77777777" w:rsidR="007A22BC" w:rsidRPr="008B7F12" w:rsidRDefault="00022A03" w:rsidP="00DE2FDB">
            <w:pPr>
              <w:autoSpaceDN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1 03 02261</w:t>
            </w:r>
            <w:r w:rsidR="007A22BC" w:rsidRPr="008B7F12">
              <w:rPr>
                <w:sz w:val="22"/>
                <w:szCs w:val="22"/>
              </w:rPr>
              <w:t xml:space="preserve">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A7D633" w14:textId="77777777" w:rsidR="007A22BC" w:rsidRPr="008B7F12" w:rsidRDefault="007A22BC" w:rsidP="00DE2FD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B7F12">
              <w:rPr>
                <w:sz w:val="22"/>
                <w:szCs w:val="22"/>
              </w:rPr>
              <w:t>-38220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D13FD0" w14:textId="77777777" w:rsidR="007A22BC" w:rsidRPr="008B7F12" w:rsidRDefault="007A22BC" w:rsidP="00DE2FD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B7F12">
              <w:rPr>
                <w:sz w:val="22"/>
                <w:szCs w:val="22"/>
              </w:rPr>
              <w:t>-39780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89EDE0" w14:textId="77777777" w:rsidR="007A22BC" w:rsidRPr="008B7F12" w:rsidRDefault="007A22BC" w:rsidP="00DE2FD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B7F12">
              <w:rPr>
                <w:sz w:val="22"/>
                <w:szCs w:val="22"/>
              </w:rPr>
              <w:t>-43930</w:t>
            </w:r>
          </w:p>
        </w:tc>
      </w:tr>
      <w:tr w:rsidR="007A22BC" w:rsidRPr="008B7F12" w14:paraId="193204FB" w14:textId="77777777" w:rsidTr="00582779">
        <w:trPr>
          <w:gridAfter w:val="1"/>
          <w:wAfter w:w="1134" w:type="dxa"/>
          <w:trHeight w:val="33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42C4" w14:textId="77777777" w:rsidR="007A22BC" w:rsidRPr="008B7F12" w:rsidRDefault="007A22BC" w:rsidP="00DE2FDB">
            <w:pPr>
              <w:autoSpaceDN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lastRenderedPageBreak/>
              <w:t>НАЛОГИ НА СОВОКУПНЫЙ ДОХОД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171C91" w14:textId="77777777" w:rsidR="007A22BC" w:rsidRPr="008B7F12" w:rsidRDefault="007A22BC" w:rsidP="00582779">
            <w:pPr>
              <w:autoSpaceDN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AFA577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21300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6BA850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23400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24D5FC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22800</w:t>
            </w:r>
          </w:p>
        </w:tc>
      </w:tr>
      <w:tr w:rsidR="007A22BC" w:rsidRPr="008B7F12" w14:paraId="1CF65D82" w14:textId="77777777" w:rsidTr="00022A03">
        <w:trPr>
          <w:gridAfter w:val="1"/>
          <w:wAfter w:w="1134" w:type="dxa"/>
          <w:trHeight w:val="31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E242" w14:textId="77777777" w:rsidR="007A22BC" w:rsidRPr="008B7F12" w:rsidRDefault="007A22BC" w:rsidP="00DE2FDB">
            <w:pPr>
              <w:autoSpaceDN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F5C5FC" w14:textId="77777777" w:rsidR="007A22BC" w:rsidRPr="008B7F12" w:rsidRDefault="007A22BC" w:rsidP="00DE2FDB">
            <w:pPr>
              <w:autoSpaceDN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1 05 03000 01 0000 110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B91D60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21300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A8DAFE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23400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E62A6C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22800</w:t>
            </w:r>
          </w:p>
        </w:tc>
      </w:tr>
      <w:tr w:rsidR="007A22BC" w:rsidRPr="008B7F12" w14:paraId="07AF731A" w14:textId="77777777" w:rsidTr="00022A03">
        <w:trPr>
          <w:gridAfter w:val="1"/>
          <w:wAfter w:w="1134" w:type="dxa"/>
          <w:trHeight w:val="336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09C3" w14:textId="77777777" w:rsidR="007A22BC" w:rsidRPr="008B7F12" w:rsidRDefault="007A22BC" w:rsidP="00DE2FDB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8B7F12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7946E5" w14:textId="77777777" w:rsidR="007A22BC" w:rsidRPr="008B7F12" w:rsidRDefault="007A22BC" w:rsidP="00DE2FDB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8B7F12">
              <w:rPr>
                <w:sz w:val="22"/>
                <w:szCs w:val="22"/>
              </w:rPr>
              <w:t>1 05 03010 01 0000 110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A19CDA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8B7F12">
              <w:rPr>
                <w:bCs/>
                <w:sz w:val="22"/>
                <w:szCs w:val="22"/>
              </w:rPr>
              <w:t>21300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0B32FB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8B7F12">
              <w:rPr>
                <w:bCs/>
                <w:sz w:val="22"/>
                <w:szCs w:val="22"/>
              </w:rPr>
              <w:t>23400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AFB493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8B7F12">
              <w:rPr>
                <w:bCs/>
                <w:sz w:val="22"/>
                <w:szCs w:val="22"/>
              </w:rPr>
              <w:t>22800</w:t>
            </w:r>
          </w:p>
        </w:tc>
      </w:tr>
      <w:tr w:rsidR="007A22BC" w:rsidRPr="008B7F12" w14:paraId="42036D24" w14:textId="77777777" w:rsidTr="00022A03">
        <w:trPr>
          <w:gridAfter w:val="1"/>
          <w:wAfter w:w="1134" w:type="dxa"/>
          <w:trHeight w:val="31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5E1F" w14:textId="77777777" w:rsidR="007A22BC" w:rsidRPr="008B7F12" w:rsidRDefault="007A22BC" w:rsidP="00DE2FDB">
            <w:pPr>
              <w:autoSpaceDN w:val="0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2AB583" w14:textId="77777777" w:rsidR="007A22BC" w:rsidRPr="008B7F12" w:rsidRDefault="007A22BC" w:rsidP="00DE2FDB">
            <w:pPr>
              <w:autoSpaceDN w:val="0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 xml:space="preserve">1 06 00000 00 0000 000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822BF2" w14:textId="77777777" w:rsidR="007A22BC" w:rsidRPr="008B7F12" w:rsidRDefault="007A22BC" w:rsidP="00DE2FDB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8B7F12">
              <w:rPr>
                <w:b/>
                <w:sz w:val="22"/>
                <w:szCs w:val="22"/>
              </w:rPr>
              <w:t>1139000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DCB615" w14:textId="77777777" w:rsidR="007A22BC" w:rsidRPr="008B7F12" w:rsidRDefault="007A22BC" w:rsidP="00DE2FDB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8B7F12">
              <w:rPr>
                <w:b/>
                <w:sz w:val="22"/>
                <w:szCs w:val="22"/>
              </w:rPr>
              <w:t>1161000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42354B" w14:textId="77777777" w:rsidR="007A22BC" w:rsidRPr="008B7F12" w:rsidRDefault="007A22BC" w:rsidP="00DE2FDB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8B7F12">
              <w:rPr>
                <w:b/>
                <w:sz w:val="22"/>
                <w:szCs w:val="22"/>
              </w:rPr>
              <w:t>1184000</w:t>
            </w:r>
          </w:p>
        </w:tc>
      </w:tr>
      <w:tr w:rsidR="007A22BC" w:rsidRPr="008B7F12" w14:paraId="419A009A" w14:textId="77777777" w:rsidTr="00022A03">
        <w:trPr>
          <w:gridAfter w:val="1"/>
          <w:wAfter w:w="1134" w:type="dxa"/>
          <w:trHeight w:val="30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D154" w14:textId="77777777" w:rsidR="007A22BC" w:rsidRPr="008B7F12" w:rsidRDefault="007A22BC" w:rsidP="00DE2FDB">
            <w:pPr>
              <w:autoSpaceDN w:val="0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312F6C" w14:textId="77777777" w:rsidR="007A22BC" w:rsidRPr="008B7F12" w:rsidRDefault="007A22BC" w:rsidP="00DE2FDB">
            <w:pPr>
              <w:autoSpaceDN w:val="0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14:paraId="7DF52D01" w14:textId="77777777" w:rsidR="007A22BC" w:rsidRPr="008B7F12" w:rsidRDefault="007A22BC" w:rsidP="00DE2FDB">
            <w:pPr>
              <w:autoSpaceDN w:val="0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CC7959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92000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581A15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94000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ED6DCC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95000</w:t>
            </w:r>
          </w:p>
        </w:tc>
      </w:tr>
      <w:tr w:rsidR="007A22BC" w:rsidRPr="008B7F12" w14:paraId="0EE0E351" w14:textId="77777777" w:rsidTr="00022A03">
        <w:trPr>
          <w:gridAfter w:val="1"/>
          <w:wAfter w:w="1134" w:type="dxa"/>
          <w:trHeight w:val="792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5F773" w14:textId="77777777" w:rsidR="007A22BC" w:rsidRPr="008B7F12" w:rsidRDefault="007A22BC" w:rsidP="00DE2FDB">
            <w:pPr>
              <w:autoSpaceDN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8B7F12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C2D903" w14:textId="77777777" w:rsidR="007A22BC" w:rsidRPr="008B7F12" w:rsidRDefault="007A22BC" w:rsidP="00DE2FDB">
            <w:pPr>
              <w:autoSpaceDN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8B7F12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0C0096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8B7F12">
              <w:rPr>
                <w:bCs/>
                <w:sz w:val="22"/>
                <w:szCs w:val="22"/>
              </w:rPr>
              <w:t>92000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7F52B0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8B7F12">
              <w:rPr>
                <w:bCs/>
                <w:sz w:val="22"/>
                <w:szCs w:val="22"/>
              </w:rPr>
              <w:t>94000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93EC66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8B7F12">
              <w:rPr>
                <w:bCs/>
                <w:sz w:val="22"/>
                <w:szCs w:val="22"/>
              </w:rPr>
              <w:t>95000</w:t>
            </w:r>
          </w:p>
        </w:tc>
      </w:tr>
      <w:tr w:rsidR="007A22BC" w:rsidRPr="008B7F12" w14:paraId="7BA425B8" w14:textId="77777777" w:rsidTr="00022A03">
        <w:trPr>
          <w:gridAfter w:val="1"/>
          <w:wAfter w:w="1134" w:type="dxa"/>
          <w:trHeight w:val="31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613B" w14:textId="77777777" w:rsidR="007A22BC" w:rsidRPr="008B7F12" w:rsidRDefault="007A22BC" w:rsidP="00DE2FDB">
            <w:pPr>
              <w:autoSpaceDN w:val="0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080739" w14:textId="77777777" w:rsidR="007A22BC" w:rsidRPr="008B7F12" w:rsidRDefault="007A22BC" w:rsidP="00DE2FDB">
            <w:pPr>
              <w:autoSpaceDN w:val="0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09FA0A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1047000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DCA0D6E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1067000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B71E67E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1089000</w:t>
            </w:r>
          </w:p>
        </w:tc>
      </w:tr>
      <w:tr w:rsidR="007A22BC" w:rsidRPr="008B7F12" w14:paraId="500EF5E8" w14:textId="77777777" w:rsidTr="00022A03">
        <w:trPr>
          <w:gridAfter w:val="1"/>
          <w:wAfter w:w="1134" w:type="dxa"/>
          <w:trHeight w:val="336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FBA7" w14:textId="77777777" w:rsidR="007A22BC" w:rsidRPr="008B7F12" w:rsidRDefault="007A22BC" w:rsidP="00DE2FDB">
            <w:pPr>
              <w:autoSpaceDN w:val="0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8E2097" w14:textId="77777777" w:rsidR="007A22BC" w:rsidRPr="008B7F12" w:rsidRDefault="007A22BC" w:rsidP="00DE2FDB">
            <w:pPr>
              <w:autoSpaceDN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1 06 06030 00 0000 110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852269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314000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860303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320000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2E8771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326000</w:t>
            </w:r>
          </w:p>
        </w:tc>
      </w:tr>
      <w:tr w:rsidR="007A22BC" w:rsidRPr="008B7F12" w14:paraId="5E16028A" w14:textId="77777777" w:rsidTr="00022A03">
        <w:trPr>
          <w:gridAfter w:val="1"/>
          <w:wAfter w:w="1134" w:type="dxa"/>
          <w:trHeight w:val="63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A8DC" w14:textId="77777777" w:rsidR="007A22BC" w:rsidRPr="008B7F12" w:rsidRDefault="007A22BC" w:rsidP="00DE2FDB">
            <w:pPr>
              <w:autoSpaceDN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8B7F12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E6E91F" w14:textId="77777777" w:rsidR="007A22BC" w:rsidRPr="008B7F12" w:rsidRDefault="007A22BC" w:rsidP="00DE2FDB">
            <w:pPr>
              <w:autoSpaceDN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8B7F12"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8A2501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8B7F12">
              <w:rPr>
                <w:bCs/>
                <w:sz w:val="22"/>
                <w:szCs w:val="22"/>
              </w:rPr>
              <w:t>314000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BA4992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8B7F12">
              <w:rPr>
                <w:bCs/>
                <w:sz w:val="22"/>
                <w:szCs w:val="22"/>
              </w:rPr>
              <w:t>320000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A50DFA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8B7F12">
              <w:rPr>
                <w:bCs/>
                <w:sz w:val="22"/>
                <w:szCs w:val="22"/>
              </w:rPr>
              <w:t>326000</w:t>
            </w:r>
          </w:p>
        </w:tc>
      </w:tr>
      <w:tr w:rsidR="007A22BC" w:rsidRPr="008B7F12" w14:paraId="47ECFB13" w14:textId="77777777" w:rsidTr="00022A03">
        <w:trPr>
          <w:gridAfter w:val="1"/>
          <w:wAfter w:w="1134" w:type="dxa"/>
          <w:trHeight w:val="336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565B" w14:textId="77777777" w:rsidR="007A22BC" w:rsidRPr="008B7F12" w:rsidRDefault="007A22BC" w:rsidP="00DE2FDB">
            <w:pPr>
              <w:autoSpaceDN w:val="0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399BF5" w14:textId="77777777" w:rsidR="007A22BC" w:rsidRPr="008B7F12" w:rsidRDefault="007A22BC" w:rsidP="00DE2FDB">
            <w:pPr>
              <w:autoSpaceDN w:val="0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>1 06 06040 00 0000 110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D20B0A4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8B7F12">
              <w:rPr>
                <w:b/>
                <w:sz w:val="22"/>
                <w:szCs w:val="22"/>
              </w:rPr>
              <w:t>733000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25449E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8B7F12">
              <w:rPr>
                <w:b/>
                <w:sz w:val="22"/>
                <w:szCs w:val="22"/>
              </w:rPr>
              <w:t>747000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2C62E5A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8B7F12">
              <w:rPr>
                <w:b/>
                <w:sz w:val="22"/>
                <w:szCs w:val="22"/>
              </w:rPr>
              <w:t>763000</w:t>
            </w:r>
          </w:p>
        </w:tc>
      </w:tr>
      <w:tr w:rsidR="007A22BC" w:rsidRPr="008B7F12" w14:paraId="63B91786" w14:textId="77777777" w:rsidTr="00022A03">
        <w:trPr>
          <w:gridAfter w:val="1"/>
          <w:wAfter w:w="1134" w:type="dxa"/>
          <w:trHeight w:val="5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F392" w14:textId="77777777" w:rsidR="007A22BC" w:rsidRPr="008B7F12" w:rsidRDefault="007A22BC" w:rsidP="00DE2FDB">
            <w:pPr>
              <w:autoSpaceDN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8B7F12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5528EA" w14:textId="77777777" w:rsidR="007A22BC" w:rsidRPr="008B7F12" w:rsidRDefault="007A22BC" w:rsidP="00DE2FDB">
            <w:pPr>
              <w:autoSpaceDN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8B7F12"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0F8308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sz w:val="22"/>
                <w:szCs w:val="22"/>
              </w:rPr>
            </w:pPr>
            <w:r w:rsidRPr="008B7F12">
              <w:rPr>
                <w:sz w:val="22"/>
                <w:szCs w:val="22"/>
              </w:rPr>
              <w:t>733000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22A4A5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sz w:val="22"/>
                <w:szCs w:val="22"/>
              </w:rPr>
            </w:pPr>
            <w:r w:rsidRPr="008B7F12">
              <w:rPr>
                <w:sz w:val="22"/>
                <w:szCs w:val="22"/>
              </w:rPr>
              <w:t>747000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132681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sz w:val="22"/>
                <w:szCs w:val="22"/>
              </w:rPr>
            </w:pPr>
            <w:r w:rsidRPr="008B7F12">
              <w:rPr>
                <w:sz w:val="22"/>
                <w:szCs w:val="22"/>
              </w:rPr>
              <w:t>763000</w:t>
            </w:r>
          </w:p>
        </w:tc>
      </w:tr>
      <w:tr w:rsidR="007A22BC" w:rsidRPr="008B7F12" w14:paraId="456B59EB" w14:textId="77777777" w:rsidTr="00022A03">
        <w:trPr>
          <w:gridAfter w:val="1"/>
          <w:wAfter w:w="1134" w:type="dxa"/>
          <w:trHeight w:val="36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68D7" w14:textId="77777777" w:rsidR="007A22BC" w:rsidRPr="008B7F12" w:rsidRDefault="007A22BC" w:rsidP="00DE2FDB">
            <w:pPr>
              <w:autoSpaceDN w:val="0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ACEED" w14:textId="77777777" w:rsidR="007A22BC" w:rsidRPr="008B7F12" w:rsidRDefault="007A22BC" w:rsidP="00DE2FDB">
            <w:pPr>
              <w:autoSpaceDN w:val="0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>1 08 00000 00 0000 000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915D9A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C08808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2F5F64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2100</w:t>
            </w:r>
          </w:p>
        </w:tc>
      </w:tr>
      <w:tr w:rsidR="007A22BC" w:rsidRPr="008B7F12" w14:paraId="11E82EFF" w14:textId="77777777" w:rsidTr="00022A03">
        <w:trPr>
          <w:gridAfter w:val="1"/>
          <w:wAfter w:w="1134" w:type="dxa"/>
          <w:trHeight w:val="792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5700" w14:textId="77777777" w:rsidR="007A22BC" w:rsidRPr="008B7F12" w:rsidRDefault="007A22BC" w:rsidP="00DE2FDB">
            <w:pPr>
              <w:autoSpaceDN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C7718B" w14:textId="77777777" w:rsidR="007A22BC" w:rsidRPr="008B7F12" w:rsidRDefault="007A22BC" w:rsidP="00DE2FDB">
            <w:pPr>
              <w:autoSpaceDN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1 08 04000 01 0000 110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5BB378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300D17F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71B2E0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2100</w:t>
            </w:r>
          </w:p>
        </w:tc>
      </w:tr>
      <w:tr w:rsidR="007A22BC" w:rsidRPr="008B7F12" w14:paraId="0CD13C08" w14:textId="77777777" w:rsidTr="00022A03">
        <w:trPr>
          <w:gridAfter w:val="1"/>
          <w:wAfter w:w="1134" w:type="dxa"/>
          <w:trHeight w:val="1056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9B2C" w14:textId="77777777" w:rsidR="007A22BC" w:rsidRPr="008B7F12" w:rsidRDefault="007A22BC" w:rsidP="00DE2FDB">
            <w:pPr>
              <w:autoSpaceDN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8B7F12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D092BE" w14:textId="77777777" w:rsidR="007A22BC" w:rsidRPr="008B7F12" w:rsidRDefault="007A22BC" w:rsidP="00DE2FDB">
            <w:pPr>
              <w:autoSpaceDN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8B7F12">
              <w:rPr>
                <w:color w:val="000000"/>
                <w:sz w:val="22"/>
                <w:szCs w:val="22"/>
              </w:rPr>
              <w:t>1 08 04020 01 0000 110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9A5FDC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8B7F12">
              <w:rPr>
                <w:bCs/>
                <w:sz w:val="22"/>
                <w:szCs w:val="22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65C56C8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8B7F12">
              <w:rPr>
                <w:bCs/>
                <w:sz w:val="22"/>
                <w:szCs w:val="22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7A2B04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8B7F12">
              <w:rPr>
                <w:bCs/>
                <w:sz w:val="22"/>
                <w:szCs w:val="22"/>
              </w:rPr>
              <w:t>2100</w:t>
            </w:r>
          </w:p>
        </w:tc>
      </w:tr>
      <w:tr w:rsidR="007A22BC" w:rsidRPr="008B7F12" w14:paraId="5C37D79A" w14:textId="77777777" w:rsidTr="00022A03">
        <w:trPr>
          <w:gridAfter w:val="1"/>
          <w:wAfter w:w="1134" w:type="dxa"/>
          <w:trHeight w:val="336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B0E2" w14:textId="77777777" w:rsidR="007A22BC" w:rsidRPr="008B7F12" w:rsidRDefault="007A22BC" w:rsidP="00DE2FDB">
            <w:pPr>
              <w:autoSpaceDN w:val="0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A6ADDC" w14:textId="77777777" w:rsidR="007A22BC" w:rsidRPr="008B7F12" w:rsidRDefault="007A22BC" w:rsidP="00DE2FDB">
            <w:pPr>
              <w:autoSpaceDN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8B7F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168B002" w14:textId="77777777" w:rsidR="007A22BC" w:rsidRPr="008B7F12" w:rsidRDefault="00922725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350376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4D28B53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4300</w:t>
            </w:r>
          </w:p>
        </w:tc>
      </w:tr>
      <w:tr w:rsidR="007A22BC" w:rsidRPr="008B7F12" w14:paraId="1558672C" w14:textId="77777777" w:rsidTr="00022A03">
        <w:trPr>
          <w:gridAfter w:val="1"/>
          <w:wAfter w:w="1134" w:type="dxa"/>
          <w:trHeight w:val="792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10BA" w14:textId="77777777" w:rsidR="007A22BC" w:rsidRPr="008B7F12" w:rsidRDefault="007A22BC" w:rsidP="00611B5D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298AFB" w14:textId="77777777" w:rsidR="007A22BC" w:rsidRPr="008B7F12" w:rsidRDefault="007A22BC" w:rsidP="00DE2FDB">
            <w:pPr>
              <w:autoSpaceDN w:val="0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C5B01A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01A505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52486E8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4300</w:t>
            </w:r>
          </w:p>
        </w:tc>
      </w:tr>
      <w:tr w:rsidR="007A22BC" w:rsidRPr="008B7F12" w14:paraId="56423F70" w14:textId="77777777" w:rsidTr="00022A03">
        <w:trPr>
          <w:gridAfter w:val="1"/>
          <w:wAfter w:w="1134" w:type="dxa"/>
          <w:trHeight w:val="274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AC43E" w14:textId="77777777" w:rsidR="007A22BC" w:rsidRPr="008B7F12" w:rsidRDefault="007A22BC" w:rsidP="00DE2FDB">
            <w:pPr>
              <w:autoSpaceDN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r w:rsidRPr="008B7F12">
              <w:rPr>
                <w:b/>
                <w:bCs/>
                <w:sz w:val="22"/>
                <w:szCs w:val="22"/>
              </w:rPr>
              <w:lastRenderedPageBreak/>
              <w:t>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786BF" w14:textId="77777777" w:rsidR="007A22BC" w:rsidRPr="008B7F12" w:rsidRDefault="007A22BC" w:rsidP="00DE2FDB">
            <w:pPr>
              <w:autoSpaceDN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lastRenderedPageBreak/>
              <w:t>1 11 05000 00 0000 120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89098F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4060F4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D45EB7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4300</w:t>
            </w:r>
          </w:p>
        </w:tc>
      </w:tr>
      <w:tr w:rsidR="007A22BC" w:rsidRPr="008B7F12" w14:paraId="1FA509A0" w14:textId="77777777" w:rsidTr="00022A03">
        <w:trPr>
          <w:gridAfter w:val="1"/>
          <w:wAfter w:w="1134" w:type="dxa"/>
          <w:trHeight w:val="132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884ED" w14:textId="77777777" w:rsidR="007A22BC" w:rsidRPr="008B7F12" w:rsidRDefault="007A22BC" w:rsidP="00DE2FDB">
            <w:pPr>
              <w:autoSpaceDN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color w:val="000000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05EBF" w14:textId="77777777" w:rsidR="007A22BC" w:rsidRPr="008B7F12" w:rsidRDefault="007A22BC" w:rsidP="00DE2FDB">
            <w:pPr>
              <w:autoSpaceDN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1 11 05020 00 0000 120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21FBFBE" w14:textId="77777777" w:rsidR="007A22BC" w:rsidRPr="008B7F12" w:rsidRDefault="00922725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0BCDB1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DEC7D6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4300</w:t>
            </w:r>
          </w:p>
        </w:tc>
      </w:tr>
      <w:tr w:rsidR="007A22BC" w:rsidRPr="008B7F12" w14:paraId="1E151046" w14:textId="77777777" w:rsidTr="00022A03">
        <w:trPr>
          <w:gridAfter w:val="1"/>
          <w:wAfter w:w="1134" w:type="dxa"/>
          <w:trHeight w:val="109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F1166" w14:textId="77777777" w:rsidR="007A22BC" w:rsidRPr="008B7F12" w:rsidRDefault="007A22BC" w:rsidP="00DE2FDB">
            <w:pPr>
              <w:autoSpaceDN w:val="0"/>
              <w:spacing w:line="276" w:lineRule="auto"/>
              <w:rPr>
                <w:b/>
                <w:sz w:val="22"/>
                <w:szCs w:val="22"/>
              </w:rPr>
            </w:pPr>
            <w:r w:rsidRPr="00922725">
              <w:rPr>
                <w:color w:val="000000"/>
                <w:sz w:val="22"/>
                <w:szCs w:val="22"/>
              </w:rPr>
              <w:t>Доходы, получаемые в виде</w:t>
            </w:r>
            <w:r w:rsidRPr="008B7F1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22725">
              <w:rPr>
                <w:color w:val="000000"/>
                <w:sz w:val="22"/>
                <w:szCs w:val="22"/>
              </w:rPr>
              <w:t>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B3A77" w14:textId="77777777" w:rsidR="007A22BC" w:rsidRPr="008B7F12" w:rsidRDefault="007A22BC" w:rsidP="00611B5D">
            <w:pPr>
              <w:autoSpaceDN w:val="0"/>
              <w:spacing w:line="276" w:lineRule="auto"/>
              <w:jc w:val="right"/>
              <w:rPr>
                <w:sz w:val="22"/>
                <w:szCs w:val="22"/>
              </w:rPr>
            </w:pPr>
            <w:r w:rsidRPr="008B7F12">
              <w:rPr>
                <w:sz w:val="22"/>
                <w:szCs w:val="22"/>
              </w:rPr>
              <w:t>1 11 05025 10 0000 120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4FEBADA" w14:textId="77777777" w:rsidR="007A22BC" w:rsidRPr="008B7F12" w:rsidRDefault="00922725" w:rsidP="00611B5D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530BF1" w14:textId="77777777" w:rsidR="007A22BC" w:rsidRPr="008B7F12" w:rsidRDefault="007A22BC" w:rsidP="00611B5D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8B7F12">
              <w:rPr>
                <w:bCs/>
                <w:sz w:val="22"/>
                <w:szCs w:val="22"/>
              </w:rPr>
              <w:t>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BFE1915" w14:textId="77777777" w:rsidR="007A22BC" w:rsidRPr="008B7F12" w:rsidRDefault="007A22BC" w:rsidP="00611B5D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8B7F12">
              <w:rPr>
                <w:bCs/>
                <w:sz w:val="22"/>
                <w:szCs w:val="22"/>
              </w:rPr>
              <w:t>4300</w:t>
            </w:r>
          </w:p>
        </w:tc>
      </w:tr>
      <w:tr w:rsidR="00396ABF" w:rsidRPr="008B7F12" w14:paraId="15C3F79D" w14:textId="77777777" w:rsidTr="00022A03">
        <w:trPr>
          <w:gridAfter w:val="1"/>
          <w:wAfter w:w="1134" w:type="dxa"/>
          <w:trHeight w:val="69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1882" w14:textId="77777777" w:rsidR="00396ABF" w:rsidRPr="00396ABF" w:rsidRDefault="00396ABF" w:rsidP="00396ABF">
            <w:pPr>
              <w:jc w:val="center"/>
              <w:rPr>
                <w:b/>
                <w:sz w:val="22"/>
                <w:szCs w:val="22"/>
              </w:rPr>
            </w:pPr>
            <w:r w:rsidRPr="00396ABF">
              <w:rPr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9F0D38" w14:textId="77777777" w:rsidR="00396ABF" w:rsidRPr="00396ABF" w:rsidRDefault="00396ABF" w:rsidP="00611B5D">
            <w:pPr>
              <w:autoSpaceDN w:val="0"/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396ABF">
              <w:rPr>
                <w:b/>
                <w:sz w:val="22"/>
                <w:szCs w:val="22"/>
              </w:rPr>
              <w:t xml:space="preserve">1 14 00000 00 0000 000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ACAD697" w14:textId="77777777" w:rsidR="00396ABF" w:rsidRPr="00396ABF" w:rsidRDefault="00396ABF" w:rsidP="00611B5D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396ABF">
              <w:rPr>
                <w:b/>
                <w:bCs/>
                <w:sz w:val="22"/>
                <w:szCs w:val="22"/>
              </w:rPr>
              <w:t>531000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2973001" w14:textId="77777777" w:rsidR="00396ABF" w:rsidRPr="00396ABF" w:rsidRDefault="00396ABF" w:rsidP="00611B5D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396AB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197C57" w14:textId="77777777" w:rsidR="00396ABF" w:rsidRPr="00396ABF" w:rsidRDefault="00396ABF" w:rsidP="00611B5D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396ABF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396ABF" w:rsidRPr="008B7F12" w14:paraId="2491DB37" w14:textId="77777777" w:rsidTr="00022A03">
        <w:trPr>
          <w:gridAfter w:val="1"/>
          <w:wAfter w:w="1134" w:type="dxa"/>
          <w:trHeight w:val="109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0BFE" w14:textId="77777777" w:rsidR="00396ABF" w:rsidRPr="00396ABF" w:rsidRDefault="00396ABF" w:rsidP="00396ABF">
            <w:pPr>
              <w:rPr>
                <w:b/>
                <w:sz w:val="22"/>
                <w:szCs w:val="22"/>
              </w:rPr>
            </w:pPr>
            <w:r w:rsidRPr="00396ABF">
              <w:rPr>
                <w:b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7BCD76" w14:textId="77777777" w:rsidR="00396ABF" w:rsidRPr="00611B5D" w:rsidRDefault="00611B5D" w:rsidP="00611B5D">
            <w:pPr>
              <w:autoSpaceDN w:val="0"/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611B5D">
              <w:rPr>
                <w:b/>
                <w:sz w:val="22"/>
                <w:szCs w:val="22"/>
              </w:rPr>
              <w:t>1 14 06000 00 0000 000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861EED" w14:textId="77777777" w:rsidR="00396ABF" w:rsidRDefault="00611B5D" w:rsidP="00611B5D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5D5BFD" w14:textId="77777777" w:rsidR="00396ABF" w:rsidRPr="008B7F12" w:rsidRDefault="00611B5D" w:rsidP="00611B5D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9ED658" w14:textId="77777777" w:rsidR="00396ABF" w:rsidRPr="008B7F12" w:rsidRDefault="00611B5D" w:rsidP="00611B5D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611B5D" w:rsidRPr="008B7F12" w14:paraId="09BDA948" w14:textId="77777777" w:rsidTr="00022A03">
        <w:trPr>
          <w:gridAfter w:val="1"/>
          <w:wAfter w:w="1134" w:type="dxa"/>
          <w:trHeight w:val="109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93A087" w14:textId="77777777" w:rsidR="00611B5D" w:rsidRPr="00396ABF" w:rsidRDefault="00611B5D">
            <w:pPr>
              <w:rPr>
                <w:b/>
                <w:sz w:val="22"/>
                <w:szCs w:val="22"/>
              </w:rPr>
            </w:pPr>
            <w:r w:rsidRPr="00396ABF">
              <w:rPr>
                <w:b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8222D3" w14:textId="77777777" w:rsidR="00611B5D" w:rsidRPr="00611B5D" w:rsidRDefault="00611B5D" w:rsidP="00611B5D">
            <w:pPr>
              <w:autoSpaceDN w:val="0"/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611B5D">
              <w:rPr>
                <w:b/>
                <w:sz w:val="22"/>
                <w:szCs w:val="22"/>
              </w:rPr>
              <w:t>1 14 06020 00 0000 000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77ED2F2" w14:textId="77777777" w:rsidR="00611B5D" w:rsidRDefault="00611B5D" w:rsidP="00611B5D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6F3CAC" w14:textId="77777777" w:rsidR="00611B5D" w:rsidRPr="008B7F12" w:rsidRDefault="00611B5D" w:rsidP="00611B5D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775325" w14:textId="77777777" w:rsidR="00611B5D" w:rsidRPr="008B7F12" w:rsidRDefault="00611B5D" w:rsidP="00611B5D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611B5D" w:rsidRPr="008B7F12" w14:paraId="03E33CDE" w14:textId="77777777" w:rsidTr="00022A03">
        <w:trPr>
          <w:gridAfter w:val="1"/>
          <w:wAfter w:w="1134" w:type="dxa"/>
          <w:trHeight w:val="109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13E5EE" w14:textId="77777777" w:rsidR="00611B5D" w:rsidRPr="00396ABF" w:rsidRDefault="00611B5D">
            <w:pPr>
              <w:rPr>
                <w:sz w:val="22"/>
                <w:szCs w:val="22"/>
              </w:rPr>
            </w:pPr>
            <w:r w:rsidRPr="00396ABF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8ACD6" w14:textId="77777777" w:rsidR="00611B5D" w:rsidRPr="00611B5D" w:rsidRDefault="00611B5D" w:rsidP="00AE68D7">
            <w:pPr>
              <w:autoSpaceDN w:val="0"/>
              <w:spacing w:line="276" w:lineRule="auto"/>
              <w:jc w:val="right"/>
              <w:rPr>
                <w:sz w:val="22"/>
                <w:szCs w:val="22"/>
              </w:rPr>
            </w:pPr>
            <w:r w:rsidRPr="00611B5D">
              <w:rPr>
                <w:sz w:val="22"/>
                <w:szCs w:val="22"/>
              </w:rPr>
              <w:t xml:space="preserve">1 14 06025 10 0000 </w:t>
            </w:r>
            <w:r w:rsidR="00AE68D7">
              <w:rPr>
                <w:sz w:val="22"/>
                <w:szCs w:val="22"/>
              </w:rP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BB4B41" w14:textId="77777777" w:rsidR="00611B5D" w:rsidRDefault="00611B5D" w:rsidP="00611B5D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4301AF" w14:textId="77777777" w:rsidR="00611B5D" w:rsidRPr="008B7F12" w:rsidRDefault="00611B5D" w:rsidP="00611B5D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A48731" w14:textId="77777777" w:rsidR="00611B5D" w:rsidRPr="008B7F12" w:rsidRDefault="00611B5D" w:rsidP="00611B5D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7A22BC" w:rsidRPr="008B7F12" w14:paraId="50BB74B9" w14:textId="77777777" w:rsidTr="00022A03">
        <w:trPr>
          <w:gridAfter w:val="1"/>
          <w:wAfter w:w="1134" w:type="dxa"/>
          <w:trHeight w:val="336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2D0DD" w14:textId="77777777" w:rsidR="007A22BC" w:rsidRPr="008B7F12" w:rsidRDefault="007A22BC" w:rsidP="00DE2FDB">
            <w:pPr>
              <w:autoSpaceDN w:val="0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337B4F" w14:textId="77777777" w:rsidR="007A22BC" w:rsidRPr="008B7F12" w:rsidRDefault="007A22BC" w:rsidP="00DE2FDB">
            <w:pPr>
              <w:autoSpaceDN w:val="0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0E7B6A" w14:textId="77777777" w:rsidR="007A22BC" w:rsidRPr="008B7F12" w:rsidRDefault="00022A03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3023135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A152B3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2200800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EE518E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2197600</w:t>
            </w:r>
          </w:p>
        </w:tc>
      </w:tr>
      <w:tr w:rsidR="007A22BC" w:rsidRPr="008B7F12" w14:paraId="63B00BE9" w14:textId="77777777" w:rsidTr="00022A03">
        <w:trPr>
          <w:gridAfter w:val="1"/>
          <w:wAfter w:w="1134" w:type="dxa"/>
          <w:trHeight w:val="5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79C9A1" w14:textId="77777777" w:rsidR="007A22BC" w:rsidRPr="008B7F12" w:rsidRDefault="007A22BC" w:rsidP="00DE2FDB">
            <w:pPr>
              <w:autoSpaceDN w:val="0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38F8F5" w14:textId="77777777" w:rsidR="007A22BC" w:rsidRPr="008B7F12" w:rsidRDefault="007A22BC" w:rsidP="00DE2FDB">
            <w:pPr>
              <w:autoSpaceDN w:val="0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B3B62F" w14:textId="77777777" w:rsidR="007A22BC" w:rsidRPr="008B7F12" w:rsidRDefault="00AE68D7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3023135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60E11F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2200800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A93701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2197600</w:t>
            </w:r>
          </w:p>
        </w:tc>
      </w:tr>
      <w:tr w:rsidR="007A22BC" w:rsidRPr="008B7F12" w14:paraId="0D3432D9" w14:textId="77777777" w:rsidTr="00022A03">
        <w:trPr>
          <w:gridAfter w:val="1"/>
          <w:wAfter w:w="1134" w:type="dxa"/>
          <w:trHeight w:val="5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5CEB8" w14:textId="77777777" w:rsidR="007A22BC" w:rsidRPr="008B7F12" w:rsidRDefault="007A22BC" w:rsidP="00DE2FDB">
            <w:pPr>
              <w:autoSpaceDN w:val="0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986A53" w14:textId="77777777" w:rsidR="007A22BC" w:rsidRPr="008B7F12" w:rsidRDefault="007A22BC" w:rsidP="00DE2FDB">
            <w:pPr>
              <w:autoSpaceDN w:val="0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>2 02 10000 00 0000 150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33A0D6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2078000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ADEB6F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1644100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2DFC48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1638300</w:t>
            </w:r>
          </w:p>
        </w:tc>
      </w:tr>
      <w:tr w:rsidR="007A22BC" w:rsidRPr="008B7F12" w14:paraId="457A6E04" w14:textId="77777777" w:rsidTr="00022A03">
        <w:trPr>
          <w:gridAfter w:val="1"/>
          <w:wAfter w:w="1134" w:type="dxa"/>
          <w:trHeight w:val="336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8F5665" w14:textId="77777777" w:rsidR="007A22BC" w:rsidRPr="008B7F12" w:rsidRDefault="007A22BC" w:rsidP="00DE2FDB">
            <w:pPr>
              <w:autoSpaceDN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 xml:space="preserve">Дотации  на выравнивание бюджетной обеспеченности из </w:t>
            </w:r>
            <w:r w:rsidRPr="008B7F12">
              <w:rPr>
                <w:b/>
                <w:bCs/>
                <w:sz w:val="22"/>
                <w:szCs w:val="22"/>
              </w:rPr>
              <w:lastRenderedPageBreak/>
              <w:t>бюджетов муниципальных районов, городских округов с внутригородским делением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F236EF" w14:textId="77777777" w:rsidR="007A22BC" w:rsidRPr="008B7F12" w:rsidRDefault="007A22BC" w:rsidP="00DE2FDB">
            <w:pPr>
              <w:autoSpaceDN w:val="0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lastRenderedPageBreak/>
              <w:t>2 02 16001 00 0000 150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24B49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2078000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7F0EE7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1644100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6B9687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1638300</w:t>
            </w:r>
          </w:p>
        </w:tc>
      </w:tr>
      <w:tr w:rsidR="007A22BC" w:rsidRPr="008B7F12" w14:paraId="67ABB452" w14:textId="77777777" w:rsidTr="00022A03">
        <w:trPr>
          <w:gridAfter w:val="1"/>
          <w:wAfter w:w="1134" w:type="dxa"/>
          <w:trHeight w:val="5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DB7968" w14:textId="77777777" w:rsidR="007A22BC" w:rsidRPr="008B7F12" w:rsidRDefault="007A22BC" w:rsidP="00DE2FDB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8B7F12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CD381C" w14:textId="77777777" w:rsidR="007A22BC" w:rsidRPr="008B7F12" w:rsidRDefault="007A22BC" w:rsidP="00DE2FDB">
            <w:pPr>
              <w:autoSpaceDN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8B7F12">
              <w:rPr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EE8641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8B7F12">
              <w:rPr>
                <w:bCs/>
                <w:sz w:val="22"/>
                <w:szCs w:val="22"/>
              </w:rPr>
              <w:t>2078000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A13DA8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8B7F12">
              <w:rPr>
                <w:bCs/>
                <w:sz w:val="22"/>
                <w:szCs w:val="22"/>
              </w:rPr>
              <w:t>1644100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C75243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8B7F12">
              <w:rPr>
                <w:bCs/>
                <w:sz w:val="22"/>
                <w:szCs w:val="22"/>
              </w:rPr>
              <w:t>1638300</w:t>
            </w:r>
          </w:p>
        </w:tc>
      </w:tr>
      <w:tr w:rsidR="007A22BC" w:rsidRPr="008B7F12" w14:paraId="5BA7F767" w14:textId="77777777" w:rsidTr="00022A03">
        <w:trPr>
          <w:gridAfter w:val="1"/>
          <w:wAfter w:w="1134" w:type="dxa"/>
          <w:trHeight w:val="5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31A1C7" w14:textId="77777777" w:rsidR="007A22BC" w:rsidRPr="008B7F12" w:rsidRDefault="007A22BC" w:rsidP="00DE2FDB">
            <w:pPr>
              <w:autoSpaceDN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183007" w14:textId="77777777" w:rsidR="007A22BC" w:rsidRPr="008B7F12" w:rsidRDefault="007A22BC" w:rsidP="00DE2FDB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F74320" w14:textId="77777777" w:rsidR="007A22BC" w:rsidRPr="008B7F12" w:rsidRDefault="00611B5D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7A22BC" w:rsidRPr="008B7F12">
              <w:rPr>
                <w:b/>
                <w:bCs/>
                <w:sz w:val="22"/>
                <w:szCs w:val="22"/>
              </w:rPr>
              <w:t>87000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D70083" w14:textId="77777777" w:rsidR="007A22BC" w:rsidRPr="008B7F12" w:rsidRDefault="007A22BC" w:rsidP="00DE2FDB">
            <w:pPr>
              <w:spacing w:after="200" w:line="276" w:lineRule="auto"/>
              <w:jc w:val="right"/>
              <w:rPr>
                <w:b/>
                <w:sz w:val="22"/>
                <w:szCs w:val="22"/>
              </w:rPr>
            </w:pPr>
            <w:r w:rsidRPr="008B7F12">
              <w:rPr>
                <w:b/>
                <w:sz w:val="22"/>
                <w:szCs w:val="22"/>
              </w:rPr>
              <w:t>458000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3B6BEC" w14:textId="77777777" w:rsidR="007A22BC" w:rsidRPr="008B7F12" w:rsidRDefault="007A22BC" w:rsidP="00DE2FDB">
            <w:pPr>
              <w:spacing w:after="200" w:line="276" w:lineRule="auto"/>
              <w:jc w:val="right"/>
              <w:rPr>
                <w:b/>
                <w:sz w:val="22"/>
                <w:szCs w:val="22"/>
              </w:rPr>
            </w:pPr>
            <w:r w:rsidRPr="008B7F12">
              <w:rPr>
                <w:b/>
                <w:sz w:val="22"/>
                <w:szCs w:val="22"/>
              </w:rPr>
              <w:t>458000</w:t>
            </w:r>
          </w:p>
        </w:tc>
      </w:tr>
      <w:tr w:rsidR="007A22BC" w:rsidRPr="008B7F12" w14:paraId="0E3B6C5A" w14:textId="77777777" w:rsidTr="00022A03">
        <w:trPr>
          <w:gridAfter w:val="1"/>
          <w:wAfter w:w="1134" w:type="dxa"/>
          <w:trHeight w:val="258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0CDF" w14:textId="77777777" w:rsidR="007A22BC" w:rsidRPr="008B7F12" w:rsidRDefault="007A22BC" w:rsidP="00DE2FDB">
            <w:pPr>
              <w:autoSpaceDN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B9BAC6" w14:textId="77777777" w:rsidR="007A22BC" w:rsidRPr="008B7F12" w:rsidRDefault="007A22BC" w:rsidP="00DE2FDB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>2 02 29999 00 0000 150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3F3020" w14:textId="77777777" w:rsidR="007A22BC" w:rsidRPr="008B7F12" w:rsidRDefault="00611B5D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7A22BC" w:rsidRPr="008B7F12">
              <w:rPr>
                <w:b/>
                <w:bCs/>
                <w:sz w:val="22"/>
                <w:szCs w:val="22"/>
              </w:rPr>
              <w:t>87000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25E835" w14:textId="77777777" w:rsidR="007A22BC" w:rsidRPr="008B7F12" w:rsidRDefault="007A22BC" w:rsidP="00DE2FDB">
            <w:pPr>
              <w:spacing w:after="200" w:line="276" w:lineRule="auto"/>
              <w:jc w:val="right"/>
              <w:rPr>
                <w:b/>
                <w:sz w:val="22"/>
                <w:szCs w:val="22"/>
              </w:rPr>
            </w:pPr>
            <w:r w:rsidRPr="008B7F12">
              <w:rPr>
                <w:b/>
                <w:sz w:val="22"/>
                <w:szCs w:val="22"/>
              </w:rPr>
              <w:t>458000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4A1604" w14:textId="77777777" w:rsidR="007A22BC" w:rsidRPr="008B7F12" w:rsidRDefault="007A22BC" w:rsidP="00DE2FDB">
            <w:pPr>
              <w:spacing w:after="200" w:line="276" w:lineRule="auto"/>
              <w:jc w:val="right"/>
              <w:rPr>
                <w:b/>
                <w:sz w:val="22"/>
                <w:szCs w:val="22"/>
              </w:rPr>
            </w:pPr>
            <w:r w:rsidRPr="008B7F12">
              <w:rPr>
                <w:b/>
                <w:sz w:val="22"/>
                <w:szCs w:val="22"/>
              </w:rPr>
              <w:t>458000</w:t>
            </w:r>
          </w:p>
        </w:tc>
      </w:tr>
      <w:tr w:rsidR="007A22BC" w:rsidRPr="008B7F12" w14:paraId="1CD85229" w14:textId="77777777" w:rsidTr="00022A03">
        <w:trPr>
          <w:gridAfter w:val="1"/>
          <w:wAfter w:w="1134" w:type="dxa"/>
          <w:trHeight w:val="336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B86475" w14:textId="77777777" w:rsidR="007A22BC" w:rsidRPr="008B7F12" w:rsidRDefault="007A22BC" w:rsidP="00DE2FDB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8B7F12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F292F9" w14:textId="77777777" w:rsidR="007A22BC" w:rsidRPr="008B7F12" w:rsidRDefault="007A22BC" w:rsidP="00DE2FDB">
            <w:pPr>
              <w:autoSpaceDN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B7F12">
              <w:rPr>
                <w:color w:val="000000"/>
                <w:sz w:val="22"/>
                <w:szCs w:val="22"/>
              </w:rPr>
              <w:t>2 02 29999 10 0000 150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FD5CAF" w14:textId="77777777" w:rsidR="007A22BC" w:rsidRPr="008B7F12" w:rsidRDefault="00611B5D" w:rsidP="00DE2FDB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7A22BC" w:rsidRPr="008B7F12">
              <w:rPr>
                <w:bCs/>
                <w:sz w:val="22"/>
                <w:szCs w:val="22"/>
              </w:rPr>
              <w:t>87000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D973B9" w14:textId="77777777" w:rsidR="007A22BC" w:rsidRPr="008B7F12" w:rsidRDefault="007A22BC" w:rsidP="00DE2FDB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RPr="008B7F12">
              <w:rPr>
                <w:sz w:val="22"/>
                <w:szCs w:val="22"/>
              </w:rPr>
              <w:t>458000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396B5C" w14:textId="77777777" w:rsidR="007A22BC" w:rsidRPr="008B7F12" w:rsidRDefault="007A22BC" w:rsidP="00DE2FDB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RPr="008B7F12">
              <w:rPr>
                <w:sz w:val="22"/>
                <w:szCs w:val="22"/>
              </w:rPr>
              <w:t>458000</w:t>
            </w:r>
          </w:p>
        </w:tc>
      </w:tr>
      <w:tr w:rsidR="007A22BC" w:rsidRPr="008B7F12" w14:paraId="4D934DA0" w14:textId="77777777" w:rsidTr="00022A03">
        <w:trPr>
          <w:gridAfter w:val="1"/>
          <w:wAfter w:w="1134" w:type="dxa"/>
          <w:trHeight w:val="132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D4A90A" w14:textId="77777777" w:rsidR="007A22BC" w:rsidRPr="008B7F12" w:rsidRDefault="007A22BC" w:rsidP="00DE2FDB">
            <w:pPr>
              <w:autoSpaceDN w:val="0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65BCAC" w14:textId="77777777" w:rsidR="007A22BC" w:rsidRPr="008B7F12" w:rsidRDefault="007A22BC" w:rsidP="00DE2FDB">
            <w:pPr>
              <w:autoSpaceDN w:val="0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>2 02 30000 00 0000 150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3FCBC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97800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38180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98700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BF71A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101300</w:t>
            </w:r>
          </w:p>
        </w:tc>
      </w:tr>
      <w:tr w:rsidR="007A22BC" w:rsidRPr="008B7F12" w14:paraId="3A32ED52" w14:textId="77777777" w:rsidTr="00022A03">
        <w:trPr>
          <w:gridAfter w:val="1"/>
          <w:wAfter w:w="1134" w:type="dxa"/>
          <w:trHeight w:val="55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15E145" w14:textId="77777777" w:rsidR="007A22BC" w:rsidRPr="008B7F12" w:rsidRDefault="007A22BC" w:rsidP="00DE2FDB">
            <w:pPr>
              <w:autoSpaceDN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6FEE5C" w14:textId="77777777" w:rsidR="007A22BC" w:rsidRPr="008B7F12" w:rsidRDefault="007A22BC" w:rsidP="00DE2FDB">
            <w:pPr>
              <w:autoSpaceDN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2 02 35118 00 0000 150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17EE2E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97800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191B60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98700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3C025A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101300</w:t>
            </w:r>
          </w:p>
        </w:tc>
      </w:tr>
      <w:tr w:rsidR="007A22BC" w:rsidRPr="008B7F12" w14:paraId="23532D08" w14:textId="77777777" w:rsidTr="00022A03">
        <w:trPr>
          <w:gridAfter w:val="1"/>
          <w:wAfter w:w="1134" w:type="dxa"/>
          <w:trHeight w:val="5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C72639" w14:textId="77777777" w:rsidR="007A22BC" w:rsidRPr="008B7F12" w:rsidRDefault="007A22BC" w:rsidP="00DE2FDB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8B7F12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1244D4" w14:textId="77777777" w:rsidR="007A22BC" w:rsidRPr="008B7F12" w:rsidRDefault="007A22BC" w:rsidP="00DE2FDB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8B7F12">
              <w:rPr>
                <w:sz w:val="22"/>
                <w:szCs w:val="22"/>
              </w:rPr>
              <w:t>2 02 35118 10 0000 150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E756F9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8B7F12">
              <w:rPr>
                <w:bCs/>
                <w:sz w:val="22"/>
                <w:szCs w:val="22"/>
              </w:rPr>
              <w:t>97800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00861E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8B7F12">
              <w:rPr>
                <w:bCs/>
                <w:sz w:val="22"/>
                <w:szCs w:val="22"/>
              </w:rPr>
              <w:t>98800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2609CF" w14:textId="77777777" w:rsidR="007A22BC" w:rsidRPr="008B7F12" w:rsidRDefault="007A22BC" w:rsidP="00DE2FDB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8B7F12">
              <w:rPr>
                <w:bCs/>
                <w:sz w:val="22"/>
                <w:szCs w:val="22"/>
              </w:rPr>
              <w:t>101300</w:t>
            </w:r>
          </w:p>
        </w:tc>
      </w:tr>
      <w:tr w:rsidR="00022A03" w:rsidRPr="008B7F12" w14:paraId="0F25BFE9" w14:textId="77777777" w:rsidTr="00022A03">
        <w:trPr>
          <w:gridAfter w:val="1"/>
          <w:wAfter w:w="1134" w:type="dxa"/>
          <w:trHeight w:val="337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55C9" w14:textId="77777777" w:rsidR="00022A03" w:rsidRPr="00022A03" w:rsidRDefault="00022A03" w:rsidP="00022A03">
            <w:pPr>
              <w:rPr>
                <w:b/>
                <w:sz w:val="22"/>
                <w:szCs w:val="22"/>
              </w:rPr>
            </w:pPr>
            <w:r w:rsidRPr="00022A03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2EDD9B" w14:textId="77777777" w:rsidR="00022A03" w:rsidRPr="00022A03" w:rsidRDefault="00022A03" w:rsidP="00022A03">
            <w:pPr>
              <w:autoSpaceDN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2 02 40000 00 0000 150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F85821" w14:textId="77777777" w:rsidR="00022A03" w:rsidRPr="00022A03" w:rsidRDefault="00022A03" w:rsidP="00022A03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160335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59B523" w14:textId="77777777" w:rsidR="00022A03" w:rsidRPr="00022A03" w:rsidRDefault="00022A03" w:rsidP="00022A03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87070A" w14:textId="77777777" w:rsidR="00022A03" w:rsidRPr="00022A03" w:rsidRDefault="00022A03" w:rsidP="00022A03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022A03" w:rsidRPr="008B7F12" w14:paraId="6F7A3C8E" w14:textId="77777777" w:rsidTr="00022A03">
        <w:trPr>
          <w:gridAfter w:val="1"/>
          <w:wAfter w:w="1134" w:type="dxa"/>
          <w:trHeight w:val="570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06BE" w14:textId="77777777" w:rsidR="00022A03" w:rsidRPr="00022A03" w:rsidRDefault="00022A03" w:rsidP="00022A03">
            <w:pPr>
              <w:rPr>
                <w:sz w:val="22"/>
                <w:szCs w:val="22"/>
              </w:rPr>
            </w:pPr>
            <w:r w:rsidRPr="00022A03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4F6A3C" w14:textId="77777777" w:rsidR="00022A03" w:rsidRPr="008B7F12" w:rsidRDefault="00022A03" w:rsidP="00DE2FDB">
            <w:pPr>
              <w:autoSpaceDN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2 02 49999 00 0000 150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AB5703" w14:textId="77777777" w:rsidR="00022A03" w:rsidRPr="008B7F12" w:rsidRDefault="00022A03" w:rsidP="00DE2FDB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160335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35F86A" w14:textId="77777777" w:rsidR="00022A03" w:rsidRPr="008B7F12" w:rsidRDefault="00022A03" w:rsidP="00DE2FDB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87CAC2" w14:textId="77777777" w:rsidR="00022A03" w:rsidRPr="008B7F12" w:rsidRDefault="00022A03" w:rsidP="00DE2FDB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022A03" w:rsidRPr="008B7F12" w14:paraId="2986C52F" w14:textId="77777777" w:rsidTr="00022A03">
        <w:trPr>
          <w:trHeight w:val="570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09C0" w14:textId="77777777" w:rsidR="00022A03" w:rsidRPr="00022A03" w:rsidRDefault="00022A03" w:rsidP="00022A03">
            <w:pPr>
              <w:rPr>
                <w:sz w:val="22"/>
                <w:szCs w:val="22"/>
              </w:rPr>
            </w:pPr>
            <w:r w:rsidRPr="00022A03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ECCF76" w14:textId="77777777" w:rsidR="00022A03" w:rsidRPr="008B7F12" w:rsidRDefault="00022A03" w:rsidP="00DE2FDB">
            <w:pPr>
              <w:autoSpaceDN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DFAAFF" w14:textId="77777777" w:rsidR="00022A03" w:rsidRPr="008B7F12" w:rsidRDefault="00022A03" w:rsidP="00DE2FDB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160335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FDD44" w14:textId="77777777" w:rsidR="00022A03" w:rsidRPr="008B7F12" w:rsidRDefault="00022A03" w:rsidP="00DE2FDB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C8515F" w14:textId="77777777" w:rsidR="00022A03" w:rsidRPr="00022A03" w:rsidRDefault="00022A03" w:rsidP="00022A03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3EE670EB" w14:textId="77777777" w:rsidR="00022A03" w:rsidRPr="00022A03" w:rsidRDefault="00022A03" w:rsidP="00DE2FDB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</w:tbl>
    <w:p w14:paraId="32475F70" w14:textId="77777777" w:rsidR="0059132B" w:rsidRDefault="0059132B" w:rsidP="000C092C">
      <w:pPr>
        <w:jc w:val="both"/>
      </w:pPr>
      <w:r>
        <w:t xml:space="preserve">         </w:t>
      </w:r>
    </w:p>
    <w:p w14:paraId="77250A79" w14:textId="77777777" w:rsidR="007A22BC" w:rsidRDefault="0059132B" w:rsidP="000C092C">
      <w:pPr>
        <w:jc w:val="both"/>
      </w:pPr>
      <w:r>
        <w:t xml:space="preserve">1.4 </w:t>
      </w:r>
      <w:r w:rsidRPr="00BE02E2">
        <w:rPr>
          <w:b/>
        </w:rPr>
        <w:t>приложение</w:t>
      </w:r>
      <w:r>
        <w:t xml:space="preserve"> </w:t>
      </w:r>
      <w:r w:rsidRPr="00BE02E2">
        <w:rPr>
          <w:b/>
        </w:rPr>
        <w:t xml:space="preserve">№ </w:t>
      </w:r>
      <w:r>
        <w:rPr>
          <w:b/>
        </w:rPr>
        <w:t>2</w:t>
      </w:r>
      <w:r>
        <w:t xml:space="preserve"> к решению Совета депутатов Турбинного сельского поселения " О бюджете Турбинного сельского поселения на 2021 год и плановый период 2022 и 2023 годов" изложить в следующей редакции:</w:t>
      </w:r>
    </w:p>
    <w:tbl>
      <w:tblPr>
        <w:tblW w:w="9797" w:type="dxa"/>
        <w:tblInd w:w="92" w:type="dxa"/>
        <w:tblLook w:val="04A0" w:firstRow="1" w:lastRow="0" w:firstColumn="1" w:lastColumn="0" w:noHBand="0" w:noVBand="1"/>
      </w:tblPr>
      <w:tblGrid>
        <w:gridCol w:w="3277"/>
        <w:gridCol w:w="2409"/>
        <w:gridCol w:w="1843"/>
        <w:gridCol w:w="1134"/>
        <w:gridCol w:w="1134"/>
      </w:tblGrid>
      <w:tr w:rsidR="00413772" w:rsidRPr="008B7F12" w14:paraId="0672420B" w14:textId="77777777" w:rsidTr="0059132B">
        <w:trPr>
          <w:trHeight w:val="537"/>
        </w:trPr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630FCC66" w14:textId="77777777" w:rsidR="00413772" w:rsidRPr="008B7F12" w:rsidRDefault="00413772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15C6A" w14:textId="77777777" w:rsidR="00413772" w:rsidRPr="008B7F12" w:rsidRDefault="00413772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4AE335E9" w14:textId="77777777" w:rsidR="00413772" w:rsidRPr="008B7F12" w:rsidRDefault="00413772" w:rsidP="0059132B">
            <w:pPr>
              <w:autoSpaceDN w:val="0"/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0997F899" w14:textId="77777777" w:rsidR="00413772" w:rsidRPr="008B7F12" w:rsidRDefault="00413772" w:rsidP="0059132B">
            <w:pPr>
              <w:autoSpaceDN w:val="0"/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28CDF7" w14:textId="77777777" w:rsidR="00413772" w:rsidRPr="008B7F12" w:rsidRDefault="00413772" w:rsidP="0059132B">
            <w:pPr>
              <w:autoSpaceDN w:val="0"/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2023 год</w:t>
            </w:r>
          </w:p>
        </w:tc>
      </w:tr>
      <w:tr w:rsidR="00413772" w:rsidRPr="008B7F12" w14:paraId="48FB520D" w14:textId="77777777" w:rsidTr="009D26F3">
        <w:trPr>
          <w:trHeight w:val="537"/>
        </w:trPr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C5425" w14:textId="77777777" w:rsidR="00413772" w:rsidRPr="008B7F12" w:rsidRDefault="00413772" w:rsidP="009D26F3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4F977" w14:textId="77777777" w:rsidR="00413772" w:rsidRPr="008B7F12" w:rsidRDefault="00413772" w:rsidP="009D26F3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B324E4" w14:textId="77777777" w:rsidR="00413772" w:rsidRPr="008B7F12" w:rsidRDefault="00413772" w:rsidP="009D26F3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79B36CB" w14:textId="77777777" w:rsidR="00413772" w:rsidRPr="008B7F12" w:rsidRDefault="00413772" w:rsidP="009D26F3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1B5E1" w14:textId="77777777" w:rsidR="00413772" w:rsidRPr="008B7F12" w:rsidRDefault="00413772" w:rsidP="009D26F3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3772" w:rsidRPr="008B7F12" w14:paraId="7F61B805" w14:textId="77777777" w:rsidTr="009D26F3">
        <w:trPr>
          <w:trHeight w:val="33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87AA57" w14:textId="77777777" w:rsidR="00413772" w:rsidRPr="008B7F12" w:rsidRDefault="00413772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9EC1D8" w14:textId="77777777" w:rsidR="00413772" w:rsidRPr="008B7F12" w:rsidRDefault="00413772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7F473A" w14:textId="77777777" w:rsidR="00413772" w:rsidRPr="008B7F12" w:rsidRDefault="00413772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DC21B0" w14:textId="77777777" w:rsidR="00413772" w:rsidRPr="008B7F12" w:rsidRDefault="00413772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51776" w14:textId="77777777" w:rsidR="00413772" w:rsidRPr="008B7F12" w:rsidRDefault="00413772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413772" w:rsidRPr="008B7F12" w14:paraId="68D0721C" w14:textId="77777777" w:rsidTr="009D26F3">
        <w:trPr>
          <w:trHeight w:val="804"/>
        </w:trPr>
        <w:tc>
          <w:tcPr>
            <w:tcW w:w="3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DD93D2" w14:textId="77777777" w:rsidR="00413772" w:rsidRPr="008B7F12" w:rsidRDefault="00413772" w:rsidP="009D26F3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409" w:type="dxa"/>
            <w:noWrap/>
            <w:hideMark/>
          </w:tcPr>
          <w:p w14:paraId="697CD0CE" w14:textId="77777777" w:rsidR="00413772" w:rsidRPr="008B7F12" w:rsidRDefault="00413772" w:rsidP="009D26F3">
            <w:pPr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8B7F12">
              <w:rPr>
                <w:b/>
                <w:bCs/>
                <w:sz w:val="18"/>
                <w:szCs w:val="18"/>
              </w:rPr>
              <w:t>000 01 00 00 00 00 0000 000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634FCA" w14:textId="77777777" w:rsidR="00413772" w:rsidRPr="008B7F12" w:rsidRDefault="00DE2FDB" w:rsidP="009D26F3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02513C">
              <w:rPr>
                <w:b/>
                <w:bCs/>
                <w:sz w:val="20"/>
                <w:szCs w:val="20"/>
              </w:rPr>
              <w:t>34700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0F8FA3C" w14:textId="77777777" w:rsidR="00413772" w:rsidRPr="008B7F12" w:rsidRDefault="00413772" w:rsidP="009D26F3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736200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AA4A166" w14:textId="77777777" w:rsidR="00413772" w:rsidRPr="008B7F12" w:rsidRDefault="00413772" w:rsidP="009D26F3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707000</w:t>
            </w:r>
          </w:p>
        </w:tc>
      </w:tr>
      <w:tr w:rsidR="0002513C" w:rsidRPr="008B7F12" w14:paraId="358F173D" w14:textId="77777777" w:rsidTr="0002513C">
        <w:trPr>
          <w:trHeight w:val="54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B694E2" w14:textId="77777777" w:rsidR="0002513C" w:rsidRPr="008B7F12" w:rsidRDefault="0002513C" w:rsidP="009D26F3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7A6D7B" w14:textId="77777777" w:rsidR="0002513C" w:rsidRPr="008B7F12" w:rsidRDefault="0002513C" w:rsidP="009D26F3">
            <w:pPr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8B7F12">
              <w:rPr>
                <w:b/>
                <w:bCs/>
                <w:sz w:val="18"/>
                <w:szCs w:val="18"/>
              </w:rPr>
              <w:t>000 01 05 00 00 00 0000 000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5C6D730" w14:textId="77777777" w:rsidR="0002513C" w:rsidRPr="0002513C" w:rsidRDefault="0002513C" w:rsidP="0002513C">
            <w:pPr>
              <w:jc w:val="right"/>
            </w:pPr>
            <w:r w:rsidRPr="0002513C">
              <w:rPr>
                <w:bCs/>
                <w:sz w:val="20"/>
                <w:szCs w:val="20"/>
              </w:rPr>
              <w:t>334700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839F533" w14:textId="77777777" w:rsidR="0002513C" w:rsidRPr="008B7F12" w:rsidRDefault="0002513C" w:rsidP="009D26F3">
            <w:pPr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736200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280782D" w14:textId="77777777" w:rsidR="0002513C" w:rsidRPr="008B7F12" w:rsidRDefault="0002513C" w:rsidP="009D26F3">
            <w:pPr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707000</w:t>
            </w:r>
          </w:p>
        </w:tc>
      </w:tr>
      <w:tr w:rsidR="0002513C" w:rsidRPr="008B7F12" w14:paraId="6CED8950" w14:textId="77777777" w:rsidTr="0002513C">
        <w:trPr>
          <w:trHeight w:val="54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7B3E2D" w14:textId="77777777" w:rsidR="0002513C" w:rsidRPr="008B7F12" w:rsidRDefault="0002513C" w:rsidP="009D26F3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Изменение прочих остатков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D14F9" w14:textId="77777777" w:rsidR="0002513C" w:rsidRPr="008B7F12" w:rsidRDefault="0002513C" w:rsidP="009D26F3">
            <w:pPr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8B7F12">
              <w:rPr>
                <w:b/>
                <w:bCs/>
                <w:sz w:val="18"/>
                <w:szCs w:val="18"/>
              </w:rPr>
              <w:t>000 01 05 02 00 00 0000 000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CEA5904" w14:textId="77777777" w:rsidR="0002513C" w:rsidRPr="0002513C" w:rsidRDefault="0002513C" w:rsidP="0002513C">
            <w:pPr>
              <w:jc w:val="right"/>
            </w:pPr>
            <w:r w:rsidRPr="0002513C">
              <w:rPr>
                <w:bCs/>
                <w:sz w:val="20"/>
                <w:szCs w:val="20"/>
              </w:rPr>
              <w:t>334700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565D002" w14:textId="77777777" w:rsidR="0002513C" w:rsidRPr="008B7F12" w:rsidRDefault="0002513C" w:rsidP="009D26F3">
            <w:pPr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736200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DE9C9BF" w14:textId="77777777" w:rsidR="0002513C" w:rsidRPr="008B7F12" w:rsidRDefault="0002513C" w:rsidP="009D26F3">
            <w:pPr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707000</w:t>
            </w:r>
          </w:p>
        </w:tc>
      </w:tr>
      <w:tr w:rsidR="0002513C" w:rsidRPr="008B7F12" w14:paraId="4A4291B6" w14:textId="77777777" w:rsidTr="0002513C">
        <w:trPr>
          <w:trHeight w:val="54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B9B599" w14:textId="77777777" w:rsidR="0002513C" w:rsidRPr="008B7F12" w:rsidRDefault="0002513C" w:rsidP="009D26F3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Изменение прочих остатков денежных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78B262" w14:textId="77777777" w:rsidR="0002513C" w:rsidRPr="008B7F12" w:rsidRDefault="0002513C" w:rsidP="009D26F3">
            <w:pPr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8B7F12">
              <w:rPr>
                <w:b/>
                <w:bCs/>
                <w:sz w:val="18"/>
                <w:szCs w:val="18"/>
              </w:rPr>
              <w:t>000 01 05 02 01 00 0000 000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B60208F" w14:textId="77777777" w:rsidR="0002513C" w:rsidRPr="0002513C" w:rsidRDefault="0002513C" w:rsidP="0002513C">
            <w:pPr>
              <w:jc w:val="right"/>
            </w:pPr>
            <w:r w:rsidRPr="0002513C">
              <w:rPr>
                <w:bCs/>
                <w:sz w:val="20"/>
                <w:szCs w:val="20"/>
              </w:rPr>
              <w:t>334700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1CDE851" w14:textId="77777777" w:rsidR="0002513C" w:rsidRPr="008B7F12" w:rsidRDefault="0002513C" w:rsidP="009D26F3">
            <w:pPr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736200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3562126" w14:textId="77777777" w:rsidR="0002513C" w:rsidRPr="008B7F12" w:rsidRDefault="0002513C" w:rsidP="009D26F3">
            <w:pPr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707000</w:t>
            </w:r>
          </w:p>
        </w:tc>
      </w:tr>
      <w:tr w:rsidR="0002513C" w:rsidRPr="008B7F12" w14:paraId="2878E375" w14:textId="77777777" w:rsidTr="0002513C">
        <w:trPr>
          <w:trHeight w:val="54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C3F6" w14:textId="77777777" w:rsidR="0002513C" w:rsidRPr="008B7F12" w:rsidRDefault="0002513C" w:rsidP="009D26F3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7F12">
              <w:rPr>
                <w:color w:val="000000"/>
                <w:sz w:val="20"/>
                <w:szCs w:val="20"/>
              </w:rPr>
              <w:t>Изменение прочих остатков денежных средств бюджетов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56B433" w14:textId="77777777" w:rsidR="0002513C" w:rsidRPr="008B7F12" w:rsidRDefault="0002513C" w:rsidP="009D26F3">
            <w:pPr>
              <w:autoSpaceDN w:val="0"/>
              <w:spacing w:line="276" w:lineRule="auto"/>
              <w:jc w:val="center"/>
              <w:rPr>
                <w:sz w:val="18"/>
                <w:szCs w:val="18"/>
              </w:rPr>
            </w:pPr>
            <w:r w:rsidRPr="008B7F12">
              <w:rPr>
                <w:sz w:val="18"/>
                <w:szCs w:val="18"/>
              </w:rPr>
              <w:t>000 01 05 02 01 10 0000 000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4BB782" w14:textId="77777777" w:rsidR="0002513C" w:rsidRPr="0002513C" w:rsidRDefault="0002513C" w:rsidP="0002513C">
            <w:pPr>
              <w:jc w:val="right"/>
            </w:pPr>
            <w:r w:rsidRPr="0002513C">
              <w:rPr>
                <w:bCs/>
                <w:sz w:val="20"/>
                <w:szCs w:val="20"/>
              </w:rPr>
              <w:t>334700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CBCBCC" w14:textId="77777777" w:rsidR="0002513C" w:rsidRPr="008B7F12" w:rsidRDefault="0002513C" w:rsidP="009D26F3">
            <w:pPr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736200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561538" w14:textId="77777777" w:rsidR="0002513C" w:rsidRPr="008B7F12" w:rsidRDefault="0002513C" w:rsidP="009D26F3">
            <w:pPr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707000</w:t>
            </w:r>
          </w:p>
        </w:tc>
      </w:tr>
    </w:tbl>
    <w:p w14:paraId="40BAB860" w14:textId="77777777" w:rsidR="00E71670" w:rsidRDefault="00E71670" w:rsidP="0059132B">
      <w:pPr>
        <w:jc w:val="both"/>
      </w:pPr>
    </w:p>
    <w:p w14:paraId="56400F8B" w14:textId="77777777" w:rsidR="0059132B" w:rsidRDefault="00C61116" w:rsidP="0059132B">
      <w:pPr>
        <w:jc w:val="both"/>
      </w:pPr>
      <w:r>
        <w:t xml:space="preserve"> </w:t>
      </w:r>
      <w:r w:rsidR="0059132B">
        <w:t xml:space="preserve">1.5 </w:t>
      </w:r>
      <w:r w:rsidR="0059132B" w:rsidRPr="00BE02E2">
        <w:rPr>
          <w:b/>
        </w:rPr>
        <w:t>приложение</w:t>
      </w:r>
      <w:r w:rsidR="0059132B">
        <w:t xml:space="preserve"> </w:t>
      </w:r>
      <w:r w:rsidR="0059132B" w:rsidRPr="00BE02E2">
        <w:rPr>
          <w:b/>
        </w:rPr>
        <w:t xml:space="preserve">№ </w:t>
      </w:r>
      <w:r w:rsidR="001E1091">
        <w:rPr>
          <w:b/>
        </w:rPr>
        <w:t>5</w:t>
      </w:r>
      <w:r w:rsidR="0059132B">
        <w:t xml:space="preserve"> к решению Совета депутатов Турбинного сельского поселения " О бюджете Турбинного сельского поселения на 2021 год и плановый период 2022 и 2023 годов" изложить в следующей редакции:</w:t>
      </w:r>
    </w:p>
    <w:p w14:paraId="72A12B13" w14:textId="77777777" w:rsidR="00C61116" w:rsidRDefault="00C61116" w:rsidP="000C092C">
      <w:pPr>
        <w:jc w:val="both"/>
      </w:pPr>
    </w:p>
    <w:tbl>
      <w:tblPr>
        <w:tblW w:w="106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609"/>
        <w:gridCol w:w="568"/>
        <w:gridCol w:w="572"/>
        <w:gridCol w:w="1725"/>
        <w:gridCol w:w="670"/>
        <w:gridCol w:w="1212"/>
        <w:gridCol w:w="1286"/>
        <w:gridCol w:w="1418"/>
      </w:tblGrid>
      <w:tr w:rsidR="00C61116" w:rsidRPr="008B7F12" w14:paraId="5993FD3A" w14:textId="77777777" w:rsidTr="00C61116">
        <w:trPr>
          <w:trHeight w:val="377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611A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FD2F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 xml:space="preserve">Вед                  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CCA4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8B7F12">
              <w:rPr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7DE1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8B7F12">
              <w:rPr>
                <w:b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4F37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8B7F12">
              <w:rPr>
                <w:b/>
                <w:sz w:val="20"/>
                <w:szCs w:val="20"/>
              </w:rPr>
              <w:t>Цст</w:t>
            </w:r>
            <w:proofErr w:type="spellEnd"/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BDBA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8B7F12">
              <w:rPr>
                <w:b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3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437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Суммы по годам (рубли)</w:t>
            </w:r>
          </w:p>
        </w:tc>
      </w:tr>
      <w:tr w:rsidR="00C61116" w:rsidRPr="008B7F12" w14:paraId="5768F3D7" w14:textId="77777777" w:rsidTr="00C61116">
        <w:trPr>
          <w:trHeight w:val="392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8179" w14:textId="77777777" w:rsidR="00C61116" w:rsidRPr="008B7F12" w:rsidRDefault="00C61116" w:rsidP="00534B8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1CBEA" w14:textId="77777777" w:rsidR="00C61116" w:rsidRPr="008B7F12" w:rsidRDefault="00C61116" w:rsidP="00534B8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7207" w14:textId="77777777" w:rsidR="00C61116" w:rsidRPr="008B7F12" w:rsidRDefault="00C61116" w:rsidP="00534B8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B3BDA" w14:textId="77777777" w:rsidR="00C61116" w:rsidRPr="008B7F12" w:rsidRDefault="00C61116" w:rsidP="00534B8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0036" w14:textId="77777777" w:rsidR="00C61116" w:rsidRPr="008B7F12" w:rsidRDefault="00C61116" w:rsidP="00534B8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E9E3" w14:textId="77777777" w:rsidR="00C61116" w:rsidRPr="008B7F12" w:rsidRDefault="00C61116" w:rsidP="00534B8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943D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0BBD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964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2023</w:t>
            </w:r>
          </w:p>
        </w:tc>
      </w:tr>
      <w:tr w:rsidR="00C61116" w:rsidRPr="008B7F12" w14:paraId="05FE377A" w14:textId="77777777" w:rsidTr="00C61116">
        <w:trPr>
          <w:trHeight w:val="37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54F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Администрация Турбинного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B471" w14:textId="77777777" w:rsidR="00C61116" w:rsidRPr="008B7F12" w:rsidRDefault="00C61116" w:rsidP="00534B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375620C1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4D7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1D9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7B4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46EF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0721" w14:textId="77777777" w:rsidR="00C61116" w:rsidRPr="008B7F12" w:rsidRDefault="00DE2FDB" w:rsidP="00364439">
            <w:pPr>
              <w:autoSpaceDE w:val="0"/>
              <w:autoSpaceDN w:val="0"/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  <w:r w:rsidR="0002513C">
              <w:rPr>
                <w:b/>
                <w:bCs/>
                <w:sz w:val="20"/>
                <w:szCs w:val="20"/>
              </w:rPr>
              <w:t>24795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61B1" w14:textId="77777777" w:rsidR="00C61116" w:rsidRPr="008B7F12" w:rsidRDefault="00C61116" w:rsidP="00364439">
            <w:pPr>
              <w:autoSpaceDE w:val="0"/>
              <w:autoSpaceDN w:val="0"/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4773820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A1EF" w14:textId="77777777" w:rsidR="00C61116" w:rsidRPr="008B7F12" w:rsidRDefault="00C61116" w:rsidP="00364439">
            <w:pPr>
              <w:autoSpaceDE w:val="0"/>
              <w:autoSpaceDN w:val="0"/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4759210</w:t>
            </w:r>
          </w:p>
        </w:tc>
      </w:tr>
      <w:tr w:rsidR="00C61116" w:rsidRPr="008B7F12" w14:paraId="3696A2F7" w14:textId="77777777" w:rsidTr="00C61116">
        <w:trPr>
          <w:trHeight w:val="16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FB4C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3A05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C07C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39D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3941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5824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83BA4" w14:textId="77777777" w:rsidR="00C61116" w:rsidRPr="008B7F12" w:rsidRDefault="00D56BE5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2909000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BEE5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2679700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397F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2651900</w:t>
            </w:r>
          </w:p>
        </w:tc>
      </w:tr>
      <w:tr w:rsidR="00C61116" w:rsidRPr="008B7F12" w14:paraId="4752663F" w14:textId="77777777" w:rsidTr="00C61116">
        <w:trPr>
          <w:trHeight w:val="132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B1CD" w14:textId="77777777" w:rsidR="00C61116" w:rsidRPr="008B7F12" w:rsidRDefault="00C61116" w:rsidP="00534B8C">
            <w:pPr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</w:t>
            </w:r>
          </w:p>
          <w:p w14:paraId="520FD7A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9EED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C1D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237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FF5F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C99C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474E" w14:textId="77777777" w:rsidR="00C61116" w:rsidRPr="008B7F12" w:rsidRDefault="00D56BE5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684400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48D1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639300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265D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639300</w:t>
            </w:r>
          </w:p>
        </w:tc>
      </w:tr>
      <w:tr w:rsidR="00C61116" w:rsidRPr="008B7F12" w14:paraId="01423C6B" w14:textId="77777777" w:rsidTr="00C61116">
        <w:trPr>
          <w:trHeight w:val="166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5C0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238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BC1A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102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D98C9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311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D934" w14:textId="77777777" w:rsidR="00C61116" w:rsidRPr="008B7F12" w:rsidRDefault="00D56BE5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684400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934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639300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A008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639300</w:t>
            </w:r>
          </w:p>
        </w:tc>
      </w:tr>
      <w:tr w:rsidR="00C61116" w:rsidRPr="008B7F12" w14:paraId="7C104805" w14:textId="77777777" w:rsidTr="00C61116">
        <w:trPr>
          <w:trHeight w:val="33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8965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Расходы на выплату персонала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CE31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E25AF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9C65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7ECC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231D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E28F" w14:textId="77777777" w:rsidR="00C61116" w:rsidRPr="008B7F12" w:rsidRDefault="00D56BE5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684400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4551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639300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053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639300</w:t>
            </w:r>
          </w:p>
        </w:tc>
      </w:tr>
      <w:tr w:rsidR="00C61116" w:rsidRPr="008B7F12" w14:paraId="29E271DB" w14:textId="77777777" w:rsidTr="00C61116">
        <w:trPr>
          <w:trHeight w:val="85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E77F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BA65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8491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7A4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DA32" w14:textId="77777777" w:rsidR="00C61116" w:rsidRPr="008B7F12" w:rsidRDefault="00C61116" w:rsidP="00534B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0FCB994B" w14:textId="77777777" w:rsidR="00C61116" w:rsidRPr="008B7F12" w:rsidRDefault="00C61116" w:rsidP="00534B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10C47FA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065A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9EFD" w14:textId="77777777" w:rsidR="00C61116" w:rsidRPr="008B7F12" w:rsidRDefault="00D56BE5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1865000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FFCB" w14:textId="77777777" w:rsidR="00C61116" w:rsidRPr="008B7F12" w:rsidRDefault="00C61116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1792500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C4D8" w14:textId="77777777" w:rsidR="00C61116" w:rsidRPr="008B7F12" w:rsidRDefault="00C61116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1792500</w:t>
            </w:r>
          </w:p>
        </w:tc>
      </w:tr>
      <w:tr w:rsidR="00C61116" w:rsidRPr="008B7F12" w14:paraId="79D9C8FF" w14:textId="77777777" w:rsidTr="00C61116">
        <w:trPr>
          <w:trHeight w:val="45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69ACC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Центральный аппарат местной администрации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D85D0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403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A55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BFF41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676A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F84C" w14:textId="77777777" w:rsidR="00C61116" w:rsidRPr="008B7F12" w:rsidRDefault="00D56BE5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1865000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2438" w14:textId="77777777" w:rsidR="00C61116" w:rsidRPr="008B7F12" w:rsidRDefault="00C61116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1792500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636A" w14:textId="77777777" w:rsidR="00C61116" w:rsidRPr="008B7F12" w:rsidRDefault="00C61116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1792500</w:t>
            </w:r>
          </w:p>
        </w:tc>
      </w:tr>
      <w:tr w:rsidR="00C61116" w:rsidRPr="008B7F12" w14:paraId="12294333" w14:textId="77777777" w:rsidTr="00C61116">
        <w:trPr>
          <w:trHeight w:val="33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E9A1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Расходы на выплату персонала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9D3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FAED0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14E4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83291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B6F1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F0AC" w14:textId="77777777" w:rsidR="00C61116" w:rsidRPr="008B7F12" w:rsidRDefault="00D56BE5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1686400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3EE60" w14:textId="77777777" w:rsidR="00C61116" w:rsidRPr="008B7F12" w:rsidRDefault="00C61116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1622500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7DF7" w14:textId="77777777" w:rsidR="00C61116" w:rsidRPr="008B7F12" w:rsidRDefault="00C61116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1622500</w:t>
            </w:r>
          </w:p>
        </w:tc>
      </w:tr>
      <w:tr w:rsidR="00C61116" w:rsidRPr="008B7F12" w14:paraId="5E372D71" w14:textId="77777777" w:rsidTr="00C61116">
        <w:trPr>
          <w:trHeight w:val="59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C68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4226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935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CE4A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BF61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C58D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9FD9" w14:textId="77777777" w:rsidR="00C61116" w:rsidRPr="008B7F12" w:rsidRDefault="00D56BE5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169700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F158" w14:textId="77777777"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sz w:val="20"/>
                <w:szCs w:val="20"/>
              </w:rPr>
              <w:t>150000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8892" w14:textId="77777777"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sz w:val="20"/>
                <w:szCs w:val="20"/>
              </w:rPr>
              <w:t>150000</w:t>
            </w:r>
          </w:p>
        </w:tc>
      </w:tr>
      <w:tr w:rsidR="00C61116" w:rsidRPr="008B7F12" w14:paraId="7B3C320F" w14:textId="77777777" w:rsidTr="00C61116">
        <w:trPr>
          <w:trHeight w:val="1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7312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5F1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DE95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EE6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551D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15FF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BB705" w14:textId="77777777" w:rsidR="00C61116" w:rsidRPr="008B7F12" w:rsidRDefault="00D56BE5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1D6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A939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20000</w:t>
            </w:r>
          </w:p>
        </w:tc>
      </w:tr>
      <w:tr w:rsidR="00C61116" w:rsidRPr="008B7F12" w14:paraId="40998EB9" w14:textId="77777777" w:rsidTr="0059132B">
        <w:trPr>
          <w:trHeight w:val="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6A8D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7BDD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A28D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F030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29A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62DC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4E51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15000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3C5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90F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</w:tr>
      <w:tr w:rsidR="00C61116" w:rsidRPr="008B7F12" w14:paraId="025048EB" w14:textId="77777777" w:rsidTr="00C61116">
        <w:trPr>
          <w:trHeight w:val="27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1DE1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364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019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BAA0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4B8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91 0 00 80020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D40F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F36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15000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99D9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008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</w:tr>
      <w:tr w:rsidR="00C61116" w:rsidRPr="008B7F12" w14:paraId="212BAA20" w14:textId="77777777" w:rsidTr="00C61116">
        <w:trPr>
          <w:trHeight w:val="2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004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0094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105F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E7DA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359C9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91 0 00 80020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215A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500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4F69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15000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678D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C8874" w14:textId="77777777" w:rsidR="00C61116" w:rsidRPr="008B7F12" w:rsidRDefault="00C61116" w:rsidP="00534B8C">
            <w:pPr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</w:tr>
      <w:tr w:rsidR="00C61116" w:rsidRPr="008B7F12" w14:paraId="421F87A9" w14:textId="77777777" w:rsidTr="00C61116">
        <w:trPr>
          <w:trHeight w:val="40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5B41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86FC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6382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27DF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86B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886D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79C4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5000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0289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1657F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</w:tr>
      <w:tr w:rsidR="00C61116" w:rsidRPr="008B7F12" w14:paraId="55D901DA" w14:textId="77777777" w:rsidTr="00C61116">
        <w:trPr>
          <w:trHeight w:val="40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4605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F0FAD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1BD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DA15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279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9100099998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2B5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362AD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5000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D57EC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C0B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</w:tr>
      <w:tr w:rsidR="00C61116" w:rsidRPr="008B7F12" w14:paraId="19DB41E6" w14:textId="77777777" w:rsidTr="00C61116">
        <w:trPr>
          <w:trHeight w:val="40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F751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4A03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23E5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B2DD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9FFC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9100099998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8AF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CAE2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5000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1E86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C5C0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</w:tr>
      <w:tr w:rsidR="00C61116" w:rsidRPr="008B7F12" w14:paraId="5B8C224A" w14:textId="77777777" w:rsidTr="00C61116">
        <w:trPr>
          <w:trHeight w:val="40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E4C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7AE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592C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B19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E2ED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608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2C35" w14:textId="77777777" w:rsidR="00C61116" w:rsidRPr="008B7F12" w:rsidRDefault="00D56BE5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339600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BDA9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247900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D13C5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220100</w:t>
            </w:r>
          </w:p>
        </w:tc>
      </w:tr>
      <w:tr w:rsidR="00C61116" w:rsidRPr="008B7F12" w14:paraId="67134E88" w14:textId="77777777" w:rsidTr="00C61116">
        <w:trPr>
          <w:trHeight w:val="4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A0C53CA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Муниципальная программа " Информатизация Администрации Турбинного сельского поселения на 2020-2022 годы"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F73D3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8F4D9E5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5821C0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138A6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07 0 00 00000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B09DF4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7701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125000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214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125000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B7850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</w:tr>
      <w:tr w:rsidR="00C61116" w:rsidRPr="008B7F12" w14:paraId="6CAF2A21" w14:textId="77777777" w:rsidTr="00C61116">
        <w:trPr>
          <w:trHeight w:val="4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B89D75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Доступность, поддержка и расширение информационных ресурсов Администрации Турбинного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77D7A7A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D08685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C55AE1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B3C5D4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07 0 00 10010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D34A15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C0A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13000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82EA" w14:textId="77777777"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sz w:val="20"/>
                <w:szCs w:val="20"/>
              </w:rPr>
              <w:t>13000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FFFB" w14:textId="77777777"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C61116" w:rsidRPr="008B7F12" w14:paraId="68354F6A" w14:textId="77777777" w:rsidTr="00C61116">
        <w:trPr>
          <w:trHeight w:val="4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F02E0D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723582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1F9A92F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1DC41D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D5F5A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07 0 00 10010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3DAB69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A74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13000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F0E3" w14:textId="77777777"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sz w:val="20"/>
                <w:szCs w:val="20"/>
              </w:rPr>
              <w:t>13000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00BF" w14:textId="77777777"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C61116" w:rsidRPr="008B7F12" w14:paraId="5E746066" w14:textId="77777777" w:rsidTr="00C61116">
        <w:trPr>
          <w:trHeight w:val="4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0347FE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Обеспечение работоспособности информационно-коммуникационной инфраструктуры Администрации Турбинного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1BBE6C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865189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6D2D2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69F1E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07 0 00 10020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7228B9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1A2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112000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EE96" w14:textId="77777777"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sz w:val="20"/>
                <w:szCs w:val="20"/>
              </w:rPr>
              <w:t>112000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AE9C" w14:textId="77777777"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C61116" w:rsidRPr="008B7F12" w14:paraId="16207324" w14:textId="77777777" w:rsidTr="00C61116">
        <w:trPr>
          <w:trHeight w:val="4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A31F11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B7F12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EBAC3C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lastRenderedPageBreak/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13B6A90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F73FE51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F0216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07 0 00 10020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3E13D4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9AAF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112000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A105B" w14:textId="77777777"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sz w:val="20"/>
                <w:szCs w:val="20"/>
              </w:rPr>
              <w:t>112000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324D" w14:textId="77777777"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8A7528" w:rsidRPr="008B7F12" w14:paraId="02B79344" w14:textId="77777777" w:rsidTr="00C61116">
        <w:trPr>
          <w:trHeight w:val="4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EDE445" w14:textId="77777777" w:rsidR="008A7528" w:rsidRPr="00EE1B0C" w:rsidRDefault="008A7528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EE1B0C">
              <w:rPr>
                <w:b/>
                <w:sz w:val="20"/>
                <w:szCs w:val="20"/>
              </w:rPr>
              <w:t>Муниципальная программа</w:t>
            </w:r>
          </w:p>
          <w:p w14:paraId="425B341C" w14:textId="77777777" w:rsidR="008A7528" w:rsidRPr="00EE1B0C" w:rsidRDefault="008A7528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EE1B0C">
              <w:rPr>
                <w:b/>
                <w:sz w:val="20"/>
                <w:szCs w:val="20"/>
              </w:rPr>
              <w:t>"Развитие муниципальной службы в Турбинном сельском поселении на 2021-2023 годы"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EAF88E" w14:textId="77777777" w:rsidR="008A7528" w:rsidRPr="00EE1B0C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E1B0C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4E2605" w14:textId="77777777" w:rsidR="008A7528" w:rsidRPr="00EE1B0C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E1B0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155DC4" w14:textId="77777777" w:rsidR="008A7528" w:rsidRPr="00EE1B0C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E1B0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FBAFAC7" w14:textId="77777777" w:rsidR="008A7528" w:rsidRPr="00EE1B0C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E1B0C">
              <w:rPr>
                <w:b/>
                <w:sz w:val="20"/>
                <w:szCs w:val="20"/>
              </w:rPr>
              <w:t>10 0 00 00000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335E37" w14:textId="77777777" w:rsidR="008A7528" w:rsidRPr="00EE1B0C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271E" w14:textId="77777777" w:rsidR="008A7528" w:rsidRPr="00EE1B0C" w:rsidRDefault="00FB50EF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EE1B0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7A26" w14:textId="77777777" w:rsidR="008A7528" w:rsidRPr="00EE1B0C" w:rsidRDefault="00FB50EF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EE1B0C">
              <w:rPr>
                <w:b/>
                <w:sz w:val="20"/>
                <w:szCs w:val="20"/>
              </w:rPr>
              <w:t>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1CBE4" w14:textId="77777777" w:rsidR="008A7528" w:rsidRPr="00EE1B0C" w:rsidRDefault="00FB50EF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EE1B0C">
              <w:rPr>
                <w:b/>
                <w:sz w:val="20"/>
                <w:szCs w:val="20"/>
              </w:rPr>
              <w:t>10000</w:t>
            </w:r>
          </w:p>
        </w:tc>
      </w:tr>
      <w:tr w:rsidR="00FB50EF" w:rsidRPr="008B7F12" w14:paraId="284E9E0B" w14:textId="77777777" w:rsidTr="00C61116">
        <w:trPr>
          <w:trHeight w:val="4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7995C57" w14:textId="77777777" w:rsidR="00FB50EF" w:rsidRDefault="00FB50EF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по совершенствованию организации муниципальной службы в Турбинном сельском поселении, повышение эффективности исполнения муниципальными служащими своих должностных обязанностей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784EC4" w14:textId="77777777" w:rsidR="00FB50EF" w:rsidRPr="008A7528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F728D3E" w14:textId="77777777" w:rsidR="00FB50EF" w:rsidRPr="008A7528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8A16DC6" w14:textId="77777777" w:rsidR="00FB50EF" w:rsidRPr="008A7528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FD0E4A" w14:textId="77777777" w:rsidR="00FB50EF" w:rsidRPr="008A7528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19D9B1" w14:textId="77777777" w:rsidR="00FB50EF" w:rsidRPr="008A7528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1269A" w14:textId="77777777" w:rsidR="00FB50EF" w:rsidRPr="008A7528" w:rsidRDefault="00FB50EF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D0D6" w14:textId="77777777" w:rsidR="00FB50EF" w:rsidRPr="008A7528" w:rsidRDefault="00FB50EF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9B5A" w14:textId="77777777" w:rsidR="00FB50EF" w:rsidRPr="008A7528" w:rsidRDefault="00FB50EF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</w:tr>
      <w:tr w:rsidR="00FB50EF" w:rsidRPr="008B7F12" w14:paraId="3F5F2356" w14:textId="77777777" w:rsidTr="00C61116">
        <w:trPr>
          <w:trHeight w:val="4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B11D75F" w14:textId="77777777" w:rsidR="00FB50EF" w:rsidRDefault="00FB50EF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804D60" w14:textId="77777777" w:rsidR="00FB50EF" w:rsidRPr="008A7528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252B14" w14:textId="77777777" w:rsidR="00FB50EF" w:rsidRPr="008A7528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F25184" w14:textId="77777777" w:rsidR="00FB50EF" w:rsidRPr="008A7528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22E1815" w14:textId="77777777" w:rsidR="00FB50EF" w:rsidRPr="008A7528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5EC362" w14:textId="77777777" w:rsidR="00FB50EF" w:rsidRPr="008A7528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53B4" w14:textId="77777777" w:rsidR="00FB50EF" w:rsidRPr="008A7528" w:rsidRDefault="00FB50EF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F6B6" w14:textId="77777777" w:rsidR="00FB50EF" w:rsidRPr="008A7528" w:rsidRDefault="00FB50EF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612F" w14:textId="77777777" w:rsidR="00FB50EF" w:rsidRPr="008A7528" w:rsidRDefault="00FB50EF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</w:tr>
      <w:tr w:rsidR="00562703" w:rsidRPr="008B7F12" w14:paraId="7998ED00" w14:textId="77777777" w:rsidTr="00C61116">
        <w:trPr>
          <w:trHeight w:val="4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DB7D39" w14:textId="77777777" w:rsidR="00562703" w:rsidRPr="008B7F12" w:rsidRDefault="008A7528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и совершенствование форм местного самоуправления на территории Турбинного сельского поселения на 2021-2023 годы"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25FCB85" w14:textId="77777777" w:rsidR="00562703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0FA907" w14:textId="77777777" w:rsidR="00562703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3D420BF" w14:textId="77777777" w:rsidR="00562703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BF929DC" w14:textId="77777777" w:rsidR="00562703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12 0 00 00000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C7BB08" w14:textId="77777777" w:rsidR="00562703" w:rsidRPr="008A7528" w:rsidRDefault="00562703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0123" w14:textId="77777777" w:rsidR="00562703" w:rsidRPr="008A7528" w:rsidRDefault="008A7528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96BE" w14:textId="77777777" w:rsidR="00562703" w:rsidRPr="008A7528" w:rsidRDefault="008A7528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00F7" w14:textId="77777777" w:rsidR="00562703" w:rsidRPr="008A7528" w:rsidRDefault="008A7528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300</w:t>
            </w:r>
          </w:p>
        </w:tc>
      </w:tr>
      <w:tr w:rsidR="008A7528" w:rsidRPr="008B7F12" w14:paraId="19B90DFC" w14:textId="77777777" w:rsidTr="00C61116">
        <w:trPr>
          <w:trHeight w:val="4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AC92111" w14:textId="77777777" w:rsidR="008A7528" w:rsidRPr="008B7F12" w:rsidRDefault="008A7528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популяризации форм участия населения в организации местного самоуправления и по стимулированию социальной активности граждан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0683FD" w14:textId="77777777" w:rsidR="008A7528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02294C" w14:textId="77777777" w:rsidR="008A7528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7F71EC6" w14:textId="77777777" w:rsidR="008A7528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E648DCA" w14:textId="77777777" w:rsidR="008A7528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12 0 00 19999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A03B86" w14:textId="77777777" w:rsidR="008A7528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65EA" w14:textId="77777777" w:rsidR="008A7528" w:rsidRPr="008A7528" w:rsidRDefault="008A7528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7A80" w14:textId="77777777" w:rsidR="008A7528" w:rsidRPr="008A7528" w:rsidRDefault="008A7528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7F0D" w14:textId="77777777" w:rsidR="008A7528" w:rsidRPr="008A7528" w:rsidRDefault="008A7528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300</w:t>
            </w:r>
          </w:p>
        </w:tc>
      </w:tr>
      <w:tr w:rsidR="008A7528" w:rsidRPr="008B7F12" w14:paraId="5E000F00" w14:textId="77777777" w:rsidTr="00C61116">
        <w:trPr>
          <w:trHeight w:val="4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B5A447A" w14:textId="77777777" w:rsidR="008A7528" w:rsidRDefault="008A7528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01E48D" w14:textId="77777777" w:rsidR="008A7528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A99BD0" w14:textId="77777777" w:rsidR="008A7528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5CB42F2" w14:textId="77777777" w:rsidR="008A7528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1D40EB0" w14:textId="77777777" w:rsidR="008A7528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12 0 00 19999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44486F" w14:textId="77777777" w:rsidR="008A7528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BA3A3" w14:textId="77777777" w:rsidR="008A7528" w:rsidRPr="008A7528" w:rsidRDefault="008A7528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91D6" w14:textId="77777777" w:rsidR="008A7528" w:rsidRPr="008A7528" w:rsidRDefault="008A7528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8E9D" w14:textId="77777777" w:rsidR="008A7528" w:rsidRPr="008A7528" w:rsidRDefault="008A7528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300</w:t>
            </w:r>
          </w:p>
        </w:tc>
      </w:tr>
      <w:tr w:rsidR="00C61116" w:rsidRPr="008B7F12" w14:paraId="658C20B0" w14:textId="77777777" w:rsidTr="00C61116">
        <w:trPr>
          <w:trHeight w:val="4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34C576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2C1F38A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5A8EF44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EFE06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802A4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91 0 00 92030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E1D5D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0F05" w14:textId="77777777" w:rsidR="00C61116" w:rsidRPr="008B7F12" w:rsidRDefault="00D56BE5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214600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1234" w14:textId="77777777" w:rsidR="00C61116" w:rsidRPr="008B7F12" w:rsidRDefault="00EE1B0C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1122" w14:textId="77777777" w:rsidR="00C61116" w:rsidRPr="008B7F12" w:rsidRDefault="00EE1B0C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9700</w:t>
            </w:r>
          </w:p>
        </w:tc>
      </w:tr>
      <w:tr w:rsidR="00EE1B0C" w:rsidRPr="008B7F12" w14:paraId="20D28D0F" w14:textId="77777777" w:rsidTr="00C61116">
        <w:trPr>
          <w:trHeight w:val="70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BCEE9E3" w14:textId="77777777" w:rsidR="00EE1B0C" w:rsidRPr="008B7F12" w:rsidRDefault="00EE1B0C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EF7D29" w14:textId="77777777" w:rsidR="00EE1B0C" w:rsidRPr="008B7F12" w:rsidRDefault="00EE1B0C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DA1639E" w14:textId="77777777" w:rsidR="00EE1B0C" w:rsidRPr="008B7F12" w:rsidRDefault="00EE1B0C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775016" w14:textId="77777777" w:rsidR="00EE1B0C" w:rsidRPr="008B7F12" w:rsidRDefault="00EE1B0C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480B80" w14:textId="77777777" w:rsidR="00EE1B0C" w:rsidRPr="008B7F12" w:rsidRDefault="00EE1B0C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91 0 00 92030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DEDE71F" w14:textId="77777777" w:rsidR="00EE1B0C" w:rsidRPr="008B7F12" w:rsidRDefault="00EE1B0C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5DE3" w14:textId="77777777" w:rsidR="00EE1B0C" w:rsidRPr="008B7F12" w:rsidRDefault="00D56BE5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AE33" w14:textId="77777777" w:rsidR="00EE1B0C" w:rsidRPr="00EE1B0C" w:rsidRDefault="00EE1B0C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EE1B0C">
              <w:rPr>
                <w:sz w:val="20"/>
                <w:szCs w:val="20"/>
              </w:rPr>
              <w:t>9700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A11C" w14:textId="77777777" w:rsidR="00EE1B0C" w:rsidRPr="00EE1B0C" w:rsidRDefault="00EE1B0C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EE1B0C">
              <w:rPr>
                <w:sz w:val="20"/>
                <w:szCs w:val="20"/>
              </w:rPr>
              <w:t>9700</w:t>
            </w:r>
          </w:p>
        </w:tc>
      </w:tr>
      <w:tr w:rsidR="00FB50EF" w:rsidRPr="008B7F12" w14:paraId="4B34F02E" w14:textId="77777777" w:rsidTr="00EE1B0C">
        <w:trPr>
          <w:trHeight w:val="52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7A42C7" w14:textId="77777777" w:rsidR="00FB50EF" w:rsidRPr="008B7F12" w:rsidRDefault="00EE1B0C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560AD54" w14:textId="77777777" w:rsidR="00FB50EF" w:rsidRPr="008B7F12" w:rsidRDefault="00FB50EF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E62B9C" w14:textId="77777777" w:rsidR="00FB50EF" w:rsidRPr="008B7F12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123CD12" w14:textId="77777777" w:rsidR="00FB50EF" w:rsidRPr="008B7F12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57F1DBC" w14:textId="77777777" w:rsidR="00FB50EF" w:rsidRPr="008B7F12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91 0 00 92030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A461E0" w14:textId="77777777" w:rsidR="00FB50EF" w:rsidRPr="008B7F12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BD180" w14:textId="77777777" w:rsidR="00FB50EF" w:rsidRPr="008B7F12" w:rsidRDefault="00D56BE5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192900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F08B" w14:textId="77777777" w:rsidR="00FB50EF" w:rsidRPr="008B7F12" w:rsidRDefault="00FB50EF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8E48F" w14:textId="77777777" w:rsidR="00FB50EF" w:rsidRPr="008B7F12" w:rsidRDefault="00FB50EF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61116" w:rsidRPr="008B7F12" w14:paraId="66002C1D" w14:textId="77777777" w:rsidTr="00C61116">
        <w:trPr>
          <w:trHeight w:val="19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F15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C41D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4089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A3DC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EB7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91 0 00 99998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0514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A9BC" w14:textId="77777777" w:rsidR="00C61116" w:rsidRPr="00CF26F6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F26F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4021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102900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F99F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200100</w:t>
            </w:r>
          </w:p>
        </w:tc>
      </w:tr>
      <w:tr w:rsidR="00C61116" w:rsidRPr="008B7F12" w14:paraId="35C8CAE1" w14:textId="77777777" w:rsidTr="00C61116">
        <w:trPr>
          <w:trHeight w:val="19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4F5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B1A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CD624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FCB1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F56D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91 0 00 99998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62B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0D3BB" w14:textId="77777777" w:rsidR="00C61116" w:rsidRPr="00CF26F6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F26F6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9131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102900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B9C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200100</w:t>
            </w:r>
          </w:p>
        </w:tc>
      </w:tr>
      <w:tr w:rsidR="00C61116" w:rsidRPr="008B7F12" w14:paraId="1958A4F6" w14:textId="77777777" w:rsidTr="00C61116">
        <w:trPr>
          <w:trHeight w:val="19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ED6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910C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250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ECD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BA44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B6B1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8509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97800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70DA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98700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3915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101300</w:t>
            </w:r>
          </w:p>
        </w:tc>
      </w:tr>
      <w:tr w:rsidR="00C61116" w:rsidRPr="008B7F12" w14:paraId="482D99A1" w14:textId="77777777" w:rsidTr="00C61116">
        <w:trPr>
          <w:trHeight w:val="75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2C0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37B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A81F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870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E23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686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DEE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97800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0398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98700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CDD2C" w14:textId="77777777"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b/>
                <w:sz w:val="20"/>
                <w:szCs w:val="20"/>
              </w:rPr>
              <w:t>101300</w:t>
            </w:r>
          </w:p>
        </w:tc>
      </w:tr>
      <w:tr w:rsidR="00C61116" w:rsidRPr="008B7F12" w14:paraId="473CEED0" w14:textId="77777777" w:rsidTr="00C61116">
        <w:trPr>
          <w:trHeight w:val="72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9B9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C5FA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EFE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099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F6AA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91 0 00 51180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9C5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B0FC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97800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7A0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98700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C4200" w14:textId="77777777"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b/>
                <w:sz w:val="20"/>
                <w:szCs w:val="20"/>
              </w:rPr>
              <w:t>101300</w:t>
            </w:r>
          </w:p>
        </w:tc>
      </w:tr>
      <w:tr w:rsidR="00C61116" w:rsidRPr="008B7F12" w14:paraId="1BE8794D" w14:textId="77777777" w:rsidTr="00C61116">
        <w:trPr>
          <w:trHeight w:val="16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2824C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643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89AF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EF45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F04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91 0 00 51180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8ED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86AD" w14:textId="77777777" w:rsidR="00C61116" w:rsidRPr="008B7F12" w:rsidRDefault="00D56BE5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79948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7A02" w14:textId="77777777" w:rsidR="00C61116" w:rsidRPr="008B7F12" w:rsidRDefault="00C61116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81060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6C6D" w14:textId="77777777" w:rsidR="00C61116" w:rsidRPr="008B7F12" w:rsidRDefault="00C61116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81060</w:t>
            </w:r>
          </w:p>
        </w:tc>
      </w:tr>
      <w:tr w:rsidR="00C61116" w:rsidRPr="008B7F12" w14:paraId="1B8DFDEA" w14:textId="77777777" w:rsidTr="00C61116">
        <w:trPr>
          <w:trHeight w:val="70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416F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1D95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CA4D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B86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056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91 0 00 51180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62C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845E" w14:textId="77777777" w:rsidR="00C61116" w:rsidRPr="008B7F12" w:rsidRDefault="00D56BE5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17852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E67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17640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0E50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20240</w:t>
            </w:r>
          </w:p>
        </w:tc>
      </w:tr>
      <w:tr w:rsidR="00C61116" w:rsidRPr="008B7F12" w14:paraId="5CAF1104" w14:textId="77777777" w:rsidTr="00C61116">
        <w:trPr>
          <w:trHeight w:val="51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2AE3C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FE6D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77224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A10D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3E9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3DDD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3AE6" w14:textId="77777777" w:rsidR="00C61116" w:rsidRPr="008B7F12" w:rsidRDefault="0091651B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6DE2" w14:textId="77777777"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b/>
                <w:sz w:val="20"/>
                <w:szCs w:val="20"/>
              </w:rPr>
              <w:t>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5941" w14:textId="77777777"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b/>
                <w:sz w:val="20"/>
                <w:szCs w:val="20"/>
              </w:rPr>
              <w:t>50000</w:t>
            </w:r>
          </w:p>
        </w:tc>
      </w:tr>
      <w:tr w:rsidR="00C61116" w:rsidRPr="008B7F12" w14:paraId="2012B142" w14:textId="77777777" w:rsidTr="00C61116">
        <w:trPr>
          <w:trHeight w:val="25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B0C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927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C6B5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CE1AC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6E1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EDEF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AA16C" w14:textId="77777777" w:rsidR="00C61116" w:rsidRPr="008B7F12" w:rsidRDefault="0091651B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F7D88" w14:textId="77777777" w:rsidR="00C61116" w:rsidRPr="008B7F12" w:rsidRDefault="006A0BDE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49300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A752" w14:textId="77777777" w:rsidR="00C61116" w:rsidRPr="008B7F12" w:rsidRDefault="006A0BDE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49300</w:t>
            </w:r>
          </w:p>
        </w:tc>
      </w:tr>
      <w:tr w:rsidR="00C61116" w:rsidRPr="008B7F12" w14:paraId="3CC51250" w14:textId="77777777" w:rsidTr="00C61116">
        <w:trPr>
          <w:trHeight w:val="11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FADC" w14:textId="77777777" w:rsidR="00C61116" w:rsidRPr="008B7F12" w:rsidRDefault="00C61116" w:rsidP="00534B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Муниципальная  программа</w:t>
            </w:r>
          </w:p>
          <w:p w14:paraId="5A728125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«Укрепление пожарной безопасности на территории Турбинного сельского поселения на 2018-2022 годы»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3D4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FE7D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08C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A95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02 0 00 00000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F84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26905" w14:textId="77777777" w:rsidR="00C61116" w:rsidRPr="008B7F12" w:rsidRDefault="0091651B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DE80" w14:textId="77777777" w:rsidR="00C61116" w:rsidRPr="008B7F12" w:rsidRDefault="005D37AE" w:rsidP="00534B8C">
            <w:pPr>
              <w:spacing w:after="200" w:line="276" w:lineRule="auto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49300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ADBD" w14:textId="77777777"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C61116" w:rsidRPr="008B7F12" w14:paraId="1ECE7330" w14:textId="77777777" w:rsidTr="005D37AE">
        <w:trPr>
          <w:trHeight w:val="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C5B34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Реализация прочих мероприятий муниципальной программы  « Укрепление пожарной безопасности на территории Турбинного сельского поселения на 2018-2022 годы»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D96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BDB5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8871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400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02 0 00 19999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1260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D1CF" w14:textId="77777777" w:rsidR="00C61116" w:rsidRPr="008B7F12" w:rsidRDefault="0091651B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9903" w14:textId="77777777" w:rsidR="00C61116" w:rsidRPr="008B7F12" w:rsidRDefault="005D37AE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49300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E560" w14:textId="77777777"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CD545A" w:rsidRPr="008B7F12" w14:paraId="317F928F" w14:textId="77777777" w:rsidTr="005D37AE">
        <w:trPr>
          <w:trHeight w:val="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ADB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FE9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372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ABC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1D36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02 0 00 19999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DAD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846A" w14:textId="77777777" w:rsidR="00CD545A" w:rsidRPr="008B7F12" w:rsidRDefault="0091651B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A37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AE4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CD545A" w:rsidRPr="008B7F12" w14:paraId="074C6497" w14:textId="77777777" w:rsidTr="005D37AE">
        <w:trPr>
          <w:trHeight w:val="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527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62E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C9F7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765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ECE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02 0 00 19999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5F2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E65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12000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4D4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B8A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011B8F" w:rsidRPr="008B7F12" w14:paraId="360AA604" w14:textId="77777777" w:rsidTr="005D37AE">
        <w:trPr>
          <w:trHeight w:val="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BB5BF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Функционирование органов исполнительной власти муниципального образования в сфере национальной безопасности и правоохранительной деятельности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1F66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830B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018D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8625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91 0 00 00030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001A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A3EF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F465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1A819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49300</w:t>
            </w:r>
          </w:p>
        </w:tc>
      </w:tr>
      <w:tr w:rsidR="00011B8F" w:rsidRPr="008B7F12" w14:paraId="31517692" w14:textId="77777777" w:rsidTr="005D37AE">
        <w:trPr>
          <w:trHeight w:val="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C69C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42BD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40DFF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D875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20521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89F1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E347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F708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B863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49300</w:t>
            </w:r>
          </w:p>
        </w:tc>
      </w:tr>
      <w:tr w:rsidR="005D37AE" w:rsidRPr="008B7F12" w14:paraId="2A76E11F" w14:textId="77777777" w:rsidTr="005D37AE">
        <w:trPr>
          <w:trHeight w:val="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E9941" w14:textId="77777777" w:rsidR="005D37AE" w:rsidRPr="003B1865" w:rsidRDefault="003B1865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3B1865">
              <w:rPr>
                <w:sz w:val="20"/>
                <w:szCs w:val="20"/>
                <w:lang w:eastAsia="en-US"/>
              </w:rPr>
              <w:t>Другие вопросы в области национальной безопасности правоохранительной деятельности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20C4" w14:textId="77777777" w:rsidR="005D37AE" w:rsidRPr="003B1865" w:rsidRDefault="003B1865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3B1865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C3FD" w14:textId="77777777" w:rsidR="005D37AE" w:rsidRPr="003B1865" w:rsidRDefault="003B1865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3B1865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9102" w14:textId="77777777" w:rsidR="005D37AE" w:rsidRPr="003B1865" w:rsidRDefault="003B1865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3B1865">
              <w:rPr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DA3B" w14:textId="77777777" w:rsidR="005D37AE" w:rsidRPr="003B1865" w:rsidRDefault="005D37AE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07D6" w14:textId="77777777" w:rsidR="005D37AE" w:rsidRPr="003B1865" w:rsidRDefault="005D37AE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8712" w14:textId="77777777" w:rsidR="005D37AE" w:rsidRPr="003B1865" w:rsidRDefault="003B1865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3B1865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675A" w14:textId="77777777" w:rsidR="005D37AE" w:rsidRPr="003B1865" w:rsidRDefault="003B1865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3B1865">
              <w:rPr>
                <w:sz w:val="20"/>
                <w:szCs w:val="20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A8CE" w14:textId="77777777" w:rsidR="005D37AE" w:rsidRPr="003B1865" w:rsidRDefault="003B1865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3B1865">
              <w:rPr>
                <w:sz w:val="20"/>
                <w:szCs w:val="20"/>
              </w:rPr>
              <w:t>700</w:t>
            </w:r>
          </w:p>
        </w:tc>
      </w:tr>
      <w:tr w:rsidR="00CD545A" w:rsidRPr="008B7F12" w14:paraId="044016E2" w14:textId="77777777" w:rsidTr="005D37AE">
        <w:trPr>
          <w:trHeight w:val="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73D9A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 xml:space="preserve">Муниципальная программа "Профилактика правонарушений на </w:t>
            </w:r>
            <w:r w:rsidRPr="00CD545A">
              <w:rPr>
                <w:sz w:val="20"/>
                <w:szCs w:val="20"/>
              </w:rPr>
              <w:lastRenderedPageBreak/>
              <w:t>территории Турбинного сельского поселения на 2021-2023 годы"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0089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lastRenderedPageBreak/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351B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FC29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A94E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08 0 00 00000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EB35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09E1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A400" w14:textId="77777777" w:rsidR="00CD545A" w:rsidRPr="00CD545A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74BC" w14:textId="77777777" w:rsidR="00CD545A" w:rsidRPr="00CD545A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400</w:t>
            </w:r>
          </w:p>
        </w:tc>
      </w:tr>
      <w:tr w:rsidR="00CD545A" w:rsidRPr="008B7F12" w14:paraId="2D4431C5" w14:textId="77777777" w:rsidTr="005D37AE">
        <w:trPr>
          <w:trHeight w:val="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A93A0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по профилактике правонарушений на территории Турбинного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2B73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E22D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29483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6053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17DB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263E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BF1C4" w14:textId="77777777" w:rsidR="00CD545A" w:rsidRPr="00CD545A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AC7E" w14:textId="77777777" w:rsidR="00CD545A" w:rsidRPr="00CD545A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400</w:t>
            </w:r>
          </w:p>
        </w:tc>
      </w:tr>
      <w:tr w:rsidR="00CD545A" w:rsidRPr="008B7F12" w14:paraId="004752F6" w14:textId="77777777" w:rsidTr="005D37AE">
        <w:trPr>
          <w:trHeight w:val="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1DC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DCAC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B89DA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4217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5AA6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7A89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B805C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11CD" w14:textId="77777777" w:rsidR="00CD545A" w:rsidRPr="00CD545A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D125" w14:textId="77777777" w:rsidR="00CD545A" w:rsidRPr="00CD545A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400</w:t>
            </w:r>
          </w:p>
        </w:tc>
      </w:tr>
      <w:tr w:rsidR="00A124A3" w:rsidRPr="008B7F12" w14:paraId="363B5C3B" w14:textId="77777777" w:rsidTr="005D37AE">
        <w:trPr>
          <w:trHeight w:val="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44AA" w14:textId="77777777" w:rsidR="00A124A3" w:rsidRPr="008B7F12" w:rsidRDefault="00A124A3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"Противодействие  коррупции на территории Турбинного сельского поселения на 2021-2023 годы"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086C" w14:textId="77777777" w:rsidR="00A124A3" w:rsidRPr="00CD545A" w:rsidRDefault="00A124A3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F737" w14:textId="77777777" w:rsidR="00A124A3" w:rsidRPr="00CD545A" w:rsidRDefault="00A124A3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ECF7" w14:textId="77777777" w:rsidR="00A124A3" w:rsidRPr="00CD545A" w:rsidRDefault="00A124A3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C6D3" w14:textId="77777777" w:rsidR="00A124A3" w:rsidRDefault="00A124A3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09 0 00 00000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79AD" w14:textId="77777777" w:rsidR="00A124A3" w:rsidRDefault="00A124A3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A06A" w14:textId="77777777" w:rsidR="00A124A3" w:rsidRDefault="00A124A3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CFAF" w14:textId="77777777" w:rsidR="00A124A3" w:rsidRPr="00CD545A" w:rsidRDefault="00A124A3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49DB" w14:textId="77777777" w:rsidR="00A124A3" w:rsidRPr="00CD545A" w:rsidRDefault="00A124A3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A124A3" w:rsidRPr="008B7F12" w14:paraId="04C15B45" w14:textId="77777777" w:rsidTr="005D37AE">
        <w:trPr>
          <w:trHeight w:val="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1F13" w14:textId="77777777" w:rsidR="00A124A3" w:rsidRPr="008B7F12" w:rsidRDefault="00A124A3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по противодействию коррупции на территории Турбинного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D500" w14:textId="77777777" w:rsidR="00A124A3" w:rsidRPr="00CD545A" w:rsidRDefault="00A124A3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2436" w14:textId="77777777" w:rsidR="00A124A3" w:rsidRPr="00CD545A" w:rsidRDefault="00A124A3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02D6" w14:textId="77777777" w:rsidR="00A124A3" w:rsidRPr="00CD545A" w:rsidRDefault="00A124A3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8FB4" w14:textId="77777777" w:rsidR="00A124A3" w:rsidRDefault="00A124A3" w:rsidP="00A124A3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BC90" w14:textId="77777777" w:rsidR="00A124A3" w:rsidRDefault="00A124A3" w:rsidP="00A124A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CC7CA" w14:textId="77777777" w:rsidR="00A124A3" w:rsidRDefault="00A124A3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644D" w14:textId="77777777" w:rsidR="00A124A3" w:rsidRPr="00CD545A" w:rsidRDefault="00A124A3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9C898" w14:textId="77777777" w:rsidR="00A124A3" w:rsidRPr="00CD545A" w:rsidRDefault="00A124A3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A124A3" w:rsidRPr="008B7F12" w14:paraId="16FECB0F" w14:textId="77777777" w:rsidTr="005D37AE">
        <w:trPr>
          <w:trHeight w:val="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16B3" w14:textId="77777777" w:rsidR="00A124A3" w:rsidRPr="008B7F12" w:rsidRDefault="00A124A3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8015" w14:textId="77777777" w:rsidR="00A124A3" w:rsidRPr="00CD545A" w:rsidRDefault="00A124A3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8229" w14:textId="77777777" w:rsidR="00A124A3" w:rsidRPr="00CD545A" w:rsidRDefault="00A124A3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6B9D" w14:textId="77777777" w:rsidR="00A124A3" w:rsidRPr="00CD545A" w:rsidRDefault="00A124A3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1E4E" w14:textId="77777777" w:rsidR="00A124A3" w:rsidRDefault="00A124A3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7FFC" w14:textId="77777777" w:rsidR="00A124A3" w:rsidRDefault="00A124A3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4C4BB" w14:textId="77777777" w:rsidR="00A124A3" w:rsidRDefault="00A124A3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C2036" w14:textId="77777777" w:rsidR="00A124A3" w:rsidRPr="00CD545A" w:rsidRDefault="00A124A3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8F36" w14:textId="77777777" w:rsidR="00A124A3" w:rsidRPr="00CD545A" w:rsidRDefault="00A124A3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CD545A" w:rsidRPr="008B7F12" w14:paraId="15B9A214" w14:textId="77777777" w:rsidTr="00C61116">
        <w:trPr>
          <w:trHeight w:val="15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BA0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14C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E52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B32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C80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F36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9E904" w14:textId="77777777" w:rsidR="00CD545A" w:rsidRPr="008B7F12" w:rsidRDefault="00A124A3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CD545A" w:rsidRPr="008B7F12">
              <w:rPr>
                <w:b/>
                <w:sz w:val="20"/>
                <w:szCs w:val="20"/>
              </w:rPr>
              <w:t>68060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266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1065420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2EA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1076010</w:t>
            </w:r>
          </w:p>
        </w:tc>
      </w:tr>
      <w:tr w:rsidR="00CD545A" w:rsidRPr="008B7F12" w14:paraId="63D30E56" w14:textId="77777777" w:rsidTr="00C61116">
        <w:trPr>
          <w:trHeight w:val="19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9D3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8A3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53F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57E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BCF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485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48C8" w14:textId="77777777" w:rsidR="00CD545A" w:rsidRPr="008B7F12" w:rsidRDefault="00A124A3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CD545A" w:rsidRPr="008B7F12">
              <w:rPr>
                <w:b/>
                <w:sz w:val="20"/>
                <w:szCs w:val="20"/>
              </w:rPr>
              <w:t>68060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F61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106</w:t>
            </w:r>
            <w:r w:rsidR="003C6E7D">
              <w:rPr>
                <w:b/>
                <w:sz w:val="20"/>
                <w:szCs w:val="20"/>
              </w:rPr>
              <w:t>4920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2A72" w14:textId="77777777" w:rsidR="00CD545A" w:rsidRPr="008B7F12" w:rsidRDefault="003C6E7D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1075510</w:t>
            </w:r>
          </w:p>
        </w:tc>
      </w:tr>
      <w:tr w:rsidR="00CD545A" w:rsidRPr="008B7F12" w14:paraId="7B88EF0D" w14:textId="77777777" w:rsidTr="00C61116">
        <w:trPr>
          <w:trHeight w:val="70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9D88D" w14:textId="77777777" w:rsidR="00CD545A" w:rsidRPr="008B7F12" w:rsidRDefault="00CD545A" w:rsidP="00534B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Муниципальная  программа</w:t>
            </w:r>
          </w:p>
          <w:p w14:paraId="6A5574D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«Содержание и ремонт автомобильных дорог общего пользования местного значения Турбинного сельского поселения на 2018 – 2022 годы»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0FB6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A1C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7FD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BF7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01 0 00 0000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EA7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98B9" w14:textId="77777777" w:rsidR="00CD545A" w:rsidRPr="008B7F12" w:rsidRDefault="00A124A3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CD545A" w:rsidRPr="008B7F12">
              <w:rPr>
                <w:b/>
                <w:sz w:val="20"/>
                <w:szCs w:val="20"/>
              </w:rPr>
              <w:t>68060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D9B3F" w14:textId="77777777" w:rsidR="00CD545A" w:rsidRPr="008B7F12" w:rsidRDefault="00C02D5D" w:rsidP="003C6E7D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  <w:r w:rsidR="003C6E7D">
              <w:rPr>
                <w:b/>
                <w:sz w:val="20"/>
                <w:szCs w:val="20"/>
              </w:rPr>
              <w:t>3920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6F8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</w:tr>
      <w:tr w:rsidR="00CD545A" w:rsidRPr="008B7F12" w14:paraId="2CF26F35" w14:textId="77777777" w:rsidTr="00C61116">
        <w:trPr>
          <w:trHeight w:val="67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B178" w14:textId="77777777" w:rsidR="00CD545A" w:rsidRPr="003128A0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3128A0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2A3B" w14:textId="77777777" w:rsidR="00CD545A" w:rsidRPr="003128A0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3128A0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C08C" w14:textId="77777777" w:rsidR="00CD545A" w:rsidRPr="003128A0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3128A0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8DA9" w14:textId="77777777" w:rsidR="00CD545A" w:rsidRPr="003128A0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3128A0">
              <w:rPr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34DC" w14:textId="77777777" w:rsidR="00CD545A" w:rsidRPr="003128A0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3128A0">
              <w:rPr>
                <w:sz w:val="20"/>
                <w:szCs w:val="20"/>
              </w:rPr>
              <w:t>01 0 00 10010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92B3" w14:textId="77777777" w:rsidR="00CD545A" w:rsidRPr="003128A0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8809" w14:textId="77777777" w:rsidR="00CD545A" w:rsidRPr="003128A0" w:rsidRDefault="0091651B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405632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A526" w14:textId="77777777" w:rsidR="00CD545A" w:rsidRPr="003128A0" w:rsidRDefault="003C6E7D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3128A0">
              <w:rPr>
                <w:sz w:val="20"/>
                <w:szCs w:val="20"/>
              </w:rPr>
              <w:t>39</w:t>
            </w:r>
            <w:r w:rsidR="003128A0" w:rsidRPr="003128A0">
              <w:rPr>
                <w:sz w:val="20"/>
                <w:szCs w:val="20"/>
              </w:rPr>
              <w:t>7120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8183" w14:textId="77777777" w:rsidR="00CD545A" w:rsidRPr="003128A0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3128A0">
              <w:rPr>
                <w:sz w:val="20"/>
                <w:szCs w:val="20"/>
              </w:rPr>
              <w:t>-</w:t>
            </w:r>
          </w:p>
        </w:tc>
      </w:tr>
      <w:tr w:rsidR="00CD545A" w:rsidRPr="008B7F12" w14:paraId="510B57F4" w14:textId="77777777" w:rsidTr="00C61116">
        <w:trPr>
          <w:trHeight w:val="52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1E6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CFE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E8D6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4929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B9B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01 0 00 10010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DD0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FBBA" w14:textId="77777777" w:rsidR="00CD545A" w:rsidRPr="003128A0" w:rsidRDefault="0091651B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405632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E74A" w14:textId="77777777" w:rsidR="00CD545A" w:rsidRPr="003128A0" w:rsidRDefault="003C6E7D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3128A0">
              <w:rPr>
                <w:sz w:val="20"/>
                <w:szCs w:val="20"/>
              </w:rPr>
              <w:t>39</w:t>
            </w:r>
            <w:r w:rsidR="003128A0" w:rsidRPr="003128A0">
              <w:rPr>
                <w:sz w:val="20"/>
                <w:szCs w:val="20"/>
              </w:rPr>
              <w:t>7120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9B7C1" w14:textId="77777777" w:rsidR="00CD545A" w:rsidRPr="003128A0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3128A0">
              <w:rPr>
                <w:sz w:val="20"/>
                <w:szCs w:val="20"/>
              </w:rPr>
              <w:t>-</w:t>
            </w:r>
          </w:p>
        </w:tc>
      </w:tr>
      <w:tr w:rsidR="00CD545A" w:rsidRPr="008B7F12" w14:paraId="485C47CD" w14:textId="77777777" w:rsidTr="00C61116">
        <w:trPr>
          <w:trHeight w:val="34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1A9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BACE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4E9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C82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832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01 0 00 10020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0F7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2CD1" w14:textId="77777777" w:rsidR="00CD545A" w:rsidRPr="008B7F12" w:rsidRDefault="0091651B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60500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11D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154600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21C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</w:tr>
      <w:tr w:rsidR="00CD545A" w:rsidRPr="008B7F12" w14:paraId="3E19B6B2" w14:textId="77777777" w:rsidTr="00C61116">
        <w:trPr>
          <w:trHeight w:val="966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570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229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21D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23D2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0020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01 0 00 10020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23E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1816" w14:textId="77777777" w:rsidR="00CD545A" w:rsidRPr="008B7F12" w:rsidRDefault="0091651B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C78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154600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6C9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CD545A" w:rsidRPr="008B7F12" w14:paraId="4059DCC5" w14:textId="77777777" w:rsidTr="00C61116">
        <w:trPr>
          <w:trHeight w:val="64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9C5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 xml:space="preserve">Паспортизация автомобильных дорог </w:t>
            </w:r>
            <w:r w:rsidRPr="008B7F12">
              <w:rPr>
                <w:b/>
                <w:sz w:val="20"/>
                <w:szCs w:val="20"/>
              </w:rPr>
              <w:lastRenderedPageBreak/>
              <w:t xml:space="preserve">общего пользования местного значения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468A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lastRenderedPageBreak/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DD2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F3E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39B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01 0 00 10030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CFD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EF60" w14:textId="77777777" w:rsidR="00CD545A" w:rsidRPr="008B7F12" w:rsidRDefault="0091651B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51D48" w14:textId="77777777" w:rsidR="00CD545A" w:rsidRPr="008B7F12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b/>
                <w:sz w:val="20"/>
                <w:szCs w:val="20"/>
              </w:rPr>
              <w:t>30 000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F9BF" w14:textId="77777777" w:rsidR="00CD545A" w:rsidRPr="008B7F12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CD545A" w:rsidRPr="008B7F12" w14:paraId="586DFBE6" w14:textId="77777777" w:rsidTr="00C61116">
        <w:trPr>
          <w:trHeight w:val="77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36E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09E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337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51D1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33A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01 0 00 10030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47A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0EDC" w14:textId="77777777" w:rsidR="00CD545A" w:rsidRPr="008B7F12" w:rsidRDefault="0091651B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007C" w14:textId="77777777" w:rsidR="00CD545A" w:rsidRPr="008B7F12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sz w:val="20"/>
                <w:szCs w:val="20"/>
              </w:rPr>
              <w:t>30 000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8AD6" w14:textId="77777777" w:rsidR="00CD545A" w:rsidRPr="008B7F12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CD545A" w:rsidRPr="008B7F12" w14:paraId="55B017D3" w14:textId="77777777" w:rsidTr="00C61116">
        <w:trPr>
          <w:trHeight w:val="276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7D53" w14:textId="77777777" w:rsidR="00CD545A" w:rsidRPr="003128A0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t>Содержание и ремонт  автомобильных</w:t>
            </w:r>
          </w:p>
          <w:p w14:paraId="668599AA" w14:textId="77777777" w:rsidR="00CD545A" w:rsidRPr="003128A0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t xml:space="preserve"> дорог общего пользования местного значения за счет субсидий из областного бюджета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F7A9" w14:textId="77777777" w:rsidR="00CD545A" w:rsidRPr="003128A0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CD42" w14:textId="77777777" w:rsidR="00CD545A" w:rsidRPr="003128A0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4606" w14:textId="77777777" w:rsidR="00CD545A" w:rsidRPr="003128A0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477F" w14:textId="77777777" w:rsidR="00CD545A" w:rsidRPr="003128A0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t>01 0 00 71520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A9B85" w14:textId="77777777" w:rsidR="00CD545A" w:rsidRPr="003128A0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02A1" w14:textId="77777777" w:rsidR="00CD545A" w:rsidRPr="003128A0" w:rsidRDefault="00A124A3" w:rsidP="00534B8C">
            <w:pPr>
              <w:spacing w:after="200" w:line="276" w:lineRule="auto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3128A0">
              <w:rPr>
                <w:b/>
                <w:sz w:val="20"/>
                <w:szCs w:val="20"/>
              </w:rPr>
              <w:t>6</w:t>
            </w:r>
            <w:r w:rsidR="00CD545A" w:rsidRPr="003128A0">
              <w:rPr>
                <w:b/>
                <w:sz w:val="20"/>
                <w:szCs w:val="20"/>
              </w:rPr>
              <w:t>8700</w:t>
            </w:r>
            <w:r w:rsidR="0091651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8EA4" w14:textId="77777777" w:rsidR="00CD545A" w:rsidRPr="003128A0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3128A0">
              <w:rPr>
                <w:b/>
                <w:sz w:val="20"/>
                <w:szCs w:val="20"/>
              </w:rPr>
              <w:t>458000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ED3E" w14:textId="77777777" w:rsidR="00CD545A" w:rsidRPr="003128A0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3128A0">
              <w:rPr>
                <w:b/>
                <w:sz w:val="20"/>
                <w:szCs w:val="20"/>
              </w:rPr>
              <w:t>-</w:t>
            </w:r>
          </w:p>
        </w:tc>
      </w:tr>
      <w:tr w:rsidR="00CD545A" w:rsidRPr="008B7F12" w14:paraId="7EEC4CB8" w14:textId="77777777" w:rsidTr="00C61116">
        <w:trPr>
          <w:trHeight w:val="785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CB3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828A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D20D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56C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1FF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01 0 00 71520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88F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7E8F" w14:textId="77777777" w:rsidR="00CD545A" w:rsidRPr="008B7F12" w:rsidRDefault="00A124A3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6</w:t>
            </w:r>
            <w:r w:rsidR="00CD545A" w:rsidRPr="008B7F12">
              <w:rPr>
                <w:sz w:val="20"/>
                <w:szCs w:val="20"/>
              </w:rPr>
              <w:t>87000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1B33" w14:textId="77777777" w:rsidR="00CD545A" w:rsidRPr="008B7F12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sz w:val="20"/>
                <w:szCs w:val="20"/>
              </w:rPr>
              <w:t>458000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3590E" w14:textId="77777777" w:rsidR="00CD545A" w:rsidRPr="008B7F12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CD545A" w:rsidRPr="008B7F12" w14:paraId="0B6134F7" w14:textId="77777777" w:rsidTr="00C61116">
        <w:trPr>
          <w:trHeight w:val="31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187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8B7F12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8B7F12">
              <w:rPr>
                <w:b/>
                <w:sz w:val="20"/>
                <w:szCs w:val="20"/>
              </w:rPr>
              <w:t xml:space="preserve"> расходов на содержание и ремонт автомобильных дорог общего пользования местного значения, осуществляемые за счет субсидий из областного бюджета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781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97F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0D9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F1D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 xml:space="preserve">01 0 00 </w:t>
            </w:r>
            <w:r w:rsidRPr="008B7F12">
              <w:rPr>
                <w:b/>
                <w:sz w:val="20"/>
                <w:szCs w:val="20"/>
                <w:lang w:val="en-US"/>
              </w:rPr>
              <w:t>S</w:t>
            </w:r>
            <w:r w:rsidRPr="008B7F12">
              <w:rPr>
                <w:b/>
                <w:sz w:val="20"/>
                <w:szCs w:val="20"/>
              </w:rPr>
              <w:t>1520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570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033D" w14:textId="77777777" w:rsidR="00CD545A" w:rsidRPr="008B7F12" w:rsidRDefault="0091651B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39928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527FE" w14:textId="77777777" w:rsidR="00CD545A" w:rsidRPr="008B7F12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b/>
                <w:sz w:val="20"/>
                <w:szCs w:val="20"/>
              </w:rPr>
              <w:t>24200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21FF" w14:textId="77777777" w:rsidR="00CD545A" w:rsidRPr="008B7F12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CD545A" w:rsidRPr="008B7F12" w14:paraId="5EBC2A4D" w14:textId="77777777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AEF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EFC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BD9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612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716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 xml:space="preserve">01 0 00 </w:t>
            </w:r>
            <w:r w:rsidRPr="008B7F12">
              <w:rPr>
                <w:sz w:val="20"/>
                <w:szCs w:val="20"/>
                <w:lang w:val="en-US"/>
              </w:rPr>
              <w:t>S</w:t>
            </w:r>
            <w:r w:rsidRPr="008B7F12">
              <w:rPr>
                <w:sz w:val="20"/>
                <w:szCs w:val="20"/>
              </w:rPr>
              <w:t>1520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907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04911" w14:textId="77777777" w:rsidR="00CD545A" w:rsidRPr="008B7F12" w:rsidRDefault="0091651B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39928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0159" w14:textId="77777777" w:rsidR="00CD545A" w:rsidRPr="008B7F12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sz w:val="20"/>
                <w:szCs w:val="20"/>
              </w:rPr>
              <w:t>24200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63A9" w14:textId="77777777" w:rsidR="00CD545A" w:rsidRPr="008B7F12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C02D5D" w:rsidRPr="008B7F12" w14:paraId="33319ECA" w14:textId="77777777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FB8FE" w14:textId="77777777" w:rsidR="00C02D5D" w:rsidRPr="003128A0" w:rsidRDefault="00C02D5D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t>Муниципальная программа "Повышение безопасности дорожного движения в Турбинном сельском поселении на 2021-2023 годы"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CD21" w14:textId="77777777" w:rsidR="00C02D5D" w:rsidRPr="003128A0" w:rsidRDefault="00C02D5D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23158" w14:textId="77777777" w:rsidR="00C02D5D" w:rsidRPr="003128A0" w:rsidRDefault="00C02D5D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EC51" w14:textId="77777777" w:rsidR="00C02D5D" w:rsidRPr="003128A0" w:rsidRDefault="00C02D5D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8FC1" w14:textId="77777777" w:rsidR="00C02D5D" w:rsidRPr="003128A0" w:rsidRDefault="00C02D5D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t>13 0 00 00000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BF05" w14:textId="77777777" w:rsidR="00C02D5D" w:rsidRPr="003128A0" w:rsidRDefault="00C02D5D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0FD7" w14:textId="77777777" w:rsidR="00C02D5D" w:rsidRPr="003128A0" w:rsidRDefault="00C02D5D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6998" w14:textId="77777777" w:rsidR="00C02D5D" w:rsidRPr="003128A0" w:rsidRDefault="00C02D5D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D8CB" w14:textId="77777777" w:rsidR="00C02D5D" w:rsidRPr="003128A0" w:rsidRDefault="00C02D5D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t>1000</w:t>
            </w:r>
          </w:p>
        </w:tc>
      </w:tr>
      <w:tr w:rsidR="00C02D5D" w:rsidRPr="008B7F12" w14:paraId="78AAA289" w14:textId="77777777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8A52" w14:textId="77777777" w:rsidR="00C02D5D" w:rsidRPr="008B7F12" w:rsidRDefault="00C02D5D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проекта организации дорожного движения, схемы дислокации дорожных знаков и разметки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82496" w14:textId="77777777" w:rsidR="00C02D5D" w:rsidRPr="008B7F12" w:rsidRDefault="00C02D5D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5C32" w14:textId="77777777" w:rsidR="00C02D5D" w:rsidRPr="008B7F12" w:rsidRDefault="00C02D5D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DAB80" w14:textId="77777777" w:rsidR="00C02D5D" w:rsidRPr="008B7F12" w:rsidRDefault="00C02D5D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3652" w14:textId="77777777" w:rsidR="00C02D5D" w:rsidRPr="008B7F12" w:rsidRDefault="00C02D5D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13 0 00 10010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EC6B" w14:textId="77777777" w:rsidR="00C02D5D" w:rsidRPr="008B7F12" w:rsidRDefault="00C02D5D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B6577" w14:textId="77777777" w:rsidR="00C02D5D" w:rsidRPr="00C02D5D" w:rsidRDefault="00C02D5D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C02D5D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609A" w14:textId="77777777" w:rsidR="00C02D5D" w:rsidRPr="00C02D5D" w:rsidRDefault="00C02D5D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C02D5D">
              <w:rPr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9A4F" w14:textId="77777777" w:rsidR="00C02D5D" w:rsidRPr="00C02D5D" w:rsidRDefault="00C02D5D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C02D5D">
              <w:rPr>
                <w:sz w:val="20"/>
                <w:szCs w:val="20"/>
              </w:rPr>
              <w:t>1000</w:t>
            </w:r>
          </w:p>
        </w:tc>
      </w:tr>
      <w:tr w:rsidR="00C02D5D" w:rsidRPr="008B7F12" w14:paraId="73F90203" w14:textId="77777777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59CE" w14:textId="77777777" w:rsidR="00C02D5D" w:rsidRPr="008B7F12" w:rsidRDefault="00C02D5D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0D61" w14:textId="77777777" w:rsidR="00C02D5D" w:rsidRPr="008B7F12" w:rsidRDefault="00C02D5D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F809" w14:textId="77777777" w:rsidR="00C02D5D" w:rsidRPr="008B7F12" w:rsidRDefault="00C02D5D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5B25" w14:textId="77777777" w:rsidR="00C02D5D" w:rsidRPr="008B7F12" w:rsidRDefault="00C02D5D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673E" w14:textId="77777777" w:rsidR="00C02D5D" w:rsidRPr="008B7F12" w:rsidRDefault="00C02D5D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13 0 00 10010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9656" w14:textId="77777777" w:rsidR="00C02D5D" w:rsidRPr="008B7F12" w:rsidRDefault="00C02D5D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086E" w14:textId="77777777" w:rsidR="00C02D5D" w:rsidRPr="00C02D5D" w:rsidRDefault="00C02D5D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C02D5D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3DB9" w14:textId="77777777" w:rsidR="00C02D5D" w:rsidRPr="00C02D5D" w:rsidRDefault="00C02D5D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C02D5D">
              <w:rPr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D347" w14:textId="77777777" w:rsidR="00C02D5D" w:rsidRPr="00C02D5D" w:rsidRDefault="00C02D5D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C02D5D">
              <w:rPr>
                <w:sz w:val="20"/>
                <w:szCs w:val="20"/>
              </w:rPr>
              <w:t>1000</w:t>
            </w:r>
          </w:p>
        </w:tc>
      </w:tr>
      <w:tr w:rsidR="00CD545A" w:rsidRPr="008B7F12" w14:paraId="17AB4A61" w14:textId="77777777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284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D09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C51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B87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9183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91 0 00 00040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74B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1A3A" w14:textId="77777777" w:rsidR="00CD545A" w:rsidRPr="008B7F12" w:rsidRDefault="0091651B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EC7DB" w14:textId="77777777" w:rsidR="00CD545A" w:rsidRPr="008B7F12" w:rsidRDefault="0091651B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623E2" w14:textId="77777777" w:rsidR="00CD545A" w:rsidRPr="008B7F12" w:rsidRDefault="00534B8C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592</w:t>
            </w:r>
            <w:r w:rsidR="003128A0">
              <w:rPr>
                <w:b/>
                <w:sz w:val="20"/>
                <w:szCs w:val="20"/>
              </w:rPr>
              <w:t>3</w:t>
            </w:r>
            <w:r w:rsidR="00CD545A" w:rsidRPr="008B7F12">
              <w:rPr>
                <w:b/>
                <w:sz w:val="20"/>
                <w:szCs w:val="20"/>
              </w:rPr>
              <w:t>10</w:t>
            </w:r>
          </w:p>
        </w:tc>
      </w:tr>
      <w:tr w:rsidR="00CD545A" w:rsidRPr="008B7F12" w14:paraId="3878E3B0" w14:textId="77777777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245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BA7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CB5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4C6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1BC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91 0 00 00040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626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03B4" w14:textId="77777777" w:rsidR="00CD545A" w:rsidRPr="008B7F12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D4A6" w14:textId="77777777" w:rsidR="00CD545A" w:rsidRPr="008B7F12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D05A" w14:textId="77777777" w:rsidR="00CD545A" w:rsidRPr="008B7F12" w:rsidRDefault="00534B8C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</w:t>
            </w:r>
            <w:r w:rsidR="00CD545A" w:rsidRPr="008B7F12">
              <w:rPr>
                <w:sz w:val="20"/>
                <w:szCs w:val="20"/>
              </w:rPr>
              <w:t>810</w:t>
            </w:r>
          </w:p>
        </w:tc>
      </w:tr>
      <w:tr w:rsidR="00CD545A" w:rsidRPr="008B7F12" w14:paraId="47C6ADCB" w14:textId="77777777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AC5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Содержание и ремонт автомобильных общего пользования местного значения за счет субсидий из областного бюджета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7FB9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DC9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9AB8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0F6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91 0 00 71520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55C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B291" w14:textId="77777777" w:rsidR="00CD545A" w:rsidRPr="008B7F12" w:rsidRDefault="0091651B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3C45" w14:textId="77777777" w:rsidR="00CD545A" w:rsidRPr="008B7F12" w:rsidRDefault="0091651B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E382" w14:textId="77777777" w:rsidR="00CD545A" w:rsidRPr="008B7F12" w:rsidRDefault="00CD545A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458000</w:t>
            </w:r>
          </w:p>
        </w:tc>
      </w:tr>
      <w:tr w:rsidR="00CD545A" w:rsidRPr="008B7F12" w14:paraId="74F0AA53" w14:textId="77777777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2E1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376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EE0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7DE8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C68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91 0 00 71520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878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44DD" w14:textId="77777777" w:rsidR="00CD545A" w:rsidRPr="008B7F12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CCCB" w14:textId="77777777" w:rsidR="00CD545A" w:rsidRPr="008B7F12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60E9" w14:textId="77777777" w:rsidR="00CD545A" w:rsidRPr="008B7F12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458000</w:t>
            </w:r>
          </w:p>
        </w:tc>
      </w:tr>
      <w:tr w:rsidR="00CD545A" w:rsidRPr="008B7F12" w14:paraId="719FDA74" w14:textId="77777777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330A1" w14:textId="77777777" w:rsidR="00CD545A" w:rsidRPr="008B7F12" w:rsidRDefault="0091651B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proofErr w:type="spellStart"/>
            <w:r w:rsidR="00CD545A" w:rsidRPr="008B7F12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="00CD545A" w:rsidRPr="008B7F12">
              <w:rPr>
                <w:b/>
                <w:sz w:val="20"/>
                <w:szCs w:val="20"/>
              </w:rPr>
              <w:t xml:space="preserve"> расходов на содержание и ремонт автомобильных дорог общего пользования местного значения, осуществляемые за счет субсидий из областного бюджета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81B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C1D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A1AB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AE8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8B7F12">
              <w:rPr>
                <w:b/>
                <w:sz w:val="20"/>
                <w:szCs w:val="20"/>
              </w:rPr>
              <w:t>91 0 00S1520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7B6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17E1" w14:textId="77777777" w:rsidR="00CD545A" w:rsidRPr="008B7F12" w:rsidRDefault="0091651B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D712" w14:textId="77777777" w:rsidR="00CD545A" w:rsidRPr="008B7F12" w:rsidRDefault="0091651B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8C08F" w14:textId="77777777" w:rsidR="00CD545A" w:rsidRPr="008B7F12" w:rsidRDefault="00CD545A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  <w:lang w:val="en-US"/>
              </w:rPr>
            </w:pPr>
            <w:r w:rsidRPr="008B7F12">
              <w:rPr>
                <w:b/>
                <w:sz w:val="20"/>
                <w:szCs w:val="20"/>
                <w:lang w:val="en-US"/>
              </w:rPr>
              <w:t>24200</w:t>
            </w:r>
          </w:p>
        </w:tc>
      </w:tr>
      <w:tr w:rsidR="00CD545A" w:rsidRPr="008B7F12" w14:paraId="589EC7EB" w14:textId="77777777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904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8CB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87B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604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7B4D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B7F12">
              <w:rPr>
                <w:sz w:val="20"/>
                <w:szCs w:val="20"/>
              </w:rPr>
              <w:t>91 0 00S1520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A4E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B7F12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BF68" w14:textId="77777777" w:rsidR="00CD545A" w:rsidRPr="008B7F12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C6EE" w14:textId="77777777" w:rsidR="00CD545A" w:rsidRPr="008B7F12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839B" w14:textId="77777777" w:rsidR="00CD545A" w:rsidRPr="008B7F12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  <w:lang w:val="en-US"/>
              </w:rPr>
            </w:pPr>
            <w:r w:rsidRPr="008B7F12">
              <w:rPr>
                <w:sz w:val="20"/>
                <w:szCs w:val="20"/>
                <w:lang w:val="en-US"/>
              </w:rPr>
              <w:t>24200</w:t>
            </w:r>
          </w:p>
        </w:tc>
      </w:tr>
      <w:tr w:rsidR="003D344B" w:rsidRPr="008B7F12" w14:paraId="06FBFFF0" w14:textId="77777777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70D0" w14:textId="77777777" w:rsidR="003D344B" w:rsidRPr="008B7F12" w:rsidRDefault="003D344B" w:rsidP="003D344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2437F4">
              <w:rPr>
                <w:b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D1B9" w14:textId="77777777" w:rsidR="003D344B" w:rsidRPr="003D344B" w:rsidRDefault="003D344B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3D344B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134" w14:textId="77777777" w:rsidR="003D344B" w:rsidRPr="003D344B" w:rsidRDefault="003D344B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D344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606A" w14:textId="77777777" w:rsidR="003D344B" w:rsidRPr="003D344B" w:rsidRDefault="003D344B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D344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AB43" w14:textId="77777777" w:rsidR="003D344B" w:rsidRPr="003D344B" w:rsidRDefault="003D344B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EDA45" w14:textId="77777777" w:rsidR="003D344B" w:rsidRPr="003D344B" w:rsidRDefault="003D344B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53FF" w14:textId="77777777" w:rsidR="003D344B" w:rsidRPr="003D344B" w:rsidRDefault="003D344B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3D344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B3531" w14:textId="77777777" w:rsidR="003D344B" w:rsidRPr="003D344B" w:rsidRDefault="003D344B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3D344B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468FA" w14:textId="77777777" w:rsidR="003D344B" w:rsidRPr="003D344B" w:rsidRDefault="003D344B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3D344B">
              <w:rPr>
                <w:b/>
                <w:sz w:val="20"/>
                <w:szCs w:val="20"/>
              </w:rPr>
              <w:t>500</w:t>
            </w:r>
          </w:p>
        </w:tc>
      </w:tr>
      <w:tr w:rsidR="003D344B" w:rsidRPr="008B7F12" w14:paraId="35C9B1B6" w14:textId="77777777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47BF" w14:textId="77777777" w:rsidR="003D344B" w:rsidRPr="008B7F12" w:rsidRDefault="003D344B" w:rsidP="003D344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"Создание условий для развития малого и среднего предпринимательства, содействие в развитии сельскохозяйственного и личного ого производства на территории Турбинного сельского поселения на 2021-2023 годы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B2EA5" w14:textId="77777777" w:rsidR="003D344B" w:rsidRPr="008B7F12" w:rsidRDefault="003D344B" w:rsidP="003D344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5BFC" w14:textId="77777777" w:rsidR="003D344B" w:rsidRPr="008B7F12" w:rsidRDefault="003D344B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AD00C" w14:textId="77777777" w:rsidR="003D344B" w:rsidRPr="008B7F12" w:rsidRDefault="003D344B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6627" w14:textId="77777777" w:rsidR="003D344B" w:rsidRPr="008B7F12" w:rsidRDefault="003D344B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7C181" w14:textId="77777777" w:rsidR="003D344B" w:rsidRPr="003D344B" w:rsidRDefault="003D344B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5BD0" w14:textId="77777777" w:rsidR="003D344B" w:rsidRPr="008B7F12" w:rsidRDefault="003D344B" w:rsidP="003D344B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0E42" w14:textId="77777777" w:rsidR="003D344B" w:rsidRPr="008B7F12" w:rsidRDefault="003D344B" w:rsidP="003D344B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CFB2" w14:textId="77777777" w:rsidR="003D344B" w:rsidRPr="003D344B" w:rsidRDefault="003D344B" w:rsidP="003D344B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3D344B" w:rsidRPr="008B7F12" w14:paraId="56348AFA" w14:textId="77777777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68FD" w14:textId="77777777" w:rsidR="003D344B" w:rsidRDefault="003D344B" w:rsidP="003D344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 по созданию условий для развития малого и среднего предпринимательства и содействие в развитии сельскохозяйственного и личного подсобного производства на территории 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6B88" w14:textId="77777777" w:rsidR="003D344B" w:rsidRPr="008B7F12" w:rsidRDefault="003D344B" w:rsidP="003D344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0E09" w14:textId="77777777" w:rsidR="003D344B" w:rsidRPr="008B7F12" w:rsidRDefault="003D344B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29A4" w14:textId="77777777" w:rsidR="003D344B" w:rsidRPr="008B7F12" w:rsidRDefault="003D344B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A3F29" w14:textId="77777777" w:rsidR="003D344B" w:rsidRPr="008B7F12" w:rsidRDefault="003D344B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E5C7" w14:textId="77777777" w:rsidR="003D344B" w:rsidRPr="003D344B" w:rsidRDefault="003D344B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F3FC" w14:textId="77777777" w:rsidR="003D344B" w:rsidRPr="008B7F12" w:rsidRDefault="003D344B" w:rsidP="003D344B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EB95" w14:textId="77777777" w:rsidR="003D344B" w:rsidRPr="008B7F12" w:rsidRDefault="003D344B" w:rsidP="003D344B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26F4B" w14:textId="77777777" w:rsidR="003D344B" w:rsidRPr="003D344B" w:rsidRDefault="003D344B" w:rsidP="003D344B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3D344B" w:rsidRPr="008B7F12" w14:paraId="1EF15466" w14:textId="77777777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870A" w14:textId="77777777" w:rsidR="003D344B" w:rsidRPr="008B7F12" w:rsidRDefault="003D344B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6BE3" w14:textId="77777777" w:rsidR="003D344B" w:rsidRPr="008B7F12" w:rsidRDefault="003D344B" w:rsidP="003D344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DAD3" w14:textId="77777777" w:rsidR="003D344B" w:rsidRPr="008B7F12" w:rsidRDefault="003D344B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B80D" w14:textId="77777777" w:rsidR="003D344B" w:rsidRPr="008B7F12" w:rsidRDefault="003D344B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BE0A" w14:textId="77777777" w:rsidR="003D344B" w:rsidRPr="008B7F12" w:rsidRDefault="003D344B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4E03" w14:textId="77777777" w:rsidR="003D344B" w:rsidRPr="003D344B" w:rsidRDefault="003D344B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4B4C3" w14:textId="77777777" w:rsidR="003D344B" w:rsidRPr="008B7F12" w:rsidRDefault="003D344B" w:rsidP="003D344B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776E" w14:textId="77777777" w:rsidR="003D344B" w:rsidRPr="008B7F12" w:rsidRDefault="003D344B" w:rsidP="003D344B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D8198" w14:textId="77777777" w:rsidR="003D344B" w:rsidRPr="003D344B" w:rsidRDefault="003D344B" w:rsidP="003D344B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CD545A" w:rsidRPr="008B7F12" w14:paraId="3C129C1E" w14:textId="77777777" w:rsidTr="00C61116">
        <w:trPr>
          <w:trHeight w:val="151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F9F07" w14:textId="77777777" w:rsidR="00CD545A" w:rsidRPr="008B7F12" w:rsidRDefault="00CD545A" w:rsidP="00534B8C">
            <w:pPr>
              <w:tabs>
                <w:tab w:val="right" w:pos="4459"/>
              </w:tabs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9E71" w14:textId="77777777" w:rsidR="00CD545A" w:rsidRPr="008B7F12" w:rsidRDefault="00CD545A" w:rsidP="00534B8C">
            <w:pPr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  <w:p w14:paraId="0BFF3929" w14:textId="77777777" w:rsidR="00CD545A" w:rsidRPr="008B7F12" w:rsidRDefault="00CD545A" w:rsidP="00534B8C">
            <w:pPr>
              <w:tabs>
                <w:tab w:val="right" w:pos="4459"/>
              </w:tabs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80C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5CE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31D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946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9C43" w14:textId="77777777" w:rsidR="00CD545A" w:rsidRPr="008B7F12" w:rsidRDefault="00DE2FDB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  <w:r w:rsidR="0002513C">
              <w:rPr>
                <w:b/>
                <w:sz w:val="20"/>
                <w:szCs w:val="20"/>
              </w:rPr>
              <w:t>5835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B1A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878000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EC9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878000</w:t>
            </w:r>
          </w:p>
        </w:tc>
      </w:tr>
      <w:tr w:rsidR="00DE2FDB" w:rsidRPr="008B7F12" w14:paraId="0E556C2D" w14:textId="77777777" w:rsidTr="00DE2FDB">
        <w:trPr>
          <w:trHeight w:val="305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0723" w14:textId="77777777" w:rsidR="00DE2FDB" w:rsidRPr="008B7F12" w:rsidRDefault="00DE2FDB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9431" w14:textId="77777777" w:rsidR="00DE2FDB" w:rsidRPr="008B7F12" w:rsidRDefault="00DE2FDB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0AC5" w14:textId="77777777" w:rsidR="00DE2FDB" w:rsidRPr="008B7F12" w:rsidRDefault="00DE2FDB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01C7" w14:textId="77777777" w:rsidR="00DE2FDB" w:rsidRPr="008B7F12" w:rsidRDefault="00DE2FDB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23CF" w14:textId="77777777" w:rsidR="00DE2FDB" w:rsidRPr="008B7F12" w:rsidRDefault="00DE2FDB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80FD" w14:textId="77777777" w:rsidR="00DE2FDB" w:rsidRPr="008B7F12" w:rsidRDefault="00DE2FDB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13A6" w14:textId="77777777" w:rsidR="00DE2FDB" w:rsidRDefault="00DE2FDB" w:rsidP="00DE2FDB">
            <w:pPr>
              <w:jc w:val="right"/>
            </w:pPr>
            <w:r w:rsidRPr="00F01F45">
              <w:rPr>
                <w:b/>
                <w:sz w:val="20"/>
                <w:szCs w:val="20"/>
              </w:rPr>
              <w:t>142</w:t>
            </w:r>
            <w:r w:rsidR="0002513C">
              <w:rPr>
                <w:b/>
                <w:sz w:val="20"/>
                <w:szCs w:val="20"/>
              </w:rPr>
              <w:t>5835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8173" w14:textId="77777777" w:rsidR="00DE2FDB" w:rsidRPr="008B7F12" w:rsidRDefault="00DE2FDB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878000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F0D1" w14:textId="77777777" w:rsidR="00DE2FDB" w:rsidRPr="008B7F12" w:rsidRDefault="00DE2FDB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878000</w:t>
            </w:r>
          </w:p>
        </w:tc>
      </w:tr>
      <w:tr w:rsidR="00DE2FDB" w:rsidRPr="008B7F12" w14:paraId="68D830C4" w14:textId="77777777" w:rsidTr="00DE2FDB">
        <w:trPr>
          <w:trHeight w:val="34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3C3B3" w14:textId="77777777" w:rsidR="00DE2FDB" w:rsidRPr="008B7F12" w:rsidRDefault="00DE2FDB" w:rsidP="00534B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Муниципальная программа</w:t>
            </w:r>
          </w:p>
          <w:p w14:paraId="3D17A390" w14:textId="77777777" w:rsidR="00DE2FDB" w:rsidRPr="008B7F12" w:rsidRDefault="00DE2FDB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« Благоустройство территории Турбинного сельского поселения на 2018-2022 годы»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96C4" w14:textId="77777777" w:rsidR="00DE2FDB" w:rsidRPr="008B7F12" w:rsidRDefault="00DE2FDB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B3AC" w14:textId="77777777" w:rsidR="00DE2FDB" w:rsidRPr="008B7F12" w:rsidRDefault="00DE2FDB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987D" w14:textId="77777777" w:rsidR="00DE2FDB" w:rsidRPr="008B7F12" w:rsidRDefault="00DE2FDB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C66F" w14:textId="77777777" w:rsidR="00DE2FDB" w:rsidRPr="008B7F12" w:rsidRDefault="00DE2FDB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04 0 00 00000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4DB0" w14:textId="77777777" w:rsidR="00DE2FDB" w:rsidRPr="008B7F12" w:rsidRDefault="00DE2FDB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5014" w14:textId="77777777" w:rsidR="00DE2FDB" w:rsidRDefault="00DE2FDB" w:rsidP="00DE2FDB">
            <w:pPr>
              <w:jc w:val="right"/>
            </w:pPr>
            <w:r w:rsidRPr="00F01F45">
              <w:rPr>
                <w:b/>
                <w:sz w:val="20"/>
                <w:szCs w:val="20"/>
              </w:rPr>
              <w:t>142</w:t>
            </w:r>
            <w:r w:rsidR="0002513C">
              <w:rPr>
                <w:b/>
                <w:sz w:val="20"/>
                <w:szCs w:val="20"/>
              </w:rPr>
              <w:t>5835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BB67" w14:textId="77777777" w:rsidR="00DE2FDB" w:rsidRPr="008B7F12" w:rsidRDefault="00DE2FDB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878000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115F" w14:textId="77777777" w:rsidR="00DE2FDB" w:rsidRPr="008B7F12" w:rsidRDefault="00DE2FDB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CD545A" w:rsidRPr="008B7F12" w14:paraId="7EF71F39" w14:textId="77777777" w:rsidTr="00C61116">
        <w:trPr>
          <w:trHeight w:val="15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C57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4BA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2A1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BDDA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968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04 0 00 10010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95B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F4DD" w14:textId="77777777" w:rsidR="00CD545A" w:rsidRPr="008B7F12" w:rsidRDefault="00DE2FDB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722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91B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CD545A" w:rsidRPr="008B7F12" w14:paraId="67565D57" w14:textId="77777777" w:rsidTr="00C61116">
        <w:trPr>
          <w:trHeight w:val="51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D6C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662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6ECC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AAF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BEA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04 0 00 10010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600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54921" w14:textId="77777777" w:rsidR="00CD545A" w:rsidRPr="008B7F12" w:rsidRDefault="00DE2FDB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6D9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750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CD545A" w:rsidRPr="008B7F12" w14:paraId="6B8B3301" w14:textId="77777777" w:rsidTr="00C61116">
        <w:trPr>
          <w:trHeight w:val="48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7BDAD" w14:textId="77777777" w:rsidR="00CD545A" w:rsidRPr="008B7F12" w:rsidRDefault="00CD545A" w:rsidP="00534B8C">
            <w:pPr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4855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3F3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B87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74A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04 0 00 10040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6F07" w14:textId="77777777" w:rsidR="00CD545A" w:rsidRPr="008B7F12" w:rsidRDefault="00CD545A" w:rsidP="00534B8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11CE22E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DD13" w14:textId="77777777" w:rsidR="00CD545A" w:rsidRPr="008B7F12" w:rsidRDefault="00271E0E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2513C">
              <w:rPr>
                <w:sz w:val="20"/>
                <w:szCs w:val="20"/>
              </w:rPr>
              <w:t>6000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DDA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7000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0EDA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CD545A" w:rsidRPr="008B7F12" w14:paraId="63318473" w14:textId="77777777" w:rsidTr="00C61116">
        <w:trPr>
          <w:trHeight w:val="51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0A4C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14A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73B4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137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8B5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04 0 00 10040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3AE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7F26" w14:textId="77777777" w:rsidR="00CD545A" w:rsidRPr="008B7F12" w:rsidRDefault="0002513C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A19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7000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D981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CD545A" w:rsidRPr="008B7F12" w14:paraId="16CF8B27" w14:textId="77777777" w:rsidTr="00C61116">
        <w:trPr>
          <w:trHeight w:val="72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098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Реализация прочих мероприятий по благоустройству городских округов и поселений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1E43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561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6B5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4D3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04 0 00 10050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F1A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4FC3" w14:textId="77777777" w:rsidR="00CD545A" w:rsidRPr="008B7F12" w:rsidRDefault="00271E0E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239500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D03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5C3A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CD545A" w:rsidRPr="008B7F12" w14:paraId="4353EDFF" w14:textId="77777777" w:rsidTr="00271E0E">
        <w:trPr>
          <w:trHeight w:val="27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148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9C8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52F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B39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6F1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04 0 00 10050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97B6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36BF" w14:textId="77777777" w:rsidR="00CD545A" w:rsidRPr="008B7F12" w:rsidRDefault="00271E0E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239500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121C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2B8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271E0E" w:rsidRPr="008B7F12" w14:paraId="54975F50" w14:textId="77777777" w:rsidTr="00C61116">
        <w:trPr>
          <w:trHeight w:val="51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2C54" w14:textId="77777777" w:rsidR="00271E0E" w:rsidRPr="008B7F12" w:rsidRDefault="00271E0E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первоочередных расходов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3A14" w14:textId="77777777" w:rsidR="00271E0E" w:rsidRPr="008B7F12" w:rsidRDefault="00271E0E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E783" w14:textId="77777777" w:rsidR="00271E0E" w:rsidRPr="008B7F12" w:rsidRDefault="00271E0E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42B0" w14:textId="77777777" w:rsidR="00271E0E" w:rsidRPr="008B7F12" w:rsidRDefault="00271E0E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3953" w14:textId="77777777" w:rsidR="00271E0E" w:rsidRPr="008B7F12" w:rsidRDefault="00271E0E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04 0 00 81010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E165" w14:textId="77777777" w:rsidR="00271E0E" w:rsidRPr="008B7F12" w:rsidRDefault="00271E0E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BB07" w14:textId="77777777" w:rsidR="00271E0E" w:rsidRDefault="00271E0E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73935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9E57E" w14:textId="77777777" w:rsidR="00271E0E" w:rsidRPr="008B7F12" w:rsidRDefault="00271E0E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E677" w14:textId="77777777" w:rsidR="00271E0E" w:rsidRPr="008B7F12" w:rsidRDefault="00271E0E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1E0E" w:rsidRPr="008B7F12" w14:paraId="38FD5107" w14:textId="77777777" w:rsidTr="00C61116">
        <w:trPr>
          <w:trHeight w:val="51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521C" w14:textId="77777777" w:rsidR="00271E0E" w:rsidRPr="008B7F12" w:rsidRDefault="00271E0E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D20B" w14:textId="77777777" w:rsidR="00271E0E" w:rsidRPr="008B7F12" w:rsidRDefault="00271E0E" w:rsidP="00446960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A99E" w14:textId="77777777" w:rsidR="00271E0E" w:rsidRPr="008B7F12" w:rsidRDefault="00271E0E" w:rsidP="00446960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E006" w14:textId="77777777" w:rsidR="00271E0E" w:rsidRPr="008B7F12" w:rsidRDefault="00271E0E" w:rsidP="00446960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26EA" w14:textId="77777777" w:rsidR="00271E0E" w:rsidRPr="008B7F12" w:rsidRDefault="00271E0E" w:rsidP="00446960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04 0 00 81010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A598" w14:textId="77777777" w:rsidR="00271E0E" w:rsidRPr="008B7F12" w:rsidRDefault="00271E0E" w:rsidP="00446960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6FBD" w14:textId="77777777" w:rsidR="00271E0E" w:rsidRDefault="00271E0E" w:rsidP="00446960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73935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965B" w14:textId="77777777" w:rsidR="00271E0E" w:rsidRPr="008B7F12" w:rsidRDefault="00271E0E" w:rsidP="00446960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DBBA" w14:textId="77777777" w:rsidR="00271E0E" w:rsidRPr="008B7F12" w:rsidRDefault="00271E0E" w:rsidP="00446960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1E0E" w:rsidRPr="008B7F12" w14:paraId="51B0645A" w14:textId="77777777" w:rsidTr="00C61116">
        <w:trPr>
          <w:trHeight w:val="51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A46F1" w14:textId="77777777" w:rsidR="00271E0E" w:rsidRPr="008B7F12" w:rsidRDefault="00271E0E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первоочередных расходов сельского поселения в области энергосбережения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7DBE" w14:textId="77777777" w:rsidR="00271E0E" w:rsidRPr="008B7F12" w:rsidRDefault="00271E0E" w:rsidP="00446960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4B4F8" w14:textId="77777777" w:rsidR="00271E0E" w:rsidRPr="008B7F12" w:rsidRDefault="00271E0E" w:rsidP="00446960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6ADB" w14:textId="77777777" w:rsidR="00271E0E" w:rsidRPr="008B7F12" w:rsidRDefault="00271E0E" w:rsidP="00446960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2875" w14:textId="77777777" w:rsidR="00271E0E" w:rsidRPr="008B7F12" w:rsidRDefault="00271E0E" w:rsidP="00446960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04 0 00 81020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BC44" w14:textId="77777777" w:rsidR="00271E0E" w:rsidRPr="008B7F12" w:rsidRDefault="00271E0E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A332C" w14:textId="77777777" w:rsidR="00271E0E" w:rsidRDefault="00271E0E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2136" w14:textId="77777777" w:rsidR="00271E0E" w:rsidRPr="008B7F12" w:rsidRDefault="00271E0E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E2C4" w14:textId="77777777" w:rsidR="00271E0E" w:rsidRPr="008B7F12" w:rsidRDefault="00271E0E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1E0E" w:rsidRPr="008B7F12" w14:paraId="47ABDB82" w14:textId="77777777" w:rsidTr="00C61116">
        <w:trPr>
          <w:trHeight w:val="51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6A0CA" w14:textId="77777777" w:rsidR="00271E0E" w:rsidRPr="00271E0E" w:rsidRDefault="00271E0E" w:rsidP="00271E0E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</w:t>
            </w:r>
            <w:r>
              <w:rPr>
                <w:sz w:val="20"/>
                <w:szCs w:val="20"/>
              </w:rPr>
              <w:t>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6C41" w14:textId="77777777" w:rsidR="00271E0E" w:rsidRPr="008B7F12" w:rsidRDefault="00271E0E" w:rsidP="00446960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D1A8" w14:textId="77777777" w:rsidR="00271E0E" w:rsidRPr="008B7F12" w:rsidRDefault="00271E0E" w:rsidP="00446960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DDEB" w14:textId="77777777" w:rsidR="00271E0E" w:rsidRPr="008B7F12" w:rsidRDefault="00271E0E" w:rsidP="00446960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4994" w14:textId="77777777" w:rsidR="00271E0E" w:rsidRPr="008B7F12" w:rsidRDefault="00271E0E" w:rsidP="00446960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04 0 00 81020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77FF" w14:textId="77777777" w:rsidR="00271E0E" w:rsidRPr="008B7F12" w:rsidRDefault="00271E0E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C6B8B" w14:textId="77777777" w:rsidR="00271E0E" w:rsidRDefault="00271E0E" w:rsidP="00446960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A1A4" w14:textId="77777777" w:rsidR="00271E0E" w:rsidRPr="008B7F12" w:rsidRDefault="00271E0E" w:rsidP="00446960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EB04" w14:textId="77777777" w:rsidR="00271E0E" w:rsidRPr="008B7F12" w:rsidRDefault="00271E0E" w:rsidP="00446960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545A" w:rsidRPr="008B7F12" w14:paraId="30913798" w14:textId="77777777" w:rsidTr="00C61116">
        <w:trPr>
          <w:trHeight w:val="16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0E90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E95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780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A55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DDE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91 0 00 00070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D4A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87F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209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1A0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850000</w:t>
            </w:r>
          </w:p>
        </w:tc>
      </w:tr>
      <w:tr w:rsidR="00CD545A" w:rsidRPr="008B7F12" w14:paraId="6CB7B837" w14:textId="77777777" w:rsidTr="00C61116">
        <w:trPr>
          <w:trHeight w:val="51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E980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841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D18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14F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E520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91 0 00 00070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55F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ED5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D21D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F8A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850000</w:t>
            </w:r>
          </w:p>
        </w:tc>
      </w:tr>
      <w:tr w:rsidR="00CD545A" w:rsidRPr="008B7F12" w14:paraId="0AA022AD" w14:textId="77777777" w:rsidTr="00C61116">
        <w:trPr>
          <w:trHeight w:val="51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313DC" w14:textId="77777777" w:rsidR="00CD545A" w:rsidRPr="008B7F12" w:rsidRDefault="00CD545A" w:rsidP="00534B8C">
            <w:pPr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BEC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D82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AC3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3FA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91 0 00 00080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E86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E1E0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38FC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4BF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7000</w:t>
            </w:r>
          </w:p>
        </w:tc>
      </w:tr>
      <w:tr w:rsidR="00CD545A" w:rsidRPr="008B7F12" w14:paraId="38E8FE28" w14:textId="77777777" w:rsidTr="00C61116">
        <w:trPr>
          <w:trHeight w:val="51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F15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235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BC2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5EE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1D2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91 0 00 00080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4B1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D7D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447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82E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7000</w:t>
            </w:r>
          </w:p>
        </w:tc>
      </w:tr>
      <w:tr w:rsidR="00CD545A" w:rsidRPr="008B7F12" w14:paraId="30B4B5D7" w14:textId="77777777" w:rsidTr="00C61116">
        <w:trPr>
          <w:trHeight w:val="51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072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DDC4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4E5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ECA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66B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91 0 00 00090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3BD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CFD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6D6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803B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21000</w:t>
            </w:r>
          </w:p>
        </w:tc>
      </w:tr>
      <w:tr w:rsidR="00CD545A" w:rsidRPr="008B7F12" w14:paraId="32BA09B6" w14:textId="77777777" w:rsidTr="00C61116">
        <w:trPr>
          <w:trHeight w:val="51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D1D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418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A28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B74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45B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91 0 00 00090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0B7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EFF9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076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27A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21000</w:t>
            </w:r>
          </w:p>
        </w:tc>
      </w:tr>
      <w:tr w:rsidR="00CD545A" w:rsidRPr="008B7F12" w14:paraId="293CF453" w14:textId="77777777" w:rsidTr="00C61116">
        <w:trPr>
          <w:trHeight w:val="241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4F0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A29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804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D0F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CEA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A41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70F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35F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3A2E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</w:tr>
      <w:tr w:rsidR="00CD545A" w:rsidRPr="008B7F12" w14:paraId="2F8AAB7B" w14:textId="77777777" w:rsidTr="00C61116">
        <w:trPr>
          <w:trHeight w:val="241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D26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Молодёжная политика и оздоровление детей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418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2FD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036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639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C9B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0136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413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823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</w:tr>
      <w:tr w:rsidR="00CD545A" w:rsidRPr="008B7F12" w14:paraId="578BD62A" w14:textId="77777777" w:rsidTr="00C61116">
        <w:trPr>
          <w:trHeight w:val="49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5610" w14:textId="77777777" w:rsidR="00CD545A" w:rsidRPr="008B7F12" w:rsidRDefault="00CD545A" w:rsidP="00534B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Муниципальная программа</w:t>
            </w:r>
          </w:p>
          <w:p w14:paraId="60AF8F7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«Основные направления развития молодежной политики в Турбинном сельском поселении на 2018-2022 годы»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062A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D1D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220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9F1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05 0 00 00000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F7B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E53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88F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A034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</w:tr>
      <w:tr w:rsidR="00CD545A" w:rsidRPr="008B7F12" w14:paraId="64AC3C7F" w14:textId="77777777" w:rsidTr="00C61116">
        <w:trPr>
          <w:trHeight w:val="54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3E54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Проведение мероприятий для детей и молодёжи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640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4F5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491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EA8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F75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AA5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9EE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9D3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CD545A" w:rsidRPr="008B7F12" w14:paraId="6F0D6838" w14:textId="77777777" w:rsidTr="00C61116">
        <w:trPr>
          <w:trHeight w:val="33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9C05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B7F12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61C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lastRenderedPageBreak/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0F6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B32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0B3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A58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0B8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C171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0B1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CD545A" w:rsidRPr="008B7F12" w14:paraId="03532A0B" w14:textId="77777777" w:rsidTr="00C61116">
        <w:trPr>
          <w:trHeight w:val="33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422E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F95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46B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C3D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84D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91 0 00 00100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0A5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7EF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496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2E54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</w:tr>
      <w:tr w:rsidR="00CD545A" w:rsidRPr="008B7F12" w14:paraId="325E4ABE" w14:textId="77777777" w:rsidTr="00C61116">
        <w:trPr>
          <w:trHeight w:val="33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99A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45B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1D8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C06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B71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A88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C9A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4B7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87C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</w:t>
            </w:r>
          </w:p>
        </w:tc>
      </w:tr>
      <w:tr w:rsidR="00CD545A" w:rsidRPr="008B7F12" w14:paraId="4C2C2883" w14:textId="77777777" w:rsidTr="00C61116">
        <w:trPr>
          <w:trHeight w:val="236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265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2D0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F89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24A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0C6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E7A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741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82D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998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</w:tr>
      <w:tr w:rsidR="00CD545A" w:rsidRPr="008B7F12" w14:paraId="17C00DC7" w14:textId="77777777" w:rsidTr="00C61116">
        <w:trPr>
          <w:trHeight w:val="241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FA3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D48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F93B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B3D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E31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C45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796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393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D7E3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</w:tr>
      <w:tr w:rsidR="00CD545A" w:rsidRPr="008B7F12" w14:paraId="3FBEA3D4" w14:textId="77777777" w:rsidTr="00C61116">
        <w:trPr>
          <w:trHeight w:val="34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4031" w14:textId="77777777" w:rsidR="00CD545A" w:rsidRPr="008B7F12" w:rsidRDefault="00CD545A" w:rsidP="00534B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Муниципальная программа</w:t>
            </w:r>
          </w:p>
          <w:p w14:paraId="6BF47AC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«Развитие физической культуры и спорта в Турбинном сельском поселении на 2018-2022 годы»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227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514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CC8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B49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06 0 00 00000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7C6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EF41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7847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1FE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</w:tr>
      <w:tr w:rsidR="00CD545A" w:rsidRPr="008B7F12" w14:paraId="322AD3E0" w14:textId="77777777" w:rsidTr="00C61116">
        <w:trPr>
          <w:trHeight w:val="60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DDB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Проведение мероприятий в области  физической  культуры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D6A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935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662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703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06 0 00 19999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AE39" w14:textId="77777777" w:rsidR="00CD545A" w:rsidRPr="008B7F12" w:rsidRDefault="00CD545A" w:rsidP="00534B8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8EBA74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688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0923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E2C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CD545A" w:rsidRPr="008B7F12" w14:paraId="4B1E5AC3" w14:textId="77777777" w:rsidTr="00C61116">
        <w:trPr>
          <w:trHeight w:val="52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067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4DF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843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5ED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39A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06 0 00 19999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2D9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A75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E97F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9B2D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CD545A" w:rsidRPr="008B7F12" w14:paraId="7E146A3A" w14:textId="77777777" w:rsidTr="00C61116">
        <w:trPr>
          <w:trHeight w:val="52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CC7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Проведение спортивных мероприятий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0B6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C741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981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612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91 0 00 00110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006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8D2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ABB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2B0C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</w:t>
            </w:r>
          </w:p>
        </w:tc>
      </w:tr>
      <w:tr w:rsidR="00CD545A" w:rsidRPr="008B7F12" w14:paraId="74F5B99D" w14:textId="77777777" w:rsidTr="00C61116">
        <w:trPr>
          <w:trHeight w:val="52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2C2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C26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314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089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1D2B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91 0 00 00110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50E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872C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135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8CD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</w:t>
            </w:r>
          </w:p>
        </w:tc>
      </w:tr>
      <w:tr w:rsidR="00CD545A" w:rsidRPr="008B7F12" w14:paraId="41DB0D87" w14:textId="77777777" w:rsidTr="00C61116">
        <w:trPr>
          <w:trHeight w:val="21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A2C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EDE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9EC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75B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CE5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E08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727D" w14:textId="77777777" w:rsidR="00CD545A" w:rsidRPr="008B7F12" w:rsidRDefault="00DE2FDB" w:rsidP="00364439">
            <w:pPr>
              <w:autoSpaceDE w:val="0"/>
              <w:autoSpaceDN w:val="0"/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  <w:r w:rsidR="0002513C">
              <w:rPr>
                <w:b/>
                <w:bCs/>
                <w:sz w:val="20"/>
                <w:szCs w:val="20"/>
              </w:rPr>
              <w:t>24795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BD7EA" w14:textId="77777777" w:rsidR="00CD545A" w:rsidRPr="008B7F12" w:rsidRDefault="00CD545A" w:rsidP="00364439">
            <w:pPr>
              <w:autoSpaceDE w:val="0"/>
              <w:autoSpaceDN w:val="0"/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4773820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EFD1" w14:textId="77777777" w:rsidR="00CD545A" w:rsidRPr="008B7F12" w:rsidRDefault="00CD545A" w:rsidP="00364439">
            <w:pPr>
              <w:autoSpaceDE w:val="0"/>
              <w:autoSpaceDN w:val="0"/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4759210</w:t>
            </w:r>
          </w:p>
        </w:tc>
      </w:tr>
    </w:tbl>
    <w:p w14:paraId="0BA2BD67" w14:textId="77777777" w:rsidR="0026658D" w:rsidRDefault="0059132B" w:rsidP="00C61116">
      <w:pPr>
        <w:jc w:val="both"/>
      </w:pPr>
      <w:r>
        <w:t>1.6</w:t>
      </w:r>
      <w:r w:rsidR="00CF26F6">
        <w:t xml:space="preserve"> </w:t>
      </w:r>
      <w:r w:rsidR="0002105D">
        <w:t xml:space="preserve"> </w:t>
      </w:r>
      <w:r w:rsidR="00CF26F6" w:rsidRPr="0059132B">
        <w:rPr>
          <w:b/>
        </w:rPr>
        <w:t>приложение № 6</w:t>
      </w:r>
      <w:r w:rsidR="00CF26F6">
        <w:t xml:space="preserve"> к решению Совета депутатов Турбинного сельского поселения " </w:t>
      </w:r>
      <w:r w:rsidR="00444BB3">
        <w:t xml:space="preserve">О </w:t>
      </w:r>
      <w:r w:rsidR="00CF26F6">
        <w:t xml:space="preserve">бюджете Турбинного сельского поселения на 2021 год и плановый период 2022 и 2023 годов" </w:t>
      </w:r>
      <w:r>
        <w:t xml:space="preserve">изложить </w:t>
      </w:r>
      <w:r w:rsidR="00CF26F6">
        <w:t>в следующей редакции:</w:t>
      </w:r>
    </w:p>
    <w:tbl>
      <w:tblPr>
        <w:tblW w:w="10773" w:type="dxa"/>
        <w:tblInd w:w="-459" w:type="dxa"/>
        <w:tblLook w:val="04A0" w:firstRow="1" w:lastRow="0" w:firstColumn="1" w:lastColumn="0" w:noHBand="0" w:noVBand="1"/>
      </w:tblPr>
      <w:tblGrid>
        <w:gridCol w:w="2702"/>
        <w:gridCol w:w="1559"/>
        <w:gridCol w:w="851"/>
        <w:gridCol w:w="567"/>
        <w:gridCol w:w="716"/>
        <w:gridCol w:w="1410"/>
        <w:gridCol w:w="1484"/>
        <w:gridCol w:w="1484"/>
      </w:tblGrid>
      <w:tr w:rsidR="00E3174E" w:rsidRPr="008B7F12" w14:paraId="0DA85680" w14:textId="77777777" w:rsidTr="000F71B8">
        <w:trPr>
          <w:trHeight w:val="52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D48C53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Наименования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BC30D5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4E4E47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B7F12">
              <w:rPr>
                <w:b/>
                <w:bCs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C1E1CF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B7F12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A4A519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B7F12">
              <w:rPr>
                <w:b/>
                <w:bCs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0285B6E" w14:textId="77777777" w:rsidR="00E3174E" w:rsidRPr="008B7F12" w:rsidRDefault="00E3174E" w:rsidP="000F71B8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485B6F" w14:textId="77777777" w:rsidR="00E3174E" w:rsidRPr="008B7F12" w:rsidRDefault="00CA71DE" w:rsidP="000F71B8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E3174E" w:rsidRPr="008B7F12">
              <w:rPr>
                <w:b/>
                <w:bCs/>
                <w:sz w:val="20"/>
                <w:szCs w:val="20"/>
              </w:rPr>
              <w:t>22 год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E88E4F" w14:textId="77777777" w:rsidR="00E3174E" w:rsidRPr="008B7F12" w:rsidRDefault="00E3174E" w:rsidP="000F71B8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2023 год</w:t>
            </w:r>
          </w:p>
        </w:tc>
      </w:tr>
      <w:tr w:rsidR="00E3174E" w:rsidRPr="008B7F12" w14:paraId="4279D752" w14:textId="77777777" w:rsidTr="00446960">
        <w:trPr>
          <w:trHeight w:val="1617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E0B324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Муниципальная программа "Содержание  и ремонт автомобильных дорог общего пользования местного значения Турбинного сельского поселения на 2018 -2022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E93EBE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6BCF277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052A9CF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4ED445D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087EC9F" w14:textId="77777777" w:rsidR="00E3174E" w:rsidRPr="008B7F12" w:rsidRDefault="004A79A4" w:rsidP="00446960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E3174E" w:rsidRPr="008B7F12">
              <w:rPr>
                <w:b/>
                <w:sz w:val="20"/>
                <w:szCs w:val="20"/>
              </w:rPr>
              <w:t>68060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8D6D59" w14:textId="77777777" w:rsidR="00E3174E" w:rsidRPr="008B7F12" w:rsidRDefault="00757F28" w:rsidP="00446960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1063920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A8C428" w14:textId="77777777" w:rsidR="00E3174E" w:rsidRPr="008B7F12" w:rsidRDefault="00E3174E" w:rsidP="00446960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14:paraId="41E09FB5" w14:textId="77777777" w:rsidTr="00446960">
        <w:trPr>
          <w:trHeight w:val="599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74645B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DEE975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01 0 00 10010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0530AE1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3794494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4ECC123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5E3B7A1" w14:textId="77777777" w:rsidR="00E3174E" w:rsidRPr="008B7F12" w:rsidRDefault="00446960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405632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084155" w14:textId="77777777" w:rsidR="00E3174E" w:rsidRPr="008B7F12" w:rsidRDefault="00757F28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397120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BF02F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14:paraId="286C72B7" w14:textId="77777777" w:rsidTr="00446960">
        <w:trPr>
          <w:trHeight w:val="727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15BB98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6E90A3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01 0 00 10010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0538E2B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725DD24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1457F0A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CB876B6" w14:textId="77777777" w:rsidR="00E3174E" w:rsidRPr="008B7F12" w:rsidRDefault="00446960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405632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AEEC80" w14:textId="77777777" w:rsidR="00E3174E" w:rsidRPr="008B7F12" w:rsidRDefault="00757F28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397120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B3AFD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E3174E" w:rsidRPr="008B7F12" w14:paraId="397023D7" w14:textId="77777777" w:rsidTr="00446960">
        <w:trPr>
          <w:trHeight w:val="79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799A2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B31BE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01 0 00 10020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50179E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A7012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E53A6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FF0C9D" w14:textId="77777777" w:rsidR="00E3174E" w:rsidRPr="008B7F12" w:rsidRDefault="00446960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60500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B28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154600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00E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14:paraId="485B69F1" w14:textId="77777777" w:rsidTr="00446960">
        <w:trPr>
          <w:trHeight w:val="753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E1BAFF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73B88A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01 0 00 10020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31F63F4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4EE6E4CE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0AE4946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E1DAD32" w14:textId="77777777" w:rsidR="00E3174E" w:rsidRPr="008B7F12" w:rsidRDefault="00446960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60500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8A547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154600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D667D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E3174E" w:rsidRPr="008B7F12" w14:paraId="65FDB677" w14:textId="77777777" w:rsidTr="00446960">
        <w:trPr>
          <w:trHeight w:val="66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5FC28A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lastRenderedPageBreak/>
              <w:t>Паспортизация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5B164C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01 0 00 10030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6174819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4D9D0A8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1CAA84A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4AF2AA5" w14:textId="77777777" w:rsidR="00E3174E" w:rsidRPr="008B7F12" w:rsidRDefault="00446960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03D614" w14:textId="77777777" w:rsidR="00E3174E" w:rsidRPr="008B7F12" w:rsidRDefault="00E3174E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b/>
                <w:bCs/>
                <w:sz w:val="20"/>
                <w:szCs w:val="20"/>
              </w:rPr>
              <w:t>30000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38AAD0" w14:textId="77777777" w:rsidR="00E3174E" w:rsidRPr="008B7F12" w:rsidRDefault="00E3174E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E3174E" w:rsidRPr="008B7F12" w14:paraId="7D56C090" w14:textId="77777777" w:rsidTr="00446960">
        <w:trPr>
          <w:trHeight w:val="806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14DE95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4FCAC7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01 0 00 10030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5C70CAC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6E20696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6C78228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7D08E65" w14:textId="77777777" w:rsidR="00E3174E" w:rsidRPr="008B7F12" w:rsidRDefault="00446960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F3A94E" w14:textId="77777777" w:rsidR="00E3174E" w:rsidRPr="008B7F12" w:rsidRDefault="00E3174E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bCs/>
                <w:sz w:val="20"/>
                <w:szCs w:val="20"/>
              </w:rPr>
              <w:t>30000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B315C2" w14:textId="77777777" w:rsidR="00E3174E" w:rsidRPr="008B7F12" w:rsidRDefault="00E3174E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E3174E" w:rsidRPr="008B7F12" w14:paraId="16D82C80" w14:textId="77777777" w:rsidTr="00446960">
        <w:trPr>
          <w:trHeight w:val="97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42655B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Содержание и ремонт автомобильных дорог общего пользования местного значения за счет субсидий из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DB31BA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01 0 00 71520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6B37DAA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58CB6F5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0F7A30A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DA908F3" w14:textId="77777777" w:rsidR="00E3174E" w:rsidRPr="008B7F12" w:rsidRDefault="00757F28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E3174E" w:rsidRPr="008B7F12">
              <w:rPr>
                <w:b/>
                <w:bCs/>
                <w:sz w:val="20"/>
                <w:szCs w:val="20"/>
              </w:rPr>
              <w:t>87000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C93868" w14:textId="77777777" w:rsidR="00E3174E" w:rsidRPr="008B7F12" w:rsidRDefault="00E3174E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b/>
                <w:bCs/>
                <w:sz w:val="20"/>
                <w:szCs w:val="20"/>
              </w:rPr>
              <w:t>458000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85B75D" w14:textId="77777777" w:rsidR="00E3174E" w:rsidRPr="008B7F12" w:rsidRDefault="00E3174E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E3174E" w:rsidRPr="008B7F12" w14:paraId="29F745BF" w14:textId="77777777" w:rsidTr="00446960">
        <w:trPr>
          <w:trHeight w:val="691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E2FE97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F1B5DB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01 0 00 71520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27E6B18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5834B06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785F3F2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9065A56" w14:textId="77777777" w:rsidR="00E3174E" w:rsidRPr="008B7F12" w:rsidRDefault="00757F28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E3174E" w:rsidRPr="008B7F12">
              <w:rPr>
                <w:bCs/>
                <w:sz w:val="20"/>
                <w:szCs w:val="20"/>
              </w:rPr>
              <w:t>87000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C484AA" w14:textId="77777777" w:rsidR="00E3174E" w:rsidRPr="008B7F12" w:rsidRDefault="00E3174E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bCs/>
                <w:sz w:val="20"/>
                <w:szCs w:val="20"/>
              </w:rPr>
              <w:t>458000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222522" w14:textId="77777777" w:rsidR="00E3174E" w:rsidRPr="008B7F12" w:rsidRDefault="00E3174E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E3174E" w:rsidRPr="008B7F12" w14:paraId="133CF4C5" w14:textId="77777777" w:rsidTr="00446960">
        <w:trPr>
          <w:trHeight w:val="409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E3B734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8B7F12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8B7F12">
              <w:rPr>
                <w:b/>
                <w:sz w:val="20"/>
                <w:szCs w:val="20"/>
              </w:rPr>
              <w:t xml:space="preserve"> расходов на содержание и ремонт автомобильных дорог общего пользования местного значения, осуществляемый за счет субсидий из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9C30C5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 xml:space="preserve">01 0 00 </w:t>
            </w:r>
            <w:r w:rsidRPr="008B7F12">
              <w:rPr>
                <w:b/>
                <w:bCs/>
                <w:sz w:val="20"/>
                <w:szCs w:val="20"/>
                <w:lang w:val="en-US"/>
              </w:rPr>
              <w:t>S</w:t>
            </w:r>
            <w:r w:rsidRPr="008B7F12">
              <w:rPr>
                <w:b/>
                <w:bCs/>
                <w:sz w:val="20"/>
                <w:szCs w:val="20"/>
              </w:rPr>
              <w:t>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6ABC53DE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55EA60A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1B8C0F2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72D8B54" w14:textId="77777777" w:rsidR="00E3174E" w:rsidRPr="008B7F12" w:rsidRDefault="00757F28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446960">
              <w:rPr>
                <w:b/>
                <w:sz w:val="20"/>
                <w:szCs w:val="20"/>
              </w:rPr>
              <w:t>9928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46F8A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24200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BDB7B2" w14:textId="77777777" w:rsidR="00E3174E" w:rsidRPr="008B7F12" w:rsidRDefault="00E3174E" w:rsidP="009D26F3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</w:tr>
      <w:tr w:rsidR="00E3174E" w:rsidRPr="008B7F12" w14:paraId="2B397364" w14:textId="77777777" w:rsidTr="00446960">
        <w:trPr>
          <w:trHeight w:val="776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486D98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453A6B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 xml:space="preserve">01 0 00 </w:t>
            </w:r>
            <w:r w:rsidRPr="008B7F12">
              <w:rPr>
                <w:bCs/>
                <w:sz w:val="20"/>
                <w:szCs w:val="20"/>
                <w:lang w:val="en-US"/>
              </w:rPr>
              <w:t>S</w:t>
            </w:r>
            <w:r w:rsidRPr="008B7F12">
              <w:rPr>
                <w:bCs/>
                <w:sz w:val="20"/>
                <w:szCs w:val="20"/>
              </w:rPr>
              <w:t>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7830C8A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028E6B4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2CB6A76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6414375" w14:textId="77777777" w:rsidR="00E3174E" w:rsidRPr="008B7F12" w:rsidRDefault="00446960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C5C7F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24200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94BD92" w14:textId="77777777" w:rsidR="00E3174E" w:rsidRPr="008B7F12" w:rsidRDefault="00E3174E" w:rsidP="009D26F3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E3174E" w:rsidRPr="008B7F12" w14:paraId="5850D38B" w14:textId="77777777" w:rsidTr="00446960">
        <w:trPr>
          <w:trHeight w:val="124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60C85C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Муниципальная программа "Укрепление пожарной безопасности на территории Турбинного сельского поселения на 2018-2022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97574A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6A08A4B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68A5262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22B670AE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C0D7F01" w14:textId="77777777" w:rsidR="00E3174E" w:rsidRPr="008B7F12" w:rsidRDefault="00446960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CE2141" w14:textId="77777777" w:rsidR="00E3174E" w:rsidRPr="008B7F12" w:rsidRDefault="00757F28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49300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DE96ED" w14:textId="77777777" w:rsidR="00E3174E" w:rsidRPr="008B7F12" w:rsidRDefault="00E3174E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E3174E" w:rsidRPr="008B7F12" w14:paraId="7756C39D" w14:textId="77777777" w:rsidTr="00446960">
        <w:trPr>
          <w:trHeight w:val="111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FD0665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Реализация прочих мероприятий муниципальной программы "Укрепление пожарной безопасности на территории Турбинного сельского поселения на 2018-2022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8F3188E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02 0 00 19999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5101F09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5277344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421E8CA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9077163" w14:textId="77777777" w:rsidR="00E3174E" w:rsidRPr="008B7F12" w:rsidRDefault="00446960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95A0B5" w14:textId="77777777" w:rsidR="00E3174E" w:rsidRPr="008B7F12" w:rsidRDefault="00757F28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49300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430D02" w14:textId="77777777" w:rsidR="00E3174E" w:rsidRPr="008B7F12" w:rsidRDefault="00E3174E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E3174E" w:rsidRPr="008B7F12" w14:paraId="1357BFF7" w14:textId="77777777" w:rsidTr="00446960">
        <w:trPr>
          <w:trHeight w:val="217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69B5F9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1AED99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02 0 00 19999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BDDE5A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AC0C85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0D23E5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CAE8B29" w14:textId="77777777" w:rsidR="00E3174E" w:rsidRPr="008B7F12" w:rsidRDefault="00446960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1D91F6" w14:textId="77777777" w:rsidR="00E3174E" w:rsidRPr="008B7F12" w:rsidRDefault="00757F28" w:rsidP="009D26F3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75840E" w14:textId="77777777" w:rsidR="00E3174E" w:rsidRPr="008B7F12" w:rsidRDefault="00E3174E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E3174E" w:rsidRPr="008B7F12" w14:paraId="5D9E772F" w14:textId="77777777" w:rsidTr="00446960">
        <w:trPr>
          <w:trHeight w:val="327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86C270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821BEC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02 0 00 19999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1A1FCC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E6BB94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5B0E31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E03D51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12000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1201D6" w14:textId="77777777" w:rsidR="00E3174E" w:rsidRPr="008B7F12" w:rsidRDefault="00E3174E" w:rsidP="009D26F3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12000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DD309B" w14:textId="77777777" w:rsidR="00E3174E" w:rsidRPr="008B7F12" w:rsidRDefault="00E3174E" w:rsidP="009D26F3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E3174E" w:rsidRPr="008B7F12" w14:paraId="418D520C" w14:textId="77777777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34F2DD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Муниципальная программа " Благоустройство территории Турбинного сельского поселения на 2018-2022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2F9ECDA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A434D4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2F7F0E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CE0FD8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5E6AB4FA" w14:textId="77777777" w:rsidR="00E3174E" w:rsidRPr="008B7F12" w:rsidRDefault="00DE2FD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</w:t>
            </w:r>
            <w:r w:rsidR="0002513C">
              <w:rPr>
                <w:b/>
                <w:bCs/>
                <w:sz w:val="20"/>
                <w:szCs w:val="20"/>
              </w:rPr>
              <w:t>5835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ADCDB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878000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B89DD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14:paraId="2292CC82" w14:textId="77777777" w:rsidTr="00446960">
        <w:trPr>
          <w:trHeight w:val="191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5916E9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74DC8E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04 0 00 10010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1E219C3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0A72B05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6CE3C29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8ACCB2E" w14:textId="77777777" w:rsidR="00E3174E" w:rsidRPr="008B7F12" w:rsidRDefault="00DE2FD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FBAA0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850000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B7CF2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14:paraId="4334EA69" w14:textId="77777777" w:rsidTr="00446960">
        <w:trPr>
          <w:trHeight w:val="723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4BC59A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8C9933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04 0 00 10010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820D27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E37B97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AD3AD1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5A49D3B" w14:textId="77777777" w:rsidR="00E3174E" w:rsidRPr="008B7F12" w:rsidRDefault="00DE2FDB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30B1A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850000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1C4FF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E3174E" w:rsidRPr="008B7F12" w14:paraId="7D94F572" w14:textId="77777777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01187C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lastRenderedPageBreak/>
              <w:t>Организация и содержание мест захоронений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B938C2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04 0 00 10040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0674955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419267B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28A20FB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C42458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2</w:t>
            </w:r>
            <w:r w:rsidR="0002513C">
              <w:rPr>
                <w:b/>
                <w:bCs/>
                <w:sz w:val="20"/>
                <w:szCs w:val="20"/>
              </w:rPr>
              <w:t>6000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717E7E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7000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0E81C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14:paraId="4F4CDA2A" w14:textId="77777777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6990DE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8B80C2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04 0 00 10040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7B6D97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CC22F0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094111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B60738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</w:t>
            </w:r>
            <w:r w:rsidR="0002513C">
              <w:rPr>
                <w:bCs/>
                <w:sz w:val="20"/>
                <w:szCs w:val="20"/>
              </w:rPr>
              <w:t>6000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3BCEA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7000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742F7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E3174E" w:rsidRPr="008B7F12" w14:paraId="59E0753B" w14:textId="77777777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25A6E7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Реализация прочих мероприятий по благоустройству городских округов и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24D036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04 0 00 10050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F88726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099366E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10C9D41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9DAE7DA" w14:textId="77777777" w:rsidR="00E3174E" w:rsidRPr="008B7F12" w:rsidRDefault="00446960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239500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FD659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21000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2EDCF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14:paraId="3E2104DE" w14:textId="77777777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2FE2F6E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C6E3E0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04 0 00 10050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C4DFBF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6C8FF4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7F58BF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207B91B" w14:textId="77777777" w:rsidR="00E3174E" w:rsidRPr="008B7F12" w:rsidRDefault="00446960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239500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551EF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21000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92DC7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446960" w:rsidRPr="008B7F12" w14:paraId="21B6A2C0" w14:textId="77777777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3C49C9B" w14:textId="77777777" w:rsidR="00446960" w:rsidRPr="00446960" w:rsidRDefault="00446960" w:rsidP="00446960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446960">
              <w:rPr>
                <w:b/>
                <w:sz w:val="20"/>
                <w:szCs w:val="20"/>
              </w:rPr>
              <w:t>Финансовое обеспечение первоочередных расходов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8B8A59F" w14:textId="77777777" w:rsidR="00446960" w:rsidRPr="00446960" w:rsidRDefault="00446960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46960">
              <w:rPr>
                <w:b/>
                <w:bCs/>
                <w:sz w:val="20"/>
                <w:szCs w:val="20"/>
              </w:rPr>
              <w:t>04 0 00 81010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EB6B142" w14:textId="77777777" w:rsidR="00446960" w:rsidRPr="00446960" w:rsidRDefault="00446960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1BB0B6B" w14:textId="77777777" w:rsidR="00446960" w:rsidRPr="00446960" w:rsidRDefault="00446960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FB1C491" w14:textId="77777777" w:rsidR="00446960" w:rsidRPr="00446960" w:rsidRDefault="00446960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1CEA71A" w14:textId="77777777" w:rsidR="00446960" w:rsidRPr="00446960" w:rsidRDefault="00446960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446960">
              <w:rPr>
                <w:b/>
                <w:bCs/>
                <w:sz w:val="20"/>
                <w:szCs w:val="20"/>
              </w:rPr>
              <w:t>73935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ED3B4D" w14:textId="77777777" w:rsidR="00446960" w:rsidRPr="00446960" w:rsidRDefault="00446960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08F547" w14:textId="77777777" w:rsidR="00446960" w:rsidRPr="00446960" w:rsidRDefault="00446960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46960" w:rsidRPr="008B7F12" w14:paraId="18143CBA" w14:textId="77777777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68E6043" w14:textId="77777777" w:rsidR="00446960" w:rsidRPr="008B7F12" w:rsidRDefault="00446960" w:rsidP="00446960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F0FD33D" w14:textId="77777777" w:rsidR="00446960" w:rsidRPr="008B7F12" w:rsidRDefault="00446960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04 0 00 81010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D27B064" w14:textId="77777777" w:rsidR="00446960" w:rsidRPr="008B7F12" w:rsidRDefault="00446960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6A6AF03" w14:textId="77777777" w:rsidR="00446960" w:rsidRPr="008B7F12" w:rsidRDefault="00446960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394F942" w14:textId="77777777" w:rsidR="00446960" w:rsidRPr="008B7F12" w:rsidRDefault="00446960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52B136C" w14:textId="77777777" w:rsidR="00446960" w:rsidRDefault="00446960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73935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94E3CA" w14:textId="77777777" w:rsidR="00446960" w:rsidRPr="008B7F12" w:rsidRDefault="00446960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F36FC8" w14:textId="77777777" w:rsidR="00446960" w:rsidRPr="008B7F12" w:rsidRDefault="00446960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</w:p>
        </w:tc>
      </w:tr>
      <w:tr w:rsidR="00446960" w:rsidRPr="008B7F12" w14:paraId="1558A99A" w14:textId="77777777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B6A6E54" w14:textId="77777777" w:rsidR="00446960" w:rsidRPr="00446960" w:rsidRDefault="00446960" w:rsidP="00446960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446960">
              <w:rPr>
                <w:b/>
                <w:sz w:val="20"/>
                <w:szCs w:val="20"/>
              </w:rPr>
              <w:t>Финансовое обеспечение первоочередных расходов сельского поселения в области энергосбережения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D1786A7" w14:textId="77777777" w:rsidR="00446960" w:rsidRPr="00446960" w:rsidRDefault="00446960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46960">
              <w:rPr>
                <w:b/>
                <w:bCs/>
                <w:sz w:val="20"/>
                <w:szCs w:val="20"/>
              </w:rPr>
              <w:t>04 0 00 81020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A956AFE" w14:textId="77777777" w:rsidR="00446960" w:rsidRPr="00446960" w:rsidRDefault="00446960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1366033" w14:textId="77777777" w:rsidR="00446960" w:rsidRPr="00446960" w:rsidRDefault="00446960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E155AC5" w14:textId="77777777" w:rsidR="00446960" w:rsidRPr="00446960" w:rsidRDefault="00446960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4481406" w14:textId="77777777" w:rsidR="00446960" w:rsidRPr="00446960" w:rsidRDefault="00446960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446960">
              <w:rPr>
                <w:b/>
                <w:bCs/>
                <w:sz w:val="20"/>
                <w:szCs w:val="20"/>
              </w:rPr>
              <w:t>86400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352FEE" w14:textId="77777777" w:rsidR="00446960" w:rsidRPr="00446960" w:rsidRDefault="00446960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44696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7C79C7" w14:textId="77777777" w:rsidR="00446960" w:rsidRPr="00446960" w:rsidRDefault="00446960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446960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46960" w:rsidRPr="008B7F12" w14:paraId="660C73FF" w14:textId="77777777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56F386A" w14:textId="77777777" w:rsidR="00446960" w:rsidRPr="00271E0E" w:rsidRDefault="00446960" w:rsidP="00446960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</w:t>
            </w:r>
            <w:r>
              <w:rPr>
                <w:sz w:val="20"/>
                <w:szCs w:val="20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6D3E838" w14:textId="77777777" w:rsidR="00446960" w:rsidRPr="008B7F12" w:rsidRDefault="00446960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04 0 00 81020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A80582D" w14:textId="77777777" w:rsidR="00446960" w:rsidRPr="008B7F12" w:rsidRDefault="00446960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8C39A28" w14:textId="77777777" w:rsidR="00446960" w:rsidRPr="008B7F12" w:rsidRDefault="00446960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2FDA1E8" w14:textId="77777777" w:rsidR="00446960" w:rsidRPr="008B7F12" w:rsidRDefault="00446960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7393604" w14:textId="77777777" w:rsidR="00446960" w:rsidRDefault="00446960" w:rsidP="00446960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86400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DA3782" w14:textId="77777777" w:rsidR="00446960" w:rsidRPr="008B7F12" w:rsidRDefault="00446960" w:rsidP="00446960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9039F7" w14:textId="77777777" w:rsidR="00446960" w:rsidRPr="008B7F12" w:rsidRDefault="00446960" w:rsidP="00446960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E3174E" w:rsidRPr="008B7F12" w14:paraId="0EC0B400" w14:textId="77777777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6CAF17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Муниципальная программа "Основные направления развития молодежной политики в Турбинном сельском поселении на 2018-2022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29EA81E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0BA455B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3A79775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60E43C57" w14:textId="77777777" w:rsidR="00E3174E" w:rsidRPr="008B7F12" w:rsidRDefault="00446960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86400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EEBB97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37A8C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51E4B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14:paraId="24EF54B1" w14:textId="77777777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1C6243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9681F0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05 0 00 19999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2A7A5F1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339E438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599173E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C1820F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B45DA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786CB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14:paraId="37963931" w14:textId="77777777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C90C43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8C481D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05 0 00 19999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5B60BB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3EC59EE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D42A8E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156443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82CDF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243F1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E3174E" w:rsidRPr="008B7F12" w14:paraId="2984B5F3" w14:textId="77777777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91CD7B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 в Турбинном сельском поселении на 2018-2022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28CECF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736C676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20C7847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2131432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9EA60B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8E6BF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D0777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14:paraId="0800A90F" w14:textId="77777777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345065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Проведение мероприятий в области физической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A101F8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06 0 00 19999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079555A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0704C86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5D8A041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2CBE84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9AEAA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28A9A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14:paraId="528A5FA5" w14:textId="77777777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C626BE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6D36E3E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06 0 00 19999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838FFC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DB8C15E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3DF11C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FBA0F4E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EA01A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4EF14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E3174E" w:rsidRPr="008B7F12" w14:paraId="657C00E4" w14:textId="77777777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18421A6" w14:textId="77777777" w:rsidR="00E3174E" w:rsidRPr="008B7F12" w:rsidRDefault="00E3174E" w:rsidP="00757F28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Муниципальная программа " Информатизация Администрации Турбинного сельского поселения на 2020-2022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50B959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876120E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49F5AE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06F5C7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B3BD19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125000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E4982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125000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AEB5A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14:paraId="77732A59" w14:textId="77777777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13B054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lastRenderedPageBreak/>
              <w:t>Доступность, поддержка и расширение информационных ресурсов Администрации Турбинного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045E4C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07 0 00 10010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465C54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F4D6C9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84AA64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2D8F29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13000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DE6E2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13000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35BBD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E3174E" w:rsidRPr="008B7F12" w14:paraId="0024C8ED" w14:textId="77777777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82C87F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F694E2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07 0 00 10010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5E8CB5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 xml:space="preserve">200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ECDD56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980692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E4E880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13000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C581B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13000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0DDEB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E3174E" w:rsidRPr="008B7F12" w14:paraId="0ABDF03E" w14:textId="77777777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E3CEE6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Обеспечение работоспособности информационно-коммуникационной инфраструктуры Администрации Турбинного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293027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07 0 00 10020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CD2930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55F60C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710F8EE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12A8A3E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112000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0646C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112000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D76EAE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E3174E" w:rsidRPr="008B7F12" w14:paraId="49AFDDD8" w14:textId="77777777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3B624A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DA837D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07 0 00 10020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972F68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 xml:space="preserve">200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A68F84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808B39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0DDDFD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112000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E172A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112000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F957F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37696E" w:rsidRPr="008B7F12" w14:paraId="4EA9823E" w14:textId="77777777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ADE75C4" w14:textId="77777777" w:rsidR="0037696E" w:rsidRPr="00757F28" w:rsidRDefault="0037696E" w:rsidP="00757F28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57F28">
              <w:rPr>
                <w:b/>
                <w:sz w:val="20"/>
                <w:szCs w:val="20"/>
              </w:rPr>
              <w:t>Муниципальная программа "Профилактика правонарушений на территории Турбинного сельского поселения на 2021-2023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358D94A" w14:textId="77777777" w:rsidR="0037696E" w:rsidRPr="00757F28" w:rsidRDefault="0037696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57F28">
              <w:rPr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294B3BD" w14:textId="77777777" w:rsidR="0037696E" w:rsidRPr="00757F28" w:rsidRDefault="0037696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DC03AEA" w14:textId="77777777" w:rsidR="0037696E" w:rsidRPr="00757F28" w:rsidRDefault="0037696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2A11A5F" w14:textId="77777777" w:rsidR="0037696E" w:rsidRPr="00757F28" w:rsidRDefault="0037696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97D6F8C" w14:textId="77777777" w:rsidR="0037696E" w:rsidRPr="00757F28" w:rsidRDefault="0037696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757F2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2D412D" w14:textId="77777777" w:rsidR="0037696E" w:rsidRPr="00757F28" w:rsidRDefault="0037696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757F28"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2A23BB" w14:textId="77777777" w:rsidR="0037696E" w:rsidRPr="00757F28" w:rsidRDefault="0037696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757F28">
              <w:rPr>
                <w:b/>
                <w:bCs/>
                <w:sz w:val="20"/>
                <w:szCs w:val="20"/>
              </w:rPr>
              <w:t>400</w:t>
            </w:r>
          </w:p>
        </w:tc>
      </w:tr>
      <w:tr w:rsidR="0037696E" w:rsidRPr="008B7F12" w14:paraId="7A7A12FB" w14:textId="77777777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7F65F09" w14:textId="77777777" w:rsidR="0037696E" w:rsidRPr="00CD545A" w:rsidRDefault="0037696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по профилактике правонарушений на территории Турбинного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1A8C64C" w14:textId="77777777" w:rsidR="0037696E" w:rsidRPr="008B7F12" w:rsidRDefault="0037696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2CC05E8" w14:textId="77777777" w:rsidR="0037696E" w:rsidRPr="008B7F12" w:rsidRDefault="0037696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80B8D3E" w14:textId="77777777" w:rsidR="0037696E" w:rsidRPr="008B7F12" w:rsidRDefault="0037696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E3655F1" w14:textId="77777777" w:rsidR="0037696E" w:rsidRPr="008B7F12" w:rsidRDefault="0037696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58BF744" w14:textId="77777777" w:rsidR="0037696E" w:rsidRPr="008B7F12" w:rsidRDefault="0037696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9990CA" w14:textId="77777777" w:rsidR="0037696E" w:rsidRPr="008B7F12" w:rsidRDefault="0037696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549236" w14:textId="77777777" w:rsidR="0037696E" w:rsidRPr="008B7F12" w:rsidRDefault="0037696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</w:t>
            </w:r>
          </w:p>
        </w:tc>
      </w:tr>
      <w:tr w:rsidR="007B0E82" w:rsidRPr="008B7F12" w14:paraId="575B6215" w14:textId="77777777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8372091" w14:textId="77777777" w:rsidR="007B0E82" w:rsidRDefault="007B0E82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5E93E68" w14:textId="77777777" w:rsidR="007B0E82" w:rsidRPr="008B7F12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00BEC8E" w14:textId="77777777" w:rsidR="007B0E82" w:rsidRPr="008B7F12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47ED614" w14:textId="77777777" w:rsidR="007B0E82" w:rsidRPr="008B7F12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0E7BCF2" w14:textId="77777777" w:rsidR="007B0E82" w:rsidRPr="008B7F12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548572C" w14:textId="77777777" w:rsidR="007B0E82" w:rsidRPr="008B7F12" w:rsidRDefault="007B0E82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4502DC" w14:textId="77777777" w:rsidR="007B0E82" w:rsidRPr="008B7F12" w:rsidRDefault="007B0E82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8B7D86" w14:textId="77777777" w:rsidR="007B0E82" w:rsidRPr="008B7F12" w:rsidRDefault="007B0E82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</w:t>
            </w:r>
          </w:p>
        </w:tc>
      </w:tr>
      <w:tr w:rsidR="007B0E82" w:rsidRPr="008B7F12" w14:paraId="0BE25473" w14:textId="77777777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7CEA8C0" w14:textId="77777777" w:rsidR="007B0E82" w:rsidRPr="00757F28" w:rsidRDefault="007B0E82" w:rsidP="00757F28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57F28">
              <w:rPr>
                <w:b/>
                <w:sz w:val="20"/>
                <w:szCs w:val="20"/>
              </w:rPr>
              <w:t>Муниципальная программа "Противодействие  коррупции на территории Турбинного сельского поселения на 2021-2023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E2CC7E1" w14:textId="77777777" w:rsidR="007B0E82" w:rsidRPr="00757F28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57F28">
              <w:rPr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6FD05CA" w14:textId="77777777" w:rsidR="007B0E82" w:rsidRPr="00757F28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3D3E463" w14:textId="77777777" w:rsidR="007B0E82" w:rsidRPr="00757F28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2ED60CF" w14:textId="77777777" w:rsidR="007B0E82" w:rsidRPr="00757F28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7A7E3E8" w14:textId="77777777" w:rsidR="007B0E82" w:rsidRPr="00757F28" w:rsidRDefault="007B0E82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757F2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DEF4C1" w14:textId="77777777" w:rsidR="007B0E82" w:rsidRPr="00757F28" w:rsidRDefault="007B0E82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757F28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604FCD" w14:textId="77777777" w:rsidR="007B0E82" w:rsidRPr="00757F28" w:rsidRDefault="007B0E82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757F28">
              <w:rPr>
                <w:b/>
                <w:bCs/>
                <w:sz w:val="20"/>
                <w:szCs w:val="20"/>
              </w:rPr>
              <w:t>300</w:t>
            </w:r>
          </w:p>
        </w:tc>
      </w:tr>
      <w:tr w:rsidR="007B0E82" w:rsidRPr="008B7F12" w14:paraId="5CCF9B41" w14:textId="77777777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4CE859D" w14:textId="77777777" w:rsidR="007B0E82" w:rsidRPr="008B7F12" w:rsidRDefault="007B0E82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по противодействию коррупции на территории Турбинного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1E8969B" w14:textId="77777777" w:rsidR="007B0E82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2E65F1F" w14:textId="77777777" w:rsidR="007B0E82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ADC058C" w14:textId="77777777" w:rsidR="007B0E82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5CDC22D" w14:textId="77777777" w:rsidR="007B0E82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19EE4A2" w14:textId="77777777" w:rsidR="007B0E82" w:rsidRDefault="007B0E82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B5DBBE" w14:textId="77777777" w:rsidR="007B0E82" w:rsidRDefault="007B0E82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BBC70A" w14:textId="77777777" w:rsidR="007B0E82" w:rsidRDefault="007B0E82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</w:tr>
      <w:tr w:rsidR="007B0E82" w:rsidRPr="008B7F12" w14:paraId="6D3A796E" w14:textId="77777777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383F78A" w14:textId="77777777" w:rsidR="007B0E82" w:rsidRPr="008B7F12" w:rsidRDefault="007B0E82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8BC2454" w14:textId="77777777" w:rsidR="007B0E82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4CA7107" w14:textId="77777777" w:rsidR="007B0E82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55ECA18" w14:textId="77777777" w:rsidR="007B0E82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07BEF89" w14:textId="77777777" w:rsidR="007B0E82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DA11511" w14:textId="77777777" w:rsidR="007B0E82" w:rsidRDefault="007B0E82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B1ECCB" w14:textId="77777777" w:rsidR="007B0E82" w:rsidRDefault="007B0E82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D5EEE5" w14:textId="77777777" w:rsidR="007B0E82" w:rsidRDefault="007B0E82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</w:tr>
      <w:tr w:rsidR="00A370FD" w:rsidRPr="008B7F12" w14:paraId="7D4D3915" w14:textId="77777777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75155EC" w14:textId="77777777" w:rsidR="00A370FD" w:rsidRPr="00EE1B0C" w:rsidRDefault="00A370FD" w:rsidP="009E0B34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E1B0C">
              <w:rPr>
                <w:b/>
                <w:sz w:val="20"/>
                <w:szCs w:val="20"/>
              </w:rPr>
              <w:t>Муниципальная программа</w:t>
            </w:r>
          </w:p>
          <w:p w14:paraId="065A48FB" w14:textId="77777777" w:rsidR="00A370FD" w:rsidRPr="00EE1B0C" w:rsidRDefault="00A370FD" w:rsidP="009E0B34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E1B0C">
              <w:rPr>
                <w:b/>
                <w:sz w:val="20"/>
                <w:szCs w:val="20"/>
              </w:rPr>
              <w:t>"Развитие муниципальной службы в Турбинном сельском поселении на 2021-2023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0AE7D9B" w14:textId="77777777" w:rsidR="00A370FD" w:rsidRPr="009E0B34" w:rsidRDefault="00A370FD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E0B34">
              <w:rPr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1157488" w14:textId="77777777" w:rsidR="00A370FD" w:rsidRPr="009E0B34" w:rsidRDefault="00A370FD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F245B59" w14:textId="77777777" w:rsidR="00A370FD" w:rsidRPr="009E0B34" w:rsidRDefault="00A370FD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0D14C48" w14:textId="77777777" w:rsidR="00A370FD" w:rsidRPr="009E0B34" w:rsidRDefault="00A370FD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8685607" w14:textId="77777777" w:rsidR="00A370FD" w:rsidRPr="009E0B34" w:rsidRDefault="00A370FD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9E0B34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B9055D" w14:textId="77777777" w:rsidR="00A370FD" w:rsidRPr="009E0B34" w:rsidRDefault="00A370FD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9E0B34">
              <w:rPr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0F8AD0" w14:textId="77777777" w:rsidR="00A370FD" w:rsidRPr="009E0B34" w:rsidRDefault="00A370FD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9E0B34">
              <w:rPr>
                <w:b/>
                <w:bCs/>
                <w:sz w:val="20"/>
                <w:szCs w:val="20"/>
              </w:rPr>
              <w:t>10000</w:t>
            </w:r>
          </w:p>
        </w:tc>
      </w:tr>
      <w:tr w:rsidR="00A370FD" w:rsidRPr="008B7F12" w14:paraId="7E9C9402" w14:textId="77777777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693CD92" w14:textId="77777777" w:rsidR="00A370FD" w:rsidRDefault="00A370FD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Проведение мероприятий по совершенствованию организации муниципальной службы в Турбинном сельском поселении, повышение эффективности исполнения муниципальными служащими своих должностных обязанностей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F422617" w14:textId="77777777" w:rsidR="00A370FD" w:rsidRDefault="00A370FD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7BC2834" w14:textId="77777777" w:rsidR="00A370FD" w:rsidRDefault="00A370FD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85F49A7" w14:textId="77777777" w:rsidR="00A370FD" w:rsidRDefault="00A370FD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A9961B0" w14:textId="77777777" w:rsidR="00A370FD" w:rsidRDefault="00A370FD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945647F" w14:textId="77777777" w:rsidR="00A370FD" w:rsidRDefault="00A370FD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2D2185" w14:textId="77777777" w:rsidR="00A370FD" w:rsidRDefault="00A370FD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6BCCCC" w14:textId="77777777" w:rsidR="00A370FD" w:rsidRDefault="00A370FD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10000</w:t>
            </w:r>
          </w:p>
        </w:tc>
      </w:tr>
      <w:tr w:rsidR="00A370FD" w:rsidRPr="008B7F12" w14:paraId="3247039C" w14:textId="77777777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7E71220" w14:textId="77777777" w:rsidR="00A370FD" w:rsidRDefault="00A370FD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6AF4A23" w14:textId="77777777" w:rsidR="00A370FD" w:rsidRDefault="00A370FD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DBC0BDD" w14:textId="77777777" w:rsidR="00A370FD" w:rsidRDefault="00A370FD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21FED62" w14:textId="77777777" w:rsidR="00A370FD" w:rsidRDefault="00A370FD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DE2A91C" w14:textId="77777777" w:rsidR="00A370FD" w:rsidRDefault="00A370FD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B7E6F36" w14:textId="77777777" w:rsidR="00A370FD" w:rsidRDefault="00A370FD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7D54DD" w14:textId="77777777" w:rsidR="00A370FD" w:rsidRDefault="00A370FD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2D9201" w14:textId="77777777" w:rsidR="00A370FD" w:rsidRDefault="00A370FD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10000</w:t>
            </w:r>
          </w:p>
        </w:tc>
      </w:tr>
      <w:tr w:rsidR="00C6334F" w:rsidRPr="008B7F12" w14:paraId="408AE63B" w14:textId="77777777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96249F1" w14:textId="77777777" w:rsidR="00C6334F" w:rsidRPr="009D26F3" w:rsidRDefault="00C6334F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D26F3">
              <w:rPr>
                <w:b/>
                <w:sz w:val="20"/>
                <w:szCs w:val="20"/>
              </w:rPr>
              <w:t>Муниципальная программа "Создание условий для развития малого и среднего предпринимательства, содействие в развитии сельскохозяйственного и личного ого производства на территории Турбинного сельского поселения на 2021-2023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ABB8D52" w14:textId="77777777" w:rsidR="00C6334F" w:rsidRPr="009D26F3" w:rsidRDefault="00C6334F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D26F3">
              <w:rPr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8297CC7" w14:textId="77777777" w:rsidR="00C6334F" w:rsidRPr="009D26F3" w:rsidRDefault="00C6334F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AA486AE" w14:textId="77777777" w:rsidR="00C6334F" w:rsidRPr="009D26F3" w:rsidRDefault="00C6334F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4CF9761" w14:textId="77777777" w:rsidR="00C6334F" w:rsidRPr="009D26F3" w:rsidRDefault="00C6334F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AEF39BB" w14:textId="77777777" w:rsidR="00C6334F" w:rsidRPr="009D26F3" w:rsidRDefault="00C6334F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9D26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869E71" w14:textId="77777777" w:rsidR="00C6334F" w:rsidRPr="009D26F3" w:rsidRDefault="00C6334F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9D26F3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7910EA" w14:textId="77777777" w:rsidR="00C6334F" w:rsidRPr="009D26F3" w:rsidRDefault="00C6334F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9D26F3">
              <w:rPr>
                <w:b/>
                <w:bCs/>
                <w:sz w:val="20"/>
                <w:szCs w:val="20"/>
              </w:rPr>
              <w:t>500</w:t>
            </w:r>
          </w:p>
        </w:tc>
      </w:tr>
      <w:tr w:rsidR="00C6334F" w:rsidRPr="008B7F12" w14:paraId="25BFC5C5" w14:textId="77777777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BAF3DC7" w14:textId="77777777" w:rsidR="00C6334F" w:rsidRDefault="00C6334F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 по созданию условий для развития малого и среднего предпринимательства и содействие в развитии сельскохозяйственного и личного подсобного производства на территории 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CE1B4AF" w14:textId="77777777" w:rsidR="00C6334F" w:rsidRDefault="00C6334F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9DDA305" w14:textId="77777777" w:rsidR="00C6334F" w:rsidRDefault="00C6334F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6C3E3FD" w14:textId="77777777" w:rsidR="00C6334F" w:rsidRDefault="00C6334F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40E2D69" w14:textId="77777777" w:rsidR="00C6334F" w:rsidRDefault="00C6334F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EF10072" w14:textId="77777777" w:rsidR="00C6334F" w:rsidRDefault="00C6334F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AACD16" w14:textId="77777777" w:rsidR="00C6334F" w:rsidRDefault="00C6334F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8A9D43" w14:textId="77777777" w:rsidR="00C6334F" w:rsidRDefault="00C6334F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</w:tr>
      <w:tr w:rsidR="0066340B" w:rsidRPr="008B7F12" w14:paraId="4650D7F5" w14:textId="77777777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912D368" w14:textId="77777777" w:rsidR="0066340B" w:rsidRPr="008B7F12" w:rsidRDefault="0066340B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2452980" w14:textId="77777777" w:rsidR="0066340B" w:rsidRDefault="0066340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25602D7" w14:textId="77777777" w:rsidR="0066340B" w:rsidRDefault="0066340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8B7EF50" w14:textId="77777777" w:rsidR="0066340B" w:rsidRDefault="0066340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364978B" w14:textId="77777777" w:rsidR="0066340B" w:rsidRDefault="0066340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5169447" w14:textId="77777777" w:rsidR="0066340B" w:rsidRDefault="0066340B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432708" w14:textId="77777777" w:rsidR="0066340B" w:rsidRDefault="0066340B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3D4370" w14:textId="77777777" w:rsidR="0066340B" w:rsidRDefault="0066340B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</w:tr>
      <w:tr w:rsidR="0066340B" w:rsidRPr="008B7F12" w14:paraId="44377E9C" w14:textId="77777777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679BBA8" w14:textId="77777777" w:rsidR="0066340B" w:rsidRPr="009D26F3" w:rsidRDefault="0066340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D26F3">
              <w:rPr>
                <w:b/>
                <w:sz w:val="20"/>
                <w:szCs w:val="20"/>
              </w:rPr>
              <w:t>Муниципальная программа "Развитие и совершенствование форм местного самоуправления на территории Турбинного сельского поселения на 2021-2023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720D3DB" w14:textId="77777777" w:rsidR="0066340B" w:rsidRPr="009D26F3" w:rsidRDefault="0066340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D26F3">
              <w:rPr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16C3866" w14:textId="77777777" w:rsidR="0066340B" w:rsidRPr="009D26F3" w:rsidRDefault="0066340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FBC719B" w14:textId="77777777" w:rsidR="0066340B" w:rsidRPr="009D26F3" w:rsidRDefault="0066340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B5F04E7" w14:textId="77777777" w:rsidR="0066340B" w:rsidRPr="009D26F3" w:rsidRDefault="0066340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74BD13C" w14:textId="77777777" w:rsidR="0066340B" w:rsidRPr="009D26F3" w:rsidRDefault="0066340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9D26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A6B0EF" w14:textId="77777777" w:rsidR="0066340B" w:rsidRPr="009D26F3" w:rsidRDefault="0066340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9D26F3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DE74E6" w14:textId="77777777" w:rsidR="0066340B" w:rsidRPr="009D26F3" w:rsidRDefault="0066340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9D26F3">
              <w:rPr>
                <w:b/>
                <w:bCs/>
                <w:sz w:val="20"/>
                <w:szCs w:val="20"/>
              </w:rPr>
              <w:t>300</w:t>
            </w:r>
          </w:p>
        </w:tc>
      </w:tr>
      <w:tr w:rsidR="0066340B" w:rsidRPr="008B7F12" w14:paraId="6A52A910" w14:textId="77777777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001059C" w14:textId="77777777" w:rsidR="0066340B" w:rsidRPr="008B7F12" w:rsidRDefault="0066340B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популяризации форм участия населения в организации местного самоуправления и по стимулированию социальной активности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240EA77" w14:textId="77777777" w:rsidR="0066340B" w:rsidRDefault="0066340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12 0 00 </w:t>
            </w:r>
            <w:r w:rsidR="004A79A4">
              <w:rPr>
                <w:bCs/>
                <w:sz w:val="20"/>
                <w:szCs w:val="20"/>
              </w:rPr>
              <w:t>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F6FCB4B" w14:textId="77777777" w:rsidR="0066340B" w:rsidRDefault="0066340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ED6E3F3" w14:textId="77777777" w:rsidR="0066340B" w:rsidRDefault="0066340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4F3A3BE" w14:textId="77777777" w:rsidR="0066340B" w:rsidRDefault="0066340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1DD67EC" w14:textId="77777777" w:rsidR="0066340B" w:rsidRDefault="0066340B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E88F8A" w14:textId="77777777" w:rsidR="0066340B" w:rsidRDefault="0066340B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D793EC" w14:textId="77777777" w:rsidR="0066340B" w:rsidRDefault="0066340B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</w:tr>
      <w:tr w:rsidR="004A79A4" w:rsidRPr="008B7F12" w14:paraId="2170FC50" w14:textId="77777777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02CAD0C" w14:textId="77777777" w:rsidR="004A79A4" w:rsidRDefault="004A79A4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CF75DDB" w14:textId="77777777" w:rsidR="004A79A4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8D872C0" w14:textId="77777777" w:rsidR="004A79A4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2B70FF6" w14:textId="77777777" w:rsidR="004A79A4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3EC0C89" w14:textId="77777777" w:rsidR="004A79A4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1A9B825" w14:textId="77777777" w:rsidR="004A79A4" w:rsidRDefault="004A79A4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0A04C8" w14:textId="77777777" w:rsidR="004A79A4" w:rsidRDefault="004A79A4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666658" w14:textId="77777777" w:rsidR="004A79A4" w:rsidRDefault="004A79A4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</w:tr>
      <w:tr w:rsidR="004A79A4" w:rsidRPr="008B7F12" w14:paraId="3884BA46" w14:textId="77777777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68C4156" w14:textId="77777777" w:rsidR="004A79A4" w:rsidRPr="00407AE7" w:rsidRDefault="004A79A4" w:rsidP="00407AE7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07AE7">
              <w:rPr>
                <w:b/>
                <w:sz w:val="20"/>
                <w:szCs w:val="20"/>
              </w:rPr>
              <w:lastRenderedPageBreak/>
              <w:t>Муниципальная программа "Повышение безопасности дорожного движения в Турбинном сельском поселении на 2021-2023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DB34387" w14:textId="77777777" w:rsidR="004A79A4" w:rsidRPr="00407AE7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07AE7">
              <w:rPr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132703A" w14:textId="77777777" w:rsidR="004A79A4" w:rsidRPr="00407AE7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7084746" w14:textId="77777777" w:rsidR="004A79A4" w:rsidRPr="00407AE7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3A318FA" w14:textId="77777777" w:rsidR="004A79A4" w:rsidRPr="00407AE7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30212C7" w14:textId="77777777" w:rsidR="004A79A4" w:rsidRPr="00407AE7" w:rsidRDefault="004A79A4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407AE7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971B9B" w14:textId="77777777" w:rsidR="004A79A4" w:rsidRPr="00407AE7" w:rsidRDefault="004A79A4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407AE7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0AF5CE" w14:textId="77777777" w:rsidR="004A79A4" w:rsidRPr="00407AE7" w:rsidRDefault="004A79A4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407AE7">
              <w:rPr>
                <w:b/>
                <w:bCs/>
                <w:sz w:val="20"/>
                <w:szCs w:val="20"/>
              </w:rPr>
              <w:t>1000</w:t>
            </w:r>
          </w:p>
        </w:tc>
      </w:tr>
      <w:tr w:rsidR="004A79A4" w:rsidRPr="008B7F12" w14:paraId="753919F3" w14:textId="77777777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6EAF27C" w14:textId="77777777" w:rsidR="004A79A4" w:rsidRPr="008B7F12" w:rsidRDefault="004A79A4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проекта организации дорожного движения, схемы дислокации дорожных знаков и разметки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E655DD6" w14:textId="77777777" w:rsidR="004A79A4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1CD8599" w14:textId="77777777" w:rsidR="004A79A4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48B3AE4" w14:textId="77777777" w:rsidR="004A79A4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C5EFD6B" w14:textId="77777777" w:rsidR="004A79A4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32CBB60" w14:textId="77777777" w:rsidR="004A79A4" w:rsidRDefault="004A79A4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1D32FB" w14:textId="77777777" w:rsidR="004A79A4" w:rsidRDefault="004A79A4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39B09C" w14:textId="77777777" w:rsidR="004A79A4" w:rsidRDefault="004A79A4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</w:t>
            </w:r>
          </w:p>
        </w:tc>
      </w:tr>
      <w:tr w:rsidR="004A79A4" w:rsidRPr="008B7F12" w14:paraId="13770680" w14:textId="77777777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AA571D8" w14:textId="77777777" w:rsidR="004A79A4" w:rsidRPr="008B7F12" w:rsidRDefault="004A79A4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80D3AF8" w14:textId="77777777" w:rsidR="004A79A4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E9C0B38" w14:textId="77777777" w:rsidR="004A79A4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36735FD" w14:textId="77777777" w:rsidR="004A79A4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98F122A" w14:textId="77777777" w:rsidR="004A79A4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0B89446" w14:textId="77777777" w:rsidR="004A79A4" w:rsidRDefault="004A79A4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1D120D" w14:textId="77777777" w:rsidR="004A79A4" w:rsidRDefault="004A79A4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4A67A4" w14:textId="77777777" w:rsidR="004A79A4" w:rsidRDefault="004A79A4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</w:t>
            </w:r>
          </w:p>
        </w:tc>
      </w:tr>
      <w:tr w:rsidR="00E3174E" w:rsidRPr="008B7F12" w14:paraId="05408CE6" w14:textId="77777777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12328" w14:textId="77777777" w:rsidR="00E3174E" w:rsidRPr="008B7F12" w:rsidRDefault="00E3174E" w:rsidP="009D26F3">
            <w:pPr>
              <w:tabs>
                <w:tab w:val="left" w:pos="975"/>
              </w:tabs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Расходы в рамках непрограммных направлениях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E9A6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A58E2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4C0F6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F74E4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23F80" w14:textId="77777777" w:rsidR="00E3174E" w:rsidRPr="008B7F12" w:rsidRDefault="000F71B8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2881800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ADF33" w14:textId="77777777" w:rsidR="00E3174E" w:rsidRPr="008B7F12" w:rsidRDefault="00166F24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2643100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18F3A" w14:textId="77777777" w:rsidR="00E3174E" w:rsidRPr="008B7F12" w:rsidRDefault="00166F24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4747210</w:t>
            </w:r>
          </w:p>
        </w:tc>
      </w:tr>
      <w:tr w:rsidR="00E3174E" w:rsidRPr="008B7F12" w14:paraId="45D8E687" w14:textId="77777777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A0B7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627F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7761B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EC1AB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C9E6F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AFC2E4" w14:textId="77777777" w:rsidR="00E3174E" w:rsidRPr="008B7F12" w:rsidRDefault="000F71B8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684400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8124" w14:textId="77777777" w:rsidR="00E3174E" w:rsidRPr="008B7F12" w:rsidRDefault="00E3174E" w:rsidP="009D26F3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639300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1387" w14:textId="77777777" w:rsidR="00E3174E" w:rsidRPr="008B7F12" w:rsidRDefault="00E3174E" w:rsidP="009D26F3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639300</w:t>
            </w:r>
          </w:p>
        </w:tc>
      </w:tr>
      <w:tr w:rsidR="00E3174E" w:rsidRPr="008B7F12" w14:paraId="09892172" w14:textId="77777777" w:rsidTr="00446960">
        <w:trPr>
          <w:trHeight w:val="28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0A3A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Расходы на выплату персонала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2487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836D3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021C1E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D80C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41BF30" w14:textId="77777777" w:rsidR="00E3174E" w:rsidRPr="008B7F12" w:rsidRDefault="000F71B8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684400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6211" w14:textId="77777777" w:rsidR="00E3174E" w:rsidRPr="008B7F12" w:rsidRDefault="00E3174E" w:rsidP="009D26F3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639300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EE08B" w14:textId="77777777" w:rsidR="00E3174E" w:rsidRPr="008B7F12" w:rsidRDefault="00E3174E" w:rsidP="009D26F3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639300</w:t>
            </w:r>
          </w:p>
        </w:tc>
      </w:tr>
      <w:tr w:rsidR="00E3174E" w:rsidRPr="008B7F12" w14:paraId="72B011E5" w14:textId="77777777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D4C9E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Центральный аппарат местной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3C68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F396F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F4240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1607C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34B609" w14:textId="77777777" w:rsidR="00E3174E" w:rsidRPr="008B7F12" w:rsidRDefault="000F71B8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1865000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23DB" w14:textId="77777777" w:rsidR="00E3174E" w:rsidRPr="008B7F12" w:rsidRDefault="00E3174E" w:rsidP="009D26F3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1792500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3EF5" w14:textId="77777777" w:rsidR="00E3174E" w:rsidRPr="008B7F12" w:rsidRDefault="00E3174E" w:rsidP="009D26F3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1792500</w:t>
            </w:r>
          </w:p>
        </w:tc>
      </w:tr>
      <w:tr w:rsidR="00E3174E" w:rsidRPr="008B7F12" w14:paraId="324704C5" w14:textId="77777777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AB76A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Расходы на выплату персонала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4A7A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1C07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D056A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A7B2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733925" w14:textId="77777777" w:rsidR="00E3174E" w:rsidRPr="008B7F12" w:rsidRDefault="000F71B8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1686400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2033" w14:textId="77777777" w:rsidR="00E3174E" w:rsidRPr="008B7F12" w:rsidRDefault="00E3174E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sz w:val="20"/>
                <w:szCs w:val="20"/>
              </w:rPr>
              <w:t>1622500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239C" w14:textId="77777777" w:rsidR="00E3174E" w:rsidRPr="008B7F12" w:rsidRDefault="00E3174E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sz w:val="20"/>
                <w:szCs w:val="20"/>
              </w:rPr>
              <w:t>1622500</w:t>
            </w:r>
          </w:p>
        </w:tc>
      </w:tr>
      <w:tr w:rsidR="00E3174E" w:rsidRPr="008B7F12" w14:paraId="07B14FD3" w14:textId="77777777" w:rsidTr="00446960">
        <w:trPr>
          <w:trHeight w:val="21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8EBF0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4331A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3CF4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C3657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8EA3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EF5BC" w14:textId="77777777" w:rsidR="00E3174E" w:rsidRPr="008B7F12" w:rsidRDefault="000F71B8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036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150000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E1D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150000</w:t>
            </w:r>
          </w:p>
        </w:tc>
      </w:tr>
      <w:tr w:rsidR="00E3174E" w:rsidRPr="008B7F12" w14:paraId="52FEE28C" w14:textId="77777777" w:rsidTr="00446960">
        <w:trPr>
          <w:trHeight w:val="34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00D2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1526D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F331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7A2F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2CA1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60E78B" w14:textId="77777777" w:rsidR="00E3174E" w:rsidRPr="008B7F12" w:rsidRDefault="000F71B8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A8F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0EE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20000</w:t>
            </w:r>
          </w:p>
        </w:tc>
      </w:tr>
      <w:tr w:rsidR="00E3174E" w:rsidRPr="008B7F12" w14:paraId="436DE4FF" w14:textId="77777777" w:rsidTr="00446960">
        <w:trPr>
          <w:trHeight w:val="191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5E4A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</w:t>
            </w:r>
            <w:r w:rsidRPr="008B7F12">
              <w:rPr>
                <w:b/>
                <w:sz w:val="20"/>
                <w:szCs w:val="20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61EC0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lastRenderedPageBreak/>
              <w:t>91 0 00 80020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A8B11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9DC20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28584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EC92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15000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7833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52C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14:paraId="2299FF1E" w14:textId="77777777" w:rsidTr="00446960">
        <w:trPr>
          <w:trHeight w:val="24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F6EE0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66D8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91 0 00 80020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752FA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B228C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D357F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1D04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15000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02D2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FB1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E3174E" w:rsidRPr="008B7F12" w14:paraId="17CBE2B4" w14:textId="77777777" w:rsidTr="00446960">
        <w:trPr>
          <w:trHeight w:val="27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DCD50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E4363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91 0 00 92030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FFE3C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D2D57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53ED3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0B059" w14:textId="77777777" w:rsidR="00E3174E" w:rsidRPr="008B7F12" w:rsidRDefault="000F71B8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214600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1DEC" w14:textId="77777777" w:rsidR="00E3174E" w:rsidRPr="008B7F12" w:rsidRDefault="00407AE7" w:rsidP="009D26F3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CD89" w14:textId="77777777" w:rsidR="00E3174E" w:rsidRPr="008B7F12" w:rsidRDefault="00407AE7" w:rsidP="009D26F3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9700</w:t>
            </w:r>
          </w:p>
        </w:tc>
      </w:tr>
      <w:tr w:rsidR="00E3174E" w:rsidRPr="008B7F12" w14:paraId="1386AD6F" w14:textId="77777777" w:rsidTr="00446960">
        <w:trPr>
          <w:trHeight w:val="24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4D66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1098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91 0 00 92030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B8368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167E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C216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2A1208" w14:textId="77777777" w:rsidR="00E3174E" w:rsidRPr="008B7F12" w:rsidRDefault="000F71B8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9DCB" w14:textId="77777777" w:rsidR="00E3174E" w:rsidRPr="008B7F12" w:rsidRDefault="00407AE7" w:rsidP="009D26F3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22FB" w14:textId="77777777" w:rsidR="00E3174E" w:rsidRPr="008B7F12" w:rsidRDefault="00407AE7" w:rsidP="009D26F3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9700</w:t>
            </w:r>
          </w:p>
        </w:tc>
      </w:tr>
      <w:tr w:rsidR="00407AE7" w:rsidRPr="008B7F12" w14:paraId="4FFB8EC9" w14:textId="77777777" w:rsidTr="00446960">
        <w:trPr>
          <w:trHeight w:val="24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B84248" w14:textId="77777777" w:rsidR="00407AE7" w:rsidRPr="008B7F12" w:rsidRDefault="00407AE7" w:rsidP="00407AE7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39E86" w14:textId="77777777" w:rsidR="00407AE7" w:rsidRPr="008B7F12" w:rsidRDefault="00407AE7" w:rsidP="00D56BE5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91 0 00 92030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753066" w14:textId="77777777" w:rsidR="00407AE7" w:rsidRPr="008B7F12" w:rsidRDefault="00407AE7" w:rsidP="00D56BE5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EC253" w14:textId="77777777" w:rsidR="00407AE7" w:rsidRPr="008B7F12" w:rsidRDefault="00407AE7" w:rsidP="00D56BE5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1BB00" w14:textId="77777777" w:rsidR="00407AE7" w:rsidRPr="008B7F12" w:rsidRDefault="00407AE7" w:rsidP="00D56BE5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6FC877" w14:textId="77777777" w:rsidR="00407AE7" w:rsidRDefault="000F71B8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192900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526D" w14:textId="77777777" w:rsidR="00407AE7" w:rsidRDefault="00407AE7" w:rsidP="009D26F3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8E73B" w14:textId="77777777" w:rsidR="00407AE7" w:rsidRDefault="00407AE7" w:rsidP="009D26F3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174E" w:rsidRPr="008B7F12" w14:paraId="30D769F8" w14:textId="77777777" w:rsidTr="00446960">
        <w:trPr>
          <w:trHeight w:val="24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A1926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9798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91 0 00 99998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7947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7AAE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73CAD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A588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F20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404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14:paraId="23C83239" w14:textId="77777777" w:rsidTr="00446960">
        <w:trPr>
          <w:trHeight w:val="24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9181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D679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91 0 00 99998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C122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042A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998C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77905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5000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54D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4E5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E3174E" w:rsidRPr="008B7F12" w14:paraId="00F46F6E" w14:textId="77777777" w:rsidTr="00446960">
        <w:trPr>
          <w:trHeight w:val="24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3B826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6B77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91 0 00 99998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9D28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DA37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05B93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9F65D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FAC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102900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0F3E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200100</w:t>
            </w:r>
          </w:p>
        </w:tc>
      </w:tr>
      <w:tr w:rsidR="00E3174E" w:rsidRPr="008B7F12" w14:paraId="01F09354" w14:textId="77777777" w:rsidTr="00446960">
        <w:trPr>
          <w:trHeight w:val="24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3816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7962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91 0 00 99998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8E7C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E1B12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65E3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A3D0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3FA7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102900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F85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200100</w:t>
            </w:r>
          </w:p>
        </w:tc>
      </w:tr>
      <w:tr w:rsidR="00E3174E" w:rsidRPr="008B7F12" w14:paraId="7BADC551" w14:textId="77777777" w:rsidTr="00446960">
        <w:trPr>
          <w:trHeight w:val="19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0AFF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7A93C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8356D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A6DA0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07681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1AFA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97800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277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98700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9D4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101300</w:t>
            </w:r>
          </w:p>
        </w:tc>
      </w:tr>
      <w:tr w:rsidR="00E3174E" w:rsidRPr="008B7F12" w14:paraId="6C71D50B" w14:textId="77777777" w:rsidTr="00446960">
        <w:trPr>
          <w:trHeight w:val="16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779FA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347A7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4A4AC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33BD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C4E0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A139E" w14:textId="77777777" w:rsidR="00E3174E" w:rsidRPr="008B7F12" w:rsidRDefault="000F71B8" w:rsidP="009D26F3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79948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93B3" w14:textId="77777777" w:rsidR="00E3174E" w:rsidRPr="008B7F12" w:rsidRDefault="00E3174E" w:rsidP="009D26F3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81060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2B3F" w14:textId="77777777" w:rsidR="00E3174E" w:rsidRPr="008B7F12" w:rsidRDefault="00E3174E" w:rsidP="009D26F3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81060</w:t>
            </w:r>
          </w:p>
        </w:tc>
      </w:tr>
      <w:tr w:rsidR="00E3174E" w:rsidRPr="008B7F12" w14:paraId="606F3505" w14:textId="77777777" w:rsidTr="00446960">
        <w:trPr>
          <w:trHeight w:val="22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06F9E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AF383E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0D640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C2977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3A6C6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5E7F84" w14:textId="77777777" w:rsidR="00E3174E" w:rsidRPr="008B7F12" w:rsidRDefault="000F71B8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17852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ED6C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17640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526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20240</w:t>
            </w:r>
          </w:p>
        </w:tc>
      </w:tr>
      <w:tr w:rsidR="00E3174E" w:rsidRPr="008B7F12" w14:paraId="41504BBA" w14:textId="77777777" w:rsidTr="00446960">
        <w:trPr>
          <w:trHeight w:val="22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51DC3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Функционирование органов исполнительной власти муниципального образования в сфере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A8DF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5F27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4552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53149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4A3F9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A5F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0472" w14:textId="77777777" w:rsidR="00E3174E" w:rsidRPr="008B7F12" w:rsidRDefault="00407AE7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49300</w:t>
            </w:r>
          </w:p>
        </w:tc>
      </w:tr>
      <w:tr w:rsidR="00E3174E" w:rsidRPr="008B7F12" w14:paraId="7F3F9635" w14:textId="77777777" w:rsidTr="00446960">
        <w:trPr>
          <w:trHeight w:val="22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5EEE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5A963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42943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C53E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6B839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2D91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46E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2BC9" w14:textId="77777777" w:rsidR="00E3174E" w:rsidRPr="008B7F12" w:rsidRDefault="00407AE7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49300</w:t>
            </w:r>
          </w:p>
        </w:tc>
      </w:tr>
      <w:tr w:rsidR="00E3174E" w:rsidRPr="008B7F12" w14:paraId="64E688A3" w14:textId="77777777" w:rsidTr="00446960">
        <w:trPr>
          <w:trHeight w:val="22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2677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F71B0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91 0 00 00040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42E7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64B3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7F5BB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F195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AA2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263B" w14:textId="77777777" w:rsidR="00E3174E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592810</w:t>
            </w:r>
          </w:p>
        </w:tc>
      </w:tr>
      <w:tr w:rsidR="0017632B" w:rsidRPr="008B7F12" w14:paraId="493A6197" w14:textId="77777777" w:rsidTr="00446960">
        <w:trPr>
          <w:trHeight w:val="22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14C1EF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0DD2A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91 0 00 00040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19177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 xml:space="preserve">200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0649B7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46AFE6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6C9CB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5646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299FE" w14:textId="77777777" w:rsidR="0017632B" w:rsidRPr="0017632B" w:rsidRDefault="0017632B" w:rsidP="00D56BE5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17632B">
              <w:rPr>
                <w:sz w:val="20"/>
                <w:szCs w:val="20"/>
              </w:rPr>
              <w:t>592810</w:t>
            </w:r>
          </w:p>
        </w:tc>
      </w:tr>
      <w:tr w:rsidR="0017632B" w:rsidRPr="008B7F12" w14:paraId="2A24546B" w14:textId="77777777" w:rsidTr="00446960">
        <w:trPr>
          <w:trHeight w:val="22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BEC029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 xml:space="preserve">Содержание и ремонт автомобильных дорог общего пользования местного значения за счет </w:t>
            </w:r>
            <w:r w:rsidRPr="008B7F12">
              <w:rPr>
                <w:b/>
                <w:sz w:val="20"/>
                <w:szCs w:val="20"/>
              </w:rPr>
              <w:lastRenderedPageBreak/>
              <w:t>субсидий из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ECAB9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lastRenderedPageBreak/>
              <w:t>91 0 00 71520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13EF48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F48FD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FF5B6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F2453A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6A29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6131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458000</w:t>
            </w:r>
          </w:p>
        </w:tc>
      </w:tr>
      <w:tr w:rsidR="0017632B" w:rsidRPr="008B7F12" w14:paraId="23C503E2" w14:textId="77777777" w:rsidTr="00446960">
        <w:trPr>
          <w:trHeight w:val="22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74883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5B9E8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91 0 00 71520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29DDD5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02B71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F59A6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1F4012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DBA9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DC87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458000</w:t>
            </w:r>
          </w:p>
        </w:tc>
      </w:tr>
      <w:tr w:rsidR="0017632B" w:rsidRPr="008B7F12" w14:paraId="2BAA4FF0" w14:textId="77777777" w:rsidTr="00446960">
        <w:trPr>
          <w:trHeight w:val="22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32AA99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8B7F12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8B7F12">
              <w:rPr>
                <w:b/>
                <w:sz w:val="20"/>
                <w:szCs w:val="20"/>
              </w:rPr>
              <w:t xml:space="preserve"> расходов на содержание и ремонт автомобильных дорог общего пользования местного значения, осуществляемые за счет средств из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7A3F3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8B7F12">
              <w:rPr>
                <w:b/>
                <w:bCs/>
                <w:sz w:val="20"/>
                <w:szCs w:val="20"/>
              </w:rPr>
              <w:t>91 0 00 S</w:t>
            </w:r>
            <w:r w:rsidRPr="008B7F12">
              <w:rPr>
                <w:b/>
                <w:bCs/>
                <w:sz w:val="20"/>
                <w:szCs w:val="20"/>
                <w:lang w:val="en-US"/>
              </w:rPr>
              <w:t>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95820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E69BF7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A327C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FC480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02F1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CA58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  <w:lang w:val="en-US"/>
              </w:rPr>
            </w:pPr>
            <w:r w:rsidRPr="008B7F12">
              <w:rPr>
                <w:b/>
                <w:sz w:val="20"/>
                <w:szCs w:val="20"/>
                <w:lang w:val="en-US"/>
              </w:rPr>
              <w:t>24200</w:t>
            </w:r>
          </w:p>
        </w:tc>
      </w:tr>
      <w:tr w:rsidR="0017632B" w:rsidRPr="008B7F12" w14:paraId="2FB0604E" w14:textId="77777777" w:rsidTr="00446960">
        <w:trPr>
          <w:trHeight w:val="22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C965FB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A2613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  <w:lang w:val="en-US"/>
              </w:rPr>
            </w:pPr>
            <w:r w:rsidRPr="008B7F12">
              <w:rPr>
                <w:bCs/>
                <w:sz w:val="20"/>
                <w:szCs w:val="20"/>
              </w:rPr>
              <w:t>91 0 00 S</w:t>
            </w:r>
            <w:r w:rsidRPr="008B7F12">
              <w:rPr>
                <w:bCs/>
                <w:sz w:val="20"/>
                <w:szCs w:val="20"/>
                <w:lang w:val="en-US"/>
              </w:rPr>
              <w:t>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38337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8B7F12"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DA66D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8B7F12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68E73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8B7F12">
              <w:rPr>
                <w:bCs/>
                <w:sz w:val="20"/>
                <w:szCs w:val="20"/>
                <w:lang w:val="en-US"/>
              </w:rPr>
              <w:t>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738628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  <w:lang w:val="en-US"/>
              </w:rPr>
            </w:pPr>
            <w:r w:rsidRPr="008B7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E5EBD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  <w:lang w:val="en-US"/>
              </w:rPr>
            </w:pPr>
            <w:r w:rsidRPr="008B7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2099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  <w:lang w:val="en-US"/>
              </w:rPr>
            </w:pPr>
            <w:r w:rsidRPr="008B7F12">
              <w:rPr>
                <w:sz w:val="20"/>
                <w:szCs w:val="20"/>
                <w:lang w:val="en-US"/>
              </w:rPr>
              <w:t>24200</w:t>
            </w:r>
          </w:p>
        </w:tc>
      </w:tr>
      <w:tr w:rsidR="0017632B" w:rsidRPr="008B7F12" w14:paraId="2C23A742" w14:textId="77777777" w:rsidTr="00446960">
        <w:trPr>
          <w:trHeight w:val="22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6B6F33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95A95A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91 0 00 00070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8ED9E1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97410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67628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FCF66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40FC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E07F2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850000</w:t>
            </w:r>
          </w:p>
        </w:tc>
      </w:tr>
      <w:tr w:rsidR="0017632B" w:rsidRPr="008B7F12" w14:paraId="5FAE198F" w14:textId="77777777" w:rsidTr="00446960">
        <w:trPr>
          <w:trHeight w:val="22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D4485E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94398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91 0 00 00070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30B63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68C7C2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C41B71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DA035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E924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0CC1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850000</w:t>
            </w:r>
          </w:p>
        </w:tc>
      </w:tr>
      <w:tr w:rsidR="0017632B" w:rsidRPr="008B7F12" w14:paraId="6138F3F9" w14:textId="77777777" w:rsidTr="00446960">
        <w:trPr>
          <w:trHeight w:val="22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176DCC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C05B2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91 0 00 00080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D36EA8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48F992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B4E60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A87ED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5AC7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494E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7000</w:t>
            </w:r>
          </w:p>
        </w:tc>
      </w:tr>
      <w:tr w:rsidR="0017632B" w:rsidRPr="008B7F12" w14:paraId="3D018513" w14:textId="77777777" w:rsidTr="00446960">
        <w:trPr>
          <w:trHeight w:val="22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491F7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9089E6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91 0 00 00080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06F5E0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136A7E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92EA0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E9B93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1C03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6F1C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7000</w:t>
            </w:r>
          </w:p>
        </w:tc>
      </w:tr>
      <w:tr w:rsidR="0017632B" w:rsidRPr="008B7F12" w14:paraId="6DD302CD" w14:textId="77777777" w:rsidTr="00446960">
        <w:trPr>
          <w:trHeight w:val="22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B0610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047DB1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91 0 00 00090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5695BE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B5478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A44D25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05E35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E1F5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5183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21000</w:t>
            </w:r>
          </w:p>
        </w:tc>
      </w:tr>
      <w:tr w:rsidR="0017632B" w:rsidRPr="008B7F12" w14:paraId="7AF50D69" w14:textId="77777777" w:rsidTr="00446960">
        <w:trPr>
          <w:trHeight w:val="22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F682F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CBAB2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91 0 00 00090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C346E2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32EA2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A0D14B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A1F4A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02DF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DE632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21000</w:t>
            </w:r>
          </w:p>
        </w:tc>
      </w:tr>
      <w:tr w:rsidR="0017632B" w:rsidRPr="008B7F12" w14:paraId="2EBE3109" w14:textId="77777777" w:rsidTr="00446960">
        <w:trPr>
          <w:trHeight w:val="22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108203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Проведение мероприятий для детей и молодёжи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87325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91 0 00 00100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64C46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9009C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C918CB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C8FF76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D28EF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3537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</w:tr>
      <w:tr w:rsidR="0017632B" w:rsidRPr="008B7F12" w14:paraId="31F6168E" w14:textId="77777777" w:rsidTr="00446960">
        <w:trPr>
          <w:trHeight w:val="22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BE6A2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7BAFD1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91 0 00 00100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4AC09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89735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DA019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3C2BD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969D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E997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</w:t>
            </w:r>
          </w:p>
        </w:tc>
      </w:tr>
      <w:tr w:rsidR="0017632B" w:rsidRPr="008B7F12" w14:paraId="6A24E3F5" w14:textId="77777777" w:rsidTr="00446960">
        <w:trPr>
          <w:trHeight w:val="22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C111D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Проведение спортивных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962F8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91 0 00 00110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16B156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E2A00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E2249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60DA8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6B647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B03C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</w:tr>
      <w:tr w:rsidR="0017632B" w:rsidRPr="008B7F12" w14:paraId="0012B8FA" w14:textId="77777777" w:rsidTr="00446960">
        <w:trPr>
          <w:trHeight w:val="22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4A1914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B0DD65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91 0 00 00110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2A5053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83174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6E1CEA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7F488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CFBD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A4055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</w:t>
            </w:r>
          </w:p>
        </w:tc>
      </w:tr>
      <w:tr w:rsidR="0017632B" w:rsidRPr="008B7F12" w14:paraId="0AE74019" w14:textId="77777777" w:rsidTr="00446960">
        <w:trPr>
          <w:trHeight w:val="244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94EF5DB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153AC4C1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0A9ADA56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71B6CDE3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0D056398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2CA87E0" w14:textId="77777777" w:rsidR="0017632B" w:rsidRPr="008B7F12" w:rsidRDefault="00585F58" w:rsidP="00364439">
            <w:pPr>
              <w:autoSpaceDE w:val="0"/>
              <w:autoSpaceDN w:val="0"/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  <w:r w:rsidR="0002513C">
              <w:rPr>
                <w:b/>
                <w:bCs/>
                <w:sz w:val="20"/>
                <w:szCs w:val="20"/>
              </w:rPr>
              <w:t>24795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CB650E" w14:textId="77777777" w:rsidR="0017632B" w:rsidRPr="008B7F12" w:rsidRDefault="0017632B" w:rsidP="00364439">
            <w:pPr>
              <w:autoSpaceDE w:val="0"/>
              <w:autoSpaceDN w:val="0"/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4773820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F0AB44" w14:textId="77777777" w:rsidR="0017632B" w:rsidRPr="008B7F12" w:rsidRDefault="0017632B" w:rsidP="00364439">
            <w:pPr>
              <w:autoSpaceDE w:val="0"/>
              <w:autoSpaceDN w:val="0"/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4759210</w:t>
            </w:r>
          </w:p>
        </w:tc>
      </w:tr>
    </w:tbl>
    <w:p w14:paraId="6492C43D" w14:textId="77777777" w:rsidR="00CF26F6" w:rsidRDefault="00CF26F6" w:rsidP="00C61116">
      <w:pPr>
        <w:jc w:val="both"/>
      </w:pPr>
    </w:p>
    <w:p w14:paraId="6D7F4B19" w14:textId="633F974E" w:rsidR="0026658D" w:rsidRDefault="0026658D" w:rsidP="0026658D">
      <w:pPr>
        <w:jc w:val="both"/>
      </w:pPr>
      <w:r>
        <w:t xml:space="preserve">        2.  Настоящее решение распространяется на правоотноше</w:t>
      </w:r>
      <w:r w:rsidR="00467FBB">
        <w:t>ния, возникшее с 01 января 2021</w:t>
      </w:r>
      <w:r>
        <w:t xml:space="preserve"> года.</w:t>
      </w:r>
    </w:p>
    <w:p w14:paraId="4770F059" w14:textId="5601EA8E" w:rsidR="0026658D" w:rsidRPr="00FC4908" w:rsidRDefault="0026658D" w:rsidP="0026658D">
      <w:pPr>
        <w:jc w:val="both"/>
      </w:pPr>
      <w:r>
        <w:t xml:space="preserve">        3. Опубликовать решение</w:t>
      </w:r>
      <w:r w:rsidRPr="00FC4908">
        <w:t xml:space="preserve"> в бюллетени «Официальный вестник Турбинного сельского поселения» и разместить на официальном сайте муниципального образования «Турбинное сельское поселение» в сети </w:t>
      </w:r>
      <w:r w:rsidR="00261AF1">
        <w:t>«</w:t>
      </w:r>
      <w:r w:rsidRPr="00FC4908">
        <w:t>Интернет</w:t>
      </w:r>
      <w:r w:rsidR="00261AF1">
        <w:t>»</w:t>
      </w:r>
      <w:r w:rsidRPr="00FC4908">
        <w:t>.</w:t>
      </w:r>
    </w:p>
    <w:p w14:paraId="52C16052" w14:textId="77777777" w:rsidR="0059132B" w:rsidRDefault="0059132B" w:rsidP="0026658D">
      <w:pPr>
        <w:jc w:val="both"/>
      </w:pPr>
    </w:p>
    <w:p w14:paraId="61F31CDD" w14:textId="3FF479A3" w:rsidR="003B0AAD" w:rsidRPr="0059132B" w:rsidRDefault="00261AF1" w:rsidP="0059132B">
      <w:pPr>
        <w:jc w:val="both"/>
        <w:rPr>
          <w:b/>
        </w:rPr>
      </w:pPr>
      <w:r>
        <w:rPr>
          <w:b/>
        </w:rPr>
        <w:t>Глава сельского поселения</w:t>
      </w:r>
      <w:r w:rsidR="0026658D">
        <w:rPr>
          <w:b/>
        </w:rPr>
        <w:t xml:space="preserve">  </w:t>
      </w:r>
      <w:r>
        <w:rPr>
          <w:b/>
        </w:rPr>
        <w:t xml:space="preserve">   Л.А.Куроедова</w:t>
      </w:r>
    </w:p>
    <w:p w14:paraId="46A7355C" w14:textId="77777777" w:rsidR="00EB59D3" w:rsidRDefault="00EB59D3"/>
    <w:sectPr w:rsidR="00EB59D3" w:rsidSect="00E3191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2073"/>
    <w:multiLevelType w:val="multilevel"/>
    <w:tmpl w:val="84868BA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10"/>
        </w:tabs>
        <w:ind w:left="810" w:hanging="48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" w15:restartNumberingAfterBreak="0">
    <w:nsid w:val="04043F86"/>
    <w:multiLevelType w:val="multilevel"/>
    <w:tmpl w:val="80A0F50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10"/>
        </w:tabs>
        <w:ind w:left="81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2" w15:restartNumberingAfterBreak="0">
    <w:nsid w:val="08486283"/>
    <w:multiLevelType w:val="multilevel"/>
    <w:tmpl w:val="050CFE6A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3" w15:restartNumberingAfterBreak="0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D0A8337E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5C4A01"/>
    <w:multiLevelType w:val="multilevel"/>
    <w:tmpl w:val="BB3684E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5" w15:restartNumberingAfterBreak="0">
    <w:nsid w:val="1D713497"/>
    <w:multiLevelType w:val="multilevel"/>
    <w:tmpl w:val="83E44E1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D840C14"/>
    <w:multiLevelType w:val="multilevel"/>
    <w:tmpl w:val="3F74B30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7" w15:restartNumberingAfterBreak="0">
    <w:nsid w:val="214A3C4A"/>
    <w:multiLevelType w:val="multilevel"/>
    <w:tmpl w:val="5BEE514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10"/>
        </w:tabs>
        <w:ind w:left="81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8" w15:restartNumberingAfterBreak="0">
    <w:nsid w:val="249B16C7"/>
    <w:multiLevelType w:val="hybridMultilevel"/>
    <w:tmpl w:val="0276D0E4"/>
    <w:lvl w:ilvl="0" w:tplc="FFEA525C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80939"/>
    <w:multiLevelType w:val="multilevel"/>
    <w:tmpl w:val="F84E82F4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60"/>
        </w:tabs>
        <w:ind w:left="9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0" w15:restartNumberingAfterBreak="0">
    <w:nsid w:val="2CB67320"/>
    <w:multiLevelType w:val="multilevel"/>
    <w:tmpl w:val="C596B6D6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10"/>
        </w:tabs>
        <w:ind w:left="81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abstractNum w:abstractNumId="11" w15:restartNumberingAfterBreak="0">
    <w:nsid w:val="2D9E31F8"/>
    <w:multiLevelType w:val="multilevel"/>
    <w:tmpl w:val="44A4A60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2" w15:restartNumberingAfterBreak="0">
    <w:nsid w:val="2F807696"/>
    <w:multiLevelType w:val="hybridMultilevel"/>
    <w:tmpl w:val="1B002720"/>
    <w:lvl w:ilvl="0" w:tplc="559A8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4014F5F"/>
    <w:multiLevelType w:val="multilevel"/>
    <w:tmpl w:val="ADA2C45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10"/>
        </w:tabs>
        <w:ind w:left="81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4" w15:restartNumberingAfterBreak="0">
    <w:nsid w:val="341C596C"/>
    <w:multiLevelType w:val="multilevel"/>
    <w:tmpl w:val="7C207800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60"/>
        </w:tabs>
        <w:ind w:left="960" w:hanging="63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5" w15:restartNumberingAfterBreak="0">
    <w:nsid w:val="35AE1295"/>
    <w:multiLevelType w:val="multilevel"/>
    <w:tmpl w:val="190E9768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3B1D10FD"/>
    <w:multiLevelType w:val="multilevel"/>
    <w:tmpl w:val="C14036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7" w15:restartNumberingAfterBreak="0">
    <w:nsid w:val="42E622D1"/>
    <w:multiLevelType w:val="multilevel"/>
    <w:tmpl w:val="AD40081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10"/>
        </w:tabs>
        <w:ind w:left="81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8" w15:restartNumberingAfterBreak="0">
    <w:nsid w:val="459C392A"/>
    <w:multiLevelType w:val="hybridMultilevel"/>
    <w:tmpl w:val="5D7A7356"/>
    <w:lvl w:ilvl="0" w:tplc="4ED8456A">
      <w:start w:val="29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151EC"/>
    <w:multiLevelType w:val="multilevel"/>
    <w:tmpl w:val="FDD80D92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260"/>
        </w:tabs>
        <w:ind w:left="12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20" w15:restartNumberingAfterBreak="0">
    <w:nsid w:val="4C744817"/>
    <w:multiLevelType w:val="hybridMultilevel"/>
    <w:tmpl w:val="07AEE11E"/>
    <w:lvl w:ilvl="0" w:tplc="0419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9C3D37"/>
    <w:multiLevelType w:val="multilevel"/>
    <w:tmpl w:val="EE1E9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22" w15:restartNumberingAfterBreak="0">
    <w:nsid w:val="4DED521E"/>
    <w:multiLevelType w:val="multilevel"/>
    <w:tmpl w:val="29980A30"/>
    <w:lvl w:ilvl="0">
      <w:start w:val="1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15"/>
        </w:tabs>
        <w:ind w:left="1215" w:hanging="88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45"/>
        </w:tabs>
        <w:ind w:left="154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75"/>
        </w:tabs>
        <w:ind w:left="187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23" w15:restartNumberingAfterBreak="0">
    <w:nsid w:val="5466124F"/>
    <w:multiLevelType w:val="multilevel"/>
    <w:tmpl w:val="5BC40B0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1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abstractNum w:abstractNumId="24" w15:restartNumberingAfterBreak="0">
    <w:nsid w:val="57A75D6D"/>
    <w:multiLevelType w:val="multilevel"/>
    <w:tmpl w:val="CD560B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sz w:val="24"/>
      </w:rPr>
    </w:lvl>
  </w:abstractNum>
  <w:abstractNum w:abstractNumId="25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E0295C"/>
    <w:multiLevelType w:val="multilevel"/>
    <w:tmpl w:val="E334DE3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5B314220"/>
    <w:multiLevelType w:val="multilevel"/>
    <w:tmpl w:val="28B4050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28" w15:restartNumberingAfterBreak="0">
    <w:nsid w:val="5FA048CC"/>
    <w:multiLevelType w:val="multilevel"/>
    <w:tmpl w:val="F1AE4C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621A452E"/>
    <w:multiLevelType w:val="multilevel"/>
    <w:tmpl w:val="757A3AC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</w:lvl>
  </w:abstractNum>
  <w:abstractNum w:abstractNumId="30" w15:restartNumberingAfterBreak="0">
    <w:nsid w:val="62B46D8C"/>
    <w:multiLevelType w:val="multilevel"/>
    <w:tmpl w:val="04190027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31" w15:restartNumberingAfterBreak="0">
    <w:nsid w:val="633D78AE"/>
    <w:multiLevelType w:val="multilevel"/>
    <w:tmpl w:val="29980A30"/>
    <w:lvl w:ilvl="0">
      <w:start w:val="1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15"/>
        </w:tabs>
        <w:ind w:left="1215" w:hanging="88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45"/>
        </w:tabs>
        <w:ind w:left="154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75"/>
        </w:tabs>
        <w:ind w:left="187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32" w15:restartNumberingAfterBreak="0">
    <w:nsid w:val="69A818E7"/>
    <w:multiLevelType w:val="multilevel"/>
    <w:tmpl w:val="00287ED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50"/>
        </w:tabs>
        <w:ind w:left="105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3" w15:restartNumberingAfterBreak="0">
    <w:nsid w:val="6D826278"/>
    <w:multiLevelType w:val="multilevel"/>
    <w:tmpl w:val="D3D64496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34" w15:restartNumberingAfterBreak="0">
    <w:nsid w:val="70A77CB2"/>
    <w:multiLevelType w:val="multilevel"/>
    <w:tmpl w:val="3460D6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30"/>
        </w:tabs>
        <w:ind w:left="4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70"/>
        </w:tabs>
        <w:ind w:left="62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1800"/>
      </w:pPr>
      <w:rPr>
        <w:rFonts w:hint="default"/>
      </w:rPr>
    </w:lvl>
  </w:abstractNum>
  <w:abstractNum w:abstractNumId="35" w15:restartNumberingAfterBreak="0">
    <w:nsid w:val="79061BE4"/>
    <w:multiLevelType w:val="multilevel"/>
    <w:tmpl w:val="2068A3E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E34506"/>
    <w:multiLevelType w:val="multilevel"/>
    <w:tmpl w:val="5DD66972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45"/>
        </w:tabs>
        <w:ind w:left="945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10"/>
        </w:tabs>
        <w:ind w:left="111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05"/>
        </w:tabs>
        <w:ind w:left="1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95"/>
        </w:tabs>
        <w:ind w:left="25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20"/>
        </w:tabs>
        <w:ind w:left="3120" w:hanging="1800"/>
      </w:pPr>
      <w:rPr>
        <w:rFonts w:hint="default"/>
      </w:rPr>
    </w:lvl>
  </w:abstractNum>
  <w:num w:numId="1">
    <w:abstractNumId w:val="20"/>
  </w:num>
  <w:num w:numId="2">
    <w:abstractNumId w:val="20"/>
  </w:num>
  <w:num w:numId="3">
    <w:abstractNumId w:val="29"/>
  </w:num>
  <w:num w:numId="4">
    <w:abstractNumId w:val="2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5"/>
  </w:num>
  <w:num w:numId="7">
    <w:abstractNumId w:val="21"/>
  </w:num>
  <w:num w:numId="8">
    <w:abstractNumId w:val="24"/>
  </w:num>
  <w:num w:numId="9">
    <w:abstractNumId w:val="27"/>
  </w:num>
  <w:num w:numId="10">
    <w:abstractNumId w:val="5"/>
  </w:num>
  <w:num w:numId="11">
    <w:abstractNumId w:val="16"/>
  </w:num>
  <w:num w:numId="12">
    <w:abstractNumId w:val="19"/>
  </w:num>
  <w:num w:numId="1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33"/>
  </w:num>
  <w:num w:numId="18">
    <w:abstractNumId w:val="15"/>
  </w:num>
  <w:num w:numId="19">
    <w:abstractNumId w:val="4"/>
  </w:num>
  <w:num w:numId="20">
    <w:abstractNumId w:val="9"/>
  </w:num>
  <w:num w:numId="21">
    <w:abstractNumId w:val="14"/>
  </w:num>
  <w:num w:numId="22">
    <w:abstractNumId w:val="11"/>
  </w:num>
  <w:num w:numId="23">
    <w:abstractNumId w:val="17"/>
  </w:num>
  <w:num w:numId="24">
    <w:abstractNumId w:val="10"/>
  </w:num>
  <w:num w:numId="25">
    <w:abstractNumId w:val="13"/>
  </w:num>
  <w:num w:numId="26">
    <w:abstractNumId w:val="26"/>
  </w:num>
  <w:num w:numId="27">
    <w:abstractNumId w:val="28"/>
  </w:num>
  <w:num w:numId="28">
    <w:abstractNumId w:val="7"/>
  </w:num>
  <w:num w:numId="29">
    <w:abstractNumId w:val="36"/>
  </w:num>
  <w:num w:numId="30">
    <w:abstractNumId w:val="22"/>
  </w:num>
  <w:num w:numId="31">
    <w:abstractNumId w:val="34"/>
  </w:num>
  <w:num w:numId="32">
    <w:abstractNumId w:val="31"/>
  </w:num>
  <w:num w:numId="33">
    <w:abstractNumId w:val="0"/>
  </w:num>
  <w:num w:numId="34">
    <w:abstractNumId w:val="1"/>
  </w:num>
  <w:num w:numId="35">
    <w:abstractNumId w:val="32"/>
  </w:num>
  <w:num w:numId="36">
    <w:abstractNumId w:val="2"/>
  </w:num>
  <w:num w:numId="37">
    <w:abstractNumId w:val="23"/>
  </w:num>
  <w:num w:numId="38">
    <w:abstractNumId w:val="18"/>
  </w:num>
  <w:num w:numId="39">
    <w:abstractNumId w:val="8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D3"/>
    <w:rsid w:val="000010E9"/>
    <w:rsid w:val="00003D6A"/>
    <w:rsid w:val="000111C0"/>
    <w:rsid w:val="00011B8F"/>
    <w:rsid w:val="00012AEB"/>
    <w:rsid w:val="0001759D"/>
    <w:rsid w:val="0002105D"/>
    <w:rsid w:val="00022A03"/>
    <w:rsid w:val="000235E3"/>
    <w:rsid w:val="0002513C"/>
    <w:rsid w:val="00031A44"/>
    <w:rsid w:val="00034C0F"/>
    <w:rsid w:val="000358A5"/>
    <w:rsid w:val="00035F70"/>
    <w:rsid w:val="00051D03"/>
    <w:rsid w:val="00054B78"/>
    <w:rsid w:val="00057680"/>
    <w:rsid w:val="00061701"/>
    <w:rsid w:val="0006627C"/>
    <w:rsid w:val="0007235A"/>
    <w:rsid w:val="00072C48"/>
    <w:rsid w:val="0008070E"/>
    <w:rsid w:val="00081426"/>
    <w:rsid w:val="00090589"/>
    <w:rsid w:val="000907F0"/>
    <w:rsid w:val="000936F7"/>
    <w:rsid w:val="000C092C"/>
    <w:rsid w:val="000C5712"/>
    <w:rsid w:val="000C789E"/>
    <w:rsid w:val="000D68F1"/>
    <w:rsid w:val="000D6F0E"/>
    <w:rsid w:val="000E27BF"/>
    <w:rsid w:val="000E6FFD"/>
    <w:rsid w:val="000F606C"/>
    <w:rsid w:val="000F6E13"/>
    <w:rsid w:val="000F71B8"/>
    <w:rsid w:val="000F76AF"/>
    <w:rsid w:val="001031A1"/>
    <w:rsid w:val="00105B1A"/>
    <w:rsid w:val="001112BC"/>
    <w:rsid w:val="00123006"/>
    <w:rsid w:val="00125C8C"/>
    <w:rsid w:val="00127596"/>
    <w:rsid w:val="001315D4"/>
    <w:rsid w:val="00137066"/>
    <w:rsid w:val="001405D4"/>
    <w:rsid w:val="0014166E"/>
    <w:rsid w:val="001476AC"/>
    <w:rsid w:val="00165AE5"/>
    <w:rsid w:val="00166C9F"/>
    <w:rsid w:val="00166F24"/>
    <w:rsid w:val="00167740"/>
    <w:rsid w:val="0017625C"/>
    <w:rsid w:val="0017632B"/>
    <w:rsid w:val="00176994"/>
    <w:rsid w:val="00177594"/>
    <w:rsid w:val="00184FE1"/>
    <w:rsid w:val="0019181A"/>
    <w:rsid w:val="00192004"/>
    <w:rsid w:val="00192510"/>
    <w:rsid w:val="001930A1"/>
    <w:rsid w:val="001A089E"/>
    <w:rsid w:val="001A25F2"/>
    <w:rsid w:val="001A3ED3"/>
    <w:rsid w:val="001C12C2"/>
    <w:rsid w:val="001D48F6"/>
    <w:rsid w:val="001D6D49"/>
    <w:rsid w:val="001E1091"/>
    <w:rsid w:val="001E34AC"/>
    <w:rsid w:val="001F00BA"/>
    <w:rsid w:val="001F7640"/>
    <w:rsid w:val="00202691"/>
    <w:rsid w:val="002049F6"/>
    <w:rsid w:val="00204BFA"/>
    <w:rsid w:val="00213A40"/>
    <w:rsid w:val="002145A4"/>
    <w:rsid w:val="00216332"/>
    <w:rsid w:val="00216BD7"/>
    <w:rsid w:val="00226246"/>
    <w:rsid w:val="00226682"/>
    <w:rsid w:val="00235BC0"/>
    <w:rsid w:val="002506BC"/>
    <w:rsid w:val="0025204B"/>
    <w:rsid w:val="002534C3"/>
    <w:rsid w:val="00255AD3"/>
    <w:rsid w:val="00257617"/>
    <w:rsid w:val="00261AF1"/>
    <w:rsid w:val="002661C6"/>
    <w:rsid w:val="0026658D"/>
    <w:rsid w:val="0026690A"/>
    <w:rsid w:val="00270AE7"/>
    <w:rsid w:val="00270C8E"/>
    <w:rsid w:val="00271E0E"/>
    <w:rsid w:val="00274475"/>
    <w:rsid w:val="0028195C"/>
    <w:rsid w:val="0029751C"/>
    <w:rsid w:val="002A1D33"/>
    <w:rsid w:val="002A25E3"/>
    <w:rsid w:val="002A5FFF"/>
    <w:rsid w:val="002A6CB4"/>
    <w:rsid w:val="002B77D9"/>
    <w:rsid w:val="002C3B5E"/>
    <w:rsid w:val="002C4C8E"/>
    <w:rsid w:val="002C7396"/>
    <w:rsid w:val="002D0583"/>
    <w:rsid w:val="002D33D9"/>
    <w:rsid w:val="002E7996"/>
    <w:rsid w:val="003021B0"/>
    <w:rsid w:val="0030526D"/>
    <w:rsid w:val="003128A0"/>
    <w:rsid w:val="003152A9"/>
    <w:rsid w:val="0033269B"/>
    <w:rsid w:val="003330D8"/>
    <w:rsid w:val="003352DC"/>
    <w:rsid w:val="00336151"/>
    <w:rsid w:val="00337046"/>
    <w:rsid w:val="003605AB"/>
    <w:rsid w:val="003626CE"/>
    <w:rsid w:val="00364439"/>
    <w:rsid w:val="00375AC4"/>
    <w:rsid w:val="0037615A"/>
    <w:rsid w:val="0037696E"/>
    <w:rsid w:val="003773B0"/>
    <w:rsid w:val="00383832"/>
    <w:rsid w:val="00386B15"/>
    <w:rsid w:val="00396917"/>
    <w:rsid w:val="00396ABF"/>
    <w:rsid w:val="00397AFA"/>
    <w:rsid w:val="003B05E9"/>
    <w:rsid w:val="003B0AAD"/>
    <w:rsid w:val="003B0BFE"/>
    <w:rsid w:val="003B1865"/>
    <w:rsid w:val="003C025E"/>
    <w:rsid w:val="003C1E7F"/>
    <w:rsid w:val="003C6863"/>
    <w:rsid w:val="003C6E7D"/>
    <w:rsid w:val="003D1C4D"/>
    <w:rsid w:val="003D344B"/>
    <w:rsid w:val="003E003B"/>
    <w:rsid w:val="003E6E9B"/>
    <w:rsid w:val="00407AE7"/>
    <w:rsid w:val="00410BCF"/>
    <w:rsid w:val="00413772"/>
    <w:rsid w:val="004162DC"/>
    <w:rsid w:val="00416A98"/>
    <w:rsid w:val="0041744F"/>
    <w:rsid w:val="004203C5"/>
    <w:rsid w:val="00422B1E"/>
    <w:rsid w:val="004257EA"/>
    <w:rsid w:val="00426D16"/>
    <w:rsid w:val="004305C8"/>
    <w:rsid w:val="00431F11"/>
    <w:rsid w:val="00444BB3"/>
    <w:rsid w:val="00446960"/>
    <w:rsid w:val="0045209C"/>
    <w:rsid w:val="004622B2"/>
    <w:rsid w:val="00465206"/>
    <w:rsid w:val="00467FBB"/>
    <w:rsid w:val="00470883"/>
    <w:rsid w:val="00483042"/>
    <w:rsid w:val="0048684A"/>
    <w:rsid w:val="004A3C94"/>
    <w:rsid w:val="004A79A4"/>
    <w:rsid w:val="004B6594"/>
    <w:rsid w:val="004C11E6"/>
    <w:rsid w:val="004C1C47"/>
    <w:rsid w:val="004C3C01"/>
    <w:rsid w:val="004C730A"/>
    <w:rsid w:val="004E2EAC"/>
    <w:rsid w:val="004E70F7"/>
    <w:rsid w:val="004F06C8"/>
    <w:rsid w:val="004F1B5C"/>
    <w:rsid w:val="004F1E99"/>
    <w:rsid w:val="004F6FFA"/>
    <w:rsid w:val="0050132B"/>
    <w:rsid w:val="00506124"/>
    <w:rsid w:val="00510377"/>
    <w:rsid w:val="00513FA6"/>
    <w:rsid w:val="00516975"/>
    <w:rsid w:val="00534B8C"/>
    <w:rsid w:val="005409DE"/>
    <w:rsid w:val="00557142"/>
    <w:rsid w:val="0056203D"/>
    <w:rsid w:val="00562703"/>
    <w:rsid w:val="00563EBD"/>
    <w:rsid w:val="00565E70"/>
    <w:rsid w:val="0056657A"/>
    <w:rsid w:val="0057637B"/>
    <w:rsid w:val="00582779"/>
    <w:rsid w:val="00585F58"/>
    <w:rsid w:val="00590041"/>
    <w:rsid w:val="0059132B"/>
    <w:rsid w:val="005D37AE"/>
    <w:rsid w:val="005D4D18"/>
    <w:rsid w:val="005D5DAD"/>
    <w:rsid w:val="005E530E"/>
    <w:rsid w:val="005F7385"/>
    <w:rsid w:val="005F74B6"/>
    <w:rsid w:val="00600407"/>
    <w:rsid w:val="00604A14"/>
    <w:rsid w:val="0060704E"/>
    <w:rsid w:val="0061107B"/>
    <w:rsid w:val="00611220"/>
    <w:rsid w:val="00611B5D"/>
    <w:rsid w:val="0061448B"/>
    <w:rsid w:val="006210E9"/>
    <w:rsid w:val="0062564B"/>
    <w:rsid w:val="00625B3A"/>
    <w:rsid w:val="00635C26"/>
    <w:rsid w:val="00652801"/>
    <w:rsid w:val="00655587"/>
    <w:rsid w:val="006561D6"/>
    <w:rsid w:val="00656A57"/>
    <w:rsid w:val="00656FCD"/>
    <w:rsid w:val="0066340B"/>
    <w:rsid w:val="00666DD6"/>
    <w:rsid w:val="00671068"/>
    <w:rsid w:val="00673A99"/>
    <w:rsid w:val="006759BA"/>
    <w:rsid w:val="006762B7"/>
    <w:rsid w:val="006834F7"/>
    <w:rsid w:val="00691893"/>
    <w:rsid w:val="006979B4"/>
    <w:rsid w:val="006A0BDE"/>
    <w:rsid w:val="006A3DB5"/>
    <w:rsid w:val="006B1A38"/>
    <w:rsid w:val="006B7D17"/>
    <w:rsid w:val="006D4771"/>
    <w:rsid w:val="006F32C2"/>
    <w:rsid w:val="00702300"/>
    <w:rsid w:val="007115BE"/>
    <w:rsid w:val="00711FF0"/>
    <w:rsid w:val="00722E8E"/>
    <w:rsid w:val="00733786"/>
    <w:rsid w:val="00735ED6"/>
    <w:rsid w:val="00740853"/>
    <w:rsid w:val="0074180E"/>
    <w:rsid w:val="007421EC"/>
    <w:rsid w:val="0074358F"/>
    <w:rsid w:val="007500B1"/>
    <w:rsid w:val="00754883"/>
    <w:rsid w:val="00754B14"/>
    <w:rsid w:val="00756116"/>
    <w:rsid w:val="007566EE"/>
    <w:rsid w:val="00757F28"/>
    <w:rsid w:val="0077201B"/>
    <w:rsid w:val="00784996"/>
    <w:rsid w:val="007857B6"/>
    <w:rsid w:val="00786074"/>
    <w:rsid w:val="007901B1"/>
    <w:rsid w:val="00793BC1"/>
    <w:rsid w:val="00794031"/>
    <w:rsid w:val="00795774"/>
    <w:rsid w:val="00796068"/>
    <w:rsid w:val="007A004D"/>
    <w:rsid w:val="007A22BC"/>
    <w:rsid w:val="007A24C6"/>
    <w:rsid w:val="007B0E82"/>
    <w:rsid w:val="007B24D4"/>
    <w:rsid w:val="007C1483"/>
    <w:rsid w:val="007C3B33"/>
    <w:rsid w:val="007D1C66"/>
    <w:rsid w:val="007D25A5"/>
    <w:rsid w:val="007E1A7E"/>
    <w:rsid w:val="007E67C8"/>
    <w:rsid w:val="007E7044"/>
    <w:rsid w:val="007F6338"/>
    <w:rsid w:val="00802835"/>
    <w:rsid w:val="008051AE"/>
    <w:rsid w:val="00805AA6"/>
    <w:rsid w:val="00815D62"/>
    <w:rsid w:val="008213FD"/>
    <w:rsid w:val="00836E94"/>
    <w:rsid w:val="00842442"/>
    <w:rsid w:val="00842B98"/>
    <w:rsid w:val="008444A4"/>
    <w:rsid w:val="00864779"/>
    <w:rsid w:val="00866387"/>
    <w:rsid w:val="008754D4"/>
    <w:rsid w:val="008864A6"/>
    <w:rsid w:val="0088753D"/>
    <w:rsid w:val="008A123D"/>
    <w:rsid w:val="008A415A"/>
    <w:rsid w:val="008A720A"/>
    <w:rsid w:val="008A7528"/>
    <w:rsid w:val="008B5D6E"/>
    <w:rsid w:val="008C3641"/>
    <w:rsid w:val="008C6FA3"/>
    <w:rsid w:val="008D3AFB"/>
    <w:rsid w:val="008D66CF"/>
    <w:rsid w:val="00900453"/>
    <w:rsid w:val="009011C7"/>
    <w:rsid w:val="00901A7C"/>
    <w:rsid w:val="009022D4"/>
    <w:rsid w:val="009039F0"/>
    <w:rsid w:val="0091651B"/>
    <w:rsid w:val="00921BED"/>
    <w:rsid w:val="00922725"/>
    <w:rsid w:val="00923717"/>
    <w:rsid w:val="00925408"/>
    <w:rsid w:val="00934DA7"/>
    <w:rsid w:val="00942E5A"/>
    <w:rsid w:val="009542E0"/>
    <w:rsid w:val="00963DBF"/>
    <w:rsid w:val="009748ED"/>
    <w:rsid w:val="009772A8"/>
    <w:rsid w:val="00980771"/>
    <w:rsid w:val="00982E67"/>
    <w:rsid w:val="009849CC"/>
    <w:rsid w:val="00987B4F"/>
    <w:rsid w:val="0099685F"/>
    <w:rsid w:val="009A136F"/>
    <w:rsid w:val="009B039F"/>
    <w:rsid w:val="009C0BAB"/>
    <w:rsid w:val="009C1570"/>
    <w:rsid w:val="009C7431"/>
    <w:rsid w:val="009D26F3"/>
    <w:rsid w:val="009D3039"/>
    <w:rsid w:val="009E0B34"/>
    <w:rsid w:val="009E4ED0"/>
    <w:rsid w:val="009F15A4"/>
    <w:rsid w:val="009F521B"/>
    <w:rsid w:val="00A03AE6"/>
    <w:rsid w:val="00A124A3"/>
    <w:rsid w:val="00A16047"/>
    <w:rsid w:val="00A161BF"/>
    <w:rsid w:val="00A244A4"/>
    <w:rsid w:val="00A33C4B"/>
    <w:rsid w:val="00A34B10"/>
    <w:rsid w:val="00A359CF"/>
    <w:rsid w:val="00A370FD"/>
    <w:rsid w:val="00A4337B"/>
    <w:rsid w:val="00A4498A"/>
    <w:rsid w:val="00A55001"/>
    <w:rsid w:val="00A567AF"/>
    <w:rsid w:val="00A60263"/>
    <w:rsid w:val="00A635DB"/>
    <w:rsid w:val="00A656B8"/>
    <w:rsid w:val="00A739B5"/>
    <w:rsid w:val="00A80A9B"/>
    <w:rsid w:val="00A810B9"/>
    <w:rsid w:val="00A869CC"/>
    <w:rsid w:val="00A909B0"/>
    <w:rsid w:val="00A9798B"/>
    <w:rsid w:val="00AA4011"/>
    <w:rsid w:val="00AB1BFD"/>
    <w:rsid w:val="00AB3D8A"/>
    <w:rsid w:val="00AC68B7"/>
    <w:rsid w:val="00AC7468"/>
    <w:rsid w:val="00AD0CD5"/>
    <w:rsid w:val="00AD0FE2"/>
    <w:rsid w:val="00AD28DF"/>
    <w:rsid w:val="00AE0F9B"/>
    <w:rsid w:val="00AE401E"/>
    <w:rsid w:val="00AE68D7"/>
    <w:rsid w:val="00AF2084"/>
    <w:rsid w:val="00AF4694"/>
    <w:rsid w:val="00AF5358"/>
    <w:rsid w:val="00AF77E2"/>
    <w:rsid w:val="00B12915"/>
    <w:rsid w:val="00B155B2"/>
    <w:rsid w:val="00B17491"/>
    <w:rsid w:val="00B20A98"/>
    <w:rsid w:val="00B251A3"/>
    <w:rsid w:val="00B27348"/>
    <w:rsid w:val="00B33E27"/>
    <w:rsid w:val="00B37D2B"/>
    <w:rsid w:val="00B52E5C"/>
    <w:rsid w:val="00B643B6"/>
    <w:rsid w:val="00B700FE"/>
    <w:rsid w:val="00B70183"/>
    <w:rsid w:val="00B80AE0"/>
    <w:rsid w:val="00B82847"/>
    <w:rsid w:val="00B8755D"/>
    <w:rsid w:val="00B87843"/>
    <w:rsid w:val="00B949F2"/>
    <w:rsid w:val="00B9553A"/>
    <w:rsid w:val="00B96F53"/>
    <w:rsid w:val="00BA2720"/>
    <w:rsid w:val="00BA36B9"/>
    <w:rsid w:val="00BA478B"/>
    <w:rsid w:val="00BA67F4"/>
    <w:rsid w:val="00BB5A48"/>
    <w:rsid w:val="00BB785B"/>
    <w:rsid w:val="00BD1027"/>
    <w:rsid w:val="00BD4045"/>
    <w:rsid w:val="00BD7D19"/>
    <w:rsid w:val="00BE02E2"/>
    <w:rsid w:val="00BE4CE7"/>
    <w:rsid w:val="00BE7C07"/>
    <w:rsid w:val="00BF08BB"/>
    <w:rsid w:val="00BF0F29"/>
    <w:rsid w:val="00BF46B1"/>
    <w:rsid w:val="00BF560C"/>
    <w:rsid w:val="00C02D5D"/>
    <w:rsid w:val="00C25029"/>
    <w:rsid w:val="00C3341D"/>
    <w:rsid w:val="00C53229"/>
    <w:rsid w:val="00C538DB"/>
    <w:rsid w:val="00C565CF"/>
    <w:rsid w:val="00C61116"/>
    <w:rsid w:val="00C6334F"/>
    <w:rsid w:val="00C6616E"/>
    <w:rsid w:val="00C70D09"/>
    <w:rsid w:val="00C7337F"/>
    <w:rsid w:val="00C95338"/>
    <w:rsid w:val="00CA71DE"/>
    <w:rsid w:val="00CB4CC0"/>
    <w:rsid w:val="00CB7C67"/>
    <w:rsid w:val="00CC3A75"/>
    <w:rsid w:val="00CC4204"/>
    <w:rsid w:val="00CC469E"/>
    <w:rsid w:val="00CD545A"/>
    <w:rsid w:val="00CE0406"/>
    <w:rsid w:val="00CF26F6"/>
    <w:rsid w:val="00D0247B"/>
    <w:rsid w:val="00D12403"/>
    <w:rsid w:val="00D136D9"/>
    <w:rsid w:val="00D15550"/>
    <w:rsid w:val="00D22153"/>
    <w:rsid w:val="00D2618B"/>
    <w:rsid w:val="00D41EC1"/>
    <w:rsid w:val="00D50129"/>
    <w:rsid w:val="00D551F5"/>
    <w:rsid w:val="00D56BE5"/>
    <w:rsid w:val="00D660FD"/>
    <w:rsid w:val="00D8169D"/>
    <w:rsid w:val="00D828BC"/>
    <w:rsid w:val="00D870A4"/>
    <w:rsid w:val="00D93D59"/>
    <w:rsid w:val="00DA1F47"/>
    <w:rsid w:val="00DB189E"/>
    <w:rsid w:val="00DC16D7"/>
    <w:rsid w:val="00DD0727"/>
    <w:rsid w:val="00DD1134"/>
    <w:rsid w:val="00DD2AE2"/>
    <w:rsid w:val="00DD3095"/>
    <w:rsid w:val="00DD4A22"/>
    <w:rsid w:val="00DE2FDB"/>
    <w:rsid w:val="00DE6901"/>
    <w:rsid w:val="00DF5807"/>
    <w:rsid w:val="00DF735E"/>
    <w:rsid w:val="00E02ED6"/>
    <w:rsid w:val="00E03CF3"/>
    <w:rsid w:val="00E06862"/>
    <w:rsid w:val="00E17BFB"/>
    <w:rsid w:val="00E17F15"/>
    <w:rsid w:val="00E205A0"/>
    <w:rsid w:val="00E30233"/>
    <w:rsid w:val="00E3174E"/>
    <w:rsid w:val="00E3191D"/>
    <w:rsid w:val="00E35FCF"/>
    <w:rsid w:val="00E518FC"/>
    <w:rsid w:val="00E67AD5"/>
    <w:rsid w:val="00E70367"/>
    <w:rsid w:val="00E70ED5"/>
    <w:rsid w:val="00E71670"/>
    <w:rsid w:val="00E7283B"/>
    <w:rsid w:val="00E76268"/>
    <w:rsid w:val="00E9231A"/>
    <w:rsid w:val="00E924DA"/>
    <w:rsid w:val="00E95C71"/>
    <w:rsid w:val="00EA1F14"/>
    <w:rsid w:val="00EA29B1"/>
    <w:rsid w:val="00EA7AF4"/>
    <w:rsid w:val="00EB59D3"/>
    <w:rsid w:val="00EC4153"/>
    <w:rsid w:val="00ED485F"/>
    <w:rsid w:val="00ED5D22"/>
    <w:rsid w:val="00EE0C5A"/>
    <w:rsid w:val="00EE1979"/>
    <w:rsid w:val="00EE1B0C"/>
    <w:rsid w:val="00EE2041"/>
    <w:rsid w:val="00EF6BA4"/>
    <w:rsid w:val="00F01FF7"/>
    <w:rsid w:val="00F036CF"/>
    <w:rsid w:val="00F05F71"/>
    <w:rsid w:val="00F21056"/>
    <w:rsid w:val="00F257C4"/>
    <w:rsid w:val="00F31D3F"/>
    <w:rsid w:val="00F44D13"/>
    <w:rsid w:val="00F44E60"/>
    <w:rsid w:val="00F51586"/>
    <w:rsid w:val="00F51944"/>
    <w:rsid w:val="00F54F82"/>
    <w:rsid w:val="00F56274"/>
    <w:rsid w:val="00F634CF"/>
    <w:rsid w:val="00F65D96"/>
    <w:rsid w:val="00F66FF1"/>
    <w:rsid w:val="00F72177"/>
    <w:rsid w:val="00F9052B"/>
    <w:rsid w:val="00F97231"/>
    <w:rsid w:val="00FA55F2"/>
    <w:rsid w:val="00FB1532"/>
    <w:rsid w:val="00FB29C0"/>
    <w:rsid w:val="00FB2B94"/>
    <w:rsid w:val="00FB3197"/>
    <w:rsid w:val="00FB50EF"/>
    <w:rsid w:val="00FB6C2A"/>
    <w:rsid w:val="00FC4908"/>
    <w:rsid w:val="00FD0B77"/>
    <w:rsid w:val="00FD1155"/>
    <w:rsid w:val="00FE607D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BDEACDA"/>
  <w15:docId w15:val="{BF12CE6D-97E4-493D-BE5C-CA0A3987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59D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244A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244A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C68B7"/>
    <w:pPr>
      <w:keepNext/>
      <w:jc w:val="center"/>
      <w:outlineLvl w:val="2"/>
    </w:pPr>
    <w:rPr>
      <w:b/>
      <w:bCs/>
      <w:sz w:val="40"/>
    </w:rPr>
  </w:style>
  <w:style w:type="paragraph" w:styleId="4">
    <w:name w:val="heading 4"/>
    <w:basedOn w:val="a"/>
    <w:next w:val="a"/>
    <w:link w:val="40"/>
    <w:qFormat/>
    <w:rsid w:val="00AC68B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C68B7"/>
    <w:pPr>
      <w:keepNext/>
      <w:jc w:val="right"/>
      <w:outlineLvl w:val="4"/>
    </w:pPr>
    <w:rPr>
      <w:b/>
      <w:bCs/>
      <w:sz w:val="22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11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116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AC68B7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link w:val="90"/>
    <w:qFormat/>
    <w:rsid w:val="00AC68B7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55F2"/>
    <w:pPr>
      <w:tabs>
        <w:tab w:val="center" w:pos="4677"/>
        <w:tab w:val="right" w:pos="9355"/>
      </w:tabs>
    </w:pPr>
  </w:style>
  <w:style w:type="paragraph" w:styleId="a6">
    <w:name w:val="List"/>
    <w:basedOn w:val="a"/>
    <w:rsid w:val="00A244A4"/>
    <w:pPr>
      <w:ind w:left="283" w:hanging="283"/>
    </w:pPr>
  </w:style>
  <w:style w:type="paragraph" w:styleId="21">
    <w:name w:val="List 2"/>
    <w:basedOn w:val="a"/>
    <w:rsid w:val="00A244A4"/>
    <w:pPr>
      <w:ind w:left="566" w:hanging="283"/>
    </w:pPr>
  </w:style>
  <w:style w:type="paragraph" w:styleId="31">
    <w:name w:val="List 3"/>
    <w:basedOn w:val="a"/>
    <w:rsid w:val="00A244A4"/>
    <w:pPr>
      <w:ind w:left="849" w:hanging="283"/>
    </w:pPr>
  </w:style>
  <w:style w:type="paragraph" w:styleId="41">
    <w:name w:val="List 4"/>
    <w:basedOn w:val="a"/>
    <w:rsid w:val="00A244A4"/>
    <w:pPr>
      <w:ind w:left="1132" w:hanging="283"/>
    </w:pPr>
  </w:style>
  <w:style w:type="paragraph" w:styleId="a7">
    <w:name w:val="Title"/>
    <w:basedOn w:val="a"/>
    <w:qFormat/>
    <w:rsid w:val="00A244A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"/>
    <w:basedOn w:val="a"/>
    <w:link w:val="a9"/>
    <w:rsid w:val="00A244A4"/>
    <w:pPr>
      <w:spacing w:after="120"/>
    </w:pPr>
  </w:style>
  <w:style w:type="paragraph" w:styleId="aa">
    <w:name w:val="Body Text Indent"/>
    <w:basedOn w:val="a"/>
    <w:link w:val="ab"/>
    <w:rsid w:val="00A244A4"/>
    <w:pPr>
      <w:spacing w:after="120"/>
      <w:ind w:left="283"/>
    </w:pPr>
  </w:style>
  <w:style w:type="paragraph" w:styleId="ac">
    <w:name w:val="Subtitle"/>
    <w:basedOn w:val="a"/>
    <w:qFormat/>
    <w:rsid w:val="00A244A4"/>
    <w:pPr>
      <w:spacing w:after="60"/>
      <w:jc w:val="center"/>
      <w:outlineLvl w:val="1"/>
    </w:pPr>
    <w:rPr>
      <w:rFonts w:ascii="Arial" w:hAnsi="Arial" w:cs="Arial"/>
    </w:rPr>
  </w:style>
  <w:style w:type="paragraph" w:styleId="ad">
    <w:name w:val="Body Text First Indent"/>
    <w:basedOn w:val="a8"/>
    <w:rsid w:val="00A244A4"/>
    <w:pPr>
      <w:ind w:firstLine="210"/>
    </w:pPr>
  </w:style>
  <w:style w:type="paragraph" w:styleId="22">
    <w:name w:val="Body Text First Indent 2"/>
    <w:basedOn w:val="aa"/>
    <w:rsid w:val="00A244A4"/>
    <w:pPr>
      <w:ind w:firstLine="210"/>
    </w:pPr>
  </w:style>
  <w:style w:type="paragraph" w:customStyle="1" w:styleId="11">
    <w:name w:val="заголовок 1"/>
    <w:basedOn w:val="a"/>
    <w:next w:val="a"/>
    <w:uiPriority w:val="99"/>
    <w:rsid w:val="00AC68B7"/>
    <w:pPr>
      <w:keepNext/>
      <w:autoSpaceDE w:val="0"/>
      <w:autoSpaceDN w:val="0"/>
      <w:jc w:val="center"/>
      <w:outlineLvl w:val="0"/>
    </w:pPr>
    <w:rPr>
      <w:b/>
      <w:bCs/>
      <w:sz w:val="44"/>
      <w:szCs w:val="44"/>
    </w:rPr>
  </w:style>
  <w:style w:type="character" w:customStyle="1" w:styleId="ae">
    <w:name w:val="Основной шрифт"/>
    <w:rsid w:val="00AC68B7"/>
  </w:style>
  <w:style w:type="paragraph" w:styleId="23">
    <w:name w:val="Body Text Indent 2"/>
    <w:basedOn w:val="a"/>
    <w:link w:val="24"/>
    <w:rsid w:val="00AC68B7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paragraph" w:styleId="32">
    <w:name w:val="Body Text Indent 3"/>
    <w:basedOn w:val="a"/>
    <w:link w:val="33"/>
    <w:rsid w:val="00AC68B7"/>
    <w:pPr>
      <w:autoSpaceDE w:val="0"/>
      <w:autoSpaceDN w:val="0"/>
      <w:spacing w:after="120"/>
      <w:ind w:left="283"/>
    </w:pPr>
    <w:rPr>
      <w:sz w:val="16"/>
      <w:szCs w:val="16"/>
    </w:rPr>
  </w:style>
  <w:style w:type="paragraph" w:customStyle="1" w:styleId="310">
    <w:name w:val="Основной текст 31"/>
    <w:basedOn w:val="a"/>
    <w:rsid w:val="00AC68B7"/>
    <w:pPr>
      <w:widowControl w:val="0"/>
      <w:jc w:val="both"/>
    </w:pPr>
    <w:rPr>
      <w:b/>
      <w:sz w:val="28"/>
      <w:szCs w:val="20"/>
    </w:rPr>
  </w:style>
  <w:style w:type="paragraph" w:customStyle="1" w:styleId="ConsNormal">
    <w:name w:val="ConsNormal"/>
    <w:link w:val="ConsNormal0"/>
    <w:rsid w:val="00AC68B7"/>
    <w:pPr>
      <w:snapToGrid w:val="0"/>
      <w:ind w:firstLine="720"/>
    </w:pPr>
    <w:rPr>
      <w:rFonts w:ascii="Arial" w:hAnsi="Arial"/>
    </w:rPr>
  </w:style>
  <w:style w:type="character" w:customStyle="1" w:styleId="ConsNormal0">
    <w:name w:val="ConsNormal Знак"/>
    <w:basedOn w:val="a0"/>
    <w:link w:val="ConsNormal"/>
    <w:rsid w:val="00AC68B7"/>
    <w:rPr>
      <w:rFonts w:ascii="Arial" w:hAnsi="Arial"/>
      <w:lang w:val="ru-RU" w:eastAsia="ru-RU" w:bidi="ar-SA"/>
    </w:rPr>
  </w:style>
  <w:style w:type="paragraph" w:styleId="34">
    <w:name w:val="Body Text 3"/>
    <w:basedOn w:val="a"/>
    <w:link w:val="35"/>
    <w:rsid w:val="00AC68B7"/>
    <w:pPr>
      <w:autoSpaceDE w:val="0"/>
      <w:autoSpaceDN w:val="0"/>
      <w:spacing w:after="120"/>
    </w:pPr>
    <w:rPr>
      <w:sz w:val="16"/>
      <w:szCs w:val="16"/>
    </w:rPr>
  </w:style>
  <w:style w:type="paragraph" w:customStyle="1" w:styleId="210">
    <w:name w:val="Основной текст с отступом 21"/>
    <w:basedOn w:val="a"/>
    <w:rsid w:val="00AC68B7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AC68B7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font5">
    <w:name w:val="font5"/>
    <w:basedOn w:val="a"/>
    <w:uiPriority w:val="99"/>
    <w:rsid w:val="00AC68B7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ConsNonformat">
    <w:name w:val="ConsNonformat"/>
    <w:rsid w:val="00AC68B7"/>
    <w:pPr>
      <w:snapToGrid w:val="0"/>
    </w:pPr>
    <w:rPr>
      <w:rFonts w:ascii="Courier New" w:hAnsi="Courier New"/>
    </w:rPr>
  </w:style>
  <w:style w:type="paragraph" w:customStyle="1" w:styleId="25">
    <w:name w:val="заголовок 2"/>
    <w:basedOn w:val="a"/>
    <w:next w:val="a"/>
    <w:uiPriority w:val="99"/>
    <w:rsid w:val="00AC68B7"/>
    <w:pPr>
      <w:keepNext/>
      <w:widowControl w:val="0"/>
      <w:jc w:val="both"/>
    </w:pPr>
    <w:rPr>
      <w:sz w:val="28"/>
      <w:szCs w:val="20"/>
    </w:rPr>
  </w:style>
  <w:style w:type="paragraph" w:styleId="af">
    <w:name w:val="caption"/>
    <w:basedOn w:val="a"/>
    <w:next w:val="a"/>
    <w:qFormat/>
    <w:rsid w:val="00AC68B7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af0">
    <w:name w:val="footer"/>
    <w:basedOn w:val="a"/>
    <w:link w:val="af1"/>
    <w:rsid w:val="00AC68B7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paragraph" w:customStyle="1" w:styleId="ConsPlusNormal">
    <w:name w:val="ConsPlusNormal"/>
    <w:uiPriority w:val="99"/>
    <w:rsid w:val="00AC68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6">
    <w:name w:val="Body Text 2"/>
    <w:basedOn w:val="a"/>
    <w:link w:val="27"/>
    <w:rsid w:val="00AC68B7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styleId="af2">
    <w:name w:val="page number"/>
    <w:basedOn w:val="a0"/>
    <w:rsid w:val="00AC68B7"/>
  </w:style>
  <w:style w:type="character" w:customStyle="1" w:styleId="blk">
    <w:name w:val="blk"/>
    <w:basedOn w:val="a0"/>
    <w:uiPriority w:val="99"/>
    <w:rsid w:val="000F76AF"/>
  </w:style>
  <w:style w:type="paragraph" w:customStyle="1" w:styleId="12">
    <w:name w:val="Знак1"/>
    <w:basedOn w:val="a"/>
    <w:rsid w:val="009039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3">
    <w:name w:val="Знак Знак"/>
    <w:basedOn w:val="a"/>
    <w:rsid w:val="00FC49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1"/>
    <w:basedOn w:val="a"/>
    <w:rsid w:val="002A25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подпись к объекту"/>
    <w:basedOn w:val="a"/>
    <w:next w:val="a"/>
    <w:rsid w:val="00C6616E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  <w:style w:type="paragraph" w:customStyle="1" w:styleId="28">
    <w:name w:val="Знак Знак Знак Знак Знак Знак2"/>
    <w:basedOn w:val="a"/>
    <w:uiPriority w:val="99"/>
    <w:rsid w:val="008B5D6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EE2041"/>
    <w:pPr>
      <w:ind w:left="708"/>
    </w:pPr>
  </w:style>
  <w:style w:type="character" w:customStyle="1" w:styleId="60">
    <w:name w:val="Заголовок 6 Знак"/>
    <w:basedOn w:val="a0"/>
    <w:link w:val="6"/>
    <w:uiPriority w:val="9"/>
    <w:semiHidden/>
    <w:rsid w:val="00C61116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61116"/>
    <w:rPr>
      <w:rFonts w:ascii="Calibri" w:hAnsi="Calibri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C61116"/>
  </w:style>
  <w:style w:type="character" w:customStyle="1" w:styleId="10">
    <w:name w:val="Заголовок 1 Знак"/>
    <w:link w:val="1"/>
    <w:rsid w:val="00C6111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6111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C61116"/>
    <w:rPr>
      <w:b/>
      <w:bCs/>
      <w:sz w:val="40"/>
      <w:szCs w:val="24"/>
    </w:rPr>
  </w:style>
  <w:style w:type="character" w:customStyle="1" w:styleId="40">
    <w:name w:val="Заголовок 4 Знак"/>
    <w:link w:val="4"/>
    <w:rsid w:val="00C61116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C61116"/>
    <w:rPr>
      <w:b/>
      <w:bCs/>
      <w:sz w:val="22"/>
    </w:rPr>
  </w:style>
  <w:style w:type="character" w:customStyle="1" w:styleId="80">
    <w:name w:val="Заголовок 8 Знак"/>
    <w:link w:val="8"/>
    <w:rsid w:val="00C61116"/>
    <w:rPr>
      <w:b/>
      <w:color w:val="FF0000"/>
      <w:sz w:val="28"/>
      <w:szCs w:val="24"/>
    </w:rPr>
  </w:style>
  <w:style w:type="character" w:customStyle="1" w:styleId="90">
    <w:name w:val="Заголовок 9 Знак"/>
    <w:link w:val="9"/>
    <w:rsid w:val="00C61116"/>
    <w:rPr>
      <w:b/>
      <w:sz w:val="28"/>
      <w:szCs w:val="24"/>
    </w:rPr>
  </w:style>
  <w:style w:type="character" w:customStyle="1" w:styleId="a9">
    <w:name w:val="Основной текст Знак"/>
    <w:link w:val="a8"/>
    <w:rsid w:val="00C61116"/>
    <w:rPr>
      <w:sz w:val="24"/>
      <w:szCs w:val="24"/>
    </w:rPr>
  </w:style>
  <w:style w:type="character" w:customStyle="1" w:styleId="27">
    <w:name w:val="Основной текст 2 Знак"/>
    <w:link w:val="26"/>
    <w:rsid w:val="00C61116"/>
  </w:style>
  <w:style w:type="paragraph" w:customStyle="1" w:styleId="36">
    <w:name w:val="заголовок 3"/>
    <w:basedOn w:val="a"/>
    <w:next w:val="a"/>
    <w:uiPriority w:val="99"/>
    <w:rsid w:val="00C61116"/>
    <w:pPr>
      <w:keepNext/>
      <w:tabs>
        <w:tab w:val="num" w:pos="1800"/>
      </w:tabs>
      <w:autoSpaceDE w:val="0"/>
      <w:autoSpaceDN w:val="0"/>
      <w:spacing w:before="240" w:after="60"/>
      <w:ind w:left="1440"/>
    </w:pPr>
    <w:rPr>
      <w:rFonts w:ascii="Arial" w:hAnsi="Arial" w:cs="Arial"/>
    </w:rPr>
  </w:style>
  <w:style w:type="paragraph" w:customStyle="1" w:styleId="42">
    <w:name w:val="заголовок 4"/>
    <w:basedOn w:val="a"/>
    <w:next w:val="a"/>
    <w:uiPriority w:val="99"/>
    <w:rsid w:val="00C61116"/>
    <w:pPr>
      <w:keepNext/>
      <w:tabs>
        <w:tab w:val="num" w:pos="2520"/>
      </w:tabs>
      <w:autoSpaceDE w:val="0"/>
      <w:autoSpaceDN w:val="0"/>
      <w:spacing w:before="240" w:after="60"/>
      <w:ind w:left="2160"/>
    </w:pPr>
    <w:rPr>
      <w:rFonts w:ascii="Arial" w:hAnsi="Arial" w:cs="Arial"/>
      <w:b/>
      <w:bCs/>
    </w:rPr>
  </w:style>
  <w:style w:type="paragraph" w:customStyle="1" w:styleId="51">
    <w:name w:val="заголовок 5"/>
    <w:basedOn w:val="a"/>
    <w:next w:val="a"/>
    <w:uiPriority w:val="99"/>
    <w:rsid w:val="00C61116"/>
    <w:pPr>
      <w:tabs>
        <w:tab w:val="num" w:pos="3240"/>
      </w:tabs>
      <w:autoSpaceDE w:val="0"/>
      <w:autoSpaceDN w:val="0"/>
      <w:spacing w:before="240" w:after="60"/>
      <w:ind w:left="2880"/>
    </w:pPr>
    <w:rPr>
      <w:sz w:val="22"/>
      <w:szCs w:val="22"/>
    </w:rPr>
  </w:style>
  <w:style w:type="paragraph" w:customStyle="1" w:styleId="61">
    <w:name w:val="заголовок 6"/>
    <w:basedOn w:val="a"/>
    <w:next w:val="a"/>
    <w:uiPriority w:val="99"/>
    <w:rsid w:val="00C61116"/>
    <w:pPr>
      <w:tabs>
        <w:tab w:val="num" w:pos="3960"/>
      </w:tabs>
      <w:autoSpaceDE w:val="0"/>
      <w:autoSpaceDN w:val="0"/>
      <w:spacing w:before="240" w:after="60"/>
      <w:ind w:left="3600"/>
    </w:pPr>
    <w:rPr>
      <w:i/>
      <w:iCs/>
      <w:sz w:val="22"/>
      <w:szCs w:val="22"/>
    </w:rPr>
  </w:style>
  <w:style w:type="paragraph" w:customStyle="1" w:styleId="71">
    <w:name w:val="заголовок 7"/>
    <w:basedOn w:val="a"/>
    <w:next w:val="a"/>
    <w:uiPriority w:val="99"/>
    <w:rsid w:val="00C61116"/>
    <w:pPr>
      <w:tabs>
        <w:tab w:val="num" w:pos="4680"/>
      </w:tabs>
      <w:autoSpaceDE w:val="0"/>
      <w:autoSpaceDN w:val="0"/>
      <w:spacing w:before="240" w:after="60"/>
      <w:ind w:left="4320"/>
    </w:pPr>
    <w:rPr>
      <w:rFonts w:ascii="Arial" w:hAnsi="Arial" w:cs="Arial"/>
      <w:sz w:val="20"/>
      <w:szCs w:val="20"/>
    </w:rPr>
  </w:style>
  <w:style w:type="paragraph" w:customStyle="1" w:styleId="81">
    <w:name w:val="заголовок 8"/>
    <w:basedOn w:val="a"/>
    <w:next w:val="a"/>
    <w:uiPriority w:val="99"/>
    <w:rsid w:val="00C61116"/>
    <w:pPr>
      <w:tabs>
        <w:tab w:val="num" w:pos="5400"/>
      </w:tabs>
      <w:autoSpaceDE w:val="0"/>
      <w:autoSpaceDN w:val="0"/>
      <w:spacing w:before="240" w:after="60"/>
      <w:ind w:left="5040"/>
    </w:pPr>
    <w:rPr>
      <w:rFonts w:ascii="Arial" w:hAnsi="Arial" w:cs="Arial"/>
      <w:i/>
      <w:iCs/>
      <w:sz w:val="20"/>
      <w:szCs w:val="20"/>
    </w:rPr>
  </w:style>
  <w:style w:type="paragraph" w:customStyle="1" w:styleId="91">
    <w:name w:val="заголовок 9"/>
    <w:basedOn w:val="a"/>
    <w:next w:val="a"/>
    <w:uiPriority w:val="99"/>
    <w:rsid w:val="00C61116"/>
    <w:pPr>
      <w:keepNext/>
      <w:tabs>
        <w:tab w:val="num" w:pos="6120"/>
      </w:tabs>
      <w:autoSpaceDE w:val="0"/>
      <w:autoSpaceDN w:val="0"/>
      <w:spacing w:line="360" w:lineRule="atLeast"/>
      <w:ind w:left="5760"/>
      <w:jc w:val="both"/>
    </w:pPr>
    <w:rPr>
      <w:b/>
      <w:bCs/>
      <w:sz w:val="28"/>
      <w:szCs w:val="28"/>
    </w:rPr>
  </w:style>
  <w:style w:type="character" w:styleId="af6">
    <w:name w:val="Hyperlink"/>
    <w:uiPriority w:val="99"/>
    <w:unhideWhenUsed/>
    <w:rsid w:val="00C61116"/>
    <w:rPr>
      <w:color w:val="0000FF"/>
      <w:u w:val="single"/>
    </w:rPr>
  </w:style>
  <w:style w:type="paragraph" w:styleId="af7">
    <w:name w:val="Balloon Text"/>
    <w:basedOn w:val="a"/>
    <w:link w:val="af8"/>
    <w:uiPriority w:val="99"/>
    <w:unhideWhenUsed/>
    <w:rsid w:val="00C61116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C61116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rsid w:val="00C61116"/>
    <w:rPr>
      <w:sz w:val="24"/>
      <w:szCs w:val="24"/>
    </w:rPr>
  </w:style>
  <w:style w:type="character" w:customStyle="1" w:styleId="15">
    <w:name w:val="Верхний колонтитул Знак1"/>
    <w:uiPriority w:val="99"/>
    <w:semiHidden/>
    <w:rsid w:val="00C61116"/>
    <w:rPr>
      <w:rFonts w:eastAsia="Times New Roman"/>
      <w:lang w:eastAsia="ru-RU"/>
    </w:rPr>
  </w:style>
  <w:style w:type="character" w:customStyle="1" w:styleId="af1">
    <w:name w:val="Нижний колонтитул Знак"/>
    <w:link w:val="af0"/>
    <w:rsid w:val="00C61116"/>
  </w:style>
  <w:style w:type="character" w:customStyle="1" w:styleId="16">
    <w:name w:val="Нижний колонтитул Знак1"/>
    <w:uiPriority w:val="99"/>
    <w:semiHidden/>
    <w:rsid w:val="00C61116"/>
    <w:rPr>
      <w:rFonts w:eastAsia="Times New Roman"/>
      <w:lang w:eastAsia="ru-RU"/>
    </w:rPr>
  </w:style>
  <w:style w:type="character" w:customStyle="1" w:styleId="ab">
    <w:name w:val="Основной текст с отступом Знак"/>
    <w:link w:val="aa"/>
    <w:rsid w:val="00C61116"/>
    <w:rPr>
      <w:sz w:val="24"/>
      <w:szCs w:val="24"/>
    </w:rPr>
  </w:style>
  <w:style w:type="character" w:customStyle="1" w:styleId="17">
    <w:name w:val="Основной текст с отступом Знак1"/>
    <w:uiPriority w:val="99"/>
    <w:semiHidden/>
    <w:rsid w:val="00C61116"/>
    <w:rPr>
      <w:rFonts w:eastAsia="Times New Roman"/>
      <w:lang w:eastAsia="ru-RU"/>
    </w:rPr>
  </w:style>
  <w:style w:type="character" w:customStyle="1" w:styleId="35">
    <w:name w:val="Основной текст 3 Знак"/>
    <w:link w:val="34"/>
    <w:rsid w:val="00C61116"/>
    <w:rPr>
      <w:sz w:val="16"/>
      <w:szCs w:val="16"/>
    </w:rPr>
  </w:style>
  <w:style w:type="character" w:customStyle="1" w:styleId="311">
    <w:name w:val="Основной текст 3 Знак1"/>
    <w:uiPriority w:val="99"/>
    <w:semiHidden/>
    <w:rsid w:val="00C61116"/>
    <w:rPr>
      <w:rFonts w:eastAsia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link w:val="23"/>
    <w:rsid w:val="00C61116"/>
  </w:style>
  <w:style w:type="character" w:customStyle="1" w:styleId="211">
    <w:name w:val="Основной текст с отступом 2 Знак1"/>
    <w:uiPriority w:val="99"/>
    <w:semiHidden/>
    <w:rsid w:val="00C61116"/>
    <w:rPr>
      <w:rFonts w:eastAsia="Times New Roman"/>
      <w:lang w:eastAsia="ru-RU"/>
    </w:rPr>
  </w:style>
  <w:style w:type="character" w:customStyle="1" w:styleId="33">
    <w:name w:val="Основной текст с отступом 3 Знак"/>
    <w:link w:val="32"/>
    <w:rsid w:val="00C61116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C61116"/>
    <w:rPr>
      <w:rFonts w:eastAsia="Times New Roman"/>
      <w:sz w:val="16"/>
      <w:szCs w:val="16"/>
      <w:lang w:eastAsia="ru-RU"/>
    </w:rPr>
  </w:style>
  <w:style w:type="character" w:customStyle="1" w:styleId="af9">
    <w:name w:val="Схема документа Знак"/>
    <w:link w:val="afa"/>
    <w:rsid w:val="00C61116"/>
    <w:rPr>
      <w:rFonts w:ascii="Tahoma" w:hAnsi="Tahoma" w:cs="Tahoma"/>
      <w:shd w:val="clear" w:color="auto" w:fill="000080"/>
    </w:rPr>
  </w:style>
  <w:style w:type="paragraph" w:styleId="afa">
    <w:name w:val="Document Map"/>
    <w:basedOn w:val="a"/>
    <w:link w:val="af9"/>
    <w:unhideWhenUsed/>
    <w:rsid w:val="00C61116"/>
    <w:pPr>
      <w:shd w:val="clear" w:color="auto" w:fill="000080"/>
      <w:autoSpaceDE w:val="0"/>
      <w:autoSpaceDN w:val="0"/>
    </w:pPr>
    <w:rPr>
      <w:rFonts w:ascii="Tahoma" w:hAnsi="Tahoma"/>
      <w:sz w:val="20"/>
      <w:szCs w:val="20"/>
    </w:rPr>
  </w:style>
  <w:style w:type="character" w:customStyle="1" w:styleId="18">
    <w:name w:val="Схема документа Знак1"/>
    <w:basedOn w:val="a0"/>
    <w:uiPriority w:val="99"/>
    <w:rsid w:val="00C61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3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E2110-68CE-47A0-BA05-F2303907B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5275</Words>
  <Characters>30287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TOSHIBA</Company>
  <LinksUpToDate>false</LinksUpToDate>
  <CharactersWithSpaces>35492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Турбинное поселение</cp:lastModifiedBy>
  <cp:revision>4</cp:revision>
  <cp:lastPrinted>2021-12-27T05:35:00Z</cp:lastPrinted>
  <dcterms:created xsi:type="dcterms:W3CDTF">2021-12-27T05:30:00Z</dcterms:created>
  <dcterms:modified xsi:type="dcterms:W3CDTF">2021-12-27T05:38:00Z</dcterms:modified>
</cp:coreProperties>
</file>