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CBC7" w14:textId="77777777" w:rsidR="00F7032E" w:rsidRDefault="006E15FD">
      <w:pPr>
        <w:pStyle w:val="11"/>
        <w:spacing w:before="71" w:line="240" w:lineRule="auto"/>
        <w:ind w:left="0" w:right="846"/>
        <w:jc w:val="right"/>
      </w:pPr>
      <w:r>
        <w:t>ПРОЕКТ</w:t>
      </w:r>
    </w:p>
    <w:p w14:paraId="2C177F70" w14:textId="77777777" w:rsidR="00F7032E" w:rsidRDefault="00F7032E">
      <w:pPr>
        <w:pStyle w:val="a3"/>
        <w:spacing w:before="5"/>
        <w:rPr>
          <w:b/>
        </w:rPr>
      </w:pPr>
    </w:p>
    <w:p w14:paraId="1C80C621" w14:textId="77777777" w:rsidR="00F7032E" w:rsidRDefault="006E15FD">
      <w:pPr>
        <w:spacing w:line="242" w:lineRule="auto"/>
        <w:ind w:left="4123" w:right="3564"/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Новгородская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</w:p>
    <w:p w14:paraId="133D9CAF" w14:textId="77777777" w:rsidR="00F7032E" w:rsidRDefault="006E15FD">
      <w:pPr>
        <w:pStyle w:val="11"/>
        <w:spacing w:line="242" w:lineRule="auto"/>
        <w:ind w:left="1459" w:right="913"/>
      </w:pPr>
      <w:r>
        <w:t>СОВЕТ</w:t>
      </w:r>
      <w:r>
        <w:rPr>
          <w:spacing w:val="-8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ТУРБИННОГО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ОКУЛОВСКОГО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14:paraId="3DB09DFF" w14:textId="77777777" w:rsidR="00F7032E" w:rsidRDefault="006E15FD">
      <w:pPr>
        <w:pStyle w:val="a4"/>
        <w:spacing w:line="318" w:lineRule="exact"/>
        <w:ind w:left="4123" w:right="2967"/>
      </w:pPr>
      <w:r>
        <w:t>Р</w:t>
      </w:r>
      <w:r>
        <w:rPr>
          <w:spacing w:val="-12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Ш</w:t>
      </w:r>
      <w:r>
        <w:rPr>
          <w:spacing w:val="-13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</w:t>
      </w:r>
    </w:p>
    <w:p w14:paraId="3BAA10DC" w14:textId="77777777" w:rsidR="00F7032E" w:rsidRDefault="006E15FD">
      <w:pPr>
        <w:spacing w:before="205" w:line="281" w:lineRule="exact"/>
        <w:ind w:left="4123" w:right="3569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00.00.2023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000</w:t>
      </w:r>
    </w:p>
    <w:p w14:paraId="06559DDE" w14:textId="77777777" w:rsidR="00F7032E" w:rsidRDefault="006E15FD">
      <w:pPr>
        <w:spacing w:line="281" w:lineRule="exact"/>
        <w:ind w:left="4123" w:right="3571"/>
        <w:jc w:val="center"/>
        <w:rPr>
          <w:sz w:val="28"/>
        </w:rPr>
      </w:pPr>
      <w:r>
        <w:rPr>
          <w:sz w:val="28"/>
        </w:rPr>
        <w:t>д.Мельница</w:t>
      </w:r>
    </w:p>
    <w:p w14:paraId="1D960E3D" w14:textId="77777777" w:rsidR="00F7032E" w:rsidRDefault="006E15FD">
      <w:pPr>
        <w:pStyle w:val="a4"/>
        <w:spacing w:before="159"/>
      </w:pP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Турбинного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14:paraId="20AD03AB" w14:textId="77777777" w:rsidR="00F7032E" w:rsidRDefault="00F7032E">
      <w:pPr>
        <w:pStyle w:val="a3"/>
        <w:spacing w:before="6"/>
        <w:rPr>
          <w:b/>
          <w:sz w:val="26"/>
        </w:rPr>
      </w:pPr>
    </w:p>
    <w:p w14:paraId="287271DE" w14:textId="77777777" w:rsidR="00F7032E" w:rsidRDefault="006E15FD">
      <w:pPr>
        <w:pStyle w:val="a3"/>
        <w:spacing w:before="1" w:line="312" w:lineRule="auto"/>
        <w:ind w:left="1255" w:right="843" w:firstLine="994"/>
        <w:jc w:val="both"/>
      </w:pPr>
      <w:r>
        <w:t>В соответствии с Бюджетным кодексом Российской Федерации, Положением о</w:t>
      </w:r>
      <w:r>
        <w:rPr>
          <w:spacing w:val="1"/>
        </w:rPr>
        <w:t xml:space="preserve"> </w:t>
      </w:r>
      <w:r>
        <w:t>бюджетном процессе в Турбинном сельском поселении, утвержденным решением Совета</w:t>
      </w:r>
      <w:r>
        <w:rPr>
          <w:spacing w:val="1"/>
        </w:rPr>
        <w:t xml:space="preserve"> </w:t>
      </w:r>
      <w:r>
        <w:rPr>
          <w:spacing w:val="-3"/>
        </w:rPr>
        <w:t>депутатов</w:t>
      </w:r>
      <w:r>
        <w:rPr>
          <w:spacing w:val="-11"/>
        </w:rPr>
        <w:t xml:space="preserve"> </w:t>
      </w:r>
      <w:r>
        <w:rPr>
          <w:spacing w:val="-2"/>
        </w:rPr>
        <w:t>Турбинного</w:t>
      </w:r>
      <w:r>
        <w:rPr>
          <w:spacing w:val="-6"/>
        </w:rPr>
        <w:t xml:space="preserve"> </w:t>
      </w:r>
      <w:r>
        <w:rPr>
          <w:spacing w:val="-2"/>
        </w:rP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09.04.2014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2"/>
        </w:rPr>
        <w:t>172,</w:t>
      </w:r>
      <w:r>
        <w:rPr>
          <w:spacing w:val="-7"/>
        </w:rPr>
        <w:t xml:space="preserve"> </w:t>
      </w:r>
      <w:r>
        <w:rPr>
          <w:spacing w:val="-2"/>
        </w:rPr>
        <w:t>Совет</w:t>
      </w:r>
      <w:r>
        <w:rPr>
          <w:spacing w:val="-8"/>
        </w:rPr>
        <w:t xml:space="preserve"> </w:t>
      </w:r>
      <w:r>
        <w:rPr>
          <w:spacing w:val="-2"/>
        </w:rPr>
        <w:t>депутатов</w:t>
      </w:r>
      <w:r>
        <w:rPr>
          <w:spacing w:val="-8"/>
        </w:rPr>
        <w:t xml:space="preserve"> </w:t>
      </w:r>
      <w:r>
        <w:rPr>
          <w:spacing w:val="-2"/>
        </w:rPr>
        <w:t>Турбинного</w:t>
      </w:r>
    </w:p>
    <w:p w14:paraId="498714B6" w14:textId="77777777" w:rsidR="00F7032E" w:rsidRDefault="006E15FD">
      <w:pPr>
        <w:pStyle w:val="a3"/>
        <w:spacing w:before="4"/>
        <w:ind w:left="1255"/>
        <w:jc w:val="both"/>
      </w:pPr>
      <w:r>
        <w:rPr>
          <w:spacing w:val="-6"/>
        </w:rPr>
        <w:t>сельского</w:t>
      </w:r>
      <w:r>
        <w:rPr>
          <w:spacing w:val="-9"/>
        </w:rPr>
        <w:t xml:space="preserve"> </w:t>
      </w:r>
      <w:r>
        <w:rPr>
          <w:spacing w:val="-5"/>
        </w:rPr>
        <w:t>поселения</w:t>
      </w:r>
    </w:p>
    <w:p w14:paraId="5E325365" w14:textId="77777777" w:rsidR="00F7032E" w:rsidRDefault="006E15FD">
      <w:pPr>
        <w:pStyle w:val="11"/>
        <w:spacing w:before="2" w:line="272" w:lineRule="exact"/>
        <w:ind w:left="1399"/>
        <w:jc w:val="left"/>
      </w:pPr>
      <w:r>
        <w:t>РЕШИЛ:</w:t>
      </w:r>
    </w:p>
    <w:p w14:paraId="4BB63C42" w14:textId="77777777" w:rsidR="00F7032E" w:rsidRDefault="006E15FD">
      <w:pPr>
        <w:pStyle w:val="a5"/>
        <w:numPr>
          <w:ilvl w:val="0"/>
          <w:numId w:val="3"/>
        </w:numPr>
        <w:tabs>
          <w:tab w:val="left" w:pos="2360"/>
        </w:tabs>
        <w:spacing w:line="242" w:lineRule="auto"/>
        <w:ind w:right="837" w:firstLine="706"/>
        <w:jc w:val="both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отчет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исполнении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бюджета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Турбинного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сельского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поселения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 доходам в сумме 5088260,58 рубля</w:t>
      </w:r>
      <w:r>
        <w:rPr>
          <w:spacing w:val="1"/>
          <w:sz w:val="24"/>
        </w:rPr>
        <w:t xml:space="preserve"> </w:t>
      </w:r>
      <w:r>
        <w:rPr>
          <w:sz w:val="24"/>
        </w:rPr>
        <w:t>и по расходам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5520479,19 рубля с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дефицитом</w:t>
      </w:r>
      <w:r>
        <w:rPr>
          <w:spacing w:val="38"/>
          <w:sz w:val="24"/>
        </w:rPr>
        <w:t xml:space="preserve"> </w:t>
      </w:r>
      <w:r>
        <w:rPr>
          <w:spacing w:val="-6"/>
          <w:sz w:val="24"/>
        </w:rPr>
        <w:t>в сумме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432218,61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рубля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со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следующими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показателями:</w:t>
      </w:r>
    </w:p>
    <w:p w14:paraId="29327F67" w14:textId="77777777" w:rsidR="00F7032E" w:rsidRDefault="006E15FD">
      <w:pPr>
        <w:pStyle w:val="a3"/>
        <w:spacing w:before="29" w:line="242" w:lineRule="auto"/>
        <w:ind w:left="1399" w:right="840" w:firstLine="706"/>
        <w:jc w:val="both"/>
      </w:pPr>
      <w:r>
        <w:t>по</w:t>
      </w:r>
      <w:r>
        <w:rPr>
          <w:spacing w:val="1"/>
        </w:rPr>
        <w:t xml:space="preserve"> </w:t>
      </w:r>
      <w:r>
        <w:t>доходам бюджета Турбинного сельского поселения по кодам классификации</w:t>
      </w:r>
      <w:r>
        <w:rPr>
          <w:spacing w:val="1"/>
        </w:rPr>
        <w:t xml:space="preserve"> </w:t>
      </w:r>
      <w:r>
        <w:rPr>
          <w:spacing w:val="-6"/>
        </w:rPr>
        <w:t>доходов</w:t>
      </w:r>
      <w:r>
        <w:rPr>
          <w:spacing w:val="-11"/>
        </w:rPr>
        <w:t xml:space="preserve"> </w:t>
      </w:r>
      <w:r>
        <w:rPr>
          <w:spacing w:val="-6"/>
        </w:rPr>
        <w:t>бюджетов</w:t>
      </w:r>
      <w:r>
        <w:rPr>
          <w:spacing w:val="-11"/>
        </w:rPr>
        <w:t xml:space="preserve"> </w:t>
      </w:r>
      <w:r>
        <w:rPr>
          <w:spacing w:val="-5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2022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12"/>
        </w:rPr>
        <w:t xml:space="preserve"> </w:t>
      </w:r>
      <w:r>
        <w:rPr>
          <w:spacing w:val="-5"/>
        </w:rPr>
        <w:t>приложению</w:t>
      </w:r>
      <w:r>
        <w:rPr>
          <w:spacing w:val="-8"/>
        </w:rPr>
        <w:t xml:space="preserve"> </w:t>
      </w:r>
      <w:r>
        <w:rPr>
          <w:spacing w:val="-5"/>
        </w:rPr>
        <w:t>1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114E5A94" w14:textId="77777777" w:rsidR="00F7032E" w:rsidRDefault="006E15FD">
      <w:pPr>
        <w:pStyle w:val="a3"/>
        <w:spacing w:before="34" w:line="242" w:lineRule="auto"/>
        <w:ind w:left="1399" w:right="838" w:firstLine="706"/>
        <w:jc w:val="both"/>
      </w:pPr>
      <w:r>
        <w:t>по доходам бюджета Турбинного сельского поселения по кодам видов доходов,</w:t>
      </w:r>
      <w:r>
        <w:rPr>
          <w:spacing w:val="1"/>
        </w:rPr>
        <w:t xml:space="preserve"> </w:t>
      </w:r>
      <w:r>
        <w:t>подвидов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rPr>
          <w:spacing w:val="-6"/>
        </w:rPr>
        <w:t>относящихся</w:t>
      </w:r>
      <w:r>
        <w:rPr>
          <w:spacing w:val="-8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доходам</w:t>
      </w:r>
      <w:r>
        <w:rPr>
          <w:spacing w:val="-11"/>
        </w:rPr>
        <w:t xml:space="preserve"> </w:t>
      </w:r>
      <w:r>
        <w:rPr>
          <w:spacing w:val="-5"/>
        </w:rPr>
        <w:t>бюджета,</w:t>
      </w:r>
      <w:r>
        <w:rPr>
          <w:spacing w:val="-15"/>
        </w:rPr>
        <w:t xml:space="preserve"> </w:t>
      </w:r>
      <w:r>
        <w:rPr>
          <w:spacing w:val="-5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2022</w:t>
      </w:r>
      <w:r>
        <w:rPr>
          <w:spacing w:val="-16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7"/>
        </w:rPr>
        <w:t xml:space="preserve"> </w:t>
      </w:r>
      <w:r>
        <w:rPr>
          <w:spacing w:val="-5"/>
        </w:rPr>
        <w:t>приложению</w:t>
      </w:r>
      <w:r>
        <w:rPr>
          <w:spacing w:val="-14"/>
        </w:rPr>
        <w:t xml:space="preserve"> </w:t>
      </w:r>
      <w:r>
        <w:rPr>
          <w:spacing w:val="-5"/>
        </w:rPr>
        <w:t>2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05F5902C" w14:textId="77777777" w:rsidR="00F7032E" w:rsidRDefault="006E15FD">
      <w:pPr>
        <w:pStyle w:val="a3"/>
        <w:spacing w:before="32" w:line="247" w:lineRule="auto"/>
        <w:ind w:left="1399" w:right="847" w:firstLine="706"/>
        <w:jc w:val="both"/>
      </w:pPr>
      <w:r>
        <w:rPr>
          <w:spacing w:val="-2"/>
        </w:rPr>
        <w:t xml:space="preserve">по расходам бюджета Турбинного сельского поселения </w:t>
      </w:r>
      <w:r>
        <w:rPr>
          <w:spacing w:val="-1"/>
        </w:rPr>
        <w:t>по ведомственной структуре</w:t>
      </w:r>
      <w:r>
        <w:t xml:space="preserve"> </w:t>
      </w:r>
      <w:r>
        <w:rPr>
          <w:spacing w:val="-6"/>
        </w:rPr>
        <w:t>расходов бюджета</w:t>
      </w:r>
      <w:r>
        <w:rPr>
          <w:spacing w:val="-13"/>
        </w:rPr>
        <w:t xml:space="preserve"> </w:t>
      </w:r>
      <w:r>
        <w:rPr>
          <w:spacing w:val="-5"/>
        </w:rPr>
        <w:t>поселения</w:t>
      </w:r>
      <w:r>
        <w:rPr>
          <w:spacing w:val="-17"/>
        </w:rPr>
        <w:t xml:space="preserve"> </w:t>
      </w:r>
      <w:r>
        <w:rPr>
          <w:spacing w:val="-5"/>
        </w:rPr>
        <w:t>за</w:t>
      </w:r>
      <w:r>
        <w:rPr>
          <w:spacing w:val="-11"/>
        </w:rPr>
        <w:t xml:space="preserve"> </w:t>
      </w:r>
      <w:r>
        <w:rPr>
          <w:spacing w:val="-5"/>
        </w:rPr>
        <w:t>2022</w:t>
      </w:r>
      <w:r>
        <w:rPr>
          <w:spacing w:val="-17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8"/>
        </w:rPr>
        <w:t xml:space="preserve"> </w:t>
      </w:r>
      <w:r>
        <w:rPr>
          <w:spacing w:val="-5"/>
        </w:rPr>
        <w:t>приложению</w:t>
      </w:r>
      <w:r>
        <w:rPr>
          <w:spacing w:val="-13"/>
        </w:rPr>
        <w:t xml:space="preserve"> </w:t>
      </w:r>
      <w:r>
        <w:rPr>
          <w:spacing w:val="-5"/>
        </w:rPr>
        <w:t>3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38A8A880" w14:textId="77777777" w:rsidR="00F7032E" w:rsidRDefault="006E15FD">
      <w:pPr>
        <w:pStyle w:val="a3"/>
        <w:spacing w:before="23" w:line="242" w:lineRule="auto"/>
        <w:ind w:left="1399" w:right="836" w:firstLine="706"/>
        <w:jc w:val="both"/>
      </w:pPr>
      <w:r>
        <w:rPr>
          <w:spacing w:val="-1"/>
        </w:rPr>
        <w:t>по расходам</w:t>
      </w:r>
      <w:r>
        <w:rPr>
          <w:spacing w:val="54"/>
        </w:rPr>
        <w:t xml:space="preserve"> </w:t>
      </w:r>
      <w:r>
        <w:rPr>
          <w:spacing w:val="-1"/>
        </w:rPr>
        <w:t>бюджета</w:t>
      </w:r>
      <w:r>
        <w:rPr>
          <w:spacing w:val="-7"/>
        </w:rPr>
        <w:t xml:space="preserve"> </w:t>
      </w:r>
      <w:r>
        <w:rPr>
          <w:spacing w:val="-1"/>
        </w:rPr>
        <w:t>Турбинного</w:t>
      </w:r>
      <w:r>
        <w:rPr>
          <w:spacing w:val="-3"/>
        </w:rPr>
        <w:t xml:space="preserve"> </w:t>
      </w:r>
      <w:r>
        <w:rPr>
          <w:spacing w:val="-1"/>
        </w:rPr>
        <w:t>сельского</w:t>
      </w:r>
      <w:r>
        <w:rPr>
          <w:spacing w:val="-4"/>
        </w:rPr>
        <w:t xml:space="preserve"> </w:t>
      </w:r>
      <w:r>
        <w:rPr>
          <w:spacing w:val="-1"/>
        </w:rPr>
        <w:t>поселения,</w:t>
      </w:r>
      <w:r>
        <w:rPr>
          <w:spacing w:val="-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подразделам</w:t>
      </w:r>
      <w:r>
        <w:rPr>
          <w:spacing w:val="-58"/>
        </w:rPr>
        <w:t xml:space="preserve"> </w:t>
      </w:r>
      <w:r>
        <w:t>классификации расходов</w:t>
      </w:r>
      <w:r>
        <w:rPr>
          <w:spacing w:val="1"/>
        </w:rPr>
        <w:t xml:space="preserve"> </w:t>
      </w:r>
      <w:r>
        <w:t>бюджета, за 2022 год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4 к настоящему</w:t>
      </w:r>
      <w:r>
        <w:rPr>
          <w:spacing w:val="1"/>
        </w:rPr>
        <w:t xml:space="preserve"> </w:t>
      </w:r>
      <w:r>
        <w:t>решению;</w:t>
      </w:r>
    </w:p>
    <w:p w14:paraId="3954F909" w14:textId="77777777" w:rsidR="00F7032E" w:rsidRDefault="006E15FD">
      <w:pPr>
        <w:pStyle w:val="a3"/>
        <w:spacing w:before="32" w:line="242" w:lineRule="auto"/>
        <w:ind w:left="1399" w:right="839" w:firstLine="706"/>
        <w:jc w:val="both"/>
      </w:pPr>
      <w:r>
        <w:rPr>
          <w:spacing w:val="-5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источникам</w:t>
      </w:r>
      <w:r>
        <w:rPr>
          <w:spacing w:val="-9"/>
        </w:rPr>
        <w:t xml:space="preserve"> </w:t>
      </w:r>
      <w:r>
        <w:rPr>
          <w:spacing w:val="-4"/>
        </w:rPr>
        <w:t>внутреннего</w:t>
      </w:r>
      <w:r>
        <w:rPr>
          <w:spacing w:val="-7"/>
        </w:rPr>
        <w:t xml:space="preserve"> </w:t>
      </w:r>
      <w:r>
        <w:rPr>
          <w:spacing w:val="-4"/>
        </w:rPr>
        <w:t>финансирования</w:t>
      </w:r>
      <w:r>
        <w:rPr>
          <w:spacing w:val="-11"/>
        </w:rPr>
        <w:t xml:space="preserve"> </w:t>
      </w:r>
      <w:r>
        <w:rPr>
          <w:spacing w:val="-4"/>
        </w:rPr>
        <w:t>дефицита</w:t>
      </w:r>
      <w:r>
        <w:rPr>
          <w:spacing w:val="-11"/>
        </w:rPr>
        <w:t xml:space="preserve"> </w:t>
      </w:r>
      <w:r>
        <w:rPr>
          <w:spacing w:val="-4"/>
        </w:rPr>
        <w:t>бюджета</w:t>
      </w:r>
      <w:r>
        <w:rPr>
          <w:spacing w:val="-11"/>
        </w:rPr>
        <w:t xml:space="preserve"> </w:t>
      </w:r>
      <w:r>
        <w:rPr>
          <w:spacing w:val="-4"/>
        </w:rPr>
        <w:t>Турбинного</w:t>
      </w:r>
      <w:r>
        <w:rPr>
          <w:spacing w:val="-10"/>
        </w:rPr>
        <w:t xml:space="preserve"> </w:t>
      </w:r>
      <w:r>
        <w:rPr>
          <w:spacing w:val="-4"/>
        </w:rPr>
        <w:t>сельского</w:t>
      </w:r>
      <w:r>
        <w:rPr>
          <w:spacing w:val="-58"/>
        </w:rPr>
        <w:t xml:space="preserve"> </w:t>
      </w:r>
      <w:r>
        <w:rPr>
          <w:spacing w:val="-2"/>
        </w:rPr>
        <w:t xml:space="preserve">поселения по кодам, классификации </w:t>
      </w:r>
      <w:r>
        <w:rPr>
          <w:spacing w:val="-1"/>
        </w:rPr>
        <w:t>источников</w:t>
      </w:r>
      <w:r>
        <w:t xml:space="preserve"> </w:t>
      </w:r>
      <w:r>
        <w:rPr>
          <w:spacing w:val="-1"/>
        </w:rPr>
        <w:t>финансирования дефицитов бюджетов, за</w:t>
      </w:r>
      <w:r>
        <w:t xml:space="preserve"> </w:t>
      </w:r>
      <w:r>
        <w:rPr>
          <w:spacing w:val="-6"/>
        </w:rPr>
        <w:t>2022</w:t>
      </w:r>
      <w:r>
        <w:rPr>
          <w:spacing w:val="-17"/>
        </w:rPr>
        <w:t xml:space="preserve"> </w:t>
      </w:r>
      <w:r>
        <w:rPr>
          <w:spacing w:val="-5"/>
        </w:rPr>
        <w:t>год</w:t>
      </w:r>
      <w:r>
        <w:rPr>
          <w:spacing w:val="-10"/>
        </w:rPr>
        <w:t xml:space="preserve"> </w:t>
      </w:r>
      <w:r>
        <w:rPr>
          <w:spacing w:val="-5"/>
        </w:rPr>
        <w:t>согласно</w:t>
      </w:r>
      <w:r>
        <w:rPr>
          <w:spacing w:val="-12"/>
        </w:rPr>
        <w:t xml:space="preserve"> </w:t>
      </w:r>
      <w:r>
        <w:rPr>
          <w:spacing w:val="-5"/>
        </w:rPr>
        <w:t>приложению</w:t>
      </w:r>
      <w:r>
        <w:rPr>
          <w:spacing w:val="-14"/>
        </w:rPr>
        <w:t xml:space="preserve"> </w:t>
      </w:r>
      <w:r>
        <w:rPr>
          <w:spacing w:val="-5"/>
        </w:rPr>
        <w:t>5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0BE2B380" w14:textId="77777777" w:rsidR="00F7032E" w:rsidRDefault="006E15FD">
      <w:pPr>
        <w:pStyle w:val="a3"/>
        <w:spacing w:before="33"/>
        <w:ind w:left="1399" w:right="836" w:firstLine="432"/>
        <w:jc w:val="both"/>
      </w:pPr>
      <w:r>
        <w:rPr>
          <w:spacing w:val="-3"/>
        </w:rPr>
        <w:t xml:space="preserve">по источникам финансирования дефицита бюджета Турбинного </w:t>
      </w:r>
      <w:r>
        <w:rPr>
          <w:spacing w:val="-2"/>
        </w:rPr>
        <w:t>сельского поселения по</w:t>
      </w:r>
      <w:r>
        <w:rPr>
          <w:spacing w:val="-1"/>
        </w:rPr>
        <w:t xml:space="preserve"> кодам групп, подгрупп, статей, видов источников финансирования </w:t>
      </w:r>
      <w:r>
        <w:t>дефицитов бюджетов,</w:t>
      </w:r>
      <w:r>
        <w:rPr>
          <w:spacing w:val="1"/>
        </w:rPr>
        <w:t xml:space="preserve"> </w:t>
      </w:r>
      <w:r>
        <w:rPr>
          <w:spacing w:val="-3"/>
        </w:rPr>
        <w:t xml:space="preserve">классификации операций сектора </w:t>
      </w:r>
      <w:r>
        <w:rPr>
          <w:spacing w:val="-2"/>
        </w:rPr>
        <w:t>государственного управления, относящихся к источникам</w:t>
      </w:r>
      <w:r>
        <w:rPr>
          <w:spacing w:val="-1"/>
        </w:rPr>
        <w:t xml:space="preserve"> </w:t>
      </w:r>
      <w:r>
        <w:t>финансирования дефицита</w:t>
      </w:r>
      <w:r>
        <w:rPr>
          <w:spacing w:val="1"/>
        </w:rPr>
        <w:t xml:space="preserve"> </w:t>
      </w:r>
      <w:r>
        <w:t>бюджетов, за 2022 год согласно приложению 6 к настоящему</w:t>
      </w:r>
      <w:r>
        <w:rPr>
          <w:spacing w:val="1"/>
        </w:rPr>
        <w:t xml:space="preserve"> </w:t>
      </w:r>
      <w:r>
        <w:t>решению.</w:t>
      </w:r>
    </w:p>
    <w:p w14:paraId="130CF830" w14:textId="77777777" w:rsidR="00F7032E" w:rsidRDefault="006E15FD">
      <w:pPr>
        <w:pStyle w:val="a5"/>
        <w:numPr>
          <w:ilvl w:val="0"/>
          <w:numId w:val="3"/>
        </w:numPr>
        <w:tabs>
          <w:tab w:val="left" w:pos="2385"/>
        </w:tabs>
        <w:spacing w:before="46"/>
        <w:ind w:left="2384" w:hanging="332"/>
        <w:rPr>
          <w:sz w:val="24"/>
        </w:rPr>
      </w:pPr>
      <w:r>
        <w:rPr>
          <w:spacing w:val="-6"/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отчет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резервного </w:t>
      </w:r>
      <w:r>
        <w:rPr>
          <w:spacing w:val="-5"/>
          <w:sz w:val="24"/>
        </w:rPr>
        <w:t>фонда.</w:t>
      </w:r>
    </w:p>
    <w:p w14:paraId="739A163C" w14:textId="77777777" w:rsidR="00F7032E" w:rsidRDefault="006E15FD">
      <w:pPr>
        <w:pStyle w:val="a5"/>
        <w:numPr>
          <w:ilvl w:val="0"/>
          <w:numId w:val="3"/>
        </w:numPr>
        <w:tabs>
          <w:tab w:val="left" w:pos="2471"/>
        </w:tabs>
        <w:spacing w:before="39" w:line="237" w:lineRule="auto"/>
        <w:ind w:right="854" w:firstLine="706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«Официальный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сайте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</w:p>
    <w:p w14:paraId="795402F7" w14:textId="77777777" w:rsidR="00F7032E" w:rsidRDefault="006E15FD">
      <w:pPr>
        <w:pStyle w:val="a3"/>
        <w:spacing w:before="8"/>
        <w:ind w:left="1399"/>
      </w:pPr>
      <w:r>
        <w:t>«Турбинное</w:t>
      </w:r>
      <w:r>
        <w:rPr>
          <w:spacing w:val="-2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14:paraId="2702B1A5" w14:textId="77777777" w:rsidR="00F7032E" w:rsidRDefault="006E15FD">
      <w:pPr>
        <w:pStyle w:val="a5"/>
        <w:numPr>
          <w:ilvl w:val="0"/>
          <w:numId w:val="3"/>
        </w:numPr>
        <w:tabs>
          <w:tab w:val="left" w:pos="2475"/>
        </w:tabs>
        <w:spacing w:before="36" w:line="242" w:lineRule="auto"/>
        <w:ind w:right="858" w:firstLine="706"/>
        <w:rPr>
          <w:sz w:val="24"/>
        </w:rPr>
      </w:pP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дня,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днем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опубликования.</w:t>
      </w:r>
    </w:p>
    <w:p w14:paraId="2D65E0C8" w14:textId="77777777" w:rsidR="00F7032E" w:rsidRDefault="00F7032E">
      <w:pPr>
        <w:pStyle w:val="a3"/>
        <w:spacing w:before="8"/>
        <w:rPr>
          <w:sz w:val="21"/>
        </w:rPr>
      </w:pPr>
    </w:p>
    <w:p w14:paraId="386D2A54" w14:textId="77777777" w:rsidR="00F7032E" w:rsidRDefault="006E15FD">
      <w:pPr>
        <w:pStyle w:val="11"/>
        <w:tabs>
          <w:tab w:val="left" w:pos="5390"/>
        </w:tabs>
        <w:spacing w:line="258" w:lineRule="exact"/>
        <w:ind w:left="1399"/>
        <w:jc w:val="left"/>
      </w:pPr>
      <w:r>
        <w:t>Глава сельского</w:t>
      </w:r>
      <w:r>
        <w:rPr>
          <w:spacing w:val="-5"/>
        </w:rPr>
        <w:t xml:space="preserve"> </w:t>
      </w:r>
      <w:r>
        <w:t>поселения</w:t>
      </w:r>
      <w:r>
        <w:tab/>
        <w:t>Л.А.</w:t>
      </w:r>
      <w:r>
        <w:rPr>
          <w:spacing w:val="-3"/>
        </w:rPr>
        <w:t xml:space="preserve"> </w:t>
      </w:r>
      <w:r>
        <w:t>Куроедова</w:t>
      </w:r>
    </w:p>
    <w:p w14:paraId="4EFDB1E8" w14:textId="77777777" w:rsidR="00F7032E" w:rsidRDefault="006E15FD">
      <w:pPr>
        <w:tabs>
          <w:tab w:val="left" w:pos="8583"/>
        </w:tabs>
        <w:spacing w:line="258" w:lineRule="exact"/>
        <w:ind w:left="1399"/>
        <w:rPr>
          <w:b/>
          <w:sz w:val="24"/>
        </w:rPr>
      </w:pPr>
      <w:r>
        <w:rPr>
          <w:b/>
          <w:sz w:val="24"/>
        </w:rPr>
        <w:t>Проект подготовила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завизировала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</w:t>
      </w:r>
      <w:r>
        <w:rPr>
          <w:b/>
          <w:sz w:val="24"/>
        </w:rPr>
        <w:tab/>
        <w:t>И.В.Васильева</w:t>
      </w:r>
    </w:p>
    <w:p w14:paraId="759EDF81" w14:textId="77777777" w:rsidR="00F7032E" w:rsidRDefault="00F7032E">
      <w:pPr>
        <w:spacing w:line="258" w:lineRule="exact"/>
        <w:rPr>
          <w:sz w:val="24"/>
        </w:rPr>
        <w:sectPr w:rsidR="00F7032E">
          <w:type w:val="continuous"/>
          <w:pgSz w:w="11910" w:h="16840"/>
          <w:pgMar w:top="1040" w:right="0" w:bottom="280" w:left="300" w:header="720" w:footer="720" w:gutter="0"/>
          <w:cols w:space="720"/>
        </w:sectPr>
      </w:pPr>
    </w:p>
    <w:p w14:paraId="6AF149FA" w14:textId="77777777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45AFEE3C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09535BBA" w14:textId="77777777" w:rsidR="00F7032E" w:rsidRDefault="00F7032E">
      <w:pPr>
        <w:pStyle w:val="a3"/>
        <w:rPr>
          <w:sz w:val="26"/>
        </w:rPr>
      </w:pPr>
    </w:p>
    <w:p w14:paraId="5DF29F92" w14:textId="77777777" w:rsidR="00F7032E" w:rsidRDefault="00F7032E">
      <w:pPr>
        <w:pStyle w:val="a3"/>
        <w:spacing w:before="9"/>
        <w:rPr>
          <w:sz w:val="22"/>
        </w:rPr>
      </w:pPr>
    </w:p>
    <w:p w14:paraId="3FE09C4D" w14:textId="77777777" w:rsidR="00F7032E" w:rsidRDefault="006E15FD">
      <w:pPr>
        <w:pStyle w:val="11"/>
        <w:spacing w:line="237" w:lineRule="auto"/>
        <w:ind w:left="3685" w:right="1417" w:hanging="2651"/>
        <w:jc w:val="left"/>
      </w:pPr>
      <w:r>
        <w:t>Доходы бюджета Турбинного сельского поселения по кодам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</w:t>
      </w:r>
    </w:p>
    <w:p w14:paraId="26D8FDE8" w14:textId="77777777" w:rsidR="00F7032E" w:rsidRDefault="00F7032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430"/>
        <w:gridCol w:w="4860"/>
        <w:gridCol w:w="1498"/>
      </w:tblGrid>
      <w:tr w:rsidR="00F7032E" w14:paraId="22C5910E" w14:textId="77777777">
        <w:trPr>
          <w:trHeight w:val="1396"/>
        </w:trPr>
        <w:tc>
          <w:tcPr>
            <w:tcW w:w="1051" w:type="dxa"/>
          </w:tcPr>
          <w:p w14:paraId="6D916F24" w14:textId="77777777" w:rsidR="00F7032E" w:rsidRDefault="00F703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7F61AB50" w14:textId="77777777" w:rsidR="00F7032E" w:rsidRDefault="006E15FD">
            <w:pPr>
              <w:pStyle w:val="TableParagraph"/>
              <w:spacing w:line="240" w:lineRule="auto"/>
              <w:ind w:left="148" w:right="13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иистра</w:t>
            </w:r>
          </w:p>
          <w:p w14:paraId="60F62A5A" w14:textId="77777777" w:rsidR="00F7032E" w:rsidRDefault="006E15FD">
            <w:pPr>
              <w:pStyle w:val="TableParagraph"/>
              <w:spacing w:line="274" w:lineRule="exact"/>
              <w:ind w:left="26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тора</w:t>
            </w:r>
          </w:p>
        </w:tc>
        <w:tc>
          <w:tcPr>
            <w:tcW w:w="2430" w:type="dxa"/>
          </w:tcPr>
          <w:p w14:paraId="5EC39623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0639595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14:paraId="576E38F0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4860" w:type="dxa"/>
          </w:tcPr>
          <w:p w14:paraId="3A8B37CA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9E809BE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5CA6AD5" w14:textId="77777777" w:rsidR="00F7032E" w:rsidRDefault="006E15FD">
            <w:pPr>
              <w:pStyle w:val="TableParagraph"/>
              <w:spacing w:before="229" w:line="240" w:lineRule="auto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498" w:type="dxa"/>
          </w:tcPr>
          <w:p w14:paraId="617138AE" w14:textId="77777777" w:rsidR="00F7032E" w:rsidRDefault="00F703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4F985A1B" w14:textId="77777777" w:rsidR="00F7032E" w:rsidRDefault="006E15FD">
            <w:pPr>
              <w:pStyle w:val="TableParagraph"/>
              <w:spacing w:line="240" w:lineRule="auto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Кассовое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7E93C5D4" w14:textId="77777777">
        <w:trPr>
          <w:trHeight w:val="345"/>
        </w:trPr>
        <w:tc>
          <w:tcPr>
            <w:tcW w:w="9839" w:type="dxa"/>
            <w:gridSpan w:val="4"/>
          </w:tcPr>
          <w:p w14:paraId="105A985C" w14:textId="77777777" w:rsidR="00F7032E" w:rsidRDefault="006E15FD">
            <w:pPr>
              <w:pStyle w:val="TableParagraph"/>
              <w:tabs>
                <w:tab w:val="left" w:pos="8498"/>
              </w:tabs>
              <w:spacing w:before="1" w:line="240" w:lineRule="auto"/>
              <w:ind w:left="3798"/>
              <w:rPr>
                <w:b/>
              </w:rPr>
            </w:pPr>
            <w:r>
              <w:rPr>
                <w:b/>
              </w:rPr>
              <w:t>ДОХОДЫ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ВСЕГО</w:t>
            </w:r>
            <w:r>
              <w:rPr>
                <w:b/>
              </w:rPr>
              <w:tab/>
              <w:t>5088260,58</w:t>
            </w:r>
          </w:p>
        </w:tc>
      </w:tr>
      <w:tr w:rsidR="00F7032E" w14:paraId="5E71A9DD" w14:textId="77777777">
        <w:trPr>
          <w:trHeight w:val="254"/>
        </w:trPr>
        <w:tc>
          <w:tcPr>
            <w:tcW w:w="1051" w:type="dxa"/>
          </w:tcPr>
          <w:p w14:paraId="06195001" w14:textId="77777777" w:rsidR="00F7032E" w:rsidRDefault="006E15FD">
            <w:pPr>
              <w:pStyle w:val="TableParagraph"/>
              <w:spacing w:before="1" w:line="233" w:lineRule="exact"/>
              <w:ind w:right="349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90" w:type="dxa"/>
            <w:gridSpan w:val="2"/>
          </w:tcPr>
          <w:p w14:paraId="141EDEC1" w14:textId="77777777" w:rsidR="00F7032E" w:rsidRDefault="006E15FD">
            <w:pPr>
              <w:pStyle w:val="TableParagraph"/>
              <w:spacing w:before="1" w:line="233" w:lineRule="exact"/>
              <w:ind w:left="1140" w:right="1134"/>
              <w:jc w:val="center"/>
              <w:rPr>
                <w:b/>
              </w:rPr>
            </w:pPr>
            <w:r>
              <w:rPr>
                <w:b/>
              </w:rPr>
              <w:t>Федеральное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казначейство</w:t>
            </w:r>
          </w:p>
        </w:tc>
        <w:tc>
          <w:tcPr>
            <w:tcW w:w="1498" w:type="dxa"/>
          </w:tcPr>
          <w:p w14:paraId="7F5441EA" w14:textId="77777777" w:rsidR="00F7032E" w:rsidRDefault="006E15FD">
            <w:pPr>
              <w:pStyle w:val="TableParagraph"/>
              <w:spacing w:before="1" w:line="233" w:lineRule="exact"/>
              <w:ind w:left="114" w:right="97"/>
              <w:jc w:val="center"/>
              <w:rPr>
                <w:b/>
              </w:rPr>
            </w:pPr>
            <w:r>
              <w:rPr>
                <w:b/>
              </w:rPr>
              <w:t>697380,23</w:t>
            </w:r>
          </w:p>
        </w:tc>
      </w:tr>
      <w:tr w:rsidR="00F7032E" w14:paraId="20800F82" w14:textId="77777777">
        <w:trPr>
          <w:trHeight w:val="1296"/>
        </w:trPr>
        <w:tc>
          <w:tcPr>
            <w:tcW w:w="1051" w:type="dxa"/>
          </w:tcPr>
          <w:p w14:paraId="498E66DD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770D157B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4BFE10C9" w14:textId="77777777" w:rsidR="00F7032E" w:rsidRDefault="006E15FD">
            <w:pPr>
              <w:pStyle w:val="TableParagraph"/>
              <w:spacing w:before="119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уплаты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топливо,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нормативов</w:t>
            </w:r>
          </w:p>
          <w:p w14:paraId="6CD6C7A8" w14:textId="77777777" w:rsidR="00F7032E" w:rsidRDefault="006E15FD">
            <w:pPr>
              <w:pStyle w:val="TableParagraph"/>
              <w:spacing w:before="1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отчислений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498" w:type="dxa"/>
          </w:tcPr>
          <w:p w14:paraId="06B673AB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349601,61</w:t>
            </w:r>
          </w:p>
        </w:tc>
      </w:tr>
      <w:tr w:rsidR="00F7032E" w14:paraId="0A2EA2D5" w14:textId="77777777">
        <w:trPr>
          <w:trHeight w:val="1535"/>
        </w:trPr>
        <w:tc>
          <w:tcPr>
            <w:tcW w:w="1051" w:type="dxa"/>
          </w:tcPr>
          <w:p w14:paraId="6BDFC464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027E2C30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0000 110</w:t>
            </w:r>
          </w:p>
        </w:tc>
        <w:tc>
          <w:tcPr>
            <w:tcW w:w="4860" w:type="dxa"/>
          </w:tcPr>
          <w:p w14:paraId="3D71EAA8" w14:textId="77777777" w:rsidR="00F7032E" w:rsidRDefault="006E15FD">
            <w:pPr>
              <w:pStyle w:val="TableParagraph"/>
              <w:spacing w:before="119" w:line="278" w:lineRule="auto"/>
              <w:ind w:left="110" w:right="79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уплаты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акцизов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моторные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дизельных и (или) карбюраторных (инжекторных)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двигателей, подлежащие распределению между бюджетами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субъектов Российской Федерации и местными бюджетами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нормативов</w:t>
            </w:r>
          </w:p>
          <w:p w14:paraId="5643F1DE" w14:textId="77777777" w:rsidR="00F7032E" w:rsidRDefault="006E15FD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отчислений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498" w:type="dxa"/>
          </w:tcPr>
          <w:p w14:paraId="07A2C365" w14:textId="77777777" w:rsidR="00F7032E" w:rsidRDefault="006E15FD">
            <w:pPr>
              <w:pStyle w:val="TableParagraph"/>
              <w:spacing w:line="202" w:lineRule="exact"/>
              <w:ind w:left="114" w:right="101"/>
              <w:jc w:val="center"/>
              <w:rPr>
                <w:sz w:val="18"/>
              </w:rPr>
            </w:pPr>
            <w:r>
              <w:rPr>
                <w:sz w:val="18"/>
              </w:rPr>
              <w:t>1888,41</w:t>
            </w:r>
          </w:p>
        </w:tc>
      </w:tr>
      <w:tr w:rsidR="00F7032E" w14:paraId="28D7C8CD" w14:textId="77777777">
        <w:trPr>
          <w:trHeight w:val="1295"/>
        </w:trPr>
        <w:tc>
          <w:tcPr>
            <w:tcW w:w="1051" w:type="dxa"/>
          </w:tcPr>
          <w:p w14:paraId="3A296E24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62732DB9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0000 110</w:t>
            </w:r>
          </w:p>
        </w:tc>
        <w:tc>
          <w:tcPr>
            <w:tcW w:w="4860" w:type="dxa"/>
          </w:tcPr>
          <w:p w14:paraId="77ADF975" w14:textId="77777777" w:rsidR="00F7032E" w:rsidRDefault="006E15FD">
            <w:pPr>
              <w:pStyle w:val="TableParagraph"/>
              <w:spacing w:before="75" w:line="24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 нормативов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отчислений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498" w:type="dxa"/>
          </w:tcPr>
          <w:p w14:paraId="6847E2E1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385999,68</w:t>
            </w:r>
          </w:p>
        </w:tc>
      </w:tr>
      <w:tr w:rsidR="00F7032E" w14:paraId="7BAED46C" w14:textId="77777777">
        <w:trPr>
          <w:trHeight w:val="1295"/>
        </w:trPr>
        <w:tc>
          <w:tcPr>
            <w:tcW w:w="1051" w:type="dxa"/>
          </w:tcPr>
          <w:p w14:paraId="793F2BFF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0787D970" w14:textId="77777777" w:rsidR="00F7032E" w:rsidRDefault="006E15FD">
            <w:pPr>
              <w:pStyle w:val="TableParagraph"/>
              <w:spacing w:before="120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01AD64A6" w14:textId="77777777" w:rsidR="00F7032E" w:rsidRDefault="006E15FD">
            <w:pPr>
              <w:pStyle w:val="TableParagraph"/>
              <w:spacing w:before="76" w:line="24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 нормативов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отчислений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498" w:type="dxa"/>
          </w:tcPr>
          <w:p w14:paraId="73FAE84D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-40109,47</w:t>
            </w:r>
          </w:p>
        </w:tc>
      </w:tr>
      <w:tr w:rsidR="00F7032E" w14:paraId="2E64B585" w14:textId="77777777">
        <w:trPr>
          <w:trHeight w:val="268"/>
        </w:trPr>
        <w:tc>
          <w:tcPr>
            <w:tcW w:w="1051" w:type="dxa"/>
          </w:tcPr>
          <w:p w14:paraId="7D182D24" w14:textId="77777777" w:rsidR="00F7032E" w:rsidRDefault="006E15FD">
            <w:pPr>
              <w:pStyle w:val="TableParagraph"/>
              <w:spacing w:line="240" w:lineRule="auto"/>
              <w:ind w:right="3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290" w:type="dxa"/>
            <w:gridSpan w:val="2"/>
          </w:tcPr>
          <w:p w14:paraId="2388AC4D" w14:textId="77777777" w:rsidR="00F7032E" w:rsidRDefault="006E15FD">
            <w:pPr>
              <w:pStyle w:val="TableParagraph"/>
              <w:spacing w:line="240" w:lineRule="auto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Новгородской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498" w:type="dxa"/>
          </w:tcPr>
          <w:p w14:paraId="4D46C0F1" w14:textId="77777777" w:rsidR="00F7032E" w:rsidRDefault="006E15FD">
            <w:pPr>
              <w:pStyle w:val="TableParagraph"/>
              <w:spacing w:line="240" w:lineRule="auto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1258308,76</w:t>
            </w:r>
          </w:p>
        </w:tc>
      </w:tr>
      <w:tr w:rsidR="00F7032E" w14:paraId="7A9D2CE3" w14:textId="77777777">
        <w:trPr>
          <w:trHeight w:val="1382"/>
        </w:trPr>
        <w:tc>
          <w:tcPr>
            <w:tcW w:w="1051" w:type="dxa"/>
          </w:tcPr>
          <w:p w14:paraId="68946C3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21090720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72631B7B" w14:textId="77777777" w:rsidR="00F7032E" w:rsidRDefault="006E15FD">
            <w:pPr>
              <w:pStyle w:val="TableParagraph"/>
              <w:spacing w:line="240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доходов, в отношении которых исчисления и уплата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</w:p>
          <w:p w14:paraId="5F223B1D" w14:textId="77777777" w:rsidR="00F7032E" w:rsidRDefault="006E15FD">
            <w:pPr>
              <w:pStyle w:val="TableParagraph"/>
              <w:spacing w:line="230" w:lineRule="atLeast"/>
              <w:ind w:left="110" w:right="581"/>
              <w:rPr>
                <w:sz w:val="20"/>
              </w:rPr>
            </w:pPr>
            <w:r>
              <w:rPr>
                <w:sz w:val="20"/>
              </w:rPr>
              <w:t>227,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498" w:type="dxa"/>
          </w:tcPr>
          <w:p w14:paraId="3F42A412" w14:textId="77777777" w:rsidR="00F7032E" w:rsidRDefault="006E15FD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30483,92</w:t>
            </w:r>
          </w:p>
        </w:tc>
      </w:tr>
      <w:tr w:rsidR="00F7032E" w14:paraId="42558316" w14:textId="77777777">
        <w:trPr>
          <w:trHeight w:val="691"/>
        </w:trPr>
        <w:tc>
          <w:tcPr>
            <w:tcW w:w="1051" w:type="dxa"/>
          </w:tcPr>
          <w:p w14:paraId="7AD0054F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1968A9DA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5F48D74D" w14:textId="77777777" w:rsidR="00F7032E" w:rsidRDefault="006E15FD">
            <w:pPr>
              <w:pStyle w:val="TableParagraph"/>
              <w:spacing w:line="240" w:lineRule="auto"/>
              <w:ind w:left="110" w:right="254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14:paraId="08788D4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статьей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</w:p>
        </w:tc>
        <w:tc>
          <w:tcPr>
            <w:tcW w:w="1498" w:type="dxa"/>
          </w:tcPr>
          <w:p w14:paraId="13D08A47" w14:textId="77777777" w:rsidR="00F7032E" w:rsidRDefault="006E15FD">
            <w:pPr>
              <w:pStyle w:val="TableParagraph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1612,79</w:t>
            </w:r>
          </w:p>
        </w:tc>
      </w:tr>
      <w:tr w:rsidR="00F7032E" w14:paraId="112B4439" w14:textId="77777777">
        <w:trPr>
          <w:trHeight w:val="685"/>
        </w:trPr>
        <w:tc>
          <w:tcPr>
            <w:tcW w:w="1051" w:type="dxa"/>
          </w:tcPr>
          <w:p w14:paraId="6592ACC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46FBE4BA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48828C83" w14:textId="77777777" w:rsidR="00F7032E" w:rsidRDefault="006E15FD">
            <w:pPr>
              <w:pStyle w:val="TableParagraph"/>
              <w:spacing w:line="235" w:lineRule="auto"/>
              <w:ind w:left="110" w:right="122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налогооблажения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355485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09C622A2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6EC9233D" w14:textId="77777777">
        <w:trPr>
          <w:trHeight w:val="690"/>
        </w:trPr>
        <w:tc>
          <w:tcPr>
            <w:tcW w:w="1051" w:type="dxa"/>
          </w:tcPr>
          <w:p w14:paraId="43E4E7FE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3FA4D856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320C25A6" w14:textId="77777777" w:rsidR="00F7032E" w:rsidRDefault="006E15FD">
            <w:pPr>
              <w:pStyle w:val="TableParagraph"/>
              <w:tabs>
                <w:tab w:val="left" w:pos="1281"/>
                <w:tab w:val="left" w:pos="1987"/>
                <w:tab w:val="left" w:pos="2304"/>
                <w:tab w:val="left" w:pos="3658"/>
              </w:tabs>
              <w:spacing w:line="24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ab/>
              <w:t>налог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организаций,</w:t>
            </w:r>
            <w:r>
              <w:rPr>
                <w:sz w:val="20"/>
              </w:rPr>
              <w:tab/>
              <w:t>обладающих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14:paraId="170D12F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6B9C85E2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361563,36</w:t>
            </w:r>
          </w:p>
        </w:tc>
      </w:tr>
      <w:tr w:rsidR="00F7032E" w14:paraId="299BF339" w14:textId="77777777">
        <w:trPr>
          <w:trHeight w:val="835"/>
        </w:trPr>
        <w:tc>
          <w:tcPr>
            <w:tcW w:w="1051" w:type="dxa"/>
          </w:tcPr>
          <w:p w14:paraId="3559C9F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50A66E89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1BEB5B22" w14:textId="77777777" w:rsidR="00F7032E" w:rsidRDefault="006E15FD">
            <w:pPr>
              <w:pStyle w:val="TableParagraph"/>
              <w:spacing w:line="24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2F13E744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09D89DBE" w14:textId="77777777">
        <w:trPr>
          <w:trHeight w:val="316"/>
        </w:trPr>
        <w:tc>
          <w:tcPr>
            <w:tcW w:w="1051" w:type="dxa"/>
          </w:tcPr>
          <w:p w14:paraId="5ECE8B2D" w14:textId="77777777" w:rsidR="00F7032E" w:rsidRDefault="006E15FD">
            <w:pPr>
              <w:pStyle w:val="TableParagraph"/>
              <w:spacing w:before="1" w:line="240" w:lineRule="auto"/>
              <w:ind w:right="349"/>
              <w:jc w:val="right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7290" w:type="dxa"/>
            <w:gridSpan w:val="2"/>
          </w:tcPr>
          <w:p w14:paraId="34BE2367" w14:textId="77777777" w:rsidR="00F7032E" w:rsidRDefault="006E15FD">
            <w:pPr>
              <w:pStyle w:val="TableParagraph"/>
              <w:spacing w:before="1" w:line="240" w:lineRule="auto"/>
              <w:ind w:left="1140" w:right="113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Турбинного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1498" w:type="dxa"/>
          </w:tcPr>
          <w:p w14:paraId="7D60E907" w14:textId="77777777" w:rsidR="00F7032E" w:rsidRDefault="006E15FD">
            <w:pPr>
              <w:pStyle w:val="TableParagraph"/>
              <w:spacing w:before="1" w:line="240" w:lineRule="auto"/>
              <w:ind w:left="114" w:right="102"/>
              <w:jc w:val="center"/>
              <w:rPr>
                <w:b/>
              </w:rPr>
            </w:pPr>
            <w:r>
              <w:rPr>
                <w:b/>
              </w:rPr>
              <w:t>3132571,59</w:t>
            </w:r>
          </w:p>
        </w:tc>
      </w:tr>
    </w:tbl>
    <w:p w14:paraId="56284096" w14:textId="77777777" w:rsidR="00F7032E" w:rsidRDefault="00F7032E">
      <w:pPr>
        <w:jc w:val="center"/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430"/>
        <w:gridCol w:w="4860"/>
        <w:gridCol w:w="1498"/>
      </w:tblGrid>
      <w:tr w:rsidR="00F7032E" w14:paraId="5FFE2ABB" w14:textId="77777777">
        <w:trPr>
          <w:trHeight w:val="1440"/>
        </w:trPr>
        <w:tc>
          <w:tcPr>
            <w:tcW w:w="1051" w:type="dxa"/>
          </w:tcPr>
          <w:p w14:paraId="6142AE08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942</w:t>
            </w:r>
          </w:p>
        </w:tc>
        <w:tc>
          <w:tcPr>
            <w:tcW w:w="2430" w:type="dxa"/>
          </w:tcPr>
          <w:p w14:paraId="561B4631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08 04020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6F60A51B" w14:textId="77777777" w:rsidR="00F7032E" w:rsidRDefault="006E15FD">
            <w:pPr>
              <w:pStyle w:val="TableParagraph"/>
              <w:spacing w:line="240" w:lineRule="auto"/>
              <w:ind w:left="110" w:right="642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нотариальных действий должностными 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местного 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законодательными актами РФ на 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498" w:type="dxa"/>
          </w:tcPr>
          <w:p w14:paraId="69AAFECF" w14:textId="77777777" w:rsidR="00F7032E" w:rsidRDefault="006E15F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4A17D1F6" w14:textId="77777777">
        <w:trPr>
          <w:trHeight w:val="1382"/>
        </w:trPr>
        <w:tc>
          <w:tcPr>
            <w:tcW w:w="1051" w:type="dxa"/>
          </w:tcPr>
          <w:p w14:paraId="34BA387A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6715736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4860" w:type="dxa"/>
          </w:tcPr>
          <w:p w14:paraId="3CF99435" w14:textId="77777777" w:rsidR="00F7032E" w:rsidRDefault="006E15FD">
            <w:pPr>
              <w:pStyle w:val="TableParagraph"/>
              <w:spacing w:line="240" w:lineRule="auto"/>
              <w:ind w:left="110" w:right="169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платы, а также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 от продажи права на заключение договоров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аренды за земли, находящиеся в 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</w:p>
          <w:p w14:paraId="4DB781E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учреждений)</w:t>
            </w:r>
          </w:p>
        </w:tc>
        <w:tc>
          <w:tcPr>
            <w:tcW w:w="1498" w:type="dxa"/>
          </w:tcPr>
          <w:p w14:paraId="13FF7428" w14:textId="77777777" w:rsidR="00F7032E" w:rsidRDefault="006E15F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16B2061A" w14:textId="77777777">
        <w:trPr>
          <w:trHeight w:val="690"/>
        </w:trPr>
        <w:tc>
          <w:tcPr>
            <w:tcW w:w="1051" w:type="dxa"/>
          </w:tcPr>
          <w:p w14:paraId="0EDEA363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0E2EB85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02 16001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31630EB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0376668" w14:textId="77777777" w:rsidR="00F7032E" w:rsidRDefault="006E15FD">
            <w:pPr>
              <w:pStyle w:val="TableParagraph"/>
              <w:spacing w:line="230" w:lineRule="atLeast"/>
              <w:ind w:left="110" w:right="845"/>
              <w:rPr>
                <w:sz w:val="20"/>
              </w:rPr>
            </w:pPr>
            <w:r>
              <w:rPr>
                <w:sz w:val="20"/>
              </w:rPr>
              <w:t>выравнивание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</w:p>
        </w:tc>
        <w:tc>
          <w:tcPr>
            <w:tcW w:w="1498" w:type="dxa"/>
          </w:tcPr>
          <w:p w14:paraId="28606FE9" w14:textId="77777777" w:rsidR="00F7032E" w:rsidRDefault="006E15FD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F162081" w14:textId="77777777">
        <w:trPr>
          <w:trHeight w:val="230"/>
        </w:trPr>
        <w:tc>
          <w:tcPr>
            <w:tcW w:w="1051" w:type="dxa"/>
          </w:tcPr>
          <w:p w14:paraId="46A0DFB9" w14:textId="77777777" w:rsidR="00F7032E" w:rsidRDefault="006E15FD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2430" w:type="dxa"/>
          </w:tcPr>
          <w:p w14:paraId="24B3929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02 02999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180BE1F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1AE93154" w14:textId="77777777" w:rsidR="00F7032E" w:rsidRDefault="006E15FD">
            <w:pPr>
              <w:pStyle w:val="TableParagraph"/>
              <w:spacing w:line="210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778BD208" w14:textId="77777777">
        <w:trPr>
          <w:trHeight w:val="685"/>
        </w:trPr>
        <w:tc>
          <w:tcPr>
            <w:tcW w:w="1051" w:type="dxa"/>
          </w:tcPr>
          <w:p w14:paraId="0EE9EF86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3F96A87E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02 03015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11CAC830" w14:textId="77777777" w:rsidR="00F7032E" w:rsidRDefault="006E15FD">
            <w:pPr>
              <w:pStyle w:val="TableParagraph"/>
              <w:spacing w:line="235" w:lineRule="auto"/>
              <w:ind w:left="110" w:right="720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B6E87D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498" w:type="dxa"/>
          </w:tcPr>
          <w:p w14:paraId="4A5D4779" w14:textId="77777777" w:rsidR="00F7032E" w:rsidRDefault="006E15FD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065403D5" w14:textId="77777777">
        <w:trPr>
          <w:trHeight w:val="628"/>
        </w:trPr>
        <w:tc>
          <w:tcPr>
            <w:tcW w:w="1051" w:type="dxa"/>
          </w:tcPr>
          <w:p w14:paraId="4A057E62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4FCE4AA5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02 49999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38127C00" w14:textId="77777777" w:rsidR="00F7032E" w:rsidRDefault="006E15FD">
            <w:pPr>
              <w:pStyle w:val="TableParagraph"/>
              <w:spacing w:line="240" w:lineRule="auto"/>
              <w:ind w:left="110" w:right="319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382BE098" w14:textId="77777777" w:rsidR="00F7032E" w:rsidRDefault="006E15FD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</w:tbl>
    <w:p w14:paraId="6023C956" w14:textId="77777777" w:rsidR="00F7032E" w:rsidRDefault="00F7032E">
      <w:pPr>
        <w:jc w:val="right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57EFC29B" w14:textId="77777777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4099066" w14:textId="77777777" w:rsidR="00F7032E" w:rsidRDefault="006E15FD">
      <w:pPr>
        <w:pStyle w:val="a3"/>
        <w:spacing w:line="271" w:lineRule="exact"/>
        <w:ind w:right="1688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1DF55599" w14:textId="77777777" w:rsidR="00F7032E" w:rsidRDefault="00F7032E">
      <w:pPr>
        <w:pStyle w:val="a3"/>
        <w:spacing w:before="8"/>
      </w:pPr>
    </w:p>
    <w:p w14:paraId="67E19F6D" w14:textId="77777777" w:rsidR="00F7032E" w:rsidRDefault="006E15FD">
      <w:pPr>
        <w:ind w:left="1459" w:right="2604"/>
        <w:jc w:val="center"/>
        <w:rPr>
          <w:b/>
          <w:sz w:val="20"/>
        </w:rPr>
      </w:pPr>
      <w:r>
        <w:rPr>
          <w:b/>
          <w:sz w:val="20"/>
        </w:rPr>
        <w:t>ДОХОДЫ БЮДЖЕТА ТУРБИННОГО СЕЛЬСКОГО ПОСЕЛЕНИЯ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2022 ГОД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КОДАМ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ВИДОВ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ДОХОДОВ,ПОДВИДОВ,КЛАССИФИКАЦИИ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ОПЕРАЦИЙ</w:t>
      </w:r>
    </w:p>
    <w:p w14:paraId="55AE186D" w14:textId="77777777" w:rsidR="00F7032E" w:rsidRDefault="006E15FD">
      <w:pPr>
        <w:spacing w:before="1"/>
        <w:ind w:left="694" w:right="1843"/>
        <w:jc w:val="center"/>
        <w:rPr>
          <w:b/>
          <w:sz w:val="20"/>
        </w:rPr>
      </w:pPr>
      <w:r>
        <w:rPr>
          <w:b/>
          <w:sz w:val="20"/>
        </w:rPr>
        <w:t>СЕКТОРА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ГОСУДАРСТВЕННОГО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УПРАВЛЕНИЯ,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ОТНОСЯЩИХСЯ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ДОХОДАМ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БЮДЖЕТА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421"/>
        <w:gridCol w:w="1685"/>
      </w:tblGrid>
      <w:tr w:rsidR="00F7032E" w14:paraId="08190822" w14:textId="77777777">
        <w:trPr>
          <w:trHeight w:val="825"/>
        </w:trPr>
        <w:tc>
          <w:tcPr>
            <w:tcW w:w="2732" w:type="dxa"/>
          </w:tcPr>
          <w:p w14:paraId="12EBE2CB" w14:textId="77777777" w:rsidR="00F7032E" w:rsidRDefault="006E15FD">
            <w:pPr>
              <w:pStyle w:val="TableParagraph"/>
              <w:spacing w:line="237" w:lineRule="auto"/>
              <w:ind w:left="503" w:right="477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Код бюджетной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классификации</w:t>
            </w:r>
          </w:p>
        </w:tc>
        <w:tc>
          <w:tcPr>
            <w:tcW w:w="5421" w:type="dxa"/>
          </w:tcPr>
          <w:p w14:paraId="7E684D60" w14:textId="77777777" w:rsidR="00F7032E" w:rsidRDefault="006E15FD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685" w:type="dxa"/>
          </w:tcPr>
          <w:p w14:paraId="026D4E98" w14:textId="77777777" w:rsidR="00F7032E" w:rsidRDefault="006E15FD">
            <w:pPr>
              <w:pStyle w:val="TableParagraph"/>
              <w:spacing w:line="237" w:lineRule="auto"/>
              <w:ind w:left="211" w:right="17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Кассовое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  <w:p w14:paraId="366CD44B" w14:textId="77777777" w:rsidR="00F7032E" w:rsidRDefault="006E15FD">
            <w:pPr>
              <w:pStyle w:val="TableParagraph"/>
              <w:spacing w:before="2" w:line="257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(рубли)</w:t>
            </w:r>
          </w:p>
        </w:tc>
      </w:tr>
      <w:tr w:rsidR="00F7032E" w14:paraId="3C089B8D" w14:textId="77777777">
        <w:trPr>
          <w:trHeight w:val="287"/>
        </w:trPr>
        <w:tc>
          <w:tcPr>
            <w:tcW w:w="2732" w:type="dxa"/>
          </w:tcPr>
          <w:p w14:paraId="4359C463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21" w:type="dxa"/>
          </w:tcPr>
          <w:p w14:paraId="65CFE11B" w14:textId="77777777" w:rsidR="00F7032E" w:rsidRDefault="006E15FD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Доходы,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685" w:type="dxa"/>
          </w:tcPr>
          <w:p w14:paraId="72FBAC29" w14:textId="77777777" w:rsidR="00F7032E" w:rsidRDefault="006E15FD">
            <w:pPr>
              <w:pStyle w:val="TableParagraph"/>
              <w:spacing w:line="240" w:lineRule="auto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5088260,58</w:t>
            </w:r>
          </w:p>
        </w:tc>
      </w:tr>
      <w:tr w:rsidR="00F7032E" w14:paraId="3C9EF201" w14:textId="77777777">
        <w:trPr>
          <w:trHeight w:val="230"/>
        </w:trPr>
        <w:tc>
          <w:tcPr>
            <w:tcW w:w="2732" w:type="dxa"/>
          </w:tcPr>
          <w:p w14:paraId="31445766" w14:textId="77777777" w:rsidR="00F7032E" w:rsidRDefault="006E15FD">
            <w:pPr>
              <w:pStyle w:val="TableParagraph"/>
              <w:spacing w:line="21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421" w:type="dxa"/>
          </w:tcPr>
          <w:p w14:paraId="25D9C277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2E0623FA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1980671,58</w:t>
            </w:r>
          </w:p>
        </w:tc>
      </w:tr>
      <w:tr w:rsidR="00F7032E" w14:paraId="4668DF4D" w14:textId="77777777">
        <w:trPr>
          <w:trHeight w:val="253"/>
        </w:trPr>
        <w:tc>
          <w:tcPr>
            <w:tcW w:w="8153" w:type="dxa"/>
            <w:gridSpan w:val="2"/>
          </w:tcPr>
          <w:p w14:paraId="38B6F571" w14:textId="77777777" w:rsidR="00F7032E" w:rsidRDefault="006E15FD">
            <w:pPr>
              <w:pStyle w:val="TableParagraph"/>
              <w:spacing w:line="240" w:lineRule="auto"/>
              <w:ind w:left="2312" w:right="2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5DF2CB29" w14:textId="77777777" w:rsidR="00F7032E" w:rsidRDefault="006E15FD">
            <w:pPr>
              <w:pStyle w:val="TableParagraph"/>
              <w:spacing w:line="240" w:lineRule="auto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1957288,99</w:t>
            </w:r>
          </w:p>
        </w:tc>
      </w:tr>
      <w:tr w:rsidR="00F7032E" w14:paraId="0F26BE7F" w14:textId="77777777">
        <w:trPr>
          <w:trHeight w:val="230"/>
        </w:trPr>
        <w:tc>
          <w:tcPr>
            <w:tcW w:w="2732" w:type="dxa"/>
          </w:tcPr>
          <w:p w14:paraId="404B6D08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28A2A081" w14:textId="77777777" w:rsidR="00F7032E" w:rsidRDefault="006E15FD">
            <w:pPr>
              <w:pStyle w:val="TableParagraph"/>
              <w:spacing w:line="210" w:lineRule="exact"/>
              <w:ind w:left="1142"/>
              <w:rPr>
                <w:sz w:val="20"/>
              </w:rPr>
            </w:pPr>
            <w:r>
              <w:rPr>
                <w:sz w:val="20"/>
              </w:rPr>
              <w:t>НАЛОГО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</w:p>
        </w:tc>
        <w:tc>
          <w:tcPr>
            <w:tcW w:w="1685" w:type="dxa"/>
          </w:tcPr>
          <w:p w14:paraId="01F42B1E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32096,71</w:t>
            </w:r>
          </w:p>
        </w:tc>
      </w:tr>
      <w:tr w:rsidR="00F7032E" w14:paraId="315FD998" w14:textId="77777777">
        <w:trPr>
          <w:trHeight w:val="230"/>
        </w:trPr>
        <w:tc>
          <w:tcPr>
            <w:tcW w:w="2732" w:type="dxa"/>
          </w:tcPr>
          <w:p w14:paraId="5C66C223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6D32ABC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4BF5D7AD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32096,71</w:t>
            </w:r>
          </w:p>
        </w:tc>
      </w:tr>
      <w:tr w:rsidR="00F7032E" w14:paraId="0758EB0D" w14:textId="77777777">
        <w:trPr>
          <w:trHeight w:val="1151"/>
        </w:trPr>
        <w:tc>
          <w:tcPr>
            <w:tcW w:w="2732" w:type="dxa"/>
          </w:tcPr>
          <w:p w14:paraId="452B7C94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305703DF" w14:textId="77777777" w:rsidR="00F7032E" w:rsidRDefault="006E15FD">
            <w:pPr>
              <w:pStyle w:val="TableParagraph"/>
              <w:spacing w:line="240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является агент,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исчисления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  <w:p w14:paraId="153C4E24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458E8389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30483,92</w:t>
            </w:r>
          </w:p>
        </w:tc>
      </w:tr>
      <w:tr w:rsidR="00F7032E" w14:paraId="67075F5C" w14:textId="77777777">
        <w:trPr>
          <w:trHeight w:val="691"/>
        </w:trPr>
        <w:tc>
          <w:tcPr>
            <w:tcW w:w="2732" w:type="dxa"/>
          </w:tcPr>
          <w:p w14:paraId="793E01C0" w14:textId="77777777" w:rsidR="00F7032E" w:rsidRDefault="006E15FD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02030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5AD60D2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доходов, полученных</w:t>
            </w:r>
          </w:p>
          <w:p w14:paraId="60C341F2" w14:textId="77777777" w:rsidR="00F7032E" w:rsidRDefault="006E15FD">
            <w:pPr>
              <w:pStyle w:val="TableParagraph"/>
              <w:spacing w:line="230" w:lineRule="atLeast"/>
              <w:ind w:left="110" w:right="1055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3DC5C445" w14:textId="77777777" w:rsidR="00F7032E" w:rsidRDefault="006E15FD">
            <w:pPr>
              <w:pStyle w:val="TableParagraph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1612,79</w:t>
            </w:r>
          </w:p>
        </w:tc>
      </w:tr>
      <w:tr w:rsidR="00F7032E" w14:paraId="3D6F68B6" w14:textId="77777777">
        <w:trPr>
          <w:trHeight w:val="590"/>
        </w:trPr>
        <w:tc>
          <w:tcPr>
            <w:tcW w:w="2732" w:type="dxa"/>
          </w:tcPr>
          <w:p w14:paraId="20E23387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20DF7320" w14:textId="77777777" w:rsidR="00F7032E" w:rsidRDefault="00F7032E">
            <w:pPr>
              <w:pStyle w:val="TableParagraph"/>
              <w:spacing w:before="4" w:line="240" w:lineRule="auto"/>
              <w:rPr>
                <w:b/>
                <w:sz w:val="15"/>
              </w:rPr>
            </w:pPr>
          </w:p>
          <w:p w14:paraId="37504521" w14:textId="77777777" w:rsidR="00F7032E" w:rsidRDefault="006E15FD">
            <w:pPr>
              <w:pStyle w:val="TableParagraph"/>
              <w:spacing w:line="240" w:lineRule="auto"/>
              <w:ind w:left="1123" w:hanging="76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ТОВАРЫ (РАБОТЫ,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УСЛУГИ),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РЕАЛИЗУЕМЫЕ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685" w:type="dxa"/>
          </w:tcPr>
          <w:p w14:paraId="1D78C6C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697380,23</w:t>
            </w:r>
          </w:p>
        </w:tc>
      </w:tr>
      <w:tr w:rsidR="00F7032E" w14:paraId="6CEBDF30" w14:textId="77777777">
        <w:trPr>
          <w:trHeight w:val="412"/>
        </w:trPr>
        <w:tc>
          <w:tcPr>
            <w:tcW w:w="2732" w:type="dxa"/>
          </w:tcPr>
          <w:p w14:paraId="7610D778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7F271020" w14:textId="77777777" w:rsidR="00F7032E" w:rsidRDefault="006E15F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Акцизы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подакцизным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товарам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(продукции),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производимым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18A28D72" w14:textId="77777777" w:rsidR="00F7032E" w:rsidRDefault="006E15F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685" w:type="dxa"/>
          </w:tcPr>
          <w:p w14:paraId="2F18FE98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697380,23</w:t>
            </w:r>
          </w:p>
        </w:tc>
      </w:tr>
      <w:tr w:rsidR="00F7032E" w14:paraId="1DFCC0EC" w14:textId="77777777">
        <w:trPr>
          <w:trHeight w:val="1295"/>
        </w:trPr>
        <w:tc>
          <w:tcPr>
            <w:tcW w:w="2732" w:type="dxa"/>
          </w:tcPr>
          <w:p w14:paraId="2FDE29B4" w14:textId="77777777" w:rsidR="00F7032E" w:rsidRDefault="006E15FD">
            <w:pPr>
              <w:pStyle w:val="TableParagraph"/>
              <w:spacing w:before="101" w:line="240" w:lineRule="auto"/>
              <w:ind w:left="566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02231 01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78F29C34" w14:textId="77777777" w:rsidR="00F7032E" w:rsidRDefault="006E15FD">
            <w:pPr>
              <w:pStyle w:val="TableParagraph"/>
              <w:spacing w:before="10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дизельное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топливо,</w:t>
            </w:r>
          </w:p>
          <w:p w14:paraId="0E5F717A" w14:textId="77777777" w:rsidR="00F7032E" w:rsidRDefault="006E15FD">
            <w:pPr>
              <w:pStyle w:val="TableParagraph"/>
              <w:spacing w:line="240" w:lineRule="atLeast"/>
              <w:ind w:left="110" w:right="304"/>
              <w:rPr>
                <w:sz w:val="20"/>
              </w:rPr>
            </w:pPr>
            <w:r>
              <w:rPr>
                <w:sz w:val="20"/>
              </w:rPr>
              <w:t>подлежащие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7E910F16" w14:textId="77777777" w:rsidR="00F7032E" w:rsidRDefault="006E15FD">
            <w:pPr>
              <w:pStyle w:val="TableParagraph"/>
              <w:spacing w:line="226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349601,61</w:t>
            </w:r>
          </w:p>
        </w:tc>
      </w:tr>
      <w:tr w:rsidR="00F7032E" w14:paraId="712F76F4" w14:textId="77777777">
        <w:trPr>
          <w:trHeight w:val="1536"/>
        </w:trPr>
        <w:tc>
          <w:tcPr>
            <w:tcW w:w="2732" w:type="dxa"/>
          </w:tcPr>
          <w:p w14:paraId="0481D004" w14:textId="77777777" w:rsidR="00F7032E" w:rsidRDefault="006E15FD">
            <w:pPr>
              <w:pStyle w:val="TableParagraph"/>
              <w:spacing w:before="101" w:line="240" w:lineRule="auto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0315D85D" w14:textId="77777777" w:rsidR="00F7032E" w:rsidRDefault="006E15FD">
            <w:pPr>
              <w:pStyle w:val="TableParagraph"/>
              <w:spacing w:before="101" w:line="249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дизельных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карбюраторных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(инжекторных)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двигателей, подлежащие распределению между бюджетами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 местными бюджетами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  <w:p w14:paraId="781A1005" w14:textId="77777777" w:rsidR="00F7032E" w:rsidRDefault="006E15F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1AE57E6A" w14:textId="77777777" w:rsidR="00F7032E" w:rsidRDefault="006E15FD">
            <w:pPr>
              <w:pStyle w:val="TableParagraph"/>
              <w:spacing w:line="202" w:lineRule="exact"/>
              <w:ind w:left="352" w:right="332"/>
              <w:jc w:val="center"/>
              <w:rPr>
                <w:sz w:val="18"/>
              </w:rPr>
            </w:pPr>
            <w:r>
              <w:rPr>
                <w:sz w:val="18"/>
              </w:rPr>
              <w:t>1888,41</w:t>
            </w:r>
          </w:p>
        </w:tc>
      </w:tr>
      <w:tr w:rsidR="00F7032E" w14:paraId="456FE407" w14:textId="77777777">
        <w:trPr>
          <w:trHeight w:val="1296"/>
        </w:trPr>
        <w:tc>
          <w:tcPr>
            <w:tcW w:w="2732" w:type="dxa"/>
          </w:tcPr>
          <w:p w14:paraId="44F375A9" w14:textId="77777777" w:rsidR="00F7032E" w:rsidRDefault="006E15FD">
            <w:pPr>
              <w:pStyle w:val="TableParagraph"/>
              <w:spacing w:before="101" w:line="240" w:lineRule="auto"/>
              <w:ind w:left="3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02251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4AF5BA85" w14:textId="77777777" w:rsidR="00F7032E" w:rsidRDefault="006E15FD">
            <w:pPr>
              <w:pStyle w:val="TableParagraph"/>
              <w:spacing w:before="101" w:line="249" w:lineRule="auto"/>
              <w:ind w:left="110" w:right="304"/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 нормативов</w:t>
            </w:r>
          </w:p>
          <w:p w14:paraId="50017042" w14:textId="77777777" w:rsidR="00F7032E" w:rsidRDefault="006E15F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623C7C0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385999,68</w:t>
            </w:r>
          </w:p>
        </w:tc>
      </w:tr>
      <w:tr w:rsidR="00F7032E" w14:paraId="2C7C02C9" w14:textId="77777777">
        <w:trPr>
          <w:trHeight w:val="1295"/>
        </w:trPr>
        <w:tc>
          <w:tcPr>
            <w:tcW w:w="2732" w:type="dxa"/>
          </w:tcPr>
          <w:p w14:paraId="708BAA32" w14:textId="77777777" w:rsidR="00F7032E" w:rsidRDefault="006E15FD">
            <w:pPr>
              <w:pStyle w:val="TableParagraph"/>
              <w:spacing w:before="101" w:line="240" w:lineRule="auto"/>
              <w:ind w:left="4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02261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0000110</w:t>
            </w:r>
          </w:p>
        </w:tc>
        <w:tc>
          <w:tcPr>
            <w:tcW w:w="5421" w:type="dxa"/>
          </w:tcPr>
          <w:p w14:paraId="390D2F35" w14:textId="77777777" w:rsidR="00F7032E" w:rsidRDefault="006E15FD">
            <w:pPr>
              <w:pStyle w:val="TableParagraph"/>
              <w:spacing w:before="101" w:line="249" w:lineRule="auto"/>
              <w:ind w:left="110" w:right="284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акцизов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прямогонный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бензин,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подлежащие распределению между бюджетами 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 нормативов</w:t>
            </w:r>
          </w:p>
          <w:p w14:paraId="49D8E596" w14:textId="77777777" w:rsidR="00F7032E" w:rsidRDefault="006E15FD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20EC8376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-40109,47</w:t>
            </w:r>
          </w:p>
        </w:tc>
      </w:tr>
      <w:tr w:rsidR="00F7032E" w14:paraId="2D074809" w14:textId="77777777">
        <w:trPr>
          <w:trHeight w:val="230"/>
        </w:trPr>
        <w:tc>
          <w:tcPr>
            <w:tcW w:w="2732" w:type="dxa"/>
          </w:tcPr>
          <w:p w14:paraId="2C83A659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06 00000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00 0000 000</w:t>
            </w:r>
          </w:p>
        </w:tc>
        <w:tc>
          <w:tcPr>
            <w:tcW w:w="5421" w:type="dxa"/>
          </w:tcPr>
          <w:p w14:paraId="51916931" w14:textId="77777777" w:rsidR="00F7032E" w:rsidRDefault="006E15FD">
            <w:pPr>
              <w:pStyle w:val="TableParagraph"/>
              <w:spacing w:line="210" w:lineRule="exact"/>
              <w:ind w:left="1440"/>
              <w:rPr>
                <w:sz w:val="20"/>
              </w:rPr>
            </w:pP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</w:tc>
        <w:tc>
          <w:tcPr>
            <w:tcW w:w="1685" w:type="dxa"/>
          </w:tcPr>
          <w:p w14:paraId="527D53DE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1226212,05</w:t>
            </w:r>
          </w:p>
        </w:tc>
      </w:tr>
      <w:tr w:rsidR="00F7032E" w14:paraId="57B5EF71" w14:textId="77777777">
        <w:trPr>
          <w:trHeight w:val="230"/>
        </w:trPr>
        <w:tc>
          <w:tcPr>
            <w:tcW w:w="2732" w:type="dxa"/>
          </w:tcPr>
          <w:p w14:paraId="0B6359B0" w14:textId="77777777" w:rsidR="00F7032E" w:rsidRDefault="006E15FD">
            <w:pPr>
              <w:pStyle w:val="TableParagraph"/>
              <w:spacing w:line="202" w:lineRule="exact"/>
              <w:ind w:left="513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01000 00 0000 110</w:t>
            </w:r>
          </w:p>
        </w:tc>
        <w:tc>
          <w:tcPr>
            <w:tcW w:w="5421" w:type="dxa"/>
          </w:tcPr>
          <w:p w14:paraId="7D74754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имущество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77C4E5EF" w14:textId="77777777" w:rsidR="00F7032E" w:rsidRDefault="006E15FD">
            <w:pPr>
              <w:pStyle w:val="TableParagraph"/>
              <w:spacing w:line="210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2237D3FD" w14:textId="77777777">
        <w:trPr>
          <w:trHeight w:val="690"/>
        </w:trPr>
        <w:tc>
          <w:tcPr>
            <w:tcW w:w="2732" w:type="dxa"/>
          </w:tcPr>
          <w:p w14:paraId="79AFB85C" w14:textId="77777777" w:rsidR="00F7032E" w:rsidRDefault="006E15FD">
            <w:pPr>
              <w:pStyle w:val="TableParagraph"/>
              <w:spacing w:line="202" w:lineRule="exact"/>
              <w:ind w:left="556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5421" w:type="dxa"/>
          </w:tcPr>
          <w:p w14:paraId="65409A5B" w14:textId="77777777" w:rsidR="00F7032E" w:rsidRDefault="006E15FD">
            <w:pPr>
              <w:pStyle w:val="TableParagraph"/>
              <w:spacing w:line="240" w:lineRule="auto"/>
              <w:ind w:left="110" w:right="719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налогообложения,</w:t>
            </w:r>
          </w:p>
          <w:p w14:paraId="7A6E757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7A9E33D8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1FE4C93E" w14:textId="77777777">
        <w:trPr>
          <w:trHeight w:val="227"/>
        </w:trPr>
        <w:tc>
          <w:tcPr>
            <w:tcW w:w="2732" w:type="dxa"/>
            <w:tcBorders>
              <w:bottom w:val="single" w:sz="6" w:space="0" w:color="000000"/>
            </w:tcBorders>
          </w:tcPr>
          <w:p w14:paraId="52CC67C0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00 0000 110</w:t>
            </w:r>
          </w:p>
        </w:tc>
        <w:tc>
          <w:tcPr>
            <w:tcW w:w="5421" w:type="dxa"/>
            <w:tcBorders>
              <w:bottom w:val="single" w:sz="6" w:space="0" w:color="000000"/>
            </w:tcBorders>
          </w:tcPr>
          <w:p w14:paraId="06B51E99" w14:textId="77777777" w:rsidR="00F7032E" w:rsidRDefault="006E15FD">
            <w:pPr>
              <w:pStyle w:val="TableParagraph"/>
              <w:spacing w:line="208" w:lineRule="exact"/>
              <w:ind w:left="1728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14:paraId="6D6391FF" w14:textId="77777777" w:rsidR="00F7032E" w:rsidRDefault="006E15FD">
            <w:pPr>
              <w:pStyle w:val="TableParagraph"/>
              <w:spacing w:line="208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1062161,95</w:t>
            </w:r>
          </w:p>
        </w:tc>
      </w:tr>
      <w:tr w:rsidR="00F7032E" w14:paraId="1F332A3C" w14:textId="77777777">
        <w:trPr>
          <w:trHeight w:val="227"/>
        </w:trPr>
        <w:tc>
          <w:tcPr>
            <w:tcW w:w="2732" w:type="dxa"/>
            <w:tcBorders>
              <w:top w:val="single" w:sz="6" w:space="0" w:color="000000"/>
            </w:tcBorders>
          </w:tcPr>
          <w:p w14:paraId="27090EB1" w14:textId="77777777" w:rsidR="00F7032E" w:rsidRDefault="006E15FD">
            <w:pPr>
              <w:pStyle w:val="TableParagraph"/>
              <w:spacing w:line="200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06 06030 10 0000 110</w:t>
            </w:r>
          </w:p>
        </w:tc>
        <w:tc>
          <w:tcPr>
            <w:tcW w:w="5421" w:type="dxa"/>
            <w:tcBorders>
              <w:top w:val="single" w:sz="6" w:space="0" w:color="000000"/>
            </w:tcBorders>
          </w:tcPr>
          <w:p w14:paraId="21855480" w14:textId="77777777" w:rsidR="00F7032E" w:rsidRDefault="006E15F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13076ED2" w14:textId="77777777" w:rsidR="00F7032E" w:rsidRDefault="006E15FD">
            <w:pPr>
              <w:pStyle w:val="TableParagraph"/>
              <w:spacing w:line="200" w:lineRule="exact"/>
              <w:ind w:left="347" w:right="333"/>
              <w:jc w:val="center"/>
              <w:rPr>
                <w:sz w:val="18"/>
              </w:rPr>
            </w:pPr>
            <w:r>
              <w:rPr>
                <w:sz w:val="18"/>
              </w:rPr>
              <w:t>361563,36</w:t>
            </w:r>
          </w:p>
        </w:tc>
      </w:tr>
      <w:tr w:rsidR="00F7032E" w14:paraId="78D9AFE2" w14:textId="77777777">
        <w:trPr>
          <w:trHeight w:val="460"/>
        </w:trPr>
        <w:tc>
          <w:tcPr>
            <w:tcW w:w="2732" w:type="dxa"/>
          </w:tcPr>
          <w:p w14:paraId="08E7FF44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10 0000 110</w:t>
            </w:r>
          </w:p>
        </w:tc>
        <w:tc>
          <w:tcPr>
            <w:tcW w:w="5421" w:type="dxa"/>
          </w:tcPr>
          <w:p w14:paraId="47388169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</w:p>
          <w:p w14:paraId="5DC96B5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участком,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685" w:type="dxa"/>
          </w:tcPr>
          <w:p w14:paraId="1327CC6A" w14:textId="77777777" w:rsidR="00F7032E" w:rsidRDefault="006E15FD">
            <w:pPr>
              <w:pStyle w:val="TableParagraph"/>
              <w:spacing w:line="202" w:lineRule="exact"/>
              <w:ind w:left="338" w:right="333"/>
              <w:jc w:val="center"/>
              <w:rPr>
                <w:sz w:val="18"/>
              </w:rPr>
            </w:pPr>
            <w:r>
              <w:rPr>
                <w:sz w:val="18"/>
              </w:rPr>
              <w:t>361563,36</w:t>
            </w:r>
          </w:p>
        </w:tc>
      </w:tr>
      <w:tr w:rsidR="00F7032E" w14:paraId="612046E1" w14:textId="77777777">
        <w:trPr>
          <w:trHeight w:val="230"/>
        </w:trPr>
        <w:tc>
          <w:tcPr>
            <w:tcW w:w="2732" w:type="dxa"/>
          </w:tcPr>
          <w:p w14:paraId="523D65D7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06 06040 00 0000 110</w:t>
            </w:r>
          </w:p>
        </w:tc>
        <w:tc>
          <w:tcPr>
            <w:tcW w:w="5421" w:type="dxa"/>
          </w:tcPr>
          <w:p w14:paraId="1878C2F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6BDB8F95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61A1B0A0" w14:textId="77777777">
        <w:trPr>
          <w:trHeight w:val="460"/>
        </w:trPr>
        <w:tc>
          <w:tcPr>
            <w:tcW w:w="2732" w:type="dxa"/>
          </w:tcPr>
          <w:p w14:paraId="2E4C1A67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10 0000 110</w:t>
            </w:r>
          </w:p>
        </w:tc>
        <w:tc>
          <w:tcPr>
            <w:tcW w:w="5421" w:type="dxa"/>
          </w:tcPr>
          <w:p w14:paraId="389DB42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 обладающих</w:t>
            </w:r>
          </w:p>
          <w:p w14:paraId="151490F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685" w:type="dxa"/>
          </w:tcPr>
          <w:p w14:paraId="51090215" w14:textId="77777777" w:rsidR="00F7032E" w:rsidRDefault="006E15FD">
            <w:pPr>
              <w:pStyle w:val="TableParagraph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03D8BC21" w14:textId="77777777">
        <w:trPr>
          <w:trHeight w:val="230"/>
        </w:trPr>
        <w:tc>
          <w:tcPr>
            <w:tcW w:w="2732" w:type="dxa"/>
          </w:tcPr>
          <w:p w14:paraId="1301D187" w14:textId="77777777" w:rsidR="00F7032E" w:rsidRDefault="006E15FD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0000 000</w:t>
            </w:r>
          </w:p>
        </w:tc>
        <w:tc>
          <w:tcPr>
            <w:tcW w:w="5421" w:type="dxa"/>
          </w:tcPr>
          <w:p w14:paraId="47CFF4FF" w14:textId="77777777" w:rsidR="00F7032E" w:rsidRDefault="006E15FD">
            <w:pPr>
              <w:pStyle w:val="TableParagraph"/>
              <w:spacing w:line="210" w:lineRule="exact"/>
              <w:ind w:left="1152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ПОШЛИНА</w:t>
            </w:r>
          </w:p>
        </w:tc>
        <w:tc>
          <w:tcPr>
            <w:tcW w:w="1685" w:type="dxa"/>
          </w:tcPr>
          <w:p w14:paraId="0FF6A305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1123BCC1" w14:textId="77777777">
        <w:trPr>
          <w:trHeight w:val="230"/>
        </w:trPr>
        <w:tc>
          <w:tcPr>
            <w:tcW w:w="2732" w:type="dxa"/>
          </w:tcPr>
          <w:p w14:paraId="2CB5F224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5B1712B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пошлина 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</w:p>
        </w:tc>
        <w:tc>
          <w:tcPr>
            <w:tcW w:w="1685" w:type="dxa"/>
          </w:tcPr>
          <w:p w14:paraId="1F36B753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</w:tbl>
    <w:p w14:paraId="230CE42C" w14:textId="77777777" w:rsidR="00F7032E" w:rsidRDefault="00F7032E">
      <w:pPr>
        <w:spacing w:line="210" w:lineRule="exact"/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421"/>
        <w:gridCol w:w="1685"/>
      </w:tblGrid>
      <w:tr w:rsidR="00F7032E" w14:paraId="456DF3EE" w14:textId="77777777">
        <w:trPr>
          <w:trHeight w:val="460"/>
        </w:trPr>
        <w:tc>
          <w:tcPr>
            <w:tcW w:w="2732" w:type="dxa"/>
          </w:tcPr>
          <w:p w14:paraId="409A3E55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21" w:type="dxa"/>
          </w:tcPr>
          <w:p w14:paraId="78560E4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совершаемых</w:t>
            </w:r>
          </w:p>
          <w:p w14:paraId="186DC97A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консульскими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1685" w:type="dxa"/>
          </w:tcPr>
          <w:p w14:paraId="46D71C85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7032E" w14:paraId="25719552" w14:textId="77777777">
        <w:trPr>
          <w:trHeight w:val="1151"/>
        </w:trPr>
        <w:tc>
          <w:tcPr>
            <w:tcW w:w="2732" w:type="dxa"/>
          </w:tcPr>
          <w:p w14:paraId="2633D498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2D6F8A9C" w14:textId="77777777" w:rsidR="00F7032E" w:rsidRDefault="006E15FD">
            <w:pPr>
              <w:pStyle w:val="TableParagraph"/>
              <w:spacing w:line="240" w:lineRule="auto"/>
              <w:ind w:left="110" w:right="48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пошлина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должностными лицами органов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 уполномоченными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B254FC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совершение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85" w:type="dxa"/>
          </w:tcPr>
          <w:p w14:paraId="5172353F" w14:textId="77777777" w:rsidR="00F7032E" w:rsidRDefault="006E15FD">
            <w:pPr>
              <w:pStyle w:val="TableParagraph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4F046030" w14:textId="77777777">
        <w:trPr>
          <w:trHeight w:val="230"/>
        </w:trPr>
        <w:tc>
          <w:tcPr>
            <w:tcW w:w="8153" w:type="dxa"/>
            <w:gridSpan w:val="2"/>
          </w:tcPr>
          <w:p w14:paraId="117A1FB1" w14:textId="77777777" w:rsidR="00F7032E" w:rsidRDefault="006E15FD">
            <w:pPr>
              <w:pStyle w:val="TableParagraph"/>
              <w:spacing w:line="210" w:lineRule="exact"/>
              <w:ind w:left="2312" w:right="2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151E85EC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23382,59</w:t>
            </w:r>
          </w:p>
        </w:tc>
      </w:tr>
      <w:tr w:rsidR="00F7032E" w14:paraId="253B3F90" w14:textId="77777777">
        <w:trPr>
          <w:trHeight w:val="412"/>
        </w:trPr>
        <w:tc>
          <w:tcPr>
            <w:tcW w:w="2732" w:type="dxa"/>
          </w:tcPr>
          <w:p w14:paraId="75EAE6C7" w14:textId="77777777" w:rsidR="00F7032E" w:rsidRDefault="006E15FD">
            <w:pPr>
              <w:pStyle w:val="TableParagraph"/>
              <w:spacing w:line="226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4FA45C39" w14:textId="77777777" w:rsidR="00F7032E" w:rsidRDefault="006E15FD">
            <w:pPr>
              <w:pStyle w:val="TableParagraph"/>
              <w:spacing w:before="9" w:line="192" w:lineRule="exact"/>
              <w:ind w:left="110"/>
              <w:rPr>
                <w:sz w:val="16"/>
              </w:rPr>
            </w:pPr>
            <w:r>
              <w:rPr>
                <w:sz w:val="20"/>
              </w:rPr>
              <w:t>Д</w:t>
            </w:r>
            <w:r>
              <w:rPr>
                <w:sz w:val="16"/>
              </w:rPr>
              <w:t>ОХОДЫ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НАХОДЯЩЕГОСЯ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МУНИЦИПАЛЬНОЙ СОБСТВЕННОСТИ</w:t>
            </w:r>
          </w:p>
        </w:tc>
        <w:tc>
          <w:tcPr>
            <w:tcW w:w="1685" w:type="dxa"/>
          </w:tcPr>
          <w:p w14:paraId="6F72E154" w14:textId="77777777" w:rsidR="00F7032E" w:rsidRDefault="006E15FD">
            <w:pPr>
              <w:pStyle w:val="TableParagraph"/>
              <w:spacing w:line="226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63D8B1A0" w14:textId="77777777">
        <w:trPr>
          <w:trHeight w:val="1242"/>
        </w:trPr>
        <w:tc>
          <w:tcPr>
            <w:tcW w:w="2732" w:type="dxa"/>
          </w:tcPr>
          <w:p w14:paraId="6D024E74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5421" w:type="dxa"/>
          </w:tcPr>
          <w:p w14:paraId="0C889B80" w14:textId="77777777" w:rsidR="00F7032E" w:rsidRDefault="006E15FD">
            <w:pPr>
              <w:pStyle w:val="TableParagraph"/>
              <w:spacing w:line="240" w:lineRule="auto"/>
              <w:ind w:left="110" w:right="818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либо иной платы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передачу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возмездное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FC22B94" w14:textId="77777777" w:rsidR="00F7032E" w:rsidRDefault="006E15FD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муниципального имущества ( за исключением 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бюджетных и автономных учреждений , а также 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унитарных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14:paraId="070EC1CF" w14:textId="77777777" w:rsidR="00F7032E" w:rsidRDefault="006E15F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числе казенных)</w:t>
            </w:r>
          </w:p>
        </w:tc>
        <w:tc>
          <w:tcPr>
            <w:tcW w:w="1685" w:type="dxa"/>
          </w:tcPr>
          <w:p w14:paraId="5C2DCB2F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797160AA" w14:textId="77777777">
        <w:trPr>
          <w:trHeight w:val="1128"/>
        </w:trPr>
        <w:tc>
          <w:tcPr>
            <w:tcW w:w="2732" w:type="dxa"/>
          </w:tcPr>
          <w:p w14:paraId="0B232204" w14:textId="77777777" w:rsidR="00F7032E" w:rsidRDefault="006E15FD">
            <w:pPr>
              <w:pStyle w:val="TableParagraph"/>
              <w:spacing w:line="202" w:lineRule="exact"/>
              <w:ind w:left="374" w:right="3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5421" w:type="dxa"/>
          </w:tcPr>
          <w:p w14:paraId="5DDCB397" w14:textId="77777777" w:rsidR="00F7032E" w:rsidRDefault="006E15FD">
            <w:pPr>
              <w:pStyle w:val="TableParagraph"/>
              <w:spacing w:before="86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платы за земли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разграничения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землю,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от продажи права на заключение договоров аренды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6E29446" w14:textId="77777777" w:rsidR="00F7032E" w:rsidRDefault="006E15FD">
            <w:pPr>
              <w:pStyle w:val="TableParagraph"/>
              <w:spacing w:before="3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участков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автономных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учреждений)</w:t>
            </w:r>
          </w:p>
        </w:tc>
        <w:tc>
          <w:tcPr>
            <w:tcW w:w="1685" w:type="dxa"/>
          </w:tcPr>
          <w:p w14:paraId="6D5F3B43" w14:textId="77777777" w:rsidR="00F7032E" w:rsidRDefault="006E15FD">
            <w:pPr>
              <w:pStyle w:val="TableParagraph"/>
              <w:spacing w:line="226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2D73F153" w14:textId="77777777">
        <w:trPr>
          <w:trHeight w:val="1147"/>
        </w:trPr>
        <w:tc>
          <w:tcPr>
            <w:tcW w:w="2732" w:type="dxa"/>
          </w:tcPr>
          <w:p w14:paraId="0D96462F" w14:textId="77777777" w:rsidR="00F7032E" w:rsidRDefault="006E15FD">
            <w:pPr>
              <w:pStyle w:val="TableParagraph"/>
              <w:spacing w:line="202" w:lineRule="exact"/>
              <w:ind w:left="374" w:right="3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5421" w:type="dxa"/>
          </w:tcPr>
          <w:p w14:paraId="590F2641" w14:textId="77777777" w:rsidR="00F7032E" w:rsidRDefault="006E15FD">
            <w:pPr>
              <w:pStyle w:val="TableParagraph"/>
              <w:spacing w:before="110" w:line="240" w:lineRule="auto"/>
              <w:ind w:left="110" w:right="262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платы, а также средства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продажи права на заключение договоров аренды за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собственности сельских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 (за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53B79C2" w14:textId="77777777" w:rsidR="00F7032E" w:rsidRDefault="006E15F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автономных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учреждений)</w:t>
            </w:r>
          </w:p>
        </w:tc>
        <w:tc>
          <w:tcPr>
            <w:tcW w:w="1685" w:type="dxa"/>
          </w:tcPr>
          <w:p w14:paraId="45BAE1C4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50F2E50A" w14:textId="77777777">
        <w:trPr>
          <w:trHeight w:val="230"/>
        </w:trPr>
        <w:tc>
          <w:tcPr>
            <w:tcW w:w="8153" w:type="dxa"/>
            <w:gridSpan w:val="2"/>
          </w:tcPr>
          <w:p w14:paraId="53FDBDD1" w14:textId="77777777" w:rsidR="00F7032E" w:rsidRDefault="006E15FD">
            <w:pPr>
              <w:pStyle w:val="TableParagraph"/>
              <w:spacing w:line="210" w:lineRule="exact"/>
              <w:ind w:left="2312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1685" w:type="dxa"/>
          </w:tcPr>
          <w:p w14:paraId="4867CB66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3107589,00</w:t>
            </w:r>
          </w:p>
        </w:tc>
      </w:tr>
      <w:tr w:rsidR="00F7032E" w14:paraId="3B883C14" w14:textId="77777777">
        <w:trPr>
          <w:trHeight w:val="460"/>
        </w:trPr>
        <w:tc>
          <w:tcPr>
            <w:tcW w:w="2732" w:type="dxa"/>
          </w:tcPr>
          <w:p w14:paraId="11499A6F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4FB65A15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Безвозмездные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21AAB5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2D053327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3107589</w:t>
            </w:r>
          </w:p>
        </w:tc>
      </w:tr>
      <w:tr w:rsidR="00F7032E" w14:paraId="3A9FBECD" w14:textId="77777777">
        <w:trPr>
          <w:trHeight w:val="460"/>
        </w:trPr>
        <w:tc>
          <w:tcPr>
            <w:tcW w:w="2732" w:type="dxa"/>
          </w:tcPr>
          <w:p w14:paraId="7475AE18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61A4BEF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 Российской</w:t>
            </w:r>
          </w:p>
          <w:p w14:paraId="083EC11B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w="1685" w:type="dxa"/>
          </w:tcPr>
          <w:p w14:paraId="6A82E533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C6E9A73" w14:textId="77777777">
        <w:trPr>
          <w:trHeight w:val="330"/>
        </w:trPr>
        <w:tc>
          <w:tcPr>
            <w:tcW w:w="2732" w:type="dxa"/>
          </w:tcPr>
          <w:p w14:paraId="1D67A02E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2B78D92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выравнивание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685" w:type="dxa"/>
          </w:tcPr>
          <w:p w14:paraId="562FA234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69F4F81" w14:textId="77777777">
        <w:trPr>
          <w:trHeight w:val="460"/>
        </w:trPr>
        <w:tc>
          <w:tcPr>
            <w:tcW w:w="2732" w:type="dxa"/>
          </w:tcPr>
          <w:p w14:paraId="3A282DC1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270283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13C4B84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субсидии)</w:t>
            </w:r>
          </w:p>
        </w:tc>
        <w:tc>
          <w:tcPr>
            <w:tcW w:w="1685" w:type="dxa"/>
          </w:tcPr>
          <w:p w14:paraId="7CDE48E4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6E8E2FED" w14:textId="77777777">
        <w:trPr>
          <w:trHeight w:val="345"/>
        </w:trPr>
        <w:tc>
          <w:tcPr>
            <w:tcW w:w="2732" w:type="dxa"/>
          </w:tcPr>
          <w:p w14:paraId="58BA11A8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7544355E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</w:p>
        </w:tc>
        <w:tc>
          <w:tcPr>
            <w:tcW w:w="1685" w:type="dxa"/>
          </w:tcPr>
          <w:p w14:paraId="54C04119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37E9CEA2" w14:textId="77777777">
        <w:trPr>
          <w:trHeight w:val="230"/>
        </w:trPr>
        <w:tc>
          <w:tcPr>
            <w:tcW w:w="2732" w:type="dxa"/>
          </w:tcPr>
          <w:p w14:paraId="5FD17AC0" w14:textId="77777777" w:rsidR="00F7032E" w:rsidRDefault="006E15FD">
            <w:pPr>
              <w:pStyle w:val="TableParagraph"/>
              <w:spacing w:line="210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025F081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12C558BC" w14:textId="77777777" w:rsidR="00F7032E" w:rsidRDefault="006E15FD">
            <w:pPr>
              <w:pStyle w:val="TableParagraph"/>
              <w:spacing w:line="210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3C088301" w14:textId="77777777">
        <w:trPr>
          <w:trHeight w:val="460"/>
        </w:trPr>
        <w:tc>
          <w:tcPr>
            <w:tcW w:w="2732" w:type="dxa"/>
          </w:tcPr>
          <w:p w14:paraId="1FA8FF62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15A26F9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6A95E629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w="1685" w:type="dxa"/>
          </w:tcPr>
          <w:p w14:paraId="13ABAC95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414624A" w14:textId="77777777">
        <w:trPr>
          <w:trHeight w:val="762"/>
        </w:trPr>
        <w:tc>
          <w:tcPr>
            <w:tcW w:w="2732" w:type="dxa"/>
          </w:tcPr>
          <w:p w14:paraId="2D96A404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071F0174" w14:textId="77777777" w:rsidR="00F7032E" w:rsidRDefault="006E15FD">
            <w:pPr>
              <w:pStyle w:val="TableParagraph"/>
              <w:spacing w:line="237" w:lineRule="auto"/>
              <w:ind w:left="110" w:right="835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 военные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685" w:type="dxa"/>
          </w:tcPr>
          <w:p w14:paraId="4B876401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16C2286" w14:textId="77777777">
        <w:trPr>
          <w:trHeight w:val="705"/>
        </w:trPr>
        <w:tc>
          <w:tcPr>
            <w:tcW w:w="2732" w:type="dxa"/>
          </w:tcPr>
          <w:p w14:paraId="3D0B8840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7E76D125" w14:textId="77777777" w:rsidR="00F7032E" w:rsidRDefault="006E15FD">
            <w:pPr>
              <w:pStyle w:val="TableParagraph"/>
              <w:spacing w:line="240" w:lineRule="auto"/>
              <w:ind w:left="110" w:right="278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685" w:type="dxa"/>
          </w:tcPr>
          <w:p w14:paraId="2F4266B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3C2C5B1F" w14:textId="77777777">
        <w:trPr>
          <w:trHeight w:val="230"/>
        </w:trPr>
        <w:tc>
          <w:tcPr>
            <w:tcW w:w="2732" w:type="dxa"/>
          </w:tcPr>
          <w:p w14:paraId="4C753B8E" w14:textId="77777777" w:rsidR="00F7032E" w:rsidRDefault="006E15FD">
            <w:pPr>
              <w:pStyle w:val="TableParagraph"/>
              <w:spacing w:line="210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487A9E5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685" w:type="dxa"/>
          </w:tcPr>
          <w:p w14:paraId="231A1F38" w14:textId="77777777" w:rsidR="00F7032E" w:rsidRDefault="006E15FD">
            <w:pPr>
              <w:pStyle w:val="TableParagraph"/>
              <w:spacing w:line="210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  <w:tr w:rsidR="00F7032E" w14:paraId="53734D0B" w14:textId="77777777">
        <w:trPr>
          <w:trHeight w:val="460"/>
        </w:trPr>
        <w:tc>
          <w:tcPr>
            <w:tcW w:w="2732" w:type="dxa"/>
          </w:tcPr>
          <w:p w14:paraId="0CB07B72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697C8D5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</w:p>
          <w:p w14:paraId="6A46528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бюджетам</w:t>
            </w:r>
          </w:p>
        </w:tc>
        <w:tc>
          <w:tcPr>
            <w:tcW w:w="1685" w:type="dxa"/>
          </w:tcPr>
          <w:p w14:paraId="26D84F9F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  <w:tr w:rsidR="00F7032E" w14:paraId="4C8744FE" w14:textId="77777777">
        <w:trPr>
          <w:trHeight w:val="460"/>
        </w:trPr>
        <w:tc>
          <w:tcPr>
            <w:tcW w:w="2732" w:type="dxa"/>
          </w:tcPr>
          <w:p w14:paraId="095F8760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0D9225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трансферты, передаваемые</w:t>
            </w:r>
          </w:p>
          <w:p w14:paraId="1506A9B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3BA88F1E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</w:tbl>
    <w:p w14:paraId="7C6EAEF8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3D3B531C" w14:textId="77777777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7F02C1F" w14:textId="77777777" w:rsidR="00F7032E" w:rsidRDefault="006E15FD">
      <w:pPr>
        <w:pStyle w:val="a3"/>
        <w:spacing w:line="271" w:lineRule="exact"/>
        <w:ind w:right="1688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43D957A9" w14:textId="77777777" w:rsidR="00F7032E" w:rsidRDefault="00F7032E">
      <w:pPr>
        <w:pStyle w:val="a3"/>
        <w:spacing w:before="8"/>
      </w:pPr>
    </w:p>
    <w:p w14:paraId="0404C34B" w14:textId="77777777" w:rsidR="00F7032E" w:rsidRDefault="006E15FD">
      <w:pPr>
        <w:ind w:left="1774" w:right="1417" w:hanging="563"/>
        <w:rPr>
          <w:b/>
          <w:sz w:val="20"/>
        </w:rPr>
      </w:pPr>
      <w:r>
        <w:rPr>
          <w:b/>
          <w:sz w:val="20"/>
        </w:rPr>
        <w:t>РАСХОДЫ БЮДЖЕТА ТУРБИННОГО СЕЛЬСКОГО ПОСЕЛЕНИЯ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2022 ГОД 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ВЕДОМСТВЕННОЙ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СТРУКТУРЕ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РАСХОДОВ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БЮДЖЕТА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ПОСЕЛЕНИЯ</w:t>
      </w:r>
    </w:p>
    <w:p w14:paraId="45C4C001" w14:textId="77777777" w:rsidR="00F7032E" w:rsidRDefault="00F7032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60410298" w14:textId="77777777">
        <w:trPr>
          <w:trHeight w:val="460"/>
        </w:trPr>
        <w:tc>
          <w:tcPr>
            <w:tcW w:w="3366" w:type="dxa"/>
          </w:tcPr>
          <w:p w14:paraId="2806C334" w14:textId="77777777" w:rsidR="00F7032E" w:rsidRDefault="006E15FD">
            <w:pPr>
              <w:pStyle w:val="TableParagraph"/>
              <w:spacing w:before="1" w:line="240" w:lineRule="auto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50" w:type="dxa"/>
          </w:tcPr>
          <w:p w14:paraId="267B5764" w14:textId="77777777" w:rsidR="00F7032E" w:rsidRDefault="006E15FD">
            <w:pPr>
              <w:pStyle w:val="TableParagraph"/>
              <w:spacing w:before="1" w:line="240" w:lineRule="auto"/>
              <w:ind w:left="19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62" w:type="dxa"/>
          </w:tcPr>
          <w:p w14:paraId="64D46554" w14:textId="77777777" w:rsidR="00F7032E" w:rsidRDefault="006E15FD">
            <w:pPr>
              <w:pStyle w:val="TableParagraph"/>
              <w:spacing w:before="1" w:line="240" w:lineRule="auto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Рз</w:t>
            </w:r>
          </w:p>
        </w:tc>
        <w:tc>
          <w:tcPr>
            <w:tcW w:w="937" w:type="dxa"/>
          </w:tcPr>
          <w:p w14:paraId="434024BA" w14:textId="77777777" w:rsidR="00F7032E" w:rsidRDefault="006E15FD">
            <w:pPr>
              <w:pStyle w:val="TableParagraph"/>
              <w:spacing w:before="1" w:line="240" w:lineRule="auto"/>
              <w:ind w:left="317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1311" w:type="dxa"/>
          </w:tcPr>
          <w:p w14:paraId="0ECDCBEA" w14:textId="77777777" w:rsidR="00F7032E" w:rsidRDefault="006E15FD">
            <w:pPr>
              <w:pStyle w:val="TableParagraph"/>
              <w:spacing w:before="1" w:line="240" w:lineRule="auto"/>
              <w:ind w:left="9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Цст</w:t>
            </w:r>
          </w:p>
        </w:tc>
        <w:tc>
          <w:tcPr>
            <w:tcW w:w="932" w:type="dxa"/>
          </w:tcPr>
          <w:p w14:paraId="08148968" w14:textId="77777777" w:rsidR="00F7032E" w:rsidRDefault="006E15FD">
            <w:pPr>
              <w:pStyle w:val="TableParagraph"/>
              <w:spacing w:before="1" w:line="240" w:lineRule="auto"/>
              <w:ind w:left="243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</w:t>
            </w:r>
          </w:p>
        </w:tc>
        <w:tc>
          <w:tcPr>
            <w:tcW w:w="2401" w:type="dxa"/>
          </w:tcPr>
          <w:p w14:paraId="16E81381" w14:textId="77777777" w:rsidR="00F7032E" w:rsidRDefault="006E15FD">
            <w:pPr>
              <w:pStyle w:val="TableParagraph"/>
              <w:spacing w:line="230" w:lineRule="atLeast"/>
              <w:ind w:left="861" w:right="209" w:hanging="624"/>
              <w:rPr>
                <w:b/>
                <w:sz w:val="20"/>
              </w:rPr>
            </w:pPr>
            <w:r>
              <w:rPr>
                <w:b/>
                <w:sz w:val="20"/>
              </w:rPr>
              <w:t>Кассовое исполнение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(рубли)</w:t>
            </w:r>
          </w:p>
        </w:tc>
      </w:tr>
      <w:tr w:rsidR="00F7032E" w14:paraId="7454642E" w14:textId="77777777">
        <w:trPr>
          <w:trHeight w:val="460"/>
        </w:trPr>
        <w:tc>
          <w:tcPr>
            <w:tcW w:w="3366" w:type="dxa"/>
          </w:tcPr>
          <w:p w14:paraId="390D6D0B" w14:textId="77777777" w:rsidR="00F7032E" w:rsidRDefault="006E15FD">
            <w:pPr>
              <w:pStyle w:val="TableParagraph"/>
              <w:spacing w:line="230" w:lineRule="atLeast"/>
              <w:ind w:left="748" w:right="352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531D0115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ABF646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14:paraId="3B7BEB8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 w14:paraId="1C08978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10A8FF7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E5C41C8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  <w:tr w:rsidR="00F7032E" w14:paraId="18F4902F" w14:textId="77777777">
        <w:trPr>
          <w:trHeight w:val="230"/>
        </w:trPr>
        <w:tc>
          <w:tcPr>
            <w:tcW w:w="3366" w:type="dxa"/>
          </w:tcPr>
          <w:p w14:paraId="64942056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50" w:type="dxa"/>
          </w:tcPr>
          <w:p w14:paraId="21A9652D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7A9B3255" w14:textId="77777777" w:rsidR="00F7032E" w:rsidRDefault="006E15FD">
            <w:pPr>
              <w:pStyle w:val="TableParagraph"/>
              <w:spacing w:line="210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2EE6CF8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67B54AF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310A7B9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7A33313B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2808324,68</w:t>
            </w:r>
          </w:p>
        </w:tc>
      </w:tr>
      <w:tr w:rsidR="00F7032E" w14:paraId="2979014B" w14:textId="77777777">
        <w:trPr>
          <w:trHeight w:val="916"/>
        </w:trPr>
        <w:tc>
          <w:tcPr>
            <w:tcW w:w="3366" w:type="dxa"/>
          </w:tcPr>
          <w:p w14:paraId="794C1657" w14:textId="77777777" w:rsidR="00F7032E" w:rsidRDefault="006E15FD">
            <w:pPr>
              <w:pStyle w:val="TableParagraph"/>
              <w:spacing w:before="2" w:line="237" w:lineRule="auto"/>
              <w:ind w:left="110" w:right="5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 лица субъекта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7701FB71" w14:textId="77777777" w:rsidR="00F7032E" w:rsidRDefault="006E15FD">
            <w:pPr>
              <w:pStyle w:val="TableParagraph"/>
              <w:spacing w:before="2" w:line="21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50" w:type="dxa"/>
          </w:tcPr>
          <w:p w14:paraId="2218175D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1450143" w14:textId="77777777" w:rsidR="00F7032E" w:rsidRDefault="006E15FD">
            <w:pPr>
              <w:pStyle w:val="TableParagraph"/>
              <w:spacing w:line="240" w:lineRule="auto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1F4E1CD7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11" w:type="dxa"/>
          </w:tcPr>
          <w:p w14:paraId="12B5321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4C501305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6F67F2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764256,92</w:t>
            </w:r>
          </w:p>
        </w:tc>
      </w:tr>
      <w:tr w:rsidR="00F7032E" w14:paraId="00EAED34" w14:textId="77777777">
        <w:trPr>
          <w:trHeight w:val="230"/>
        </w:trPr>
        <w:tc>
          <w:tcPr>
            <w:tcW w:w="3366" w:type="dxa"/>
          </w:tcPr>
          <w:p w14:paraId="223352F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50" w:type="dxa"/>
          </w:tcPr>
          <w:p w14:paraId="2602BAD4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1C61C79" w14:textId="77777777" w:rsidR="00F7032E" w:rsidRDefault="006E15FD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83F3668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6C17158F" w14:textId="77777777" w:rsidR="00F7032E" w:rsidRDefault="006E15FD">
            <w:pPr>
              <w:pStyle w:val="TableParagraph"/>
              <w:spacing w:line="210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4CA310B9" w14:textId="77777777" w:rsidR="00F7032E" w:rsidRDefault="006E15FD">
            <w:pPr>
              <w:pStyle w:val="TableParagraph"/>
              <w:spacing w:line="210" w:lineRule="exact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6C57A20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3CEB3C48" w14:textId="77777777">
        <w:trPr>
          <w:trHeight w:val="1612"/>
        </w:trPr>
        <w:tc>
          <w:tcPr>
            <w:tcW w:w="3366" w:type="dxa"/>
          </w:tcPr>
          <w:p w14:paraId="4F9A939F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781E094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3357289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1BDC283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7DBED4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2B29FCBB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04D1602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6F62D0A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70446841" w14:textId="77777777">
        <w:trPr>
          <w:trHeight w:val="690"/>
        </w:trPr>
        <w:tc>
          <w:tcPr>
            <w:tcW w:w="3366" w:type="dxa"/>
          </w:tcPr>
          <w:p w14:paraId="27747731" w14:textId="77777777" w:rsidR="00F7032E" w:rsidRDefault="006E15FD">
            <w:pPr>
              <w:pStyle w:val="TableParagraph"/>
              <w:spacing w:line="240" w:lineRule="auto"/>
              <w:ind w:left="110" w:right="528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A0D4EE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2B98749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BDB70D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3241A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6B11FF18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2C7436F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016DE70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2A3D7604" w14:textId="77777777">
        <w:trPr>
          <w:trHeight w:val="916"/>
        </w:trPr>
        <w:tc>
          <w:tcPr>
            <w:tcW w:w="3366" w:type="dxa"/>
          </w:tcPr>
          <w:p w14:paraId="0B6083B9" w14:textId="77777777" w:rsidR="00F7032E" w:rsidRDefault="006E15FD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0AA03D6" w14:textId="77777777" w:rsidR="00F7032E" w:rsidRDefault="006E15FD">
            <w:pPr>
              <w:pStyle w:val="TableParagraph"/>
              <w:spacing w:line="226" w:lineRule="exact"/>
              <w:ind w:left="110" w:right="173"/>
              <w:rPr>
                <w:sz w:val="20"/>
              </w:rPr>
            </w:pPr>
            <w:r>
              <w:rPr>
                <w:sz w:val="20"/>
              </w:rPr>
              <w:t>органов и взносы по обязательному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6561E1F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727780E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035A66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653E687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263A279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200CE86E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533638,66</w:t>
            </w:r>
          </w:p>
        </w:tc>
      </w:tr>
      <w:tr w:rsidR="00F7032E" w14:paraId="11F23C3D" w14:textId="77777777">
        <w:trPr>
          <w:trHeight w:val="921"/>
        </w:trPr>
        <w:tc>
          <w:tcPr>
            <w:tcW w:w="3366" w:type="dxa"/>
          </w:tcPr>
          <w:p w14:paraId="12E537D2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выплаты персоналу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  <w:p w14:paraId="7E9B27E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750" w:type="dxa"/>
          </w:tcPr>
          <w:p w14:paraId="21561CF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FA0E532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A85B05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55CAD923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61F90441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01" w:type="dxa"/>
          </w:tcPr>
          <w:p w14:paraId="29252B1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44500,00</w:t>
            </w:r>
          </w:p>
        </w:tc>
      </w:tr>
      <w:tr w:rsidR="00F7032E" w14:paraId="3E38D202" w14:textId="77777777">
        <w:trPr>
          <w:trHeight w:val="1382"/>
        </w:trPr>
        <w:tc>
          <w:tcPr>
            <w:tcW w:w="3366" w:type="dxa"/>
          </w:tcPr>
          <w:p w14:paraId="14FDBCD1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65414A6E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4D15A1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7B09EA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13827C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3259F779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932" w:type="dxa"/>
          </w:tcPr>
          <w:p w14:paraId="4077A710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4950DCF0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161158,26</w:t>
            </w:r>
          </w:p>
        </w:tc>
      </w:tr>
      <w:tr w:rsidR="00F7032E" w14:paraId="6C036E35" w14:textId="77777777">
        <w:trPr>
          <w:trHeight w:val="916"/>
        </w:trPr>
        <w:tc>
          <w:tcPr>
            <w:tcW w:w="3366" w:type="dxa"/>
          </w:tcPr>
          <w:p w14:paraId="24DD6301" w14:textId="77777777" w:rsidR="00F7032E" w:rsidRDefault="006E15FD">
            <w:pPr>
              <w:pStyle w:val="TableParagraph"/>
              <w:spacing w:line="240" w:lineRule="auto"/>
              <w:ind w:left="110" w:right="741"/>
              <w:rPr>
                <w:sz w:val="20"/>
              </w:rPr>
            </w:pPr>
            <w:r>
              <w:rPr>
                <w:sz w:val="20"/>
              </w:rPr>
              <w:t>Частична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компенсация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C2BF3C1" w14:textId="77777777" w:rsidR="00F7032E" w:rsidRDefault="006E15FD">
            <w:pPr>
              <w:pStyle w:val="TableParagraph"/>
              <w:spacing w:line="226" w:lineRule="exact"/>
              <w:ind w:left="110" w:right="61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750" w:type="dxa"/>
          </w:tcPr>
          <w:p w14:paraId="1D331D8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D0001BB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44F464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4048592D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3291FA7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541E538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0FFADCD6" w14:textId="77777777">
        <w:trPr>
          <w:trHeight w:val="1612"/>
        </w:trPr>
        <w:tc>
          <w:tcPr>
            <w:tcW w:w="3366" w:type="dxa"/>
          </w:tcPr>
          <w:p w14:paraId="5AA7D16D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731A2B4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4DFAECC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E59772A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93D51F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007D2933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5CA2482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58B76DC4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15A97082" w14:textId="77777777">
        <w:trPr>
          <w:trHeight w:val="690"/>
        </w:trPr>
        <w:tc>
          <w:tcPr>
            <w:tcW w:w="3366" w:type="dxa"/>
          </w:tcPr>
          <w:p w14:paraId="25F6AF0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14:paraId="03A626C5" w14:textId="77777777" w:rsidR="00F7032E" w:rsidRDefault="006E15FD">
            <w:pPr>
              <w:pStyle w:val="TableParagraph"/>
              <w:spacing w:line="230" w:lineRule="atLeast"/>
              <w:ind w:left="110" w:right="105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182A0B0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F55BD1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2D01FB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255D9190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11A6123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2B16683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3EEDA862" w14:textId="77777777">
        <w:trPr>
          <w:trHeight w:val="916"/>
        </w:trPr>
        <w:tc>
          <w:tcPr>
            <w:tcW w:w="3366" w:type="dxa"/>
          </w:tcPr>
          <w:p w14:paraId="204DF33C" w14:textId="77777777" w:rsidR="00F7032E" w:rsidRDefault="006E15FD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9790DA0" w14:textId="77777777" w:rsidR="00F7032E" w:rsidRDefault="006E15FD">
            <w:pPr>
              <w:pStyle w:val="TableParagraph"/>
              <w:spacing w:line="226" w:lineRule="exact"/>
              <w:ind w:left="110" w:right="173"/>
              <w:rPr>
                <w:sz w:val="20"/>
              </w:rPr>
            </w:pPr>
            <w:r>
              <w:rPr>
                <w:sz w:val="20"/>
              </w:rPr>
              <w:t>органов и взносы по обязательному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640CA23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3B90CAC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D280EC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04CAEE0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7819B224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0CD4131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19170,00</w:t>
            </w:r>
          </w:p>
        </w:tc>
      </w:tr>
      <w:tr w:rsidR="00F7032E" w14:paraId="0BD13BA3" w14:textId="77777777">
        <w:trPr>
          <w:trHeight w:val="1381"/>
        </w:trPr>
        <w:tc>
          <w:tcPr>
            <w:tcW w:w="3366" w:type="dxa"/>
          </w:tcPr>
          <w:p w14:paraId="3E618C92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выплаты работникам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государственных(муниципальных)</w:t>
            </w:r>
          </w:p>
          <w:p w14:paraId="3F5A962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13E48B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77FDA1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F49D3F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1" w:type="dxa"/>
          </w:tcPr>
          <w:p w14:paraId="6E5599B2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64F6423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565812AC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5790,00</w:t>
            </w:r>
          </w:p>
        </w:tc>
      </w:tr>
    </w:tbl>
    <w:p w14:paraId="74E985F2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047E2A31" w14:textId="77777777">
        <w:trPr>
          <w:trHeight w:val="1612"/>
        </w:trPr>
        <w:tc>
          <w:tcPr>
            <w:tcW w:w="3366" w:type="dxa"/>
          </w:tcPr>
          <w:p w14:paraId="3DC49BC9" w14:textId="77777777" w:rsidR="00F7032E" w:rsidRDefault="006E15FD">
            <w:pPr>
              <w:pStyle w:val="TableParagraph"/>
              <w:spacing w:line="240" w:lineRule="auto"/>
              <w:ind w:left="110" w:right="74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</w:p>
          <w:p w14:paraId="3A994610" w14:textId="77777777" w:rsidR="00F7032E" w:rsidRDefault="006E15FD">
            <w:pPr>
              <w:pStyle w:val="TableParagraph"/>
              <w:spacing w:line="230" w:lineRule="atLeast"/>
              <w:ind w:left="11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750" w:type="dxa"/>
          </w:tcPr>
          <w:p w14:paraId="252197B3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4C5773C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767BFE07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11" w:type="dxa"/>
          </w:tcPr>
          <w:p w14:paraId="0DCD4C74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17FAC60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0A8AA8E6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1913737,76</w:t>
            </w:r>
          </w:p>
        </w:tc>
      </w:tr>
      <w:tr w:rsidR="00F7032E" w14:paraId="2CBA6DB2" w14:textId="77777777">
        <w:trPr>
          <w:trHeight w:val="460"/>
        </w:trPr>
        <w:tc>
          <w:tcPr>
            <w:tcW w:w="3366" w:type="dxa"/>
          </w:tcPr>
          <w:p w14:paraId="77255AD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6F1AB70E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50" w:type="dxa"/>
          </w:tcPr>
          <w:p w14:paraId="6EED82E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C3CAA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A41864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EC98BC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5503B1B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09C6DA89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1817397,76</w:t>
            </w:r>
          </w:p>
        </w:tc>
      </w:tr>
      <w:tr w:rsidR="00F7032E" w14:paraId="3F0C06F0" w14:textId="77777777">
        <w:trPr>
          <w:trHeight w:val="1608"/>
        </w:trPr>
        <w:tc>
          <w:tcPr>
            <w:tcW w:w="3366" w:type="dxa"/>
          </w:tcPr>
          <w:p w14:paraId="070F1AC9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698351AE" w14:textId="77777777" w:rsidR="00F7032E" w:rsidRDefault="006E15F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6DE1770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DA0E45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064EDD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5B054445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7418EBD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7B1DBDEC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1656322,72</w:t>
            </w:r>
          </w:p>
        </w:tc>
      </w:tr>
      <w:tr w:rsidR="00F7032E" w14:paraId="23C91DAA" w14:textId="77777777">
        <w:trPr>
          <w:trHeight w:val="690"/>
        </w:trPr>
        <w:tc>
          <w:tcPr>
            <w:tcW w:w="3366" w:type="dxa"/>
          </w:tcPr>
          <w:p w14:paraId="4B72F6E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4780F2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5CEB482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3CD8D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E57789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CB8F897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1F258F4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7EF54E48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1656322,72</w:t>
            </w:r>
          </w:p>
        </w:tc>
      </w:tr>
      <w:tr w:rsidR="00F7032E" w14:paraId="3B1B6697" w14:textId="77777777">
        <w:trPr>
          <w:trHeight w:val="460"/>
        </w:trPr>
        <w:tc>
          <w:tcPr>
            <w:tcW w:w="3366" w:type="dxa"/>
          </w:tcPr>
          <w:p w14:paraId="7583BFD2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</w:p>
          <w:p w14:paraId="5A62DCEA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взносы</w:t>
            </w:r>
          </w:p>
        </w:tc>
        <w:tc>
          <w:tcPr>
            <w:tcW w:w="750" w:type="dxa"/>
          </w:tcPr>
          <w:p w14:paraId="1DC1E02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1C0847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1A6BCB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A1CEFC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E8E569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759DA04B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1205359,10</w:t>
            </w:r>
          </w:p>
        </w:tc>
      </w:tr>
      <w:tr w:rsidR="00F7032E" w14:paraId="090D7940" w14:textId="77777777">
        <w:trPr>
          <w:trHeight w:val="509"/>
        </w:trPr>
        <w:tc>
          <w:tcPr>
            <w:tcW w:w="3366" w:type="dxa"/>
          </w:tcPr>
          <w:p w14:paraId="253B86C0" w14:textId="77777777" w:rsidR="00F7032E" w:rsidRDefault="006E15FD">
            <w:pPr>
              <w:pStyle w:val="TableParagraph"/>
              <w:spacing w:line="240" w:lineRule="auto"/>
              <w:ind w:left="110" w:right="303"/>
              <w:rPr>
                <w:sz w:val="20"/>
              </w:rPr>
            </w:pPr>
            <w:r>
              <w:rPr>
                <w:sz w:val="20"/>
              </w:rPr>
              <w:t>Иные выплаты персоналу 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750" w:type="dxa"/>
          </w:tcPr>
          <w:p w14:paraId="77AD29B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25897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017D1E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6CDB864B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CBBD81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01" w:type="dxa"/>
          </w:tcPr>
          <w:p w14:paraId="0D5ECDE5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89000,00</w:t>
            </w:r>
          </w:p>
        </w:tc>
      </w:tr>
      <w:tr w:rsidR="00F7032E" w14:paraId="158F6954" w14:textId="77777777">
        <w:trPr>
          <w:trHeight w:val="1381"/>
        </w:trPr>
        <w:tc>
          <w:tcPr>
            <w:tcW w:w="3366" w:type="dxa"/>
          </w:tcPr>
          <w:p w14:paraId="64F1426C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выплаты работникам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государственных(муниципальных)</w:t>
            </w:r>
          </w:p>
          <w:p w14:paraId="168E0F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62F8CBF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DB6118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CCB74D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4DF4E8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2DB946D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37DF88C9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361963,62</w:t>
            </w:r>
          </w:p>
        </w:tc>
      </w:tr>
      <w:tr w:rsidR="00F7032E" w14:paraId="0A258A28" w14:textId="77777777">
        <w:trPr>
          <w:trHeight w:val="720"/>
        </w:trPr>
        <w:tc>
          <w:tcPr>
            <w:tcW w:w="3366" w:type="dxa"/>
          </w:tcPr>
          <w:p w14:paraId="39C87AFB" w14:textId="77777777" w:rsidR="00F7032E" w:rsidRDefault="006E15FD">
            <w:pPr>
              <w:pStyle w:val="TableParagraph"/>
              <w:spacing w:line="237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B22C34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A966CF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0D9F702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4E5B91B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BFB0F2F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2982633B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154777,54</w:t>
            </w:r>
          </w:p>
        </w:tc>
      </w:tr>
      <w:tr w:rsidR="00F7032E" w14:paraId="34C5F7BE" w14:textId="77777777">
        <w:trPr>
          <w:trHeight w:val="916"/>
        </w:trPr>
        <w:tc>
          <w:tcPr>
            <w:tcW w:w="3366" w:type="dxa"/>
          </w:tcPr>
          <w:p w14:paraId="5D31CB17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5A4911C9" w14:textId="77777777" w:rsidR="00F7032E" w:rsidRDefault="006E15FD">
            <w:pPr>
              <w:pStyle w:val="TableParagraph"/>
              <w:spacing w:line="226" w:lineRule="exact"/>
              <w:ind w:left="110" w:right="20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03C437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2F4A78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ECB156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00198FE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8570A0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E29CDB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154777,54</w:t>
            </w:r>
          </w:p>
        </w:tc>
      </w:tr>
      <w:tr w:rsidR="00F7032E" w14:paraId="19380C22" w14:textId="77777777">
        <w:trPr>
          <w:trHeight w:val="739"/>
        </w:trPr>
        <w:tc>
          <w:tcPr>
            <w:tcW w:w="3366" w:type="dxa"/>
          </w:tcPr>
          <w:p w14:paraId="29BDFD15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 для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8A2C5EC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8FF0E3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818FB9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177F857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27EF574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4B9B206E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89133,81</w:t>
            </w:r>
          </w:p>
        </w:tc>
      </w:tr>
      <w:tr w:rsidR="00F7032E" w14:paraId="2509D241" w14:textId="77777777">
        <w:trPr>
          <w:trHeight w:val="230"/>
        </w:trPr>
        <w:tc>
          <w:tcPr>
            <w:tcW w:w="3366" w:type="dxa"/>
          </w:tcPr>
          <w:p w14:paraId="1636249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750" w:type="dxa"/>
          </w:tcPr>
          <w:p w14:paraId="36272740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198D08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A442A06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0CF1E9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FA9474A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401" w:type="dxa"/>
          </w:tcPr>
          <w:p w14:paraId="4C20E54E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65643,73</w:t>
            </w:r>
          </w:p>
        </w:tc>
      </w:tr>
      <w:tr w:rsidR="00F7032E" w14:paraId="210DC13D" w14:textId="77777777">
        <w:trPr>
          <w:trHeight w:val="230"/>
        </w:trPr>
        <w:tc>
          <w:tcPr>
            <w:tcW w:w="3366" w:type="dxa"/>
          </w:tcPr>
          <w:p w14:paraId="04D3D731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4DF32288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38089EF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5385715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0D71C8DA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1330F5C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7EE13727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6297,50</w:t>
            </w:r>
          </w:p>
        </w:tc>
      </w:tr>
      <w:tr w:rsidR="00F7032E" w14:paraId="6EDC46E7" w14:textId="77777777">
        <w:trPr>
          <w:trHeight w:val="460"/>
        </w:trPr>
        <w:tc>
          <w:tcPr>
            <w:tcW w:w="3366" w:type="dxa"/>
          </w:tcPr>
          <w:p w14:paraId="27BB148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налогов, сборов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 w14:paraId="4F106BC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платежей</w:t>
            </w:r>
          </w:p>
        </w:tc>
        <w:tc>
          <w:tcPr>
            <w:tcW w:w="750" w:type="dxa"/>
          </w:tcPr>
          <w:p w14:paraId="44042D4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49D12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DE9FFF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150D7A2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112FDE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401" w:type="dxa"/>
          </w:tcPr>
          <w:p w14:paraId="10A396C9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6297,50</w:t>
            </w:r>
          </w:p>
        </w:tc>
      </w:tr>
      <w:tr w:rsidR="00F7032E" w14:paraId="3CA3D539" w14:textId="77777777">
        <w:trPr>
          <w:trHeight w:val="523"/>
        </w:trPr>
        <w:tc>
          <w:tcPr>
            <w:tcW w:w="3366" w:type="dxa"/>
          </w:tcPr>
          <w:p w14:paraId="1398FA5E" w14:textId="77777777" w:rsidR="00F7032E" w:rsidRDefault="006E15FD">
            <w:pPr>
              <w:pStyle w:val="TableParagraph"/>
              <w:spacing w:line="235" w:lineRule="auto"/>
              <w:ind w:left="110" w:right="383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</w:p>
        </w:tc>
        <w:tc>
          <w:tcPr>
            <w:tcW w:w="750" w:type="dxa"/>
          </w:tcPr>
          <w:p w14:paraId="6EC991BB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5E8ABDE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A164416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133EAAB4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627836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2401" w:type="dxa"/>
          </w:tcPr>
          <w:p w14:paraId="14E8A8E3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27E6E85" w14:textId="77777777">
        <w:trPr>
          <w:trHeight w:val="522"/>
        </w:trPr>
        <w:tc>
          <w:tcPr>
            <w:tcW w:w="3366" w:type="dxa"/>
          </w:tcPr>
          <w:p w14:paraId="7437AD7E" w14:textId="77777777" w:rsidR="00F7032E" w:rsidRDefault="006E15FD">
            <w:pPr>
              <w:pStyle w:val="TableParagraph"/>
              <w:spacing w:line="240" w:lineRule="auto"/>
              <w:ind w:left="110" w:right="393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  <w:tc>
          <w:tcPr>
            <w:tcW w:w="750" w:type="dxa"/>
          </w:tcPr>
          <w:p w14:paraId="1707A70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03CF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D4FC61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2870467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764B12E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2401" w:type="dxa"/>
          </w:tcPr>
          <w:p w14:paraId="3921D894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2634,00</w:t>
            </w:r>
          </w:p>
        </w:tc>
      </w:tr>
      <w:tr w:rsidR="00F7032E" w14:paraId="0A6A2301" w14:textId="77777777">
        <w:trPr>
          <w:trHeight w:val="230"/>
        </w:trPr>
        <w:tc>
          <w:tcPr>
            <w:tcW w:w="3366" w:type="dxa"/>
          </w:tcPr>
          <w:p w14:paraId="2762CC7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иных платежей</w:t>
            </w:r>
          </w:p>
        </w:tc>
        <w:tc>
          <w:tcPr>
            <w:tcW w:w="750" w:type="dxa"/>
          </w:tcPr>
          <w:p w14:paraId="144ADD81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206366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092091C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0D7454D6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2E74B2B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2401" w:type="dxa"/>
          </w:tcPr>
          <w:p w14:paraId="3E3B77A7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3663,50</w:t>
            </w:r>
          </w:p>
        </w:tc>
      </w:tr>
      <w:tr w:rsidR="00F7032E" w14:paraId="0ED5AA11" w14:textId="77777777">
        <w:trPr>
          <w:trHeight w:val="921"/>
        </w:trPr>
        <w:tc>
          <w:tcPr>
            <w:tcW w:w="3366" w:type="dxa"/>
          </w:tcPr>
          <w:p w14:paraId="24CD8EF8" w14:textId="77777777" w:rsidR="00F7032E" w:rsidRDefault="006E15FD">
            <w:pPr>
              <w:pStyle w:val="TableParagraph"/>
              <w:spacing w:line="240" w:lineRule="auto"/>
              <w:ind w:left="110" w:right="741"/>
              <w:rPr>
                <w:sz w:val="20"/>
              </w:rPr>
            </w:pPr>
            <w:r>
              <w:rPr>
                <w:sz w:val="20"/>
              </w:rPr>
              <w:t>Частична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компенсация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14:paraId="7CF27D0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750" w:type="dxa"/>
          </w:tcPr>
          <w:p w14:paraId="7DB2A96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A1A32B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A19071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5D31474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468783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7C3D52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56F20B14" w14:textId="77777777">
        <w:trPr>
          <w:trHeight w:val="1613"/>
        </w:trPr>
        <w:tc>
          <w:tcPr>
            <w:tcW w:w="3366" w:type="dxa"/>
          </w:tcPr>
          <w:p w14:paraId="35EA00AE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6D28D70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52CDC36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ACEA93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53EE93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7986BAD3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40BA1F8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3F59111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3119E2B1" w14:textId="77777777">
        <w:trPr>
          <w:trHeight w:val="685"/>
        </w:trPr>
        <w:tc>
          <w:tcPr>
            <w:tcW w:w="3366" w:type="dxa"/>
          </w:tcPr>
          <w:p w14:paraId="1E9FE90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14:paraId="77BBF840" w14:textId="77777777" w:rsidR="00F7032E" w:rsidRDefault="006E15FD">
            <w:pPr>
              <w:pStyle w:val="TableParagraph"/>
              <w:spacing w:line="226" w:lineRule="exact"/>
              <w:ind w:left="110" w:right="105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012FA45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C15A0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3A79B0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2FF26040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0063422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7AEEAAC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593733B8" w14:textId="77777777">
        <w:trPr>
          <w:trHeight w:val="921"/>
        </w:trPr>
        <w:tc>
          <w:tcPr>
            <w:tcW w:w="3366" w:type="dxa"/>
          </w:tcPr>
          <w:p w14:paraId="491A7F16" w14:textId="77777777" w:rsidR="00F7032E" w:rsidRDefault="006E15FD">
            <w:pPr>
              <w:pStyle w:val="TableParagraph"/>
              <w:spacing w:line="240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взносы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</w:p>
          <w:p w14:paraId="188A403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0ACE53E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766BB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20E087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F66B82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32B3BFF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34D7E349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73933,00</w:t>
            </w:r>
          </w:p>
        </w:tc>
      </w:tr>
    </w:tbl>
    <w:p w14:paraId="35C80FA2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1B762675" w14:textId="77777777">
        <w:trPr>
          <w:trHeight w:val="1382"/>
        </w:trPr>
        <w:tc>
          <w:tcPr>
            <w:tcW w:w="3366" w:type="dxa"/>
          </w:tcPr>
          <w:p w14:paraId="570C8202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15E45D7F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74E391A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957763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B5E8E1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57EFDF3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33E1201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5E98801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22347,00</w:t>
            </w:r>
          </w:p>
        </w:tc>
      </w:tr>
      <w:tr w:rsidR="00F7032E" w14:paraId="4517575F" w14:textId="77777777">
        <w:trPr>
          <w:trHeight w:val="1147"/>
        </w:trPr>
        <w:tc>
          <w:tcPr>
            <w:tcW w:w="3366" w:type="dxa"/>
          </w:tcPr>
          <w:p w14:paraId="1EAE09E8" w14:textId="77777777" w:rsidR="00F7032E" w:rsidRDefault="006E15FD">
            <w:pPr>
              <w:pStyle w:val="TableParagraph"/>
              <w:spacing w:line="240" w:lineRule="auto"/>
              <w:ind w:left="11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 налоговых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(финансово-</w:t>
            </w:r>
          </w:p>
          <w:p w14:paraId="15BED3FD" w14:textId="77777777" w:rsidR="00F7032E" w:rsidRDefault="006E15FD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бюджетного)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750" w:type="dxa"/>
          </w:tcPr>
          <w:p w14:paraId="54D7480E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61F4354C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70AD9A3F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11" w:type="dxa"/>
          </w:tcPr>
          <w:p w14:paraId="4F034378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4B4031AD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78BEA6F1" w14:textId="77777777" w:rsidR="00F7032E" w:rsidRDefault="006E15FD">
            <w:pPr>
              <w:pStyle w:val="TableParagraph"/>
              <w:spacing w:line="240" w:lineRule="auto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16830,00</w:t>
            </w:r>
          </w:p>
        </w:tc>
      </w:tr>
      <w:tr w:rsidR="00F7032E" w14:paraId="101B9BF5" w14:textId="77777777">
        <w:trPr>
          <w:trHeight w:val="2303"/>
        </w:trPr>
        <w:tc>
          <w:tcPr>
            <w:tcW w:w="3366" w:type="dxa"/>
          </w:tcPr>
          <w:p w14:paraId="2B7FC00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  <w:p w14:paraId="5EF70205" w14:textId="77777777" w:rsidR="00F7032E" w:rsidRDefault="006E15FD">
            <w:pPr>
              <w:pStyle w:val="TableParagraph"/>
              <w:spacing w:line="240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515511C" w14:textId="77777777" w:rsidR="00F7032E" w:rsidRDefault="006E15FD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  <w:p w14:paraId="5DD56A19" w14:textId="77777777" w:rsidR="00F7032E" w:rsidRDefault="006E15FD">
            <w:pPr>
              <w:pStyle w:val="TableParagraph"/>
              <w:spacing w:line="230" w:lineRule="atLeast"/>
              <w:ind w:left="110" w:right="264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части полномочий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решению вопросов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750" w:type="dxa"/>
          </w:tcPr>
          <w:p w14:paraId="5F54337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4876F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30998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6224E4B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3C672E6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D6BEACD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3EB6D1DE" w14:textId="77777777">
        <w:trPr>
          <w:trHeight w:val="230"/>
        </w:trPr>
        <w:tc>
          <w:tcPr>
            <w:tcW w:w="3366" w:type="dxa"/>
          </w:tcPr>
          <w:p w14:paraId="0E3AC58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50" w:type="dxa"/>
          </w:tcPr>
          <w:p w14:paraId="7FB94088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0ED95D9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59A63CC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7EF36B43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9100080020</w:t>
            </w:r>
          </w:p>
        </w:tc>
        <w:tc>
          <w:tcPr>
            <w:tcW w:w="932" w:type="dxa"/>
          </w:tcPr>
          <w:p w14:paraId="5B66F30F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01" w:type="dxa"/>
          </w:tcPr>
          <w:p w14:paraId="17875AE5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2E6E71BB" w14:textId="77777777">
        <w:trPr>
          <w:trHeight w:val="268"/>
        </w:trPr>
        <w:tc>
          <w:tcPr>
            <w:tcW w:w="3366" w:type="dxa"/>
          </w:tcPr>
          <w:p w14:paraId="069E00DA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50" w:type="dxa"/>
          </w:tcPr>
          <w:p w14:paraId="76935E71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E9B1E8C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FEFA052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56E66439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9100080020</w:t>
            </w:r>
          </w:p>
        </w:tc>
        <w:tc>
          <w:tcPr>
            <w:tcW w:w="932" w:type="dxa"/>
          </w:tcPr>
          <w:p w14:paraId="5F9FB10D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401" w:type="dxa"/>
          </w:tcPr>
          <w:p w14:paraId="0C583178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08641BCC" w14:textId="77777777">
        <w:trPr>
          <w:trHeight w:val="268"/>
        </w:trPr>
        <w:tc>
          <w:tcPr>
            <w:tcW w:w="3366" w:type="dxa"/>
          </w:tcPr>
          <w:p w14:paraId="5E0DE20E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750" w:type="dxa"/>
          </w:tcPr>
          <w:p w14:paraId="55A62C18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62F67BF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24FEBE79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11" w:type="dxa"/>
          </w:tcPr>
          <w:p w14:paraId="5BDDF894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32" w:type="dxa"/>
          </w:tcPr>
          <w:p w14:paraId="6D9630B0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1" w:type="dxa"/>
          </w:tcPr>
          <w:p w14:paraId="35D6B17F" w14:textId="77777777" w:rsidR="00F7032E" w:rsidRDefault="006E15FD">
            <w:pPr>
              <w:pStyle w:val="TableParagraph"/>
              <w:spacing w:line="240" w:lineRule="auto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57FD9B43" w14:textId="77777777">
        <w:trPr>
          <w:trHeight w:val="460"/>
        </w:trPr>
        <w:tc>
          <w:tcPr>
            <w:tcW w:w="3366" w:type="dxa"/>
          </w:tcPr>
          <w:p w14:paraId="038B1F9B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0B481D2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50" w:type="dxa"/>
          </w:tcPr>
          <w:p w14:paraId="6893429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46DE05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644226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6EE8974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6C00015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7404756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681DDE0" w14:textId="77777777">
        <w:trPr>
          <w:trHeight w:val="268"/>
        </w:trPr>
        <w:tc>
          <w:tcPr>
            <w:tcW w:w="3366" w:type="dxa"/>
          </w:tcPr>
          <w:p w14:paraId="373A3E32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5070CA5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107FE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E0839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3C8B447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45CF89D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45E7BE71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E15C961" w14:textId="77777777">
        <w:trPr>
          <w:trHeight w:val="273"/>
        </w:trPr>
        <w:tc>
          <w:tcPr>
            <w:tcW w:w="3366" w:type="dxa"/>
          </w:tcPr>
          <w:p w14:paraId="1F29B8A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Резервеые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750" w:type="dxa"/>
          </w:tcPr>
          <w:p w14:paraId="1E9D0C0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9E30E9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6B434A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2A54335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7B439B6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2401" w:type="dxa"/>
          </w:tcPr>
          <w:p w14:paraId="6BAD9ABA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818A5D2" w14:textId="77777777">
        <w:trPr>
          <w:trHeight w:val="460"/>
        </w:trPr>
        <w:tc>
          <w:tcPr>
            <w:tcW w:w="3366" w:type="dxa"/>
          </w:tcPr>
          <w:p w14:paraId="24DB792A" w14:textId="77777777" w:rsidR="00F7032E" w:rsidRDefault="006E15FD">
            <w:pPr>
              <w:pStyle w:val="TableParagraph"/>
              <w:spacing w:line="230" w:lineRule="exact"/>
              <w:ind w:left="110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50" w:type="dxa"/>
          </w:tcPr>
          <w:p w14:paraId="12C3FB87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03953786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0E7FBC1E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11" w:type="dxa"/>
          </w:tcPr>
          <w:p w14:paraId="5560735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70366D8E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7315D852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113500,00</w:t>
            </w:r>
          </w:p>
        </w:tc>
      </w:tr>
      <w:tr w:rsidR="00F7032E" w14:paraId="455670BE" w14:textId="77777777">
        <w:trPr>
          <w:trHeight w:val="916"/>
        </w:trPr>
        <w:tc>
          <w:tcPr>
            <w:tcW w:w="3366" w:type="dxa"/>
          </w:tcPr>
          <w:p w14:paraId="549E2FA5" w14:textId="77777777" w:rsidR="00F7032E" w:rsidRDefault="006E15FD">
            <w:pPr>
              <w:pStyle w:val="TableParagraph"/>
              <w:spacing w:line="240" w:lineRule="auto"/>
              <w:ind w:left="153" w:right="14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"Информатизация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14:paraId="5396BC49" w14:textId="77777777" w:rsidR="00F7032E" w:rsidRDefault="006E15FD">
            <w:pPr>
              <w:pStyle w:val="TableParagraph"/>
              <w:spacing w:line="226" w:lineRule="exac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2020-2022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58C21336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867DE87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33D0A7B4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11" w:type="dxa"/>
          </w:tcPr>
          <w:p w14:paraId="66BE62E1" w14:textId="77777777" w:rsidR="00F7032E" w:rsidRDefault="006E15FD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0700000000</w:t>
            </w:r>
          </w:p>
        </w:tc>
        <w:tc>
          <w:tcPr>
            <w:tcW w:w="932" w:type="dxa"/>
          </w:tcPr>
          <w:p w14:paraId="30E43E5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F373E1B" w14:textId="77777777" w:rsidR="00F7032E" w:rsidRDefault="006E15FD">
            <w:pPr>
              <w:pStyle w:val="TableParagraph"/>
              <w:spacing w:line="240" w:lineRule="auto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59500,00</w:t>
            </w:r>
          </w:p>
        </w:tc>
      </w:tr>
      <w:tr w:rsidR="00F7032E" w14:paraId="323FC50F" w14:textId="77777777">
        <w:trPr>
          <w:trHeight w:val="921"/>
        </w:trPr>
        <w:tc>
          <w:tcPr>
            <w:tcW w:w="3366" w:type="dxa"/>
          </w:tcPr>
          <w:p w14:paraId="2030082F" w14:textId="77777777" w:rsidR="00F7032E" w:rsidRDefault="006E15FD">
            <w:pPr>
              <w:pStyle w:val="TableParagraph"/>
              <w:spacing w:line="240" w:lineRule="auto"/>
              <w:ind w:left="110" w:right="635"/>
              <w:rPr>
                <w:sz w:val="20"/>
              </w:rPr>
            </w:pPr>
            <w:r>
              <w:rPr>
                <w:sz w:val="20"/>
              </w:rPr>
              <w:t>Доступность,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расширение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6DB6C0C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170E53A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B305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1694B5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F7B75F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0E692AC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39B921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484C1218" w14:textId="77777777">
        <w:trPr>
          <w:trHeight w:val="690"/>
        </w:trPr>
        <w:tc>
          <w:tcPr>
            <w:tcW w:w="3366" w:type="dxa"/>
          </w:tcPr>
          <w:p w14:paraId="5377A87D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087ADA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01DF59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863DA2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9B5EA4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42E8ADD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7361A5A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41C2F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31EC5855" w14:textId="77777777">
        <w:trPr>
          <w:trHeight w:val="921"/>
        </w:trPr>
        <w:tc>
          <w:tcPr>
            <w:tcW w:w="3366" w:type="dxa"/>
          </w:tcPr>
          <w:p w14:paraId="295EF6A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B28B5D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3D4BEC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3A8226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43B924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C6823C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1231960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354A9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7E17FBB0" w14:textId="77777777">
        <w:trPr>
          <w:trHeight w:val="690"/>
        </w:trPr>
        <w:tc>
          <w:tcPr>
            <w:tcW w:w="3366" w:type="dxa"/>
          </w:tcPr>
          <w:p w14:paraId="530574F1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14:paraId="1364270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43928F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E4FF7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F2873F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DF64D8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2D09431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75F4CF3" w14:textId="77777777" w:rsidR="00F7032E" w:rsidRDefault="006E15FD">
            <w:pPr>
              <w:pStyle w:val="TableParagraph"/>
              <w:ind w:left="704" w:right="695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7318EC8D" w14:textId="77777777">
        <w:trPr>
          <w:trHeight w:val="916"/>
        </w:trPr>
        <w:tc>
          <w:tcPr>
            <w:tcW w:w="3366" w:type="dxa"/>
          </w:tcPr>
          <w:p w14:paraId="791F80FA" w14:textId="77777777" w:rsidR="00F7032E" w:rsidRDefault="006E15FD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Обеспечение 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информационно-коммуникационной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48A3E25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522F169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383A4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C4FB0A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838830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6B07A29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EF68A00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4C4E5D85" w14:textId="77777777">
        <w:trPr>
          <w:trHeight w:val="690"/>
        </w:trPr>
        <w:tc>
          <w:tcPr>
            <w:tcW w:w="3366" w:type="dxa"/>
          </w:tcPr>
          <w:p w14:paraId="1E37D32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5EACA223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FD4F52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7CE9EB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CAC4E8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94DDF7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1B82E88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81FF03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7C58D739" w14:textId="77777777">
        <w:trPr>
          <w:trHeight w:val="921"/>
        </w:trPr>
        <w:tc>
          <w:tcPr>
            <w:tcW w:w="3366" w:type="dxa"/>
          </w:tcPr>
          <w:p w14:paraId="7566895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9B08AA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4C408C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927C1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1B01DA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C6D933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52B563C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3C15EA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3FE91F3F" w14:textId="77777777">
        <w:trPr>
          <w:trHeight w:val="690"/>
        </w:trPr>
        <w:tc>
          <w:tcPr>
            <w:tcW w:w="3366" w:type="dxa"/>
          </w:tcPr>
          <w:p w14:paraId="7745AC80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14:paraId="46F7A20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50F1C2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FB75CC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86E437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491FD10D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64A3B3D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773824CF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630716D9" w14:textId="77777777">
        <w:trPr>
          <w:trHeight w:val="916"/>
        </w:trPr>
        <w:tc>
          <w:tcPr>
            <w:tcW w:w="3366" w:type="dxa"/>
          </w:tcPr>
          <w:p w14:paraId="6D608C13" w14:textId="77777777" w:rsidR="00F7032E" w:rsidRDefault="006E15FD">
            <w:pPr>
              <w:pStyle w:val="TableParagraph"/>
              <w:spacing w:before="2" w:line="237" w:lineRule="auto"/>
              <w:ind w:left="273" w:right="2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14:paraId="2BEAAD17" w14:textId="77777777" w:rsidR="00F7032E" w:rsidRDefault="006E15FD">
            <w:pPr>
              <w:pStyle w:val="TableParagraph"/>
              <w:spacing w:before="2" w:line="210" w:lineRule="exact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64FF0C5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7886BC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79B576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D760242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13417C0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23F575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</w:tbl>
    <w:p w14:paraId="2204660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F48DC4A" w14:textId="77777777">
        <w:trPr>
          <w:trHeight w:val="1843"/>
        </w:trPr>
        <w:tc>
          <w:tcPr>
            <w:tcW w:w="3366" w:type="dxa"/>
          </w:tcPr>
          <w:p w14:paraId="1DCB53FE" w14:textId="77777777" w:rsidR="00F7032E" w:rsidRDefault="006E15FD">
            <w:pPr>
              <w:pStyle w:val="TableParagraph"/>
              <w:spacing w:line="240" w:lineRule="auto"/>
              <w:ind w:left="110" w:right="380"/>
              <w:rPr>
                <w:sz w:val="20"/>
              </w:rPr>
            </w:pPr>
            <w:r>
              <w:rPr>
                <w:sz w:val="20"/>
              </w:rPr>
              <w:t>Проведение 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совершенствованию</w:t>
            </w:r>
            <w:r>
              <w:rPr>
                <w:sz w:val="20"/>
              </w:rPr>
              <w:t xml:space="preserve">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службы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Турбинном сельском поселении,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</w:p>
          <w:p w14:paraId="1C620042" w14:textId="77777777" w:rsidR="00F7032E" w:rsidRDefault="006E15FD">
            <w:pPr>
              <w:pStyle w:val="TableParagraph"/>
              <w:spacing w:line="230" w:lineRule="atLeast"/>
              <w:ind w:left="110" w:right="474"/>
              <w:rPr>
                <w:sz w:val="20"/>
              </w:rPr>
            </w:pPr>
            <w:r>
              <w:rPr>
                <w:sz w:val="20"/>
              </w:rPr>
              <w:t>служащими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  <w:tc>
          <w:tcPr>
            <w:tcW w:w="750" w:type="dxa"/>
          </w:tcPr>
          <w:p w14:paraId="76B0944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36543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24ABB8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809A86C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058F2AC7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068CB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4CF3662B" w14:textId="77777777">
        <w:trPr>
          <w:trHeight w:val="686"/>
        </w:trPr>
        <w:tc>
          <w:tcPr>
            <w:tcW w:w="3366" w:type="dxa"/>
          </w:tcPr>
          <w:p w14:paraId="1937DE86" w14:textId="77777777" w:rsidR="00F7032E" w:rsidRDefault="006E15FD">
            <w:pPr>
              <w:pStyle w:val="TableParagraph"/>
              <w:spacing w:line="235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F6073C7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2465C82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0579814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B722198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47F8509" w14:textId="77777777" w:rsidR="00F7032E" w:rsidRDefault="006E15F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2B1F6251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E0B922B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0FFCDCB1" w14:textId="77777777">
        <w:trPr>
          <w:trHeight w:val="921"/>
        </w:trPr>
        <w:tc>
          <w:tcPr>
            <w:tcW w:w="3366" w:type="dxa"/>
          </w:tcPr>
          <w:p w14:paraId="30A364DA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760C1E3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5FAC7E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D3C9B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7EEB21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1B342907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3B16BC6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2465A2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5148F902" w14:textId="77777777">
        <w:trPr>
          <w:trHeight w:val="691"/>
        </w:trPr>
        <w:tc>
          <w:tcPr>
            <w:tcW w:w="3366" w:type="dxa"/>
          </w:tcPr>
          <w:p w14:paraId="72AB1C08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95F65C7" w14:textId="77777777" w:rsidR="00F7032E" w:rsidRDefault="006E15FD">
            <w:pPr>
              <w:pStyle w:val="TableParagraph"/>
              <w:spacing w:line="230" w:lineRule="atLeast"/>
              <w:ind w:left="110" w:right="905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50" w:type="dxa"/>
          </w:tcPr>
          <w:p w14:paraId="4BD05B55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34CB621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0F3D93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5E01866" w14:textId="77777777" w:rsidR="00F7032E" w:rsidRDefault="006E15F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2114D49A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72CEB3B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76507196" w14:textId="77777777">
        <w:trPr>
          <w:trHeight w:val="484"/>
        </w:trPr>
        <w:tc>
          <w:tcPr>
            <w:tcW w:w="3366" w:type="dxa"/>
          </w:tcPr>
          <w:p w14:paraId="7785974B" w14:textId="77777777" w:rsidR="00F7032E" w:rsidRDefault="006E15FD">
            <w:pPr>
              <w:pStyle w:val="TableParagraph"/>
              <w:spacing w:line="240" w:lineRule="auto"/>
              <w:ind w:left="110" w:right="37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750" w:type="dxa"/>
          </w:tcPr>
          <w:p w14:paraId="5B0A02B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A172B0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5DA91B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D161CE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1460E0C8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639C17F8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</w:tr>
      <w:tr w:rsidR="00F7032E" w14:paraId="4637648C" w14:textId="77777777">
        <w:trPr>
          <w:trHeight w:val="705"/>
        </w:trPr>
        <w:tc>
          <w:tcPr>
            <w:tcW w:w="3366" w:type="dxa"/>
          </w:tcPr>
          <w:p w14:paraId="0722884C" w14:textId="77777777" w:rsidR="00F7032E" w:rsidRDefault="006E15FD">
            <w:pPr>
              <w:pStyle w:val="TableParagraph"/>
              <w:spacing w:line="240" w:lineRule="auto"/>
              <w:ind w:left="110" w:right="211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2D3886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823B0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C3BDD9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FB0C02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0AC93B6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4F92CC5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0FA32876" w14:textId="77777777">
        <w:trPr>
          <w:trHeight w:val="921"/>
        </w:trPr>
        <w:tc>
          <w:tcPr>
            <w:tcW w:w="3366" w:type="dxa"/>
          </w:tcPr>
          <w:p w14:paraId="561926AD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1DED9032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DC17D5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2F3699F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F27D6E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66B084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53282D8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768842A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54740D40" w14:textId="77777777">
        <w:trPr>
          <w:trHeight w:val="705"/>
        </w:trPr>
        <w:tc>
          <w:tcPr>
            <w:tcW w:w="3366" w:type="dxa"/>
          </w:tcPr>
          <w:p w14:paraId="0153EB3F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 для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B74821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FAF7AA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A015D4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1635D1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5BF8299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A60F3C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5DBF7EB8" w14:textId="77777777">
        <w:trPr>
          <w:trHeight w:val="330"/>
        </w:trPr>
        <w:tc>
          <w:tcPr>
            <w:tcW w:w="3366" w:type="dxa"/>
          </w:tcPr>
          <w:p w14:paraId="032D3DCD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79A8840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0DD5D2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74C827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D3586B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797CF30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4983BB9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181E6762" w14:textId="77777777">
        <w:trPr>
          <w:trHeight w:val="277"/>
        </w:trPr>
        <w:tc>
          <w:tcPr>
            <w:tcW w:w="3366" w:type="dxa"/>
          </w:tcPr>
          <w:p w14:paraId="166D38E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750" w:type="dxa"/>
          </w:tcPr>
          <w:p w14:paraId="772CCA8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C61E03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1E2F1D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1A64EC33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2CC6164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2401" w:type="dxa"/>
          </w:tcPr>
          <w:p w14:paraId="46507828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7B00C216" w14:textId="77777777">
        <w:trPr>
          <w:trHeight w:val="705"/>
        </w:trPr>
        <w:tc>
          <w:tcPr>
            <w:tcW w:w="3366" w:type="dxa"/>
          </w:tcPr>
          <w:p w14:paraId="6170CDB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  <w:p w14:paraId="3F904796" w14:textId="77777777" w:rsidR="00F7032E" w:rsidRDefault="006E15FD">
            <w:pPr>
              <w:pStyle w:val="TableParagraph"/>
              <w:spacing w:line="230" w:lineRule="atLeast"/>
              <w:ind w:left="110" w:right="133"/>
              <w:rPr>
                <w:sz w:val="20"/>
              </w:rPr>
            </w:pPr>
            <w:r>
              <w:rPr>
                <w:sz w:val="20"/>
              </w:rPr>
              <w:t>Российской Федерации и 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возмещению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ущерба</w:t>
            </w:r>
          </w:p>
        </w:tc>
        <w:tc>
          <w:tcPr>
            <w:tcW w:w="750" w:type="dxa"/>
          </w:tcPr>
          <w:p w14:paraId="1D170D2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85F50F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BB2642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5BA1EF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7043A76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2401" w:type="dxa"/>
          </w:tcPr>
          <w:p w14:paraId="6E7AE06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4BCEB645" w14:textId="77777777">
        <w:trPr>
          <w:trHeight w:val="230"/>
        </w:trPr>
        <w:tc>
          <w:tcPr>
            <w:tcW w:w="3366" w:type="dxa"/>
          </w:tcPr>
          <w:p w14:paraId="6722B602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750" w:type="dxa"/>
          </w:tcPr>
          <w:p w14:paraId="39AD59D9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4A5C9B9E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37" w:type="dxa"/>
          </w:tcPr>
          <w:p w14:paraId="5DCAE8A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4C4CD404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3A6E8CD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E1F24AC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3A7A8B5E" w14:textId="77777777">
        <w:trPr>
          <w:trHeight w:val="460"/>
        </w:trPr>
        <w:tc>
          <w:tcPr>
            <w:tcW w:w="3366" w:type="dxa"/>
          </w:tcPr>
          <w:p w14:paraId="54336276" w14:textId="77777777" w:rsidR="00F7032E" w:rsidRDefault="006E15FD">
            <w:pPr>
              <w:pStyle w:val="TableParagraph"/>
              <w:spacing w:line="230" w:lineRule="atLeast"/>
              <w:ind w:left="110"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Мобилизация и вневойсковая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750" w:type="dxa"/>
          </w:tcPr>
          <w:p w14:paraId="52552A33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840BE7F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37" w:type="dxa"/>
          </w:tcPr>
          <w:p w14:paraId="56D8CB0D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55F2A569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58C0985E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6FA22536" w14:textId="77777777" w:rsidR="00F7032E" w:rsidRDefault="006E15FD">
            <w:pPr>
              <w:pStyle w:val="TableParagraph"/>
              <w:spacing w:line="240" w:lineRule="auto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1EF4329F" w14:textId="77777777">
        <w:trPr>
          <w:trHeight w:val="719"/>
        </w:trPr>
        <w:tc>
          <w:tcPr>
            <w:tcW w:w="3366" w:type="dxa"/>
          </w:tcPr>
          <w:p w14:paraId="0A416DA4" w14:textId="77777777" w:rsidR="00F7032E" w:rsidRDefault="006E15FD">
            <w:pPr>
              <w:pStyle w:val="TableParagraph"/>
              <w:spacing w:line="23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 учета на территориях, 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750" w:type="dxa"/>
          </w:tcPr>
          <w:p w14:paraId="0B17F3E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F5087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43536AE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238919B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F36CCE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45FEC2B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72F00EE" w14:textId="77777777">
        <w:trPr>
          <w:trHeight w:val="1608"/>
        </w:trPr>
        <w:tc>
          <w:tcPr>
            <w:tcW w:w="3366" w:type="dxa"/>
          </w:tcPr>
          <w:p w14:paraId="1946C120" w14:textId="77777777" w:rsidR="00F7032E" w:rsidRDefault="006E15FD">
            <w:pPr>
              <w:pStyle w:val="TableParagraph"/>
              <w:spacing w:line="24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</w:t>
            </w:r>
          </w:p>
          <w:p w14:paraId="4A6BA76A" w14:textId="77777777" w:rsidR="00F7032E" w:rsidRDefault="006E15FD">
            <w:pPr>
              <w:pStyle w:val="TableParagraph"/>
              <w:spacing w:line="230" w:lineRule="exact"/>
              <w:ind w:left="110" w:right="588"/>
              <w:rPr>
                <w:sz w:val="20"/>
              </w:rPr>
            </w:pPr>
            <w:r>
              <w:rPr>
                <w:sz w:val="20"/>
              </w:rPr>
              <w:t>управления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1F026F9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B7FC4C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2FACE6B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71C3EA5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319C07F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49E9BE1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91871,00</w:t>
            </w:r>
          </w:p>
        </w:tc>
      </w:tr>
      <w:tr w:rsidR="00F7032E" w14:paraId="4D0BA31E" w14:textId="77777777">
        <w:trPr>
          <w:trHeight w:val="689"/>
        </w:trPr>
        <w:tc>
          <w:tcPr>
            <w:tcW w:w="3366" w:type="dxa"/>
          </w:tcPr>
          <w:p w14:paraId="51436C3F" w14:textId="77777777" w:rsidR="00F7032E" w:rsidRDefault="006E15FD">
            <w:pPr>
              <w:pStyle w:val="TableParagraph"/>
              <w:spacing w:line="240" w:lineRule="auto"/>
              <w:ind w:left="110" w:right="528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29C992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6CAC7F6D" w14:textId="77777777" w:rsidR="00F7032E" w:rsidRDefault="006E15FD">
            <w:pPr>
              <w:pStyle w:val="TableParagraph"/>
              <w:spacing w:line="224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A16804" w14:textId="77777777" w:rsidR="00F7032E" w:rsidRDefault="006E15FD">
            <w:pPr>
              <w:pStyle w:val="TableParagraph"/>
              <w:spacing w:line="224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3B203F30" w14:textId="77777777" w:rsidR="00F7032E" w:rsidRDefault="006E15FD">
            <w:pPr>
              <w:pStyle w:val="TableParagraph"/>
              <w:spacing w:line="224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F24F731" w14:textId="77777777" w:rsidR="00F7032E" w:rsidRDefault="006E15F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282BFC14" w14:textId="77777777" w:rsidR="00F7032E" w:rsidRDefault="006E15FD">
            <w:pPr>
              <w:pStyle w:val="TableParagraph"/>
              <w:spacing w:line="224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3A72469C" w14:textId="77777777" w:rsidR="00F7032E" w:rsidRDefault="006E15FD">
            <w:pPr>
              <w:pStyle w:val="TableParagraph"/>
              <w:spacing w:line="224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91871,00</w:t>
            </w:r>
          </w:p>
        </w:tc>
      </w:tr>
      <w:tr w:rsidR="00F7032E" w14:paraId="2D85794D" w14:textId="77777777">
        <w:trPr>
          <w:trHeight w:val="522"/>
        </w:trPr>
        <w:tc>
          <w:tcPr>
            <w:tcW w:w="3366" w:type="dxa"/>
          </w:tcPr>
          <w:p w14:paraId="527D8493" w14:textId="77777777" w:rsidR="00F7032E" w:rsidRDefault="006E15FD">
            <w:pPr>
              <w:pStyle w:val="TableParagraph"/>
              <w:spacing w:line="240" w:lineRule="auto"/>
              <w:ind w:left="110" w:right="474"/>
              <w:rPr>
                <w:sz w:val="20"/>
              </w:rPr>
            </w:pPr>
            <w:r>
              <w:rPr>
                <w:sz w:val="20"/>
              </w:rPr>
              <w:t>Фонд оплаты труда и 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взносы</w:t>
            </w:r>
          </w:p>
        </w:tc>
        <w:tc>
          <w:tcPr>
            <w:tcW w:w="750" w:type="dxa"/>
          </w:tcPr>
          <w:p w14:paraId="3453CA9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D904F9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7449041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02E590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D19E21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65028A6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70561,20</w:t>
            </w:r>
          </w:p>
        </w:tc>
      </w:tr>
      <w:tr w:rsidR="00F7032E" w14:paraId="143B4570" w14:textId="77777777">
        <w:trPr>
          <w:trHeight w:val="1382"/>
        </w:trPr>
        <w:tc>
          <w:tcPr>
            <w:tcW w:w="3366" w:type="dxa"/>
          </w:tcPr>
          <w:p w14:paraId="748B428E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1D853BA6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B4DFEB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A324B5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16800DD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99E9E8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65359E0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54FD4B36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21309,80</w:t>
            </w:r>
          </w:p>
        </w:tc>
      </w:tr>
      <w:tr w:rsidR="00F7032E" w14:paraId="61E15A25" w14:textId="77777777">
        <w:trPr>
          <w:trHeight w:val="705"/>
        </w:trPr>
        <w:tc>
          <w:tcPr>
            <w:tcW w:w="3366" w:type="dxa"/>
          </w:tcPr>
          <w:p w14:paraId="40E3A5F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862CB1F" w14:textId="77777777" w:rsidR="00F7032E" w:rsidRDefault="006E15F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1174EA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631808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641CEB2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4750A7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591F108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7CB009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8129,00</w:t>
            </w:r>
          </w:p>
        </w:tc>
      </w:tr>
      <w:tr w:rsidR="00F7032E" w14:paraId="744702C8" w14:textId="77777777">
        <w:trPr>
          <w:trHeight w:val="691"/>
        </w:trPr>
        <w:tc>
          <w:tcPr>
            <w:tcW w:w="3366" w:type="dxa"/>
          </w:tcPr>
          <w:p w14:paraId="1D4C225F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CCF63B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</w:tc>
        <w:tc>
          <w:tcPr>
            <w:tcW w:w="750" w:type="dxa"/>
          </w:tcPr>
          <w:p w14:paraId="0B30343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3504E0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4ACDCB1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3F510D0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B92E52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D6D46EE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8129,00</w:t>
            </w:r>
          </w:p>
        </w:tc>
      </w:tr>
    </w:tbl>
    <w:p w14:paraId="6342A931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0F61A46E" w14:textId="6F089735" w:rsidR="00F7032E" w:rsidRDefault="009B17FE">
      <w:pPr>
        <w:pStyle w:val="a3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33F1C4" wp14:editId="79C0A861">
                <wp:simplePos x="0" y="0"/>
                <wp:positionH relativeFrom="page">
                  <wp:posOffset>417830</wp:posOffset>
                </wp:positionH>
                <wp:positionV relativeFrom="page">
                  <wp:posOffset>359410</wp:posOffset>
                </wp:positionV>
                <wp:extent cx="7147560" cy="9869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986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6"/>
                              <w:gridCol w:w="750"/>
                              <w:gridCol w:w="562"/>
                              <w:gridCol w:w="937"/>
                              <w:gridCol w:w="1311"/>
                              <w:gridCol w:w="932"/>
                              <w:gridCol w:w="2402"/>
                              <w:gridCol w:w="985"/>
                            </w:tblGrid>
                            <w:tr w:rsidR="00A97110" w14:paraId="13E3D636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6CED195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74B11C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5F4DDA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DE8F10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C73F98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837A0C8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91FE71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7F1D77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A97110" w14:paraId="08EA61B2" w14:textId="77777777" w:rsidTr="00747AC6">
                              <w:trPr>
                                <w:trHeight w:val="69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69D9156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товаров, 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05DD612B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 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8E568B1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3EE1F60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1366DE1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0223FEF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9100051180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2CFB7C95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6E721EA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129,00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C0CFA48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130E55A" w14:textId="77777777" w:rsidTr="00747AC6">
                              <w:trPr>
                                <w:trHeight w:val="263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2B28C5C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ресурсов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6BF5CB8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6654DAA1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0543FE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B23A270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9100051180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11B544A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507D7E2A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795DDE95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6A2734D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BDB84D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5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Национальная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безопасность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правоохранительная</w:t>
                                  </w:r>
                                </w:p>
                                <w:p w14:paraId="5F83E918" w14:textId="77777777" w:rsidR="00A97110" w:rsidRDefault="00A97110">
                                  <w:pPr>
                                    <w:pStyle w:val="TableParagraph"/>
                                    <w:spacing w:before="1"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292388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1E8F61B8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7DA49F0A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F76429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6E63DC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29DDC73A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857" w:right="84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C30C92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7442678F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12E3468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11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пожарной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49D2EAF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D14AC3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D1EAB9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CAAA1BE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90BCBA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4912A3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857" w:right="84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00CC08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07DED899" w14:textId="77777777" w:rsidTr="00747AC6">
                              <w:trPr>
                                <w:trHeight w:val="115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28BD076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программа</w:t>
                                  </w:r>
                                </w:p>
                                <w:p w14:paraId="38C90DE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153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 Укрепление пожарной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</w:p>
                                <w:p w14:paraId="1427BC0D" w14:textId="77777777" w:rsidR="00A97110" w:rsidRDefault="00A97110">
                                  <w:pPr>
                                    <w:pStyle w:val="TableParagraph"/>
                                    <w:spacing w:before="2"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2018-2022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годы»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36603B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BAA01F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1419285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42D1E0C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71E66BAD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2FBDCA54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1F07C35F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1C6C2FD" w14:textId="77777777" w:rsidTr="00747AC6">
                              <w:trPr>
                                <w:trHeight w:val="1377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B282B3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4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Реализация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прочих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программы</w:t>
                                  </w:r>
                                </w:p>
                                <w:p w14:paraId="1F0DC6D4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 Укрепление пожарной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</w:p>
                                <w:p w14:paraId="6E916630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10" w:righ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2018-2022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годы»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B0A41F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3916464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BC52AF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314" w:right="30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60F23E0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DDFF48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3B3F88A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A52B3C2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9FEA8CE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1332F83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 товаров, 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  <w:p w14:paraId="03B298FF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5A43165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707E9D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5A2207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314" w:right="30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7C53745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3E6466E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428C740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7B709B31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0580B93E" w14:textId="77777777" w:rsidTr="00747AC6">
                              <w:trPr>
                                <w:trHeight w:val="92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99EA00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 закупки товаров, работ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 для обеспечения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</w:p>
                                <w:p w14:paraId="456D36E8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9E03561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796C8E9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4A66A0E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F3F6E09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F6D05AC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47F4603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1ADD99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1A76E2F4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64F3507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товаров,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17B20C2D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 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489DF35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844CB5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238E52D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BBCC7C3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4486A91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792D17A3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51F0B5AF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FAE7679" w14:textId="77777777" w:rsidTr="00747AC6">
                              <w:trPr>
                                <w:trHeight w:val="23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DED5F17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межбюджетные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ассигнования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665D4E3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BA4F902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F194F9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8ECE6BA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35C5858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8B5FB97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8819E9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74BAB44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303FBD1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Уплата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налогов, сборов 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иных</w:t>
                                  </w:r>
                                </w:p>
                                <w:p w14:paraId="1AE03E25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платежей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7BCD447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2288289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72473F9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C81E5C3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E581632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4586A62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EF612F0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14132CB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D4652AB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5DDE1115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B423DDA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ACC5A4C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CF605BB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Уплата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налога на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имущество</w:t>
                                  </w:r>
                                </w:p>
                                <w:p w14:paraId="254688FD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организаций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земельного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налога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E021247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083E264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E9103CC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C4B916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A163CFE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22E9991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0C6197B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71B24BA3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CB114EA" w14:textId="77777777" w:rsidR="00A97110" w:rsidRDefault="00A97110">
                                  <w:pPr>
                                    <w:pStyle w:val="TableParagraph"/>
                                    <w:spacing w:before="2" w:line="237" w:lineRule="auto"/>
                                    <w:ind w:left="110" w:right="6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Другие вопросы в области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национальной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правоохранительной</w:t>
                                  </w:r>
                                </w:p>
                                <w:p w14:paraId="707C1FDC" w14:textId="77777777" w:rsidR="00A97110" w:rsidRDefault="00A97110">
                                  <w:pPr>
                                    <w:pStyle w:val="TableParagraph"/>
                                    <w:spacing w:before="2"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4DF265E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FCFD045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75C507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B146ED7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19ED0B05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35CC7B49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0A2696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292529B" w14:textId="77777777" w:rsidTr="00747AC6">
                              <w:trPr>
                                <w:trHeight w:val="115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00CA76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34" w:right="118" w:hanging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"Профилактика правонарушений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территории Турбинного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2021-2024</w:t>
                                  </w:r>
                                </w:p>
                                <w:p w14:paraId="607ECABF" w14:textId="77777777" w:rsidR="00A97110" w:rsidRDefault="00A97110">
                                  <w:pPr>
                                    <w:pStyle w:val="TableParagraph"/>
                                    <w:spacing w:before="2" w:line="210" w:lineRule="exact"/>
                                    <w:ind w:left="124" w:right="1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годы"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B34E14B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6B3E745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EBC00A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D711406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761A2DD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55CFD66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B7214B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495ED58" w14:textId="77777777" w:rsidTr="00747AC6">
                              <w:trPr>
                                <w:trHeight w:val="92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277C3C5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Проведение мероприятий по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профилактике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правонарушений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</w:p>
                                <w:p w14:paraId="279E5700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07C6D33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4075FAF8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929D3D7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4B09295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24F42FCD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6DAA4DD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4CF38083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BDD8B11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6BF14F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 товаров, работ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</w:p>
                                <w:p w14:paraId="1B9368CD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1282EB5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7D948C00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6CBC95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F734C5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30B02536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70905292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6BBC8F9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A9EFE40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D2CE4B7" w14:textId="77777777" w:rsidR="00A97110" w:rsidRDefault="00A97110">
                                  <w:pPr>
                                    <w:pStyle w:val="TableParagraph"/>
                                    <w:spacing w:line="237" w:lineRule="auto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 закупки товаров, работ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 для обеспечения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</w:p>
                                <w:p w14:paraId="7E4F1CA4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C0AA974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01393F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A1F655D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18047F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15602E0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3BB936E6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4B7BE222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44ACFCB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08CDD8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 закупка товаров, работ и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 государственных</w:t>
                                  </w:r>
                                </w:p>
                                <w:p w14:paraId="671B5CAE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FBF7AEB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FDB5EF1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DD607A8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6F0BC81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1C7C801A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F4B13C0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E419055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5D251CCE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5125A16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9" w:right="102" w:hanging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"Противодействие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коррупции 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2021-2024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годы"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C16F8CE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68539F25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B0D4400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6F6B3F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16360F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C8B301C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52C14FF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47586C1F" w14:textId="77777777" w:rsidTr="000E2A6A">
                              <w:trPr>
                                <w:trHeight w:val="230"/>
                              </w:trPr>
                              <w:tc>
                                <w:tcPr>
                                  <w:tcW w:w="3366" w:type="dxa"/>
                                  <w:vMerge w:val="restart"/>
                                </w:tcPr>
                                <w:p w14:paraId="73CEEA84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</w:p>
                                <w:p w14:paraId="6407C86E" w14:textId="77777777" w:rsidR="00A97110" w:rsidRDefault="00A97110">
                                  <w:pPr>
                                    <w:pStyle w:val="TableParagraph"/>
                                    <w:spacing w:line="230" w:lineRule="exact"/>
                                    <w:ind w:left="110" w:right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противодействию коррупции на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</w:tcPr>
                                <w:p w14:paraId="19A1152E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14:paraId="53B64ACB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Merge w:val="restart"/>
                                </w:tcPr>
                                <w:p w14:paraId="136039B9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349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9317DD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F077930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3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position w:val="1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1CC102AD" w14:textId="77777777" w:rsidR="00A97110" w:rsidRDefault="00A97110" w:rsidP="00A97110">
                                  <w:pPr>
                                    <w:pStyle w:val="TableParagraph"/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3907154" w14:textId="77777777" w:rsidR="00A97110" w:rsidRDefault="00A97110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7110" w14:paraId="0811B423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38BB7A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7D0578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47B7BD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60C41F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50B9D9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F6727B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nil"/>
                                  </w:tcBorders>
                                </w:tcPr>
                                <w:p w14:paraId="4192987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EF3D5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861A8" w14:textId="77777777" w:rsidR="00F7032E" w:rsidRDefault="00F7032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F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pt;margin-top:28.3pt;width:562.8pt;height:77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6"/>
                        <w:gridCol w:w="750"/>
                        <w:gridCol w:w="562"/>
                        <w:gridCol w:w="937"/>
                        <w:gridCol w:w="1311"/>
                        <w:gridCol w:w="932"/>
                        <w:gridCol w:w="2402"/>
                        <w:gridCol w:w="985"/>
                      </w:tblGrid>
                      <w:tr w:rsidR="00A97110" w14:paraId="13E3D636" w14:textId="77777777">
                        <w:trPr>
                          <w:trHeight w:val="331"/>
                        </w:trPr>
                        <w:tc>
                          <w:tcPr>
                            <w:tcW w:w="3366" w:type="dxa"/>
                          </w:tcPr>
                          <w:p w14:paraId="16CED195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74B11C1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14:paraId="35F4DDA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0DE8F10B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3C73F981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4837A0C8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191FE71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77F1D77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</w:tr>
                      <w:tr w:rsidR="00A97110" w14:paraId="08EA61B2" w14:textId="77777777" w:rsidTr="00747AC6">
                        <w:trPr>
                          <w:trHeight w:val="690"/>
                        </w:trPr>
                        <w:tc>
                          <w:tcPr>
                            <w:tcW w:w="3366" w:type="dxa"/>
                          </w:tcPr>
                          <w:p w14:paraId="269D9156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товаров, 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  <w:p w14:paraId="05DD612B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 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8E568B1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3EE1F60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51366DE1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0223FEF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9100051180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2CFB7C95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6E721EA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129,00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C0CFA48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130E55A" w14:textId="77777777" w:rsidTr="00747AC6">
                        <w:trPr>
                          <w:trHeight w:val="263"/>
                        </w:trPr>
                        <w:tc>
                          <w:tcPr>
                            <w:tcW w:w="3366" w:type="dxa"/>
                          </w:tcPr>
                          <w:p w14:paraId="22B28C5C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энергетических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ресурсов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6BF5CB8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6654DAA1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0543FE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B23A270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9100051180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11B544A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507D7E2A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795DDE95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6A2734D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6BDB84D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5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Национальная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безопасность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правоохранительная</w:t>
                            </w:r>
                          </w:p>
                          <w:p w14:paraId="5F83E918" w14:textId="77777777" w:rsidR="00A97110" w:rsidRDefault="00A97110">
                            <w:pPr>
                              <w:pStyle w:val="TableParagraph"/>
                              <w:spacing w:before="1"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292388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1E8F61B8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7DA49F0A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2F76429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66E63DC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29DDC73A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857" w:right="8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C30C92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7442678F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12E3468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11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Обеспечение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пожарной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49D2EAF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D14AC3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D1EAB9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4CAAA1BE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490BCBAB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64912A33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857" w:right="8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00CC08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07DED899" w14:textId="77777777" w:rsidTr="00747AC6">
                        <w:trPr>
                          <w:trHeight w:val="1152"/>
                        </w:trPr>
                        <w:tc>
                          <w:tcPr>
                            <w:tcW w:w="3366" w:type="dxa"/>
                          </w:tcPr>
                          <w:p w14:paraId="328BD076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программа</w:t>
                            </w:r>
                          </w:p>
                          <w:p w14:paraId="38C90DEB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153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 Укрепление пожарной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</w:p>
                          <w:p w14:paraId="1427BC0D" w14:textId="77777777" w:rsidR="00A97110" w:rsidRDefault="00A97110">
                            <w:pPr>
                              <w:pStyle w:val="TableParagraph"/>
                              <w:spacing w:before="2"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2018-2022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годы»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36603BB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BAA01F1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14192856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242D1E0C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71E66BAD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2FBDCA54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1F07C35F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1C6C2FD" w14:textId="77777777" w:rsidTr="00747AC6">
                        <w:trPr>
                          <w:trHeight w:val="1377"/>
                        </w:trPr>
                        <w:tc>
                          <w:tcPr>
                            <w:tcW w:w="3366" w:type="dxa"/>
                          </w:tcPr>
                          <w:p w14:paraId="0B282B3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прочих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</w:p>
                          <w:p w14:paraId="1F0DC6D4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 Укрепление пожарной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</w:p>
                          <w:p w14:paraId="6E916630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10" w:righ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2018-2022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годы»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B0A41F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3916464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BC52AFD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314" w:right="3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60F23E0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DDFF48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3B3F88A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A52B3C2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9FEA8CE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61332F83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 товаров, 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  <w:p w14:paraId="03B298FF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5A43165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707E9D3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5A2207D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314" w:right="3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7C53745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3E6466E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428C740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7B709B31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0580B93E" w14:textId="77777777" w:rsidTr="00747AC6">
                        <w:trPr>
                          <w:trHeight w:val="921"/>
                        </w:trPr>
                        <w:tc>
                          <w:tcPr>
                            <w:tcW w:w="3366" w:type="dxa"/>
                          </w:tcPr>
                          <w:p w14:paraId="299EA00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 закупки товаров, работ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 для обеспечения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</w:p>
                          <w:p w14:paraId="456D36E8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9E03561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796C8E9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54A66A0E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F3F6E09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F6D05AC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47F4603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1ADD99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1A76E2F4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364F3507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товаров,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  <w:p w14:paraId="17B20C2D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 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489DF35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844CB5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238E52D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BBCC7C3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4486A91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792D17A3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51F0B5AF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FAE7679" w14:textId="77777777" w:rsidTr="00747AC6">
                        <w:trPr>
                          <w:trHeight w:val="230"/>
                        </w:trPr>
                        <w:tc>
                          <w:tcPr>
                            <w:tcW w:w="3366" w:type="dxa"/>
                          </w:tcPr>
                          <w:p w14:paraId="5DED5F17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межбюджетные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ассигнования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665D4E3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BA4F902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2F194F9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8ECE6BA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35C5858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8B5FB97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8819E9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74BAB44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303FBD1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Уплата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налогов, сборов 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иных</w:t>
                            </w:r>
                          </w:p>
                          <w:p w14:paraId="1AE03E25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платежей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7BCD447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2288289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72473F9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C81E5C3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E581632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4586A62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EF612F0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14132CB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D4652AB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5DDE1115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B423DDA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ACC5A4C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CF605BB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Уплата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налога на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имущество</w:t>
                            </w:r>
                          </w:p>
                          <w:p w14:paraId="254688FD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организаций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земельного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налога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E021247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083E264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E9103CC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C4B916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A163CFE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22E9991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0C6197B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71B24BA3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3CB114EA" w14:textId="77777777" w:rsidR="00A97110" w:rsidRDefault="00A97110">
                            <w:pPr>
                              <w:pStyle w:val="TableParagraph"/>
                              <w:spacing w:before="2" w:line="237" w:lineRule="auto"/>
                              <w:ind w:left="110" w:right="6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Другие вопросы в области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национальной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правоохранительной</w:t>
                            </w:r>
                          </w:p>
                          <w:p w14:paraId="707C1FDC" w14:textId="77777777" w:rsidR="00A97110" w:rsidRDefault="00A97110">
                            <w:pPr>
                              <w:pStyle w:val="TableParagraph"/>
                              <w:spacing w:before="2"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4DF265E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FCFD045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275C507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B146ED7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19ED0B05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35CC7B49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0A2696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292529B" w14:textId="77777777" w:rsidTr="00747AC6">
                        <w:trPr>
                          <w:trHeight w:val="1152"/>
                        </w:trPr>
                        <w:tc>
                          <w:tcPr>
                            <w:tcW w:w="3366" w:type="dxa"/>
                          </w:tcPr>
                          <w:p w14:paraId="600CA76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34" w:right="118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программа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"Профилактика правонарушений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территории Турбинного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2021-2024</w:t>
                            </w:r>
                          </w:p>
                          <w:p w14:paraId="607ECABF" w14:textId="77777777" w:rsidR="00A97110" w:rsidRDefault="00A97110">
                            <w:pPr>
                              <w:pStyle w:val="TableParagraph"/>
                              <w:spacing w:before="2" w:line="210" w:lineRule="exact"/>
                              <w:ind w:left="124" w:right="1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годы"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B34E14B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6B3E745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EBC00A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D711406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761A2DD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55CFD66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B7214B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495ED58" w14:textId="77777777" w:rsidTr="00747AC6">
                        <w:trPr>
                          <w:trHeight w:val="921"/>
                        </w:trPr>
                        <w:tc>
                          <w:tcPr>
                            <w:tcW w:w="3366" w:type="dxa"/>
                          </w:tcPr>
                          <w:p w14:paraId="6277C3C5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 мероприятий 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профилактике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правонарушений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</w:p>
                          <w:p w14:paraId="279E5700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07C6D33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4075FAF8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929D3D7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24B09295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24F42FCD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6DAA4DD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4CF38083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BDD8B11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76BF14F1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 товаров, работ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</w:p>
                          <w:p w14:paraId="1B9368CD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1282EB5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7D948C00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6CBC95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F734C5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30B02536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70905292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6BBC8F9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A9EFE40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3D2CE4B7" w14:textId="77777777" w:rsidR="00A97110" w:rsidRDefault="00A97110">
                            <w:pPr>
                              <w:pStyle w:val="TableParagraph"/>
                              <w:spacing w:line="237" w:lineRule="auto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 закупки товаров, работ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 для обеспечения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</w:p>
                          <w:p w14:paraId="7E4F1CA4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C0AA974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01393F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A1F655D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18047F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15602E0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3BB936E6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4B7BE222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44ACFCB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708CDD8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 закупка товаров, работ и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 государственных</w:t>
                            </w:r>
                          </w:p>
                          <w:p w14:paraId="671B5CAE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FBF7AEB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FDB5EF1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DD607A8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6F0BC81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1C7C801A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F4B13C0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E419055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5D251CCE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65125A16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9" w:right="102" w:hanging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программа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"Противодействие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коррупции на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2021-2024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годы"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C16F8CE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68539F25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B0D4400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single" w:sz="8" w:space="0" w:color="000000"/>
                            </w:tcBorders>
                          </w:tcPr>
                          <w:p w14:paraId="76F6B3F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0900000000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000000"/>
                            </w:tcBorders>
                          </w:tcPr>
                          <w:p w14:paraId="716360F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bottom w:val="single" w:sz="8" w:space="0" w:color="000000"/>
                            </w:tcBorders>
                          </w:tcPr>
                          <w:p w14:paraId="0C8B301C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52C14FF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47586C1F" w14:textId="77777777" w:rsidTr="000E2A6A">
                        <w:trPr>
                          <w:trHeight w:val="230"/>
                        </w:trPr>
                        <w:tc>
                          <w:tcPr>
                            <w:tcW w:w="3366" w:type="dxa"/>
                            <w:vMerge w:val="restart"/>
                          </w:tcPr>
                          <w:p w14:paraId="73CEEA84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</w:p>
                          <w:p w14:paraId="6407C86E" w14:textId="77777777" w:rsidR="00A97110" w:rsidRDefault="00A97110">
                            <w:pPr>
                              <w:pStyle w:val="TableParagraph"/>
                              <w:spacing w:line="230" w:lineRule="exact"/>
                              <w:ind w:left="110" w:right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противодействию коррупции на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</w:tcPr>
                          <w:p w14:paraId="19A1152E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</w:tcPr>
                          <w:p w14:paraId="53B64ACB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  <w:vMerge w:val="restart"/>
                          </w:tcPr>
                          <w:p w14:paraId="136039B9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349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6D9317DD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0900019999</w:t>
                            </w:r>
                          </w:p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3F077930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3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1CC102AD" w14:textId="77777777" w:rsidR="00A97110" w:rsidRDefault="00A97110" w:rsidP="00A97110">
                            <w:pPr>
                              <w:pStyle w:val="TableParagraph"/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3907154" w14:textId="77777777" w:rsidR="00A97110" w:rsidRDefault="00A97110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97110" w14:paraId="0811B423" w14:textId="77777777">
                        <w:trPr>
                          <w:trHeight w:val="441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top w:val="nil"/>
                            </w:tcBorders>
                          </w:tcPr>
                          <w:p w14:paraId="2638BB7A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</w:tcBorders>
                          </w:tcPr>
                          <w:p w14:paraId="697D0578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14:paraId="7C47B7BD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Merge/>
                            <w:tcBorders>
                              <w:top w:val="nil"/>
                            </w:tcBorders>
                          </w:tcPr>
                          <w:p w14:paraId="6660C41F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nil"/>
                            </w:tcBorders>
                          </w:tcPr>
                          <w:p w14:paraId="2950B9D9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/>
                            <w:tcBorders>
                              <w:top w:val="nil"/>
                            </w:tcBorders>
                          </w:tcPr>
                          <w:p w14:paraId="18F6727B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nil"/>
                            </w:tcBorders>
                          </w:tcPr>
                          <w:p w14:paraId="41929873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2FEF3D5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3861A8" w14:textId="77777777" w:rsidR="00F7032E" w:rsidRDefault="00F7032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EDCB75" w14:textId="77777777" w:rsidR="00F7032E" w:rsidRDefault="00F7032E">
      <w:pPr>
        <w:rPr>
          <w:sz w:val="17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603D3A3A" w14:textId="77777777">
        <w:trPr>
          <w:trHeight w:val="230"/>
        </w:trPr>
        <w:tc>
          <w:tcPr>
            <w:tcW w:w="3366" w:type="dxa"/>
          </w:tcPr>
          <w:p w14:paraId="50A30385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18CAF21D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3CB7127C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564CF19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60DE1AA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43B26EB6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2F4E0C5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7032E" w14:paraId="7899AABD" w14:textId="77777777">
        <w:trPr>
          <w:trHeight w:val="690"/>
        </w:trPr>
        <w:tc>
          <w:tcPr>
            <w:tcW w:w="3366" w:type="dxa"/>
          </w:tcPr>
          <w:p w14:paraId="27EFB93C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2A1F76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A9E1F7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2AC0C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5633296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03C81F6D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2F6A454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AEFB25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6B00C96" w14:textId="77777777">
        <w:trPr>
          <w:trHeight w:val="921"/>
        </w:trPr>
        <w:tc>
          <w:tcPr>
            <w:tcW w:w="3366" w:type="dxa"/>
          </w:tcPr>
          <w:p w14:paraId="3A380D85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36B80B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356DF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2C901F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745C202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0D4ACC25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09866C9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5011C87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C19B241" w14:textId="77777777">
        <w:trPr>
          <w:trHeight w:val="686"/>
        </w:trPr>
        <w:tc>
          <w:tcPr>
            <w:tcW w:w="3366" w:type="dxa"/>
          </w:tcPr>
          <w:p w14:paraId="7ADF8A0A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CBFA0A2" w14:textId="77777777" w:rsidR="00F7032E" w:rsidRDefault="006E15FD">
            <w:pPr>
              <w:pStyle w:val="TableParagraph"/>
              <w:spacing w:line="226" w:lineRule="exact"/>
              <w:ind w:left="110" w:right="905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50" w:type="dxa"/>
          </w:tcPr>
          <w:p w14:paraId="0E82629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B0BDD98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5140DB4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4029CC99" w14:textId="77777777" w:rsidR="00F7032E" w:rsidRDefault="006E15FD">
            <w:pPr>
              <w:pStyle w:val="TableParagraph"/>
              <w:spacing w:line="226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1E9AE931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7F0CDF3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69BDB9A" w14:textId="77777777">
        <w:trPr>
          <w:trHeight w:val="230"/>
        </w:trPr>
        <w:tc>
          <w:tcPr>
            <w:tcW w:w="3366" w:type="dxa"/>
          </w:tcPr>
          <w:p w14:paraId="70D82C52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750" w:type="dxa"/>
          </w:tcPr>
          <w:p w14:paraId="30293549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7EDEFC9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37" w:type="dxa"/>
          </w:tcPr>
          <w:p w14:paraId="3E14C9B0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3E8A2C5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55D409C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42880104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1530751,77</w:t>
            </w:r>
          </w:p>
        </w:tc>
      </w:tr>
      <w:tr w:rsidR="00F7032E" w14:paraId="5A5723C4" w14:textId="77777777">
        <w:trPr>
          <w:trHeight w:val="460"/>
        </w:trPr>
        <w:tc>
          <w:tcPr>
            <w:tcW w:w="3366" w:type="dxa"/>
          </w:tcPr>
          <w:p w14:paraId="5444AB6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хозяйство(дорожные</w:t>
            </w:r>
          </w:p>
          <w:p w14:paraId="696FEC5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фонды)</w:t>
            </w:r>
          </w:p>
        </w:tc>
        <w:tc>
          <w:tcPr>
            <w:tcW w:w="750" w:type="dxa"/>
          </w:tcPr>
          <w:p w14:paraId="05CA138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45CFB8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6E2AA58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51C7E42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6124AAED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6BE372A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695A8821" w14:textId="77777777">
        <w:trPr>
          <w:trHeight w:val="1382"/>
        </w:trPr>
        <w:tc>
          <w:tcPr>
            <w:tcW w:w="3366" w:type="dxa"/>
          </w:tcPr>
          <w:p w14:paraId="5C040A6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2107A26" w14:textId="77777777" w:rsidR="00F7032E" w:rsidRDefault="006E15FD">
            <w:pPr>
              <w:pStyle w:val="TableParagraph"/>
              <w:spacing w:line="230" w:lineRule="atLeast"/>
              <w:ind w:left="110" w:right="158"/>
              <w:rPr>
                <w:sz w:val="20"/>
              </w:rPr>
            </w:pPr>
            <w:r>
              <w:rPr>
                <w:sz w:val="20"/>
              </w:rPr>
              <w:t>« Содержание и 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годы»</w:t>
            </w:r>
          </w:p>
        </w:tc>
        <w:tc>
          <w:tcPr>
            <w:tcW w:w="750" w:type="dxa"/>
          </w:tcPr>
          <w:p w14:paraId="6D2ABE0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C8CB3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127D69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05F4241" w14:textId="77777777" w:rsidR="00F7032E" w:rsidRDefault="006E15FD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010000000</w:t>
            </w:r>
          </w:p>
        </w:tc>
        <w:tc>
          <w:tcPr>
            <w:tcW w:w="932" w:type="dxa"/>
          </w:tcPr>
          <w:p w14:paraId="117D9FB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B6413DB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0285F35A" w14:textId="77777777">
        <w:trPr>
          <w:trHeight w:val="691"/>
        </w:trPr>
        <w:tc>
          <w:tcPr>
            <w:tcW w:w="3366" w:type="dxa"/>
          </w:tcPr>
          <w:p w14:paraId="51255672" w14:textId="77777777" w:rsidR="00F7032E" w:rsidRDefault="006E15FD">
            <w:pPr>
              <w:pStyle w:val="TableParagraph"/>
              <w:spacing w:line="240" w:lineRule="auto"/>
              <w:ind w:left="110" w:right="662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207221F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558CDBD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D99C6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252974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5815F0D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F281F4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145EC45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17E0C222" w14:textId="77777777">
        <w:trPr>
          <w:trHeight w:val="690"/>
        </w:trPr>
        <w:tc>
          <w:tcPr>
            <w:tcW w:w="3366" w:type="dxa"/>
          </w:tcPr>
          <w:p w14:paraId="67D586D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5A269A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2BB249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76E22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BCE1E2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D68666E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292E921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AA7F14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3D548138" w14:textId="77777777">
        <w:trPr>
          <w:trHeight w:val="916"/>
        </w:trPr>
        <w:tc>
          <w:tcPr>
            <w:tcW w:w="3366" w:type="dxa"/>
          </w:tcPr>
          <w:p w14:paraId="24845DCE" w14:textId="77777777" w:rsidR="00F7032E" w:rsidRDefault="006E15FD">
            <w:pPr>
              <w:pStyle w:val="TableParagraph"/>
              <w:spacing w:line="237" w:lineRule="auto"/>
              <w:ind w:left="110" w:right="200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50F7E4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E6D415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07079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5F6D2D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903EC56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68E56E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5DA92746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6D023BF5" w14:textId="77777777">
        <w:trPr>
          <w:trHeight w:val="959"/>
        </w:trPr>
        <w:tc>
          <w:tcPr>
            <w:tcW w:w="3366" w:type="dxa"/>
          </w:tcPr>
          <w:p w14:paraId="6DEE248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3FCFB9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B4C4C2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91384B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CD7FC3C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4F45EC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6DE45E4A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441BEA49" w14:textId="77777777">
        <w:trPr>
          <w:trHeight w:val="691"/>
        </w:trPr>
        <w:tc>
          <w:tcPr>
            <w:tcW w:w="3366" w:type="dxa"/>
          </w:tcPr>
          <w:p w14:paraId="09C3289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Содерожание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  <w:p w14:paraId="1EF98CDD" w14:textId="77777777" w:rsidR="00F7032E" w:rsidRDefault="006E15FD">
            <w:pPr>
              <w:pStyle w:val="TableParagraph"/>
              <w:spacing w:line="230" w:lineRule="atLeast"/>
              <w:ind w:left="110" w:right="662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669DC9D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E55D30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D8D0EF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7847472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6F741B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4470872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3039A853" w14:textId="77777777">
        <w:trPr>
          <w:trHeight w:val="690"/>
        </w:trPr>
        <w:tc>
          <w:tcPr>
            <w:tcW w:w="3366" w:type="dxa"/>
          </w:tcPr>
          <w:p w14:paraId="7DF7C96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5F79C24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72DCB7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2E2C15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020C44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417D507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11544E9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A573FDB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28A9A75C" w14:textId="77777777">
        <w:trPr>
          <w:trHeight w:val="960"/>
        </w:trPr>
        <w:tc>
          <w:tcPr>
            <w:tcW w:w="3366" w:type="dxa"/>
          </w:tcPr>
          <w:p w14:paraId="2EFB43FB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86BC72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9C319C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CBFAFC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0C7DECE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1EBB596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462AD93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7C09005C" w14:textId="77777777">
        <w:trPr>
          <w:trHeight w:val="959"/>
        </w:trPr>
        <w:tc>
          <w:tcPr>
            <w:tcW w:w="3366" w:type="dxa"/>
          </w:tcPr>
          <w:p w14:paraId="0F864ECA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E89511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F95BB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D404C5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6BD0BFB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0D81716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9E75DDF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50E74A81" w14:textId="77777777">
        <w:trPr>
          <w:trHeight w:val="691"/>
        </w:trPr>
        <w:tc>
          <w:tcPr>
            <w:tcW w:w="3366" w:type="dxa"/>
          </w:tcPr>
          <w:p w14:paraId="005FCD2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Паспортизация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</w:p>
          <w:p w14:paraId="764DEADE" w14:textId="77777777" w:rsidR="00F7032E" w:rsidRDefault="006E15FD">
            <w:pPr>
              <w:pStyle w:val="TableParagraph"/>
              <w:spacing w:line="230" w:lineRule="atLeast"/>
              <w:ind w:left="110" w:right="131"/>
              <w:rPr>
                <w:sz w:val="20"/>
              </w:rPr>
            </w:pPr>
            <w:r>
              <w:rPr>
                <w:sz w:val="20"/>
              </w:rPr>
              <w:t>дорог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26382C1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400C76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CEF5C3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5B2807A" w14:textId="77777777" w:rsidR="00F7032E" w:rsidRDefault="006E15F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6BF7ACD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7AFDE1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0994212A" w14:textId="77777777">
        <w:trPr>
          <w:trHeight w:val="690"/>
        </w:trPr>
        <w:tc>
          <w:tcPr>
            <w:tcW w:w="3366" w:type="dxa"/>
          </w:tcPr>
          <w:p w14:paraId="54221B4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B7CE8D4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1FCE0C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485BB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BF2FCA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3D47574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78AABFA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4988363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2FC51D00" w14:textId="77777777">
        <w:trPr>
          <w:trHeight w:val="921"/>
        </w:trPr>
        <w:tc>
          <w:tcPr>
            <w:tcW w:w="3366" w:type="dxa"/>
          </w:tcPr>
          <w:p w14:paraId="12C90B8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45CCB1A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8C9466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9F210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FC3FA0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C5C374F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58C2BE3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2075E9A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51E821A8" w14:textId="77777777">
        <w:trPr>
          <w:trHeight w:val="916"/>
        </w:trPr>
        <w:tc>
          <w:tcPr>
            <w:tcW w:w="3366" w:type="dxa"/>
          </w:tcPr>
          <w:p w14:paraId="37F667C9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2F85B3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CD12F78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016CF2F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171E9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FFCB629" w14:textId="77777777" w:rsidR="00F7032E" w:rsidRDefault="006E15FD">
            <w:pPr>
              <w:pStyle w:val="TableParagraph"/>
              <w:spacing w:line="226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6CE504AE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8F1737C" w14:textId="77777777" w:rsidR="00F7032E" w:rsidRDefault="006E15FD">
            <w:pPr>
              <w:pStyle w:val="TableParagraph"/>
              <w:spacing w:line="226" w:lineRule="exact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074F9B87" w14:textId="77777777">
        <w:trPr>
          <w:trHeight w:val="921"/>
        </w:trPr>
        <w:tc>
          <w:tcPr>
            <w:tcW w:w="3366" w:type="dxa"/>
          </w:tcPr>
          <w:p w14:paraId="515FFA0E" w14:textId="77777777" w:rsidR="00F7032E" w:rsidRDefault="006E15FD">
            <w:pPr>
              <w:pStyle w:val="TableParagraph"/>
              <w:spacing w:line="240" w:lineRule="auto"/>
              <w:ind w:left="110" w:right="301"/>
              <w:rPr>
                <w:sz w:val="20"/>
              </w:rPr>
            </w:pPr>
            <w:r>
              <w:rPr>
                <w:sz w:val="20"/>
              </w:rPr>
              <w:t>Содержание и 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A08C49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</w:tc>
        <w:tc>
          <w:tcPr>
            <w:tcW w:w="750" w:type="dxa"/>
          </w:tcPr>
          <w:p w14:paraId="6D6C0A4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D37C6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057FB7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A57F194" w14:textId="77777777" w:rsidR="00F7032E" w:rsidRDefault="006E15F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4ADBAEA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8C922F9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</w:tbl>
    <w:p w14:paraId="140E4131" w14:textId="77777777" w:rsidR="00F7032E" w:rsidRDefault="00F7032E">
      <w:pPr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D1B3FB9" w14:textId="77777777">
        <w:trPr>
          <w:trHeight w:val="230"/>
        </w:trPr>
        <w:tc>
          <w:tcPr>
            <w:tcW w:w="3366" w:type="dxa"/>
          </w:tcPr>
          <w:p w14:paraId="01E7C2A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750" w:type="dxa"/>
          </w:tcPr>
          <w:p w14:paraId="33234FF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6CBEB12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6A9E5B5D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5823DBE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72B8BE1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461F5B0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7032E" w14:paraId="4738E3A8" w14:textId="77777777">
        <w:trPr>
          <w:trHeight w:val="690"/>
        </w:trPr>
        <w:tc>
          <w:tcPr>
            <w:tcW w:w="3366" w:type="dxa"/>
          </w:tcPr>
          <w:p w14:paraId="09686D6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63AEAE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D5286D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20CE28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35AC30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BF9FFE1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10DA14A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9575A88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76EB17BD" w14:textId="77777777">
        <w:trPr>
          <w:trHeight w:val="921"/>
        </w:trPr>
        <w:tc>
          <w:tcPr>
            <w:tcW w:w="3366" w:type="dxa"/>
          </w:tcPr>
          <w:p w14:paraId="6C826C1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27A645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C67FBF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C3988C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40D23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FCC9FD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781C75C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6DF7DD4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4CEC8402" w14:textId="77777777">
        <w:trPr>
          <w:trHeight w:val="916"/>
        </w:trPr>
        <w:tc>
          <w:tcPr>
            <w:tcW w:w="3366" w:type="dxa"/>
          </w:tcPr>
          <w:p w14:paraId="33FA92E4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2EE1F7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DE42FA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603E9D0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F2D9E7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425F7A8" w14:textId="77777777" w:rsidR="00F7032E" w:rsidRDefault="006E15FD">
            <w:pPr>
              <w:pStyle w:val="TableParagraph"/>
              <w:spacing w:line="226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0F9A9E3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9B4173E" w14:textId="77777777" w:rsidR="00F7032E" w:rsidRDefault="006E15FD">
            <w:pPr>
              <w:pStyle w:val="TableParagraph"/>
              <w:spacing w:line="226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4AA61EDE" w14:textId="77777777">
        <w:trPr>
          <w:trHeight w:val="1152"/>
        </w:trPr>
        <w:tc>
          <w:tcPr>
            <w:tcW w:w="3366" w:type="dxa"/>
          </w:tcPr>
          <w:p w14:paraId="28911C71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Софинансирование расходов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 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осуществляемый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14:paraId="61FCDB1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50" w:type="dxa"/>
          </w:tcPr>
          <w:p w14:paraId="3C6ECCF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1BADD8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8D05E4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CBE91E7" w14:textId="77777777" w:rsidR="00F7032E" w:rsidRDefault="006E15FD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65F04B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E8475C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3940346B" w14:textId="77777777">
        <w:trPr>
          <w:trHeight w:val="690"/>
        </w:trPr>
        <w:tc>
          <w:tcPr>
            <w:tcW w:w="3366" w:type="dxa"/>
          </w:tcPr>
          <w:p w14:paraId="61FAF580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3A91AF2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97BA1E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6FE519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58BE1D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2630D55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7D0339D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FCEBD46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4258BF5C" w14:textId="77777777">
        <w:trPr>
          <w:trHeight w:val="921"/>
        </w:trPr>
        <w:tc>
          <w:tcPr>
            <w:tcW w:w="3366" w:type="dxa"/>
          </w:tcPr>
          <w:p w14:paraId="6F27CECD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53577D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F429C1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6BE2C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AE872E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28D6DCC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16BA0F7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AEF1DD7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1AEDA18F" w14:textId="77777777">
        <w:trPr>
          <w:trHeight w:val="916"/>
        </w:trPr>
        <w:tc>
          <w:tcPr>
            <w:tcW w:w="3366" w:type="dxa"/>
          </w:tcPr>
          <w:p w14:paraId="61B208CF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608C59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991FEC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0E759C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6CFAF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DE3D7D9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58DC9A0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20E555D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6B75FF46" w14:textId="77777777">
        <w:trPr>
          <w:trHeight w:val="1152"/>
        </w:trPr>
        <w:tc>
          <w:tcPr>
            <w:tcW w:w="3366" w:type="dxa"/>
          </w:tcPr>
          <w:p w14:paraId="295BBD72" w14:textId="77777777" w:rsidR="00F7032E" w:rsidRDefault="006E15FD">
            <w:pPr>
              <w:pStyle w:val="TableParagraph"/>
              <w:spacing w:line="240" w:lineRule="auto"/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</w:p>
          <w:p w14:paraId="3F7F97BB" w14:textId="77777777" w:rsidR="00F7032E" w:rsidRDefault="006E15FD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1CECA83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DFD2FA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51ACB7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FFBDF2E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1300000000</w:t>
            </w:r>
          </w:p>
        </w:tc>
        <w:tc>
          <w:tcPr>
            <w:tcW w:w="932" w:type="dxa"/>
          </w:tcPr>
          <w:p w14:paraId="5CADD0D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3317584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0764074" w14:textId="77777777">
        <w:trPr>
          <w:trHeight w:val="921"/>
        </w:trPr>
        <w:tc>
          <w:tcPr>
            <w:tcW w:w="3366" w:type="dxa"/>
          </w:tcPr>
          <w:p w14:paraId="28CF14B8" w14:textId="77777777" w:rsidR="00F7032E" w:rsidRDefault="006E15FD">
            <w:pPr>
              <w:pStyle w:val="TableParagraph"/>
              <w:spacing w:line="240" w:lineRule="auto"/>
              <w:ind w:left="110" w:right="4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</w:p>
          <w:p w14:paraId="2B5AAD16" w14:textId="77777777" w:rsidR="00F7032E" w:rsidRDefault="006E15FD">
            <w:pPr>
              <w:pStyle w:val="TableParagraph"/>
              <w:spacing w:line="230" w:lineRule="atLeast"/>
              <w:ind w:left="110" w:right="526"/>
              <w:rPr>
                <w:sz w:val="20"/>
              </w:rPr>
            </w:pPr>
            <w:r>
              <w:rPr>
                <w:sz w:val="20"/>
              </w:rPr>
              <w:t>дислокации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750" w:type="dxa"/>
          </w:tcPr>
          <w:p w14:paraId="50AF017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D79E8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EE95D4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9AC94DC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0CD77F8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24371EC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08B6D7C2" w14:textId="77777777">
        <w:trPr>
          <w:trHeight w:val="758"/>
        </w:trPr>
        <w:tc>
          <w:tcPr>
            <w:tcW w:w="3366" w:type="dxa"/>
          </w:tcPr>
          <w:p w14:paraId="43937430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ADD2B4F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1D32F51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DCB2A69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627053D" w14:textId="77777777" w:rsidR="00F7032E" w:rsidRDefault="006E15FD">
            <w:pPr>
              <w:pStyle w:val="TableParagraph"/>
              <w:spacing w:line="226" w:lineRule="exact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5200E22E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6F1E3A5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C0C1750" w14:textId="77777777">
        <w:trPr>
          <w:trHeight w:val="921"/>
        </w:trPr>
        <w:tc>
          <w:tcPr>
            <w:tcW w:w="3366" w:type="dxa"/>
          </w:tcPr>
          <w:p w14:paraId="697FE466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A69FC5C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F03576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3DA9B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5EA3D50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E302C55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29219AF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942A04B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0413E721" w14:textId="77777777">
        <w:trPr>
          <w:trHeight w:val="921"/>
        </w:trPr>
        <w:tc>
          <w:tcPr>
            <w:tcW w:w="3366" w:type="dxa"/>
          </w:tcPr>
          <w:p w14:paraId="56E74F7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2E1A98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630A90F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3D26D35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AB4630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5488033" w14:textId="77777777" w:rsidR="00F7032E" w:rsidRDefault="006E15FD">
            <w:pPr>
              <w:pStyle w:val="TableParagraph"/>
              <w:spacing w:line="226" w:lineRule="exact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296B1140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0B818D3C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95476F1" w14:textId="77777777">
        <w:trPr>
          <w:trHeight w:val="508"/>
        </w:trPr>
        <w:tc>
          <w:tcPr>
            <w:tcW w:w="3366" w:type="dxa"/>
          </w:tcPr>
          <w:p w14:paraId="0A969689" w14:textId="77777777" w:rsidR="00F7032E" w:rsidRDefault="006E15FD">
            <w:pPr>
              <w:pStyle w:val="TableParagraph"/>
              <w:spacing w:line="240" w:lineRule="auto"/>
              <w:ind w:left="11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750" w:type="dxa"/>
          </w:tcPr>
          <w:p w14:paraId="4E19CC6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EC4567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5D35665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64A445BD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32" w:type="dxa"/>
          </w:tcPr>
          <w:p w14:paraId="0D14429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D4BA060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649F1A5" w14:textId="77777777">
        <w:trPr>
          <w:trHeight w:val="2069"/>
        </w:trPr>
        <w:tc>
          <w:tcPr>
            <w:tcW w:w="3366" w:type="dxa"/>
          </w:tcPr>
          <w:p w14:paraId="7863BCE3" w14:textId="77777777" w:rsidR="00F7032E" w:rsidRDefault="006E15FD">
            <w:pPr>
              <w:pStyle w:val="TableParagraph"/>
              <w:spacing w:line="240" w:lineRule="auto"/>
              <w:ind w:left="182" w:right="1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 условий для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</w:p>
          <w:p w14:paraId="2552394B" w14:textId="77777777" w:rsidR="00F7032E" w:rsidRDefault="006E15FD">
            <w:pPr>
              <w:pStyle w:val="TableParagraph"/>
              <w:spacing w:before="2" w:line="240" w:lineRule="auto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</w:p>
          <w:p w14:paraId="5E6CAA37" w14:textId="77777777" w:rsidR="00F7032E" w:rsidRDefault="006E15FD">
            <w:pPr>
              <w:pStyle w:val="TableParagraph"/>
              <w:spacing w:line="240" w:lineRule="auto"/>
              <w:ind w:left="12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 и личного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09CAF41F" w14:textId="77777777" w:rsidR="00F7032E" w:rsidRDefault="006E15FD">
            <w:pPr>
              <w:pStyle w:val="TableParagraph"/>
              <w:spacing w:line="226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750" w:type="dxa"/>
          </w:tcPr>
          <w:p w14:paraId="4A04119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922CC6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670783D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265AEBAA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1100000000</w:t>
            </w:r>
          </w:p>
        </w:tc>
        <w:tc>
          <w:tcPr>
            <w:tcW w:w="932" w:type="dxa"/>
          </w:tcPr>
          <w:p w14:paraId="090F909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352A63F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149B86C" w14:textId="77777777">
        <w:trPr>
          <w:trHeight w:val="1381"/>
        </w:trPr>
        <w:tc>
          <w:tcPr>
            <w:tcW w:w="3366" w:type="dxa"/>
          </w:tcPr>
          <w:p w14:paraId="4DC80488" w14:textId="77777777" w:rsidR="00F7032E" w:rsidRDefault="006E15FD">
            <w:pPr>
              <w:pStyle w:val="TableParagraph"/>
              <w:spacing w:line="240" w:lineRule="auto"/>
              <w:ind w:left="110" w:right="13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развития малого 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 и 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D62BB16" w14:textId="77777777" w:rsidR="00F7032E" w:rsidRDefault="006E15FD">
            <w:pPr>
              <w:pStyle w:val="TableParagraph"/>
              <w:spacing w:line="230" w:lineRule="atLeast"/>
              <w:ind w:left="110" w:right="308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 поселения</w:t>
            </w:r>
          </w:p>
        </w:tc>
        <w:tc>
          <w:tcPr>
            <w:tcW w:w="750" w:type="dxa"/>
          </w:tcPr>
          <w:p w14:paraId="1FB0012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28031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00A5FD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490CA66F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0559C18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F62EDCD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3434F71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338EFA79" w14:textId="77777777">
        <w:trPr>
          <w:trHeight w:val="763"/>
        </w:trPr>
        <w:tc>
          <w:tcPr>
            <w:tcW w:w="3366" w:type="dxa"/>
          </w:tcPr>
          <w:p w14:paraId="6EF881A0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E91C784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9FFE7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9F25AE6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0195F57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70F6636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3750D88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C639613" w14:textId="77777777">
        <w:trPr>
          <w:trHeight w:val="916"/>
        </w:trPr>
        <w:tc>
          <w:tcPr>
            <w:tcW w:w="3366" w:type="dxa"/>
          </w:tcPr>
          <w:p w14:paraId="0F2BC87B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DB6C5F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7D55FD0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C96231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BC8AB0D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2C56BC82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168A963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5DB10D99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6C9ABCD" w14:textId="77777777">
        <w:trPr>
          <w:trHeight w:val="921"/>
        </w:trPr>
        <w:tc>
          <w:tcPr>
            <w:tcW w:w="3366" w:type="dxa"/>
          </w:tcPr>
          <w:p w14:paraId="43813B88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FD5A826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2A0882E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3952666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BEF012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5B0C16CC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79D383F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4279D41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A29FEEF" w14:textId="77777777">
        <w:trPr>
          <w:trHeight w:val="460"/>
        </w:trPr>
        <w:tc>
          <w:tcPr>
            <w:tcW w:w="3366" w:type="dxa"/>
          </w:tcPr>
          <w:p w14:paraId="11D0BB94" w14:textId="77777777" w:rsidR="00F7032E" w:rsidRDefault="006E15FD">
            <w:pPr>
              <w:pStyle w:val="TableParagraph"/>
              <w:spacing w:line="230" w:lineRule="atLeast"/>
              <w:ind w:left="110" w:right="9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Жилищно-коммунальное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750" w:type="dxa"/>
          </w:tcPr>
          <w:p w14:paraId="0FB8EA05" w14:textId="77777777" w:rsidR="00F7032E" w:rsidRDefault="006E15FD">
            <w:pPr>
              <w:pStyle w:val="TableParagraph"/>
              <w:spacing w:line="240" w:lineRule="auto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43F67FB5" w14:textId="77777777" w:rsidR="00F7032E" w:rsidRDefault="006E15FD">
            <w:pPr>
              <w:pStyle w:val="TableParagraph"/>
              <w:spacing w:line="240" w:lineRule="auto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628E1DF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 w14:paraId="011F829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30E0AA4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5F02E39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2B66A470" w14:textId="77777777">
        <w:trPr>
          <w:trHeight w:val="230"/>
        </w:trPr>
        <w:tc>
          <w:tcPr>
            <w:tcW w:w="3366" w:type="dxa"/>
          </w:tcPr>
          <w:p w14:paraId="1825FE3A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50" w:type="dxa"/>
          </w:tcPr>
          <w:p w14:paraId="0496C407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6EAE290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1C0273A0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251A754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0311E875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610F84CD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16EC14CA" w14:textId="77777777">
        <w:trPr>
          <w:trHeight w:val="921"/>
        </w:trPr>
        <w:tc>
          <w:tcPr>
            <w:tcW w:w="3366" w:type="dxa"/>
          </w:tcPr>
          <w:p w14:paraId="1BBF1FC0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0E31D209" w14:textId="77777777" w:rsidR="00F7032E" w:rsidRDefault="006E15FD">
            <w:pPr>
              <w:pStyle w:val="TableParagraph"/>
              <w:spacing w:line="230" w:lineRule="atLeast"/>
              <w:ind w:left="110" w:right="222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« Благоустройство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2853491C" w14:textId="77777777" w:rsidR="00F7032E" w:rsidRDefault="006E15FD">
            <w:pPr>
              <w:pStyle w:val="TableParagraph"/>
              <w:spacing w:line="240" w:lineRule="auto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E288699" w14:textId="77777777" w:rsidR="00F7032E" w:rsidRDefault="006E15FD">
            <w:pPr>
              <w:pStyle w:val="TableParagraph"/>
              <w:spacing w:line="240" w:lineRule="auto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13C063BE" w14:textId="77777777" w:rsidR="00F7032E" w:rsidRDefault="006E15FD">
            <w:pPr>
              <w:pStyle w:val="TableParagraph"/>
              <w:spacing w:line="240" w:lineRule="auto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56BF206D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0400000000</w:t>
            </w:r>
          </w:p>
        </w:tc>
        <w:tc>
          <w:tcPr>
            <w:tcW w:w="932" w:type="dxa"/>
          </w:tcPr>
          <w:p w14:paraId="7D4BDC7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255F6DB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1052902,74</w:t>
            </w:r>
          </w:p>
        </w:tc>
      </w:tr>
      <w:tr w:rsidR="00F7032E" w14:paraId="5E6F71D3" w14:textId="77777777">
        <w:trPr>
          <w:trHeight w:val="230"/>
        </w:trPr>
        <w:tc>
          <w:tcPr>
            <w:tcW w:w="3366" w:type="dxa"/>
          </w:tcPr>
          <w:p w14:paraId="79E64C11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750" w:type="dxa"/>
          </w:tcPr>
          <w:p w14:paraId="13011B58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C82B97D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2E12C4EE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119B41B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721F3AE2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3322F074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6AFAD235" w14:textId="77777777">
        <w:trPr>
          <w:trHeight w:val="685"/>
        </w:trPr>
        <w:tc>
          <w:tcPr>
            <w:tcW w:w="3366" w:type="dxa"/>
          </w:tcPr>
          <w:p w14:paraId="746E83C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EC1E76B" w14:textId="77777777" w:rsidR="00F7032E" w:rsidRDefault="006E15FD">
            <w:pPr>
              <w:pStyle w:val="TableParagraph"/>
              <w:spacing w:line="226" w:lineRule="exac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FD7DF64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A1F245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AD80D1F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D7C1FC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6DDAD92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FC95CD2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5CC33C4A" w14:textId="77777777">
        <w:trPr>
          <w:trHeight w:val="921"/>
        </w:trPr>
        <w:tc>
          <w:tcPr>
            <w:tcW w:w="3366" w:type="dxa"/>
          </w:tcPr>
          <w:p w14:paraId="335F271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46AEC6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4FCFA58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1CFFA0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B876820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4B28D03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20D8697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29527E47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62F603ED" w14:textId="77777777">
        <w:trPr>
          <w:trHeight w:val="921"/>
        </w:trPr>
        <w:tc>
          <w:tcPr>
            <w:tcW w:w="3366" w:type="dxa"/>
          </w:tcPr>
          <w:p w14:paraId="48ECBC32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CFCB7C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62369E5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7A241CB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6C2ED2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F10B3E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3ED3853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3AB054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238553,20</w:t>
            </w:r>
          </w:p>
        </w:tc>
      </w:tr>
      <w:tr w:rsidR="00F7032E" w14:paraId="0FD1F3E0" w14:textId="77777777">
        <w:trPr>
          <w:trHeight w:val="230"/>
        </w:trPr>
        <w:tc>
          <w:tcPr>
            <w:tcW w:w="3366" w:type="dxa"/>
          </w:tcPr>
          <w:p w14:paraId="13018F77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750" w:type="dxa"/>
          </w:tcPr>
          <w:p w14:paraId="3DE97F14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1BCFA9B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9E6EC12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AFB2742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101DFC13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401" w:type="dxa"/>
          </w:tcPr>
          <w:p w14:paraId="695C2A5C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557503,54</w:t>
            </w:r>
          </w:p>
        </w:tc>
      </w:tr>
      <w:tr w:rsidR="00F7032E" w14:paraId="5A8A8623" w14:textId="77777777">
        <w:trPr>
          <w:trHeight w:val="479"/>
        </w:trPr>
        <w:tc>
          <w:tcPr>
            <w:tcW w:w="3366" w:type="dxa"/>
          </w:tcPr>
          <w:p w14:paraId="048593CC" w14:textId="77777777" w:rsidR="00F7032E" w:rsidRDefault="006E15FD">
            <w:pPr>
              <w:pStyle w:val="TableParagraph"/>
              <w:spacing w:line="240" w:lineRule="auto"/>
              <w:ind w:left="110" w:right="47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захоронения</w:t>
            </w:r>
          </w:p>
        </w:tc>
        <w:tc>
          <w:tcPr>
            <w:tcW w:w="750" w:type="dxa"/>
          </w:tcPr>
          <w:p w14:paraId="1383AE29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DBD2573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C527C5B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3795ECA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23639E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55860E7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1D3E8553" w14:textId="77777777">
        <w:trPr>
          <w:trHeight w:val="690"/>
        </w:trPr>
        <w:tc>
          <w:tcPr>
            <w:tcW w:w="3366" w:type="dxa"/>
          </w:tcPr>
          <w:p w14:paraId="0F48E62D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AB310AE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293D63A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8E4204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887703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EE8C2E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288DD8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57A62DF9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56C9D661" w14:textId="77777777">
        <w:trPr>
          <w:trHeight w:val="921"/>
        </w:trPr>
        <w:tc>
          <w:tcPr>
            <w:tcW w:w="3366" w:type="dxa"/>
          </w:tcPr>
          <w:p w14:paraId="028D7FCC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96C62E5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1A9DFF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E2C0FF2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B6CC370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692A656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1303F47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9C5DD5C" w14:textId="77777777" w:rsidR="00F7032E" w:rsidRDefault="006E15FD">
            <w:pPr>
              <w:pStyle w:val="TableParagraph"/>
              <w:spacing w:line="226" w:lineRule="exact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506A3E92" w14:textId="77777777">
        <w:trPr>
          <w:trHeight w:val="917"/>
        </w:trPr>
        <w:tc>
          <w:tcPr>
            <w:tcW w:w="3366" w:type="dxa"/>
          </w:tcPr>
          <w:p w14:paraId="18323DC7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5A78BC6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4E0B5B3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77EA7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3B2925B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4A55DA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707FE5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8B5C598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41CEF7BE" w14:textId="77777777">
        <w:trPr>
          <w:trHeight w:val="719"/>
        </w:trPr>
        <w:tc>
          <w:tcPr>
            <w:tcW w:w="3366" w:type="dxa"/>
          </w:tcPr>
          <w:p w14:paraId="16EF4587" w14:textId="77777777" w:rsidR="00F7032E" w:rsidRDefault="006E15FD">
            <w:pPr>
              <w:pStyle w:val="TableParagraph"/>
              <w:spacing w:line="240" w:lineRule="auto"/>
              <w:ind w:left="110" w:right="174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прочих мероприятий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благоустройству </w:t>
            </w:r>
            <w:r>
              <w:rPr>
                <w:sz w:val="20"/>
              </w:rPr>
              <w:t>городских округов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50" w:type="dxa"/>
          </w:tcPr>
          <w:p w14:paraId="744B0164" w14:textId="77777777" w:rsidR="00F7032E" w:rsidRDefault="006E15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C813FC0" w14:textId="77777777" w:rsidR="00F7032E" w:rsidRDefault="006E15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577B4A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C59D63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7D7BBF4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0F6571E4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4F876A84" w14:textId="77777777">
        <w:trPr>
          <w:trHeight w:val="690"/>
        </w:trPr>
        <w:tc>
          <w:tcPr>
            <w:tcW w:w="3366" w:type="dxa"/>
          </w:tcPr>
          <w:p w14:paraId="3C030B8A" w14:textId="77777777" w:rsidR="00F7032E" w:rsidRDefault="006E15FD">
            <w:pPr>
              <w:pStyle w:val="TableParagraph"/>
              <w:spacing w:line="240" w:lineRule="auto"/>
              <w:ind w:left="167" w:right="153" w:hanging="6"/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5BDE8CF7" w14:textId="77777777" w:rsidR="00F7032E" w:rsidRDefault="006E15FD">
            <w:pPr>
              <w:pStyle w:val="TableParagraph"/>
              <w:spacing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3D2C5C9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7FA72A1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E0C76AF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6F31FC8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6BB0AE1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41472DC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79EF6D1F" w14:textId="77777777">
        <w:trPr>
          <w:trHeight w:val="921"/>
        </w:trPr>
        <w:tc>
          <w:tcPr>
            <w:tcW w:w="3366" w:type="dxa"/>
          </w:tcPr>
          <w:p w14:paraId="190E28E4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F436BA0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884A6D3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400D45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EDF698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BDFF19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294381B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DD4709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67BCD2F4" w14:textId="77777777">
        <w:trPr>
          <w:trHeight w:val="921"/>
        </w:trPr>
        <w:tc>
          <w:tcPr>
            <w:tcW w:w="3366" w:type="dxa"/>
          </w:tcPr>
          <w:p w14:paraId="713A478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3D6FD4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9BE8027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C473455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2AF646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DAB1D0E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08867BE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A4D04C5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06726640" w14:textId="77777777">
        <w:trPr>
          <w:trHeight w:val="494"/>
        </w:trPr>
        <w:tc>
          <w:tcPr>
            <w:tcW w:w="3366" w:type="dxa"/>
          </w:tcPr>
          <w:p w14:paraId="51F5CF3A" w14:textId="77777777" w:rsidR="00F7032E" w:rsidRDefault="006E15FD">
            <w:pPr>
              <w:pStyle w:val="TableParagraph"/>
              <w:spacing w:line="240" w:lineRule="auto"/>
              <w:ind w:left="110" w:right="765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50" w:type="dxa"/>
          </w:tcPr>
          <w:p w14:paraId="5E1BD62F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CF4BB6A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3C6B265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8B67AEB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0B968C59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992F94A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7FE3F1DA" w14:textId="77777777">
        <w:trPr>
          <w:trHeight w:val="690"/>
        </w:trPr>
        <w:tc>
          <w:tcPr>
            <w:tcW w:w="3366" w:type="dxa"/>
          </w:tcPr>
          <w:p w14:paraId="6DC95AF9" w14:textId="77777777" w:rsidR="00F7032E" w:rsidRDefault="006E15FD">
            <w:pPr>
              <w:pStyle w:val="TableParagraph"/>
              <w:ind w:left="167" w:firstLine="1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60B3E55C" w14:textId="77777777" w:rsidR="00F7032E" w:rsidRDefault="006E15FD">
            <w:pPr>
              <w:pStyle w:val="TableParagraph"/>
              <w:spacing w:line="230" w:lineRule="atLeast"/>
              <w:ind w:left="1459" w:right="144" w:hanging="1292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072F1A1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4ACAD52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F81D1C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62594822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16312AF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74A7E80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0C707452" w14:textId="77777777">
        <w:trPr>
          <w:trHeight w:val="691"/>
        </w:trPr>
        <w:tc>
          <w:tcPr>
            <w:tcW w:w="3366" w:type="dxa"/>
          </w:tcPr>
          <w:p w14:paraId="66C2340D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353BA4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</w:tc>
        <w:tc>
          <w:tcPr>
            <w:tcW w:w="750" w:type="dxa"/>
          </w:tcPr>
          <w:p w14:paraId="7E1F052B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71643B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C30E8D8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B61A219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6B948E3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3D1FEA6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</w:tbl>
    <w:p w14:paraId="512B2DC7" w14:textId="77777777" w:rsidR="00F7032E" w:rsidRDefault="00F7032E">
      <w:pPr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12DC5EA0" w14:textId="77777777">
        <w:trPr>
          <w:trHeight w:val="494"/>
        </w:trPr>
        <w:tc>
          <w:tcPr>
            <w:tcW w:w="3366" w:type="dxa"/>
          </w:tcPr>
          <w:p w14:paraId="008809C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DEBF30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2" w:type="dxa"/>
          </w:tcPr>
          <w:p w14:paraId="5FD653C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14:paraId="3C595D73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 w14:paraId="4B62E24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2B8FFEB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4E2C4192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7032E" w14:paraId="22348FB2" w14:textId="77777777">
        <w:trPr>
          <w:trHeight w:val="921"/>
        </w:trPr>
        <w:tc>
          <w:tcPr>
            <w:tcW w:w="3366" w:type="dxa"/>
          </w:tcPr>
          <w:p w14:paraId="2B26D8C6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C56E3B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C69ED3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6BF4B9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3C411F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3F1DAF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306B06D6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14F1FAF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460C6783" w14:textId="77777777">
        <w:trPr>
          <w:trHeight w:val="691"/>
        </w:trPr>
        <w:tc>
          <w:tcPr>
            <w:tcW w:w="3366" w:type="dxa"/>
          </w:tcPr>
          <w:p w14:paraId="55797694" w14:textId="77777777" w:rsidR="00F7032E" w:rsidRDefault="006E15FD">
            <w:pPr>
              <w:pStyle w:val="TableParagraph"/>
              <w:spacing w:line="240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первоочередных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2FC7009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006E0E6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92C2B3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E8298A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3260796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64FDAC01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2BC8A2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54F95F0E" w14:textId="77777777">
        <w:trPr>
          <w:trHeight w:val="690"/>
        </w:trPr>
        <w:tc>
          <w:tcPr>
            <w:tcW w:w="3366" w:type="dxa"/>
          </w:tcPr>
          <w:p w14:paraId="64EBDDBC" w14:textId="77777777" w:rsidR="00F7032E" w:rsidRDefault="006E15FD">
            <w:pPr>
              <w:pStyle w:val="TableParagraph"/>
              <w:spacing w:line="240" w:lineRule="auto"/>
              <w:ind w:left="110" w:right="24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47A66AA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655B3E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E4543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28019B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766BFB1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4BD4D712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3F4BAB5A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506705E2" w14:textId="77777777">
        <w:trPr>
          <w:trHeight w:val="916"/>
        </w:trPr>
        <w:tc>
          <w:tcPr>
            <w:tcW w:w="3366" w:type="dxa"/>
          </w:tcPr>
          <w:p w14:paraId="7DC0813C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5D2AE33D" w14:textId="77777777" w:rsidR="00F7032E" w:rsidRDefault="006E15FD">
            <w:pPr>
              <w:pStyle w:val="TableParagraph"/>
              <w:spacing w:line="226" w:lineRule="exac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15C928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76DDFB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D2C62C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AD6F47E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136E4B3C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948FEE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7353F78F" w14:textId="77777777">
        <w:trPr>
          <w:trHeight w:val="498"/>
        </w:trPr>
        <w:tc>
          <w:tcPr>
            <w:tcW w:w="3366" w:type="dxa"/>
          </w:tcPr>
          <w:p w14:paraId="1B598A84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50" w:type="dxa"/>
          </w:tcPr>
          <w:p w14:paraId="5523B48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5D0AEC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1CEC49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457BD34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25023528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60BDFB06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13DD2241" w14:textId="77777777">
        <w:trPr>
          <w:trHeight w:val="1147"/>
        </w:trPr>
        <w:tc>
          <w:tcPr>
            <w:tcW w:w="3366" w:type="dxa"/>
          </w:tcPr>
          <w:p w14:paraId="774D15BE" w14:textId="77777777" w:rsidR="00F7032E" w:rsidRDefault="006E15FD">
            <w:pPr>
              <w:pStyle w:val="TableParagraph"/>
              <w:spacing w:line="240" w:lineRule="auto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63481055" w14:textId="77777777" w:rsidR="00F7032E" w:rsidRDefault="006E15FD">
            <w:pPr>
              <w:pStyle w:val="TableParagraph"/>
              <w:spacing w:before="4" w:line="235" w:lineRule="auto"/>
              <w:ind w:left="350" w:right="330" w:firstLine="508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5EA785E3" w14:textId="77777777" w:rsidR="00F7032E" w:rsidRDefault="006E15FD">
            <w:pPr>
              <w:pStyle w:val="TableParagraph"/>
              <w:spacing w:line="230" w:lineRule="atLeast"/>
              <w:ind w:left="820" w:right="151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5BC83CB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BCE1DD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D5C518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9B12C6A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1400000000</w:t>
            </w:r>
          </w:p>
        </w:tc>
        <w:tc>
          <w:tcPr>
            <w:tcW w:w="932" w:type="dxa"/>
          </w:tcPr>
          <w:p w14:paraId="1D01E66E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CF1D09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64106139" w14:textId="77777777">
        <w:trPr>
          <w:trHeight w:val="921"/>
        </w:trPr>
        <w:tc>
          <w:tcPr>
            <w:tcW w:w="3366" w:type="dxa"/>
          </w:tcPr>
          <w:p w14:paraId="2577DDF9" w14:textId="77777777" w:rsidR="00F7032E" w:rsidRDefault="006E15FD">
            <w:pPr>
              <w:pStyle w:val="TableParagraph"/>
              <w:spacing w:line="240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охране,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рациональному использованию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14:paraId="028B627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384C396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421E2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68B757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F26320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6759B0D9" w14:textId="77777777" w:rsidR="00F7032E" w:rsidRDefault="006E15FD">
            <w:pPr>
              <w:pStyle w:val="TableParagraph"/>
              <w:ind w:left="243" w:right="239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2401" w:type="dxa"/>
          </w:tcPr>
          <w:p w14:paraId="76E25629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1B0B6399" w14:textId="77777777">
        <w:trPr>
          <w:trHeight w:val="691"/>
        </w:trPr>
        <w:tc>
          <w:tcPr>
            <w:tcW w:w="3366" w:type="dxa"/>
          </w:tcPr>
          <w:p w14:paraId="636EAB23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7A838F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B9EB1C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17DD4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891353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5B3C7A4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4CFEA2B0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5FB4180C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45DC1DE2" w14:textId="77777777">
        <w:trPr>
          <w:trHeight w:val="921"/>
        </w:trPr>
        <w:tc>
          <w:tcPr>
            <w:tcW w:w="3366" w:type="dxa"/>
          </w:tcPr>
          <w:p w14:paraId="1EF892E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4127F20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47D793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C9F4DE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67C6F7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ECDB65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74D9470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E87ABF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7966FD18" w14:textId="77777777">
        <w:trPr>
          <w:trHeight w:val="493"/>
        </w:trPr>
        <w:tc>
          <w:tcPr>
            <w:tcW w:w="3366" w:type="dxa"/>
          </w:tcPr>
          <w:p w14:paraId="28733F12" w14:textId="77777777" w:rsidR="00F7032E" w:rsidRDefault="006E15FD">
            <w:pPr>
              <w:pStyle w:val="TableParagraph"/>
              <w:spacing w:line="235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50" w:type="dxa"/>
          </w:tcPr>
          <w:p w14:paraId="6847527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3331FD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2B58F33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E78423B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36918775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08066BEC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4C358ED4" w14:textId="77777777">
        <w:trPr>
          <w:trHeight w:val="254"/>
        </w:trPr>
        <w:tc>
          <w:tcPr>
            <w:tcW w:w="3366" w:type="dxa"/>
          </w:tcPr>
          <w:p w14:paraId="7F08830B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50" w:type="dxa"/>
          </w:tcPr>
          <w:p w14:paraId="04982A9F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5CA7BF5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937" w:type="dxa"/>
          </w:tcPr>
          <w:p w14:paraId="2A648BE8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11" w:type="dxa"/>
          </w:tcPr>
          <w:p w14:paraId="6E57FD33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32" w:type="dxa"/>
          </w:tcPr>
          <w:p w14:paraId="40997707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1" w:type="dxa"/>
          </w:tcPr>
          <w:p w14:paraId="5A7817CA" w14:textId="77777777" w:rsidR="00F7032E" w:rsidRDefault="006E15FD">
            <w:pPr>
              <w:pStyle w:val="TableParagraph"/>
              <w:spacing w:line="240" w:lineRule="auto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498EF99E" w14:textId="77777777">
        <w:trPr>
          <w:trHeight w:val="1151"/>
        </w:trPr>
        <w:tc>
          <w:tcPr>
            <w:tcW w:w="3366" w:type="dxa"/>
          </w:tcPr>
          <w:p w14:paraId="3DB52AD1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6A38588F" w14:textId="77777777" w:rsidR="00F7032E" w:rsidRDefault="006E15FD">
            <w:pPr>
              <w:pStyle w:val="TableParagraph"/>
              <w:spacing w:line="230" w:lineRule="atLeast"/>
              <w:ind w:left="11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0EAA4E7A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69160B5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937" w:type="dxa"/>
          </w:tcPr>
          <w:p w14:paraId="0237D70D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11" w:type="dxa"/>
          </w:tcPr>
          <w:p w14:paraId="3341B24A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0500000000</w:t>
            </w:r>
          </w:p>
        </w:tc>
        <w:tc>
          <w:tcPr>
            <w:tcW w:w="932" w:type="dxa"/>
          </w:tcPr>
          <w:p w14:paraId="7A618CE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0B68ABAE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0B1262F" w14:textId="77777777">
        <w:trPr>
          <w:trHeight w:val="537"/>
        </w:trPr>
        <w:tc>
          <w:tcPr>
            <w:tcW w:w="3366" w:type="dxa"/>
          </w:tcPr>
          <w:p w14:paraId="0D0B0036" w14:textId="77777777" w:rsidR="00F7032E" w:rsidRDefault="006E15FD">
            <w:pPr>
              <w:pStyle w:val="TableParagraph"/>
              <w:spacing w:line="240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</w:p>
        </w:tc>
        <w:tc>
          <w:tcPr>
            <w:tcW w:w="750" w:type="dxa"/>
          </w:tcPr>
          <w:p w14:paraId="7A13DAF9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66C48DF9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876BB1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6F3B1DCB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49F2F34D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086CA2DF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4AB10CF1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054A61C8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1195DC2C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3D2C4566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66F237B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88CCE6A" w14:textId="77777777">
        <w:trPr>
          <w:trHeight w:val="690"/>
        </w:trPr>
        <w:tc>
          <w:tcPr>
            <w:tcW w:w="3366" w:type="dxa"/>
          </w:tcPr>
          <w:p w14:paraId="3712C69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665A8AAA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A8691D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795EF7F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2E11C7C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7B2A2C07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1BE809B9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2FC9B761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52B9864" w14:textId="77777777">
        <w:trPr>
          <w:trHeight w:val="921"/>
        </w:trPr>
        <w:tc>
          <w:tcPr>
            <w:tcW w:w="3366" w:type="dxa"/>
          </w:tcPr>
          <w:p w14:paraId="7CD7B1F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9D33B6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79BB79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BDFD4F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04FA7DF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18BE81F6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5F8C740F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2A4D5E6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1C6DD32" w14:textId="77777777">
        <w:trPr>
          <w:trHeight w:val="921"/>
        </w:trPr>
        <w:tc>
          <w:tcPr>
            <w:tcW w:w="3366" w:type="dxa"/>
          </w:tcPr>
          <w:p w14:paraId="248221A7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2F51B7BF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D02D71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101F90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63BC390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46E451BA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40202F67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DC74C4C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BB26FA3" w14:textId="77777777">
        <w:trPr>
          <w:trHeight w:val="230"/>
        </w:trPr>
        <w:tc>
          <w:tcPr>
            <w:tcW w:w="3366" w:type="dxa"/>
          </w:tcPr>
          <w:p w14:paraId="55209BFB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750" w:type="dxa"/>
          </w:tcPr>
          <w:p w14:paraId="5F0CDDB3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0BA1FCFD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7" w:type="dxa"/>
          </w:tcPr>
          <w:p w14:paraId="60732B0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3D46C9C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5FB83C3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9EA46FF" w14:textId="77777777" w:rsidR="00F7032E" w:rsidRDefault="006E15FD">
            <w:pPr>
              <w:pStyle w:val="TableParagraph"/>
              <w:spacing w:line="210" w:lineRule="exact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78221FEE" w14:textId="77777777">
        <w:trPr>
          <w:trHeight w:val="916"/>
        </w:trPr>
        <w:tc>
          <w:tcPr>
            <w:tcW w:w="3366" w:type="dxa"/>
          </w:tcPr>
          <w:p w14:paraId="3771B999" w14:textId="77777777" w:rsidR="00F7032E" w:rsidRDefault="006E15F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20EA0650" w14:textId="77777777" w:rsidR="00F7032E" w:rsidRDefault="006E15FD">
            <w:pPr>
              <w:pStyle w:val="TableParagraph"/>
              <w:spacing w:line="230" w:lineRule="exact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 в 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4D00FBD6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9CA133D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7" w:type="dxa"/>
          </w:tcPr>
          <w:p w14:paraId="1850E47A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11" w:type="dxa"/>
          </w:tcPr>
          <w:p w14:paraId="7259E393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0600000000</w:t>
            </w:r>
          </w:p>
        </w:tc>
        <w:tc>
          <w:tcPr>
            <w:tcW w:w="932" w:type="dxa"/>
          </w:tcPr>
          <w:p w14:paraId="7D7C74A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A938355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22A49D5" w14:textId="77777777">
        <w:trPr>
          <w:trHeight w:val="598"/>
        </w:trPr>
        <w:tc>
          <w:tcPr>
            <w:tcW w:w="3366" w:type="dxa"/>
          </w:tcPr>
          <w:p w14:paraId="502FD550" w14:textId="77777777" w:rsidR="00F7032E" w:rsidRDefault="006E15FD">
            <w:pPr>
              <w:pStyle w:val="TableParagraph"/>
              <w:spacing w:line="240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50" w:type="dxa"/>
          </w:tcPr>
          <w:p w14:paraId="56172E9C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5263FAA0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092B1CD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76BBF1F7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233E9189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3261F18A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727BFA85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1946B3C9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486BD60C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6BFF74C1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22F0D9E" w14:textId="77777777" w:rsidR="00F7032E" w:rsidRDefault="006E15FD">
            <w:pPr>
              <w:pStyle w:val="TableParagraph"/>
              <w:spacing w:line="224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0A61F4F" w14:textId="77777777">
        <w:trPr>
          <w:trHeight w:val="691"/>
        </w:trPr>
        <w:tc>
          <w:tcPr>
            <w:tcW w:w="3366" w:type="dxa"/>
          </w:tcPr>
          <w:p w14:paraId="4B5F254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C25F7C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79F3EBE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3336FABB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3DAD93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5C38D1D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0AD72576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7AC4D91C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6CC9FEAE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1C3C4EA0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50A11BE0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4FB752B7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46ED175D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500BC8F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063412F" w14:textId="77777777">
        <w:trPr>
          <w:trHeight w:val="921"/>
        </w:trPr>
        <w:tc>
          <w:tcPr>
            <w:tcW w:w="3366" w:type="dxa"/>
          </w:tcPr>
          <w:p w14:paraId="6F2A1042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3BBEB454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18DA3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A77AEA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1C73BAC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1ED1E932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75EBE8C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64DC3F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45ED09A1" w14:textId="77777777">
        <w:trPr>
          <w:trHeight w:val="974"/>
        </w:trPr>
        <w:tc>
          <w:tcPr>
            <w:tcW w:w="3366" w:type="dxa"/>
          </w:tcPr>
          <w:p w14:paraId="1AC85DF3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3C8FDC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BBC41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5E5E33D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5EF7B39E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5FB29F8B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629F8DF5" w14:textId="77777777" w:rsidR="00F7032E" w:rsidRDefault="006E15FD">
            <w:pPr>
              <w:pStyle w:val="TableParagraph"/>
              <w:spacing w:line="240" w:lineRule="auto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1E15D084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48D90D3D" w14:textId="77777777">
        <w:trPr>
          <w:trHeight w:val="230"/>
        </w:trPr>
        <w:tc>
          <w:tcPr>
            <w:tcW w:w="3366" w:type="dxa"/>
          </w:tcPr>
          <w:p w14:paraId="31974FBD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РАСХОДОВ:</w:t>
            </w:r>
          </w:p>
        </w:tc>
        <w:tc>
          <w:tcPr>
            <w:tcW w:w="750" w:type="dxa"/>
          </w:tcPr>
          <w:p w14:paraId="14DACED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293EDFE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6C1FB4A5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17620C1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2776826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08769905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</w:tbl>
    <w:p w14:paraId="49DDAE62" w14:textId="77777777" w:rsidR="00F7032E" w:rsidRDefault="00F7032E">
      <w:pPr>
        <w:spacing w:line="210" w:lineRule="exact"/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5877BB8B" w14:textId="77777777" w:rsidR="00F7032E" w:rsidRDefault="006E15FD">
      <w:pPr>
        <w:pStyle w:val="a3"/>
        <w:spacing w:before="62"/>
        <w:ind w:left="3869" w:right="1696" w:firstLine="4270"/>
        <w:jc w:val="right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Совета депутатов</w:t>
      </w:r>
      <w:r>
        <w:rPr>
          <w:spacing w:val="56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0462AA74" w14:textId="77777777" w:rsidR="00F7032E" w:rsidRDefault="006E15FD">
      <w:pPr>
        <w:pStyle w:val="a3"/>
        <w:ind w:right="1690"/>
        <w:jc w:val="right"/>
      </w:pPr>
      <w:r>
        <w:t>«Об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Турбинного</w:t>
      </w:r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год»</w:t>
      </w:r>
    </w:p>
    <w:p w14:paraId="5831C748" w14:textId="77777777" w:rsidR="00F7032E" w:rsidRDefault="00F7032E">
      <w:pPr>
        <w:pStyle w:val="a3"/>
        <w:rPr>
          <w:sz w:val="26"/>
        </w:rPr>
      </w:pPr>
    </w:p>
    <w:p w14:paraId="08B6F644" w14:textId="77777777" w:rsidR="00F7032E" w:rsidRDefault="00F7032E">
      <w:pPr>
        <w:pStyle w:val="a3"/>
        <w:spacing w:before="5"/>
        <w:rPr>
          <w:sz w:val="22"/>
        </w:rPr>
      </w:pPr>
    </w:p>
    <w:p w14:paraId="6E1251C3" w14:textId="77777777" w:rsidR="00F7032E" w:rsidRDefault="006E15FD">
      <w:pPr>
        <w:ind w:left="1207" w:right="772" w:hanging="373"/>
        <w:rPr>
          <w:b/>
        </w:rPr>
      </w:pPr>
      <w:r>
        <w:rPr>
          <w:b/>
        </w:rPr>
        <w:t>РАСХОДЫ БЮДЖЕТА ТУРБИННОГО СЕЛЬСКОГО ПОСЕЛЕНИЯ ЗА</w:t>
      </w:r>
      <w:r>
        <w:rPr>
          <w:b/>
          <w:spacing w:val="1"/>
        </w:rPr>
        <w:t xml:space="preserve"> </w:t>
      </w:r>
      <w:r>
        <w:rPr>
          <w:b/>
        </w:rPr>
        <w:t>2022 ГОД ПО</w:t>
      </w:r>
      <w:r>
        <w:rPr>
          <w:b/>
          <w:spacing w:val="-52"/>
        </w:rPr>
        <w:t xml:space="preserve"> </w:t>
      </w:r>
      <w:r>
        <w:rPr>
          <w:b/>
        </w:rPr>
        <w:t>РАЗДЕЛАМ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ПОДРАЗДЕЛАМ</w:t>
      </w:r>
      <w:r>
        <w:rPr>
          <w:b/>
          <w:spacing w:val="-3"/>
        </w:rPr>
        <w:t xml:space="preserve"> </w:t>
      </w:r>
      <w:r>
        <w:rPr>
          <w:b/>
        </w:rPr>
        <w:t>КЛАССИФИКАЦИИ</w:t>
      </w:r>
      <w:r>
        <w:rPr>
          <w:b/>
          <w:spacing w:val="-4"/>
        </w:rPr>
        <w:t xml:space="preserve"> </w:t>
      </w:r>
      <w:r>
        <w:rPr>
          <w:b/>
        </w:rPr>
        <w:t>РАСХОДОВ</w:t>
      </w:r>
      <w:r>
        <w:rPr>
          <w:b/>
          <w:spacing w:val="-2"/>
        </w:rPr>
        <w:t xml:space="preserve"> </w:t>
      </w:r>
      <w:r>
        <w:rPr>
          <w:b/>
        </w:rPr>
        <w:t>БЮДЖЕТА</w:t>
      </w:r>
    </w:p>
    <w:p w14:paraId="4FD7957B" w14:textId="77777777" w:rsidR="00F7032E" w:rsidRDefault="00F7032E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900"/>
        <w:gridCol w:w="1111"/>
        <w:gridCol w:w="2448"/>
      </w:tblGrid>
      <w:tr w:rsidR="00F7032E" w14:paraId="5964AD9A" w14:textId="77777777">
        <w:trPr>
          <w:trHeight w:val="690"/>
        </w:trPr>
        <w:tc>
          <w:tcPr>
            <w:tcW w:w="4813" w:type="dxa"/>
          </w:tcPr>
          <w:p w14:paraId="1C8E8267" w14:textId="77777777" w:rsidR="00F7032E" w:rsidRDefault="006E15FD">
            <w:pPr>
              <w:pStyle w:val="TableParagraph"/>
              <w:ind w:left="1761" w:right="175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00" w:type="dxa"/>
          </w:tcPr>
          <w:p w14:paraId="222D606B" w14:textId="77777777" w:rsidR="00F7032E" w:rsidRDefault="006E15FD">
            <w:pPr>
              <w:pStyle w:val="TableParagraph"/>
              <w:ind w:left="324" w:right="314"/>
              <w:jc w:val="center"/>
              <w:rPr>
                <w:sz w:val="20"/>
              </w:rPr>
            </w:pPr>
            <w:r>
              <w:rPr>
                <w:sz w:val="20"/>
              </w:rPr>
              <w:t>РЗ</w:t>
            </w:r>
          </w:p>
        </w:tc>
        <w:tc>
          <w:tcPr>
            <w:tcW w:w="1111" w:type="dxa"/>
          </w:tcPr>
          <w:p w14:paraId="41D8A8C9" w14:textId="77777777" w:rsidR="00F7032E" w:rsidRDefault="006E15F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2448" w:type="dxa"/>
          </w:tcPr>
          <w:p w14:paraId="2FCFFE89" w14:textId="77777777" w:rsidR="00F7032E" w:rsidRDefault="006E15FD">
            <w:pPr>
              <w:pStyle w:val="TableParagraph"/>
              <w:spacing w:line="240" w:lineRule="auto"/>
              <w:ind w:left="900" w:right="290" w:hanging="596"/>
              <w:rPr>
                <w:sz w:val="20"/>
              </w:rPr>
            </w:pPr>
            <w:r>
              <w:rPr>
                <w:sz w:val="20"/>
              </w:rPr>
              <w:t>Кассовое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(рубли)</w:t>
            </w:r>
          </w:p>
        </w:tc>
      </w:tr>
      <w:tr w:rsidR="00F7032E" w14:paraId="329E98F1" w14:textId="77777777">
        <w:trPr>
          <w:trHeight w:val="230"/>
        </w:trPr>
        <w:tc>
          <w:tcPr>
            <w:tcW w:w="4813" w:type="dxa"/>
          </w:tcPr>
          <w:p w14:paraId="0664D300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900" w:type="dxa"/>
          </w:tcPr>
          <w:p w14:paraId="64FF699C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111" w:type="dxa"/>
          </w:tcPr>
          <w:p w14:paraId="358371D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0EB43695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2808324,68</w:t>
            </w:r>
          </w:p>
        </w:tc>
      </w:tr>
      <w:tr w:rsidR="00F7032E" w14:paraId="3EF9B452" w14:textId="77777777">
        <w:trPr>
          <w:trHeight w:val="690"/>
        </w:trPr>
        <w:tc>
          <w:tcPr>
            <w:tcW w:w="4813" w:type="dxa"/>
          </w:tcPr>
          <w:p w14:paraId="095E32D7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14:paraId="7DD11B0C" w14:textId="77777777" w:rsidR="00F7032E" w:rsidRDefault="006E15FD">
            <w:pPr>
              <w:pStyle w:val="TableParagraph"/>
              <w:spacing w:line="230" w:lineRule="atLeast"/>
              <w:ind w:left="107" w:right="1731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00" w:type="dxa"/>
          </w:tcPr>
          <w:p w14:paraId="5A079D5C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712CB1F4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448" w:type="dxa"/>
          </w:tcPr>
          <w:p w14:paraId="5AB3CE2E" w14:textId="77777777" w:rsidR="00F7032E" w:rsidRDefault="006E15FD">
            <w:pPr>
              <w:pStyle w:val="TableParagraph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764256,92</w:t>
            </w:r>
          </w:p>
        </w:tc>
      </w:tr>
      <w:tr w:rsidR="00F7032E" w14:paraId="7E845BA7" w14:textId="77777777">
        <w:trPr>
          <w:trHeight w:val="919"/>
        </w:trPr>
        <w:tc>
          <w:tcPr>
            <w:tcW w:w="4813" w:type="dxa"/>
          </w:tcPr>
          <w:p w14:paraId="0C878010" w14:textId="77777777" w:rsidR="00F7032E" w:rsidRDefault="006E15FD">
            <w:pPr>
              <w:pStyle w:val="TableParagraph"/>
              <w:spacing w:line="24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4548AA39" w14:textId="77777777" w:rsidR="00F7032E" w:rsidRDefault="006E15FD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администраций</w:t>
            </w:r>
          </w:p>
        </w:tc>
        <w:tc>
          <w:tcPr>
            <w:tcW w:w="900" w:type="dxa"/>
          </w:tcPr>
          <w:p w14:paraId="0FB72055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7F600543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48" w:type="dxa"/>
          </w:tcPr>
          <w:p w14:paraId="21B6D7DF" w14:textId="77777777" w:rsidR="00F7032E" w:rsidRDefault="006E15FD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1913737,76</w:t>
            </w:r>
          </w:p>
        </w:tc>
      </w:tr>
      <w:tr w:rsidR="00F7032E" w14:paraId="399B2AA0" w14:textId="77777777">
        <w:trPr>
          <w:trHeight w:val="690"/>
        </w:trPr>
        <w:tc>
          <w:tcPr>
            <w:tcW w:w="4813" w:type="dxa"/>
          </w:tcPr>
          <w:p w14:paraId="36BD071C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финансовых,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налоговых и</w:t>
            </w:r>
          </w:p>
          <w:p w14:paraId="0CC69750" w14:textId="77777777" w:rsidR="00F7032E" w:rsidRDefault="006E15FD">
            <w:pPr>
              <w:pStyle w:val="TableParagraph"/>
              <w:tabs>
                <w:tab w:val="left" w:pos="1422"/>
                <w:tab w:val="left" w:pos="2335"/>
                <w:tab w:val="left" w:pos="2683"/>
                <w:tab w:val="left" w:pos="3594"/>
              </w:tabs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таможенных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(финансово-бюджетного)надзора</w:t>
            </w:r>
          </w:p>
        </w:tc>
        <w:tc>
          <w:tcPr>
            <w:tcW w:w="900" w:type="dxa"/>
          </w:tcPr>
          <w:p w14:paraId="39A79F3F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6E94FCCA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448" w:type="dxa"/>
          </w:tcPr>
          <w:p w14:paraId="64B2C778" w14:textId="77777777" w:rsidR="00F7032E" w:rsidRDefault="006E15FD">
            <w:pPr>
              <w:pStyle w:val="TableParagraph"/>
              <w:ind w:right="839"/>
              <w:jc w:val="right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4E900B0B" w14:textId="77777777">
        <w:trPr>
          <w:trHeight w:val="253"/>
        </w:trPr>
        <w:tc>
          <w:tcPr>
            <w:tcW w:w="4813" w:type="dxa"/>
          </w:tcPr>
          <w:p w14:paraId="10BF0269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</w:tc>
        <w:tc>
          <w:tcPr>
            <w:tcW w:w="900" w:type="dxa"/>
          </w:tcPr>
          <w:p w14:paraId="0ACC3829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57933158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8" w:type="dxa"/>
          </w:tcPr>
          <w:p w14:paraId="44D8DC81" w14:textId="77777777" w:rsidR="00F7032E" w:rsidRDefault="006E15FD">
            <w:pPr>
              <w:pStyle w:val="TableParagraph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B3C3E33" w14:textId="77777777">
        <w:trPr>
          <w:trHeight w:val="253"/>
        </w:trPr>
        <w:tc>
          <w:tcPr>
            <w:tcW w:w="4813" w:type="dxa"/>
          </w:tcPr>
          <w:p w14:paraId="07047818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900" w:type="dxa"/>
          </w:tcPr>
          <w:p w14:paraId="517FF50D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34E8E6BD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48" w:type="dxa"/>
          </w:tcPr>
          <w:p w14:paraId="65E8B387" w14:textId="77777777" w:rsidR="00F7032E" w:rsidRDefault="006E15FD">
            <w:pPr>
              <w:pStyle w:val="TableParagraph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133500,00</w:t>
            </w:r>
          </w:p>
        </w:tc>
      </w:tr>
      <w:tr w:rsidR="00F7032E" w14:paraId="650B7061" w14:textId="77777777">
        <w:trPr>
          <w:trHeight w:val="230"/>
        </w:trPr>
        <w:tc>
          <w:tcPr>
            <w:tcW w:w="4813" w:type="dxa"/>
          </w:tcPr>
          <w:p w14:paraId="412B038B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900" w:type="dxa"/>
          </w:tcPr>
          <w:p w14:paraId="2A33BD3F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111" w:type="dxa"/>
          </w:tcPr>
          <w:p w14:paraId="1DEFD3E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14A04F35" w14:textId="77777777" w:rsidR="00F7032E" w:rsidRDefault="006E15FD">
            <w:pPr>
              <w:pStyle w:val="TableParagraph"/>
              <w:spacing w:line="210" w:lineRule="exact"/>
              <w:ind w:right="7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6841F5B7" w14:textId="77777777">
        <w:trPr>
          <w:trHeight w:val="230"/>
        </w:trPr>
        <w:tc>
          <w:tcPr>
            <w:tcW w:w="4813" w:type="dxa"/>
          </w:tcPr>
          <w:p w14:paraId="02E3281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Мобилизация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вневойсковая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00" w:type="dxa"/>
          </w:tcPr>
          <w:p w14:paraId="5F8493BA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11" w:type="dxa"/>
          </w:tcPr>
          <w:p w14:paraId="7C241CF6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48" w:type="dxa"/>
          </w:tcPr>
          <w:p w14:paraId="10780AC6" w14:textId="77777777" w:rsidR="00F7032E" w:rsidRDefault="006E15FD">
            <w:pPr>
              <w:pStyle w:val="TableParagraph"/>
              <w:spacing w:line="210" w:lineRule="exact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19DEDCF5" w14:textId="77777777">
        <w:trPr>
          <w:trHeight w:val="482"/>
        </w:trPr>
        <w:tc>
          <w:tcPr>
            <w:tcW w:w="4813" w:type="dxa"/>
          </w:tcPr>
          <w:p w14:paraId="457C58A1" w14:textId="77777777" w:rsidR="00F7032E" w:rsidRDefault="006E15FD">
            <w:pPr>
              <w:pStyle w:val="TableParagraph"/>
              <w:spacing w:line="240" w:lineRule="auto"/>
              <w:ind w:left="107" w:right="151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900" w:type="dxa"/>
          </w:tcPr>
          <w:p w14:paraId="4E60E896" w14:textId="77777777" w:rsidR="00F7032E" w:rsidRDefault="006E15FD">
            <w:pPr>
              <w:pStyle w:val="TableParagraph"/>
              <w:spacing w:line="240" w:lineRule="auto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111" w:type="dxa"/>
          </w:tcPr>
          <w:p w14:paraId="76C7A2F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14:paraId="63C50F0A" w14:textId="77777777" w:rsidR="00F7032E" w:rsidRDefault="006E15FD">
            <w:pPr>
              <w:pStyle w:val="TableParagraph"/>
              <w:spacing w:line="240" w:lineRule="auto"/>
              <w:ind w:left="875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F7032E" w14:paraId="59E79C84" w14:textId="77777777">
        <w:trPr>
          <w:trHeight w:val="230"/>
        </w:trPr>
        <w:tc>
          <w:tcPr>
            <w:tcW w:w="4813" w:type="dxa"/>
          </w:tcPr>
          <w:p w14:paraId="15CF732E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900" w:type="dxa"/>
          </w:tcPr>
          <w:p w14:paraId="52826CD3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11" w:type="dxa"/>
          </w:tcPr>
          <w:p w14:paraId="7095AE92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8" w:type="dxa"/>
          </w:tcPr>
          <w:p w14:paraId="395701AA" w14:textId="77777777" w:rsidR="00F7032E" w:rsidRDefault="006E15FD">
            <w:pPr>
              <w:pStyle w:val="TableParagraph"/>
              <w:spacing w:line="210" w:lineRule="exact"/>
              <w:ind w:left="875" w:right="872"/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F7032E" w14:paraId="04B36DCC" w14:textId="77777777">
        <w:trPr>
          <w:trHeight w:val="457"/>
        </w:trPr>
        <w:tc>
          <w:tcPr>
            <w:tcW w:w="4813" w:type="dxa"/>
          </w:tcPr>
          <w:p w14:paraId="256C51EA" w14:textId="77777777" w:rsidR="00F7032E" w:rsidRDefault="006E15F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</w:p>
          <w:p w14:paraId="478F4F4E" w14:textId="77777777" w:rsidR="00F7032E" w:rsidRDefault="006E15F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00" w:type="dxa"/>
          </w:tcPr>
          <w:p w14:paraId="5FE2403F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11" w:type="dxa"/>
          </w:tcPr>
          <w:p w14:paraId="05C793B9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8" w:type="dxa"/>
          </w:tcPr>
          <w:p w14:paraId="547AC3B9" w14:textId="77777777" w:rsidR="00F7032E" w:rsidRDefault="006E15FD">
            <w:pPr>
              <w:pStyle w:val="TableParagraph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BBD6D54" w14:textId="77777777">
        <w:trPr>
          <w:trHeight w:val="270"/>
        </w:trPr>
        <w:tc>
          <w:tcPr>
            <w:tcW w:w="4813" w:type="dxa"/>
          </w:tcPr>
          <w:p w14:paraId="7287D990" w14:textId="77777777" w:rsidR="00F7032E" w:rsidRDefault="006E15FD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900" w:type="dxa"/>
          </w:tcPr>
          <w:p w14:paraId="60B25AD4" w14:textId="77777777" w:rsidR="00F7032E" w:rsidRDefault="006E15FD">
            <w:pPr>
              <w:pStyle w:val="TableParagraph"/>
              <w:spacing w:line="240" w:lineRule="auto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111" w:type="dxa"/>
          </w:tcPr>
          <w:p w14:paraId="3553580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14:paraId="5965A6D0" w14:textId="77777777" w:rsidR="00F7032E" w:rsidRDefault="006E15FD">
            <w:pPr>
              <w:pStyle w:val="TableParagraph"/>
              <w:spacing w:line="240" w:lineRule="auto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1530751,77</w:t>
            </w:r>
          </w:p>
        </w:tc>
      </w:tr>
      <w:tr w:rsidR="00F7032E" w14:paraId="161A3CFE" w14:textId="77777777">
        <w:trPr>
          <w:trHeight w:val="230"/>
        </w:trPr>
        <w:tc>
          <w:tcPr>
            <w:tcW w:w="4813" w:type="dxa"/>
          </w:tcPr>
          <w:p w14:paraId="1D17FB58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фонды)</w:t>
            </w:r>
          </w:p>
        </w:tc>
        <w:tc>
          <w:tcPr>
            <w:tcW w:w="900" w:type="dxa"/>
          </w:tcPr>
          <w:p w14:paraId="3C1231EA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11" w:type="dxa"/>
          </w:tcPr>
          <w:p w14:paraId="2111BAC5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448" w:type="dxa"/>
          </w:tcPr>
          <w:p w14:paraId="4036EC76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2503A836" w14:textId="77777777">
        <w:trPr>
          <w:trHeight w:val="230"/>
        </w:trPr>
        <w:tc>
          <w:tcPr>
            <w:tcW w:w="4813" w:type="dxa"/>
          </w:tcPr>
          <w:p w14:paraId="07A292C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900" w:type="dxa"/>
          </w:tcPr>
          <w:p w14:paraId="02E4854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11" w:type="dxa"/>
          </w:tcPr>
          <w:p w14:paraId="13D8B64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7BD49276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5546376" w14:textId="77777777">
        <w:trPr>
          <w:trHeight w:val="239"/>
        </w:trPr>
        <w:tc>
          <w:tcPr>
            <w:tcW w:w="4813" w:type="dxa"/>
          </w:tcPr>
          <w:p w14:paraId="1858F676" w14:textId="77777777" w:rsidR="00F7032E" w:rsidRDefault="006E15FD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900" w:type="dxa"/>
          </w:tcPr>
          <w:p w14:paraId="27F3D45A" w14:textId="77777777" w:rsidR="00F7032E" w:rsidRDefault="006E15FD">
            <w:pPr>
              <w:pStyle w:val="TableParagraph"/>
              <w:spacing w:line="219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111" w:type="dxa"/>
          </w:tcPr>
          <w:p w14:paraId="50263F1C" w14:textId="77777777" w:rsidR="00F7032E" w:rsidRDefault="006E15FD">
            <w:pPr>
              <w:pStyle w:val="TableParagraph"/>
              <w:spacing w:line="219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2448" w:type="dxa"/>
          </w:tcPr>
          <w:p w14:paraId="664FFAC6" w14:textId="77777777" w:rsidR="00F7032E" w:rsidRDefault="006E15FD">
            <w:pPr>
              <w:pStyle w:val="TableParagraph"/>
              <w:spacing w:line="219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281CA7CA" w14:textId="77777777">
        <w:trPr>
          <w:trHeight w:val="230"/>
        </w:trPr>
        <w:tc>
          <w:tcPr>
            <w:tcW w:w="4813" w:type="dxa"/>
          </w:tcPr>
          <w:p w14:paraId="31785E11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900" w:type="dxa"/>
          </w:tcPr>
          <w:p w14:paraId="71BD6E7E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11" w:type="dxa"/>
          </w:tcPr>
          <w:p w14:paraId="0B44BA15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48" w:type="dxa"/>
          </w:tcPr>
          <w:p w14:paraId="66A37717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1072402,74</w:t>
            </w:r>
          </w:p>
        </w:tc>
      </w:tr>
      <w:tr w:rsidR="00F7032E" w14:paraId="0ECD8699" w14:textId="77777777">
        <w:trPr>
          <w:trHeight w:val="230"/>
        </w:trPr>
        <w:tc>
          <w:tcPr>
            <w:tcW w:w="4813" w:type="dxa"/>
          </w:tcPr>
          <w:p w14:paraId="6E5DC294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900" w:type="dxa"/>
          </w:tcPr>
          <w:p w14:paraId="1DFE8B93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111" w:type="dxa"/>
          </w:tcPr>
          <w:p w14:paraId="493D37C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4C91C208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72E1DBE7" w14:textId="77777777">
        <w:trPr>
          <w:trHeight w:val="230"/>
        </w:trPr>
        <w:tc>
          <w:tcPr>
            <w:tcW w:w="4813" w:type="dxa"/>
          </w:tcPr>
          <w:p w14:paraId="7DB15F5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Молодежная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</w:tc>
        <w:tc>
          <w:tcPr>
            <w:tcW w:w="900" w:type="dxa"/>
          </w:tcPr>
          <w:p w14:paraId="18A2880F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11" w:type="dxa"/>
          </w:tcPr>
          <w:p w14:paraId="2E4A7500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448" w:type="dxa"/>
          </w:tcPr>
          <w:p w14:paraId="79775AC3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6D4FEA9" w14:textId="77777777">
        <w:trPr>
          <w:trHeight w:val="239"/>
        </w:trPr>
        <w:tc>
          <w:tcPr>
            <w:tcW w:w="4813" w:type="dxa"/>
          </w:tcPr>
          <w:p w14:paraId="5DBE30DD" w14:textId="77777777" w:rsidR="00F7032E" w:rsidRDefault="006E15FD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900" w:type="dxa"/>
          </w:tcPr>
          <w:p w14:paraId="6465898A" w14:textId="77777777" w:rsidR="00F7032E" w:rsidRDefault="006E15FD">
            <w:pPr>
              <w:pStyle w:val="TableParagraph"/>
              <w:spacing w:line="219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11" w:type="dxa"/>
          </w:tcPr>
          <w:p w14:paraId="265A6B9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75DF693B" w14:textId="77777777" w:rsidR="00F7032E" w:rsidRDefault="006E15FD">
            <w:pPr>
              <w:pStyle w:val="TableParagraph"/>
              <w:spacing w:line="219" w:lineRule="exact"/>
              <w:ind w:left="875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33E6491F" w14:textId="77777777">
        <w:trPr>
          <w:trHeight w:val="229"/>
        </w:trPr>
        <w:tc>
          <w:tcPr>
            <w:tcW w:w="4813" w:type="dxa"/>
          </w:tcPr>
          <w:p w14:paraId="043A678C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00" w:type="dxa"/>
          </w:tcPr>
          <w:p w14:paraId="4FA32AA5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1" w:type="dxa"/>
          </w:tcPr>
          <w:p w14:paraId="41A7CC0A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448" w:type="dxa"/>
          </w:tcPr>
          <w:p w14:paraId="5D4B7C24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5B79ECF" w14:textId="77777777">
        <w:trPr>
          <w:trHeight w:val="232"/>
        </w:trPr>
        <w:tc>
          <w:tcPr>
            <w:tcW w:w="4813" w:type="dxa"/>
          </w:tcPr>
          <w:p w14:paraId="248FEE26" w14:textId="77777777" w:rsidR="00F7032E" w:rsidRDefault="006E15FD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РАСХОДОВ:</w:t>
            </w:r>
          </w:p>
        </w:tc>
        <w:tc>
          <w:tcPr>
            <w:tcW w:w="900" w:type="dxa"/>
          </w:tcPr>
          <w:p w14:paraId="40AFF10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11" w:type="dxa"/>
          </w:tcPr>
          <w:p w14:paraId="38BDC55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6347D4B2" w14:textId="77777777" w:rsidR="00F7032E" w:rsidRDefault="006E15FD">
            <w:pPr>
              <w:pStyle w:val="TableParagraph"/>
              <w:spacing w:line="212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</w:tbl>
    <w:p w14:paraId="0054457E" w14:textId="77777777" w:rsidR="00F7032E" w:rsidRDefault="00F7032E">
      <w:pPr>
        <w:spacing w:line="212" w:lineRule="exact"/>
        <w:jc w:val="right"/>
        <w:rPr>
          <w:sz w:val="20"/>
        </w:rPr>
        <w:sectPr w:rsidR="00F7032E">
          <w:pgSz w:w="11910" w:h="16840"/>
          <w:pgMar w:top="480" w:right="2" w:bottom="280" w:left="300" w:header="720" w:footer="720" w:gutter="0"/>
          <w:cols w:space="720"/>
        </w:sectPr>
      </w:pPr>
    </w:p>
    <w:p w14:paraId="3BFAA187" w14:textId="77777777" w:rsidR="00F7032E" w:rsidRDefault="006E15FD">
      <w:pPr>
        <w:pStyle w:val="a3"/>
        <w:spacing w:before="60" w:line="242" w:lineRule="auto"/>
        <w:ind w:left="3872" w:right="1690" w:firstLine="4269"/>
        <w:jc w:val="right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59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9139F13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 за</w:t>
      </w:r>
      <w:r>
        <w:rPr>
          <w:spacing w:val="5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20CA5467" w14:textId="77777777" w:rsidR="00F7032E" w:rsidRDefault="00F7032E">
      <w:pPr>
        <w:pStyle w:val="a3"/>
        <w:rPr>
          <w:sz w:val="26"/>
        </w:rPr>
      </w:pPr>
    </w:p>
    <w:p w14:paraId="0D14A540" w14:textId="77777777" w:rsidR="00F7032E" w:rsidRDefault="00F7032E">
      <w:pPr>
        <w:pStyle w:val="a3"/>
        <w:spacing w:before="6"/>
        <w:rPr>
          <w:sz w:val="22"/>
        </w:rPr>
      </w:pPr>
    </w:p>
    <w:p w14:paraId="6C1433B5" w14:textId="77777777" w:rsidR="00F7032E" w:rsidRDefault="006E15FD">
      <w:pPr>
        <w:spacing w:line="242" w:lineRule="auto"/>
        <w:ind w:left="694" w:right="1840"/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  <w:r>
        <w:rPr>
          <w:b/>
          <w:spacing w:val="-52"/>
        </w:rPr>
        <w:t xml:space="preserve"> </w:t>
      </w:r>
      <w:r>
        <w:rPr>
          <w:b/>
        </w:rPr>
        <w:t>ТУРБИННОГО СЕЛЬСКОГО ПОСЕЛЕНИЯ ПО КОДАМ КЛАССИФИКАЦИИ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3"/>
        </w:rPr>
        <w:t xml:space="preserve"> </w:t>
      </w:r>
      <w:r>
        <w:rPr>
          <w:b/>
        </w:rPr>
        <w:t>ФИНАНСИРОВАНИЯ</w:t>
      </w:r>
      <w:r>
        <w:rPr>
          <w:b/>
          <w:spacing w:val="-5"/>
        </w:rPr>
        <w:t xml:space="preserve"> </w:t>
      </w:r>
      <w:r>
        <w:rPr>
          <w:b/>
        </w:rPr>
        <w:t>ДЕФИЦИТОВ</w:t>
      </w:r>
      <w:r>
        <w:rPr>
          <w:b/>
          <w:spacing w:val="-2"/>
        </w:rPr>
        <w:t xml:space="preserve"> </w:t>
      </w:r>
      <w:r>
        <w:rPr>
          <w:b/>
        </w:rPr>
        <w:t>БЮДЖЕТОВ</w:t>
      </w:r>
    </w:p>
    <w:p w14:paraId="5E108E14" w14:textId="77777777" w:rsidR="00F7032E" w:rsidRDefault="006E15FD">
      <w:pPr>
        <w:spacing w:line="245" w:lineRule="exact"/>
        <w:ind w:left="2997" w:right="4137"/>
        <w:jc w:val="center"/>
        <w:rPr>
          <w:b/>
        </w:rPr>
      </w:pPr>
      <w:r>
        <w:rPr>
          <w:b/>
        </w:rPr>
        <w:t>за</w:t>
      </w:r>
      <w:r>
        <w:rPr>
          <w:b/>
          <w:spacing w:val="56"/>
        </w:rPr>
        <w:t xml:space="preserve"> </w:t>
      </w: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14:paraId="3C2781B0" w14:textId="77777777" w:rsidR="00F7032E" w:rsidRDefault="00F7032E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2804"/>
        <w:gridCol w:w="1498"/>
      </w:tblGrid>
      <w:tr w:rsidR="00F7032E" w14:paraId="0F13F857" w14:textId="77777777">
        <w:trPr>
          <w:trHeight w:val="1142"/>
        </w:trPr>
        <w:tc>
          <w:tcPr>
            <w:tcW w:w="5349" w:type="dxa"/>
          </w:tcPr>
          <w:p w14:paraId="52A71068" w14:textId="77777777" w:rsidR="00F7032E" w:rsidRDefault="006E15FD">
            <w:pPr>
              <w:pStyle w:val="TableParagraph"/>
              <w:spacing w:line="273" w:lineRule="exact"/>
              <w:ind w:left="42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E2D4CF4" w14:textId="77777777" w:rsidR="00F7032E" w:rsidRDefault="006E15FD">
            <w:pPr>
              <w:pStyle w:val="TableParagraph"/>
              <w:spacing w:before="4" w:line="237" w:lineRule="auto"/>
              <w:ind w:left="426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804" w:type="dxa"/>
          </w:tcPr>
          <w:p w14:paraId="5AEE316A" w14:textId="77777777" w:rsidR="00F7032E" w:rsidRDefault="006E15FD">
            <w:pPr>
              <w:pStyle w:val="TableParagraph"/>
              <w:spacing w:line="240" w:lineRule="auto"/>
              <w:ind w:left="379" w:right="36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источника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498" w:type="dxa"/>
          </w:tcPr>
          <w:p w14:paraId="7EEA8440" w14:textId="77777777" w:rsidR="00F7032E" w:rsidRDefault="00F7032E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05E075CD" w14:textId="77777777" w:rsidR="00F7032E" w:rsidRDefault="006E15FD">
            <w:pPr>
              <w:pStyle w:val="TableParagraph"/>
              <w:spacing w:line="237" w:lineRule="auto"/>
              <w:ind w:left="412" w:right="16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6484DE0C" w14:textId="77777777">
        <w:trPr>
          <w:trHeight w:val="311"/>
        </w:trPr>
        <w:tc>
          <w:tcPr>
            <w:tcW w:w="9651" w:type="dxa"/>
            <w:gridSpan w:val="3"/>
          </w:tcPr>
          <w:p w14:paraId="0C2AE44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F7032E" w14:paraId="27DBB375" w14:textId="77777777">
        <w:trPr>
          <w:trHeight w:val="513"/>
        </w:trPr>
        <w:tc>
          <w:tcPr>
            <w:tcW w:w="5349" w:type="dxa"/>
          </w:tcPr>
          <w:p w14:paraId="5847532A" w14:textId="77777777" w:rsidR="00F7032E" w:rsidRDefault="006E15FD">
            <w:pPr>
              <w:pStyle w:val="TableParagraph"/>
              <w:spacing w:line="240" w:lineRule="auto"/>
              <w:ind w:left="110" w:right="466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804" w:type="dxa"/>
          </w:tcPr>
          <w:p w14:paraId="434E662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498" w:type="dxa"/>
          </w:tcPr>
          <w:p w14:paraId="31B27FC0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5088260,58</w:t>
            </w:r>
          </w:p>
        </w:tc>
      </w:tr>
      <w:tr w:rsidR="00F7032E" w14:paraId="217EFC97" w14:textId="77777777">
        <w:trPr>
          <w:trHeight w:val="325"/>
        </w:trPr>
        <w:tc>
          <w:tcPr>
            <w:tcW w:w="5349" w:type="dxa"/>
          </w:tcPr>
          <w:p w14:paraId="328046A7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7E234284" w14:textId="77777777" w:rsidR="00F7032E" w:rsidRDefault="006E15FD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498" w:type="dxa"/>
          </w:tcPr>
          <w:p w14:paraId="29BBB798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2EE2E8F8" w14:textId="77777777">
        <w:trPr>
          <w:trHeight w:val="312"/>
        </w:trPr>
        <w:tc>
          <w:tcPr>
            <w:tcW w:w="5349" w:type="dxa"/>
          </w:tcPr>
          <w:p w14:paraId="1FACF37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4903ED93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498" w:type="dxa"/>
          </w:tcPr>
          <w:p w14:paraId="36BDEABB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58760EC5" w14:textId="77777777">
        <w:trPr>
          <w:trHeight w:val="388"/>
        </w:trPr>
        <w:tc>
          <w:tcPr>
            <w:tcW w:w="5349" w:type="dxa"/>
          </w:tcPr>
          <w:p w14:paraId="52102E2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1C8B4D6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498" w:type="dxa"/>
          </w:tcPr>
          <w:p w14:paraId="1BCE67EF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5088260,58</w:t>
            </w:r>
          </w:p>
        </w:tc>
      </w:tr>
      <w:tr w:rsidR="00F7032E" w14:paraId="73E5FE89" w14:textId="77777777">
        <w:trPr>
          <w:trHeight w:val="230"/>
        </w:trPr>
        <w:tc>
          <w:tcPr>
            <w:tcW w:w="5349" w:type="dxa"/>
          </w:tcPr>
          <w:p w14:paraId="44217854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3120369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1498" w:type="dxa"/>
          </w:tcPr>
          <w:p w14:paraId="7519A543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00DFF909" w14:textId="77777777">
        <w:trPr>
          <w:trHeight w:val="479"/>
        </w:trPr>
        <w:tc>
          <w:tcPr>
            <w:tcW w:w="5349" w:type="dxa"/>
          </w:tcPr>
          <w:p w14:paraId="5962D012" w14:textId="77777777" w:rsidR="00F7032E" w:rsidRDefault="006E15FD">
            <w:pPr>
              <w:pStyle w:val="TableParagraph"/>
              <w:spacing w:line="240" w:lineRule="auto"/>
              <w:ind w:left="110" w:right="325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3ED51795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1498" w:type="dxa"/>
          </w:tcPr>
          <w:p w14:paraId="0FF68F31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3C9FCFF2" w14:textId="77777777">
        <w:trPr>
          <w:trHeight w:val="230"/>
        </w:trPr>
        <w:tc>
          <w:tcPr>
            <w:tcW w:w="5349" w:type="dxa"/>
          </w:tcPr>
          <w:p w14:paraId="2B618485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725A946" w14:textId="77777777" w:rsidR="00F7032E" w:rsidRDefault="006E15FD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98" w:type="dxa"/>
          </w:tcPr>
          <w:p w14:paraId="5ADBC84B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35BE73AF" w14:textId="77777777">
        <w:trPr>
          <w:trHeight w:val="230"/>
        </w:trPr>
        <w:tc>
          <w:tcPr>
            <w:tcW w:w="5349" w:type="dxa"/>
          </w:tcPr>
          <w:p w14:paraId="59F94390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4AA1E48C" w14:textId="77777777" w:rsidR="00F7032E" w:rsidRDefault="006E15FD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98" w:type="dxa"/>
          </w:tcPr>
          <w:p w14:paraId="3FC9A4A7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5A0879C5" w14:textId="77777777">
        <w:trPr>
          <w:trHeight w:val="235"/>
        </w:trPr>
        <w:tc>
          <w:tcPr>
            <w:tcW w:w="5349" w:type="dxa"/>
          </w:tcPr>
          <w:p w14:paraId="6668D25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E597425" w14:textId="77777777" w:rsidR="00F7032E" w:rsidRDefault="006E15FD">
            <w:pPr>
              <w:pStyle w:val="TableParagraph"/>
              <w:spacing w:line="21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1498" w:type="dxa"/>
          </w:tcPr>
          <w:p w14:paraId="28C99FE9" w14:textId="77777777" w:rsidR="00F7032E" w:rsidRDefault="006E15FD">
            <w:pPr>
              <w:pStyle w:val="TableParagraph"/>
              <w:spacing w:line="215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4BF17ECB" w14:textId="77777777">
        <w:trPr>
          <w:trHeight w:val="460"/>
        </w:trPr>
        <w:tc>
          <w:tcPr>
            <w:tcW w:w="5349" w:type="dxa"/>
          </w:tcPr>
          <w:p w14:paraId="1234696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7FBBC73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61D76BEA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1498" w:type="dxa"/>
          </w:tcPr>
          <w:p w14:paraId="2053DA7C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7A0D2BC6" w14:textId="77777777">
        <w:trPr>
          <w:trHeight w:val="297"/>
        </w:trPr>
        <w:tc>
          <w:tcPr>
            <w:tcW w:w="8153" w:type="dxa"/>
            <w:gridSpan w:val="2"/>
          </w:tcPr>
          <w:p w14:paraId="0A9A10F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98" w:type="dxa"/>
          </w:tcPr>
          <w:p w14:paraId="538A41DA" w14:textId="77777777" w:rsidR="00F7032E" w:rsidRDefault="006E15FD">
            <w:pPr>
              <w:pStyle w:val="TableParagraph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</w:tbl>
    <w:p w14:paraId="66553421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p w14:paraId="6DBDB0B9" w14:textId="77777777" w:rsidR="00F7032E" w:rsidRDefault="006E15FD">
      <w:pPr>
        <w:pStyle w:val="a3"/>
        <w:spacing w:before="60" w:line="242" w:lineRule="auto"/>
        <w:ind w:left="3872" w:right="1690" w:firstLine="4269"/>
        <w:jc w:val="right"/>
      </w:pPr>
      <w:r>
        <w:t>Приложение № 6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59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131A823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 за</w:t>
      </w:r>
      <w:r>
        <w:rPr>
          <w:spacing w:val="51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год»</w:t>
      </w:r>
    </w:p>
    <w:p w14:paraId="090C152B" w14:textId="77777777" w:rsidR="00F7032E" w:rsidRDefault="00F7032E">
      <w:pPr>
        <w:pStyle w:val="a3"/>
        <w:rPr>
          <w:sz w:val="26"/>
        </w:rPr>
      </w:pPr>
    </w:p>
    <w:p w14:paraId="2F94CCEB" w14:textId="77777777" w:rsidR="00F7032E" w:rsidRDefault="00F7032E">
      <w:pPr>
        <w:pStyle w:val="a3"/>
        <w:spacing w:before="6"/>
        <w:rPr>
          <w:sz w:val="22"/>
        </w:rPr>
      </w:pPr>
    </w:p>
    <w:p w14:paraId="7A8612FB" w14:textId="77777777" w:rsidR="00F7032E" w:rsidRDefault="006E15FD">
      <w:pPr>
        <w:ind w:left="1303" w:right="2458" w:firstLine="15"/>
        <w:jc w:val="center"/>
        <w:rPr>
          <w:b/>
        </w:rPr>
      </w:pPr>
      <w:r>
        <w:rPr>
          <w:b/>
        </w:rPr>
        <w:t>ИСТОЧНИКИ ФИНАНСИРОВАНИЯ ДЕФИЦИТА ТУРБИННОГО</w:t>
      </w:r>
      <w:r>
        <w:rPr>
          <w:b/>
          <w:spacing w:val="1"/>
        </w:rPr>
        <w:t xml:space="preserve"> </w:t>
      </w:r>
      <w:r>
        <w:rPr>
          <w:b/>
        </w:rPr>
        <w:t>СЕЛЬСКОГО</w:t>
      </w:r>
      <w:r>
        <w:rPr>
          <w:b/>
          <w:spacing w:val="-6"/>
        </w:rPr>
        <w:t xml:space="preserve"> </w:t>
      </w:r>
      <w:r>
        <w:rPr>
          <w:b/>
        </w:rPr>
        <w:t>ПОСЕЛЕНИЯ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2022</w:t>
      </w:r>
      <w:r>
        <w:rPr>
          <w:b/>
          <w:spacing w:val="3"/>
        </w:rPr>
        <w:t xml:space="preserve"> </w:t>
      </w:r>
      <w:r>
        <w:rPr>
          <w:b/>
        </w:rPr>
        <w:t>ГОД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КОДАМ</w:t>
      </w:r>
      <w:r>
        <w:rPr>
          <w:b/>
          <w:spacing w:val="-4"/>
        </w:rPr>
        <w:t xml:space="preserve"> </w:t>
      </w:r>
      <w:r>
        <w:rPr>
          <w:b/>
        </w:rPr>
        <w:t>ГРУПП,</w:t>
      </w:r>
      <w:r>
        <w:rPr>
          <w:b/>
          <w:spacing w:val="-4"/>
        </w:rPr>
        <w:t xml:space="preserve"> </w:t>
      </w:r>
      <w:r>
        <w:rPr>
          <w:b/>
        </w:rPr>
        <w:t>ПОДГРУПП,</w:t>
      </w:r>
    </w:p>
    <w:p w14:paraId="04932F8F" w14:textId="77777777" w:rsidR="00F7032E" w:rsidRDefault="006E15FD">
      <w:pPr>
        <w:spacing w:before="4"/>
        <w:ind w:left="746" w:right="1900" w:firstLine="1"/>
        <w:jc w:val="center"/>
        <w:rPr>
          <w:b/>
        </w:rPr>
      </w:pPr>
      <w:r>
        <w:rPr>
          <w:b/>
        </w:rPr>
        <w:t>СТАТЕЙ,ВИДОВ ИСТОЧНИКОВ ФИНАНСИРОВАНИЯ ДЕФИЦИТА БЮДЖЕТОВ</w:t>
      </w:r>
      <w:r>
        <w:rPr>
          <w:b/>
          <w:spacing w:val="1"/>
        </w:rPr>
        <w:t xml:space="preserve"> </w:t>
      </w:r>
      <w:r>
        <w:rPr>
          <w:b/>
        </w:rPr>
        <w:t>КЛАССИФИКАЦИИ ОПЕРАЦИЙ СЕКТОРА ГОСУДАРСТВЕННОГО УПРАВЛЕНИЯ,</w:t>
      </w:r>
      <w:r>
        <w:rPr>
          <w:b/>
          <w:spacing w:val="1"/>
        </w:rPr>
        <w:t xml:space="preserve"> </w:t>
      </w:r>
      <w:r>
        <w:rPr>
          <w:b/>
        </w:rPr>
        <w:t>ОТНОСЯЩИХСЯ</w:t>
      </w:r>
      <w:r>
        <w:rPr>
          <w:b/>
          <w:spacing w:val="-9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ИСТОЧНИКАМ</w:t>
      </w:r>
      <w:r>
        <w:rPr>
          <w:b/>
          <w:spacing w:val="-5"/>
        </w:rPr>
        <w:t xml:space="preserve"> </w:t>
      </w:r>
      <w:r>
        <w:rPr>
          <w:b/>
        </w:rPr>
        <w:t>ФИНАНСИРОВАНИЯ</w:t>
      </w:r>
      <w:r>
        <w:rPr>
          <w:b/>
          <w:spacing w:val="-9"/>
        </w:rPr>
        <w:t xml:space="preserve"> </w:t>
      </w:r>
      <w:r>
        <w:rPr>
          <w:b/>
        </w:rPr>
        <w:t>ДЕФИЦИТА</w:t>
      </w:r>
      <w:r>
        <w:rPr>
          <w:b/>
          <w:spacing w:val="-8"/>
        </w:rPr>
        <w:t xml:space="preserve"> </w:t>
      </w:r>
      <w:r>
        <w:rPr>
          <w:b/>
        </w:rPr>
        <w:t>БЮДЖЕТОВ</w:t>
      </w:r>
    </w:p>
    <w:p w14:paraId="1D94248B" w14:textId="77777777" w:rsidR="00F7032E" w:rsidRDefault="00F7032E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3746"/>
        <w:gridCol w:w="2618"/>
      </w:tblGrid>
      <w:tr w:rsidR="00F7032E" w14:paraId="66589C75" w14:textId="77777777">
        <w:trPr>
          <w:trHeight w:val="551"/>
        </w:trPr>
        <w:tc>
          <w:tcPr>
            <w:tcW w:w="2915" w:type="dxa"/>
          </w:tcPr>
          <w:p w14:paraId="574AA6AF" w14:textId="77777777" w:rsidR="00F7032E" w:rsidRDefault="006E15FD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746" w:type="dxa"/>
          </w:tcPr>
          <w:p w14:paraId="65E97EA2" w14:textId="77777777" w:rsidR="00F7032E" w:rsidRDefault="006E15FD">
            <w:pPr>
              <w:pStyle w:val="TableParagraph"/>
              <w:spacing w:line="274" w:lineRule="exact"/>
              <w:ind w:left="849" w:right="107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Код группы, подгруппы, статьи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2618" w:type="dxa"/>
          </w:tcPr>
          <w:p w14:paraId="49ABFEBE" w14:textId="77777777" w:rsidR="00F7032E" w:rsidRDefault="006E15FD">
            <w:pPr>
              <w:pStyle w:val="TableParagraph"/>
              <w:spacing w:line="274" w:lineRule="exact"/>
              <w:ind w:left="901" w:right="690" w:hanging="1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324CBB01" w14:textId="77777777">
        <w:trPr>
          <w:trHeight w:val="460"/>
        </w:trPr>
        <w:tc>
          <w:tcPr>
            <w:tcW w:w="2915" w:type="dxa"/>
          </w:tcPr>
          <w:p w14:paraId="707721BF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  <w:p w14:paraId="2556962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дефицита бюджетов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3746" w:type="dxa"/>
          </w:tcPr>
          <w:p w14:paraId="05CAE9B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8" w:type="dxa"/>
          </w:tcPr>
          <w:p w14:paraId="547547B5" w14:textId="77777777" w:rsidR="00F7032E" w:rsidRDefault="006E15FD">
            <w:pPr>
              <w:pStyle w:val="TableParagraph"/>
              <w:spacing w:line="226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62AE478F" w14:textId="77777777">
        <w:trPr>
          <w:trHeight w:val="230"/>
        </w:trPr>
        <w:tc>
          <w:tcPr>
            <w:tcW w:w="2915" w:type="dxa"/>
          </w:tcPr>
          <w:p w14:paraId="44AEDD7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746" w:type="dxa"/>
          </w:tcPr>
          <w:p w14:paraId="03722E37" w14:textId="77777777" w:rsidR="00F7032E" w:rsidRDefault="006E15FD">
            <w:pPr>
              <w:pStyle w:val="TableParagraph"/>
              <w:spacing w:line="210" w:lineRule="exact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618" w:type="dxa"/>
          </w:tcPr>
          <w:p w14:paraId="4E63B89D" w14:textId="77777777" w:rsidR="00F7032E" w:rsidRDefault="006E15FD">
            <w:pPr>
              <w:pStyle w:val="TableParagraph"/>
              <w:spacing w:line="210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20F6560B" w14:textId="77777777">
        <w:trPr>
          <w:trHeight w:val="690"/>
        </w:trPr>
        <w:tc>
          <w:tcPr>
            <w:tcW w:w="2915" w:type="dxa"/>
          </w:tcPr>
          <w:p w14:paraId="52FC21B3" w14:textId="77777777" w:rsidR="00F7032E" w:rsidRDefault="006E15FD">
            <w:pPr>
              <w:pStyle w:val="TableParagraph"/>
              <w:spacing w:line="240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2DA5A75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4710BFB8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618" w:type="dxa"/>
          </w:tcPr>
          <w:p w14:paraId="6897C1E5" w14:textId="77777777" w:rsidR="00F7032E" w:rsidRDefault="006E15FD">
            <w:pPr>
              <w:pStyle w:val="TableParagraph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3CDDA74F" w14:textId="77777777">
        <w:trPr>
          <w:trHeight w:val="494"/>
        </w:trPr>
        <w:tc>
          <w:tcPr>
            <w:tcW w:w="2915" w:type="dxa"/>
          </w:tcPr>
          <w:p w14:paraId="254FB465" w14:textId="77777777" w:rsidR="00F7032E" w:rsidRDefault="006E15FD">
            <w:pPr>
              <w:pStyle w:val="TableParagraph"/>
              <w:spacing w:line="240" w:lineRule="auto"/>
              <w:ind w:left="110" w:right="26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7DC85CB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618" w:type="dxa"/>
          </w:tcPr>
          <w:p w14:paraId="0A9979AD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6170E063" w14:textId="77777777">
        <w:trPr>
          <w:trHeight w:val="460"/>
        </w:trPr>
        <w:tc>
          <w:tcPr>
            <w:tcW w:w="2915" w:type="dxa"/>
          </w:tcPr>
          <w:p w14:paraId="1E6843C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20FD57C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321E2EE3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618" w:type="dxa"/>
          </w:tcPr>
          <w:p w14:paraId="4AF98505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66AEC480" w14:textId="77777777">
        <w:trPr>
          <w:trHeight w:val="460"/>
        </w:trPr>
        <w:tc>
          <w:tcPr>
            <w:tcW w:w="2915" w:type="dxa"/>
          </w:tcPr>
          <w:p w14:paraId="425D326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0C6427C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79562519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2618" w:type="dxa"/>
          </w:tcPr>
          <w:p w14:paraId="78DA384C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0B63BD16" w14:textId="77777777">
        <w:trPr>
          <w:trHeight w:val="691"/>
        </w:trPr>
        <w:tc>
          <w:tcPr>
            <w:tcW w:w="2915" w:type="dxa"/>
          </w:tcPr>
          <w:p w14:paraId="59B55D4E" w14:textId="77777777" w:rsidR="00F7032E" w:rsidRDefault="006E15FD">
            <w:pPr>
              <w:pStyle w:val="TableParagraph"/>
              <w:spacing w:line="240" w:lineRule="auto"/>
              <w:ind w:left="110" w:right="30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 бюджета</w:t>
            </w:r>
          </w:p>
          <w:p w14:paraId="1DC96E6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3746" w:type="dxa"/>
          </w:tcPr>
          <w:p w14:paraId="539C2813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2618" w:type="dxa"/>
          </w:tcPr>
          <w:p w14:paraId="28BA3A85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7134E456" w14:textId="77777777">
        <w:trPr>
          <w:trHeight w:val="460"/>
        </w:trPr>
        <w:tc>
          <w:tcPr>
            <w:tcW w:w="2915" w:type="dxa"/>
          </w:tcPr>
          <w:p w14:paraId="0C59B46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6869E0B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40DE2FB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2618" w:type="dxa"/>
          </w:tcPr>
          <w:p w14:paraId="26D91630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09E52711" w14:textId="77777777">
        <w:trPr>
          <w:trHeight w:val="460"/>
        </w:trPr>
        <w:tc>
          <w:tcPr>
            <w:tcW w:w="2915" w:type="dxa"/>
          </w:tcPr>
          <w:p w14:paraId="15289A3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51B1549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1B074DE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2618" w:type="dxa"/>
          </w:tcPr>
          <w:p w14:paraId="02441BA4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0A410624" w14:textId="77777777">
        <w:trPr>
          <w:trHeight w:val="479"/>
        </w:trPr>
        <w:tc>
          <w:tcPr>
            <w:tcW w:w="2915" w:type="dxa"/>
          </w:tcPr>
          <w:p w14:paraId="37186B67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3EDD300A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2618" w:type="dxa"/>
          </w:tcPr>
          <w:p w14:paraId="4688D430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799BC509" w14:textId="77777777">
        <w:trPr>
          <w:trHeight w:val="691"/>
        </w:trPr>
        <w:tc>
          <w:tcPr>
            <w:tcW w:w="2915" w:type="dxa"/>
          </w:tcPr>
          <w:p w14:paraId="7B95383D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269B7FF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3746" w:type="dxa"/>
          </w:tcPr>
          <w:p w14:paraId="3688C753" w14:textId="77777777" w:rsidR="00F7032E" w:rsidRDefault="006E15FD">
            <w:pPr>
              <w:pStyle w:val="TableParagraph"/>
              <w:spacing w:line="226" w:lineRule="exact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2618" w:type="dxa"/>
          </w:tcPr>
          <w:p w14:paraId="38539584" w14:textId="77777777" w:rsidR="00F7032E" w:rsidRDefault="006E15FD">
            <w:pPr>
              <w:pStyle w:val="TableParagraph"/>
              <w:spacing w:line="226" w:lineRule="exact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</w:tbl>
    <w:p w14:paraId="67E2F389" w14:textId="77777777" w:rsidR="00F7032E" w:rsidRDefault="00F7032E">
      <w:pPr>
        <w:spacing w:line="226" w:lineRule="exact"/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p w14:paraId="08A5C5FC" w14:textId="77777777" w:rsidR="00F7032E" w:rsidRDefault="006E15FD">
      <w:pPr>
        <w:pStyle w:val="11"/>
        <w:spacing w:before="69" w:line="240" w:lineRule="auto"/>
        <w:ind w:left="2992" w:right="4137"/>
      </w:pPr>
      <w:r>
        <w:t>Отчет</w:t>
      </w:r>
    </w:p>
    <w:p w14:paraId="5AA907A6" w14:textId="77777777" w:rsidR="00F7032E" w:rsidRDefault="006E15FD">
      <w:pPr>
        <w:spacing w:before="5" w:line="237" w:lineRule="auto"/>
        <w:ind w:left="693" w:right="1843"/>
        <w:jc w:val="center"/>
        <w:rPr>
          <w:b/>
          <w:sz w:val="24"/>
        </w:rPr>
      </w:pPr>
      <w:r>
        <w:rPr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поселения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01.01.2023</w:t>
      </w:r>
    </w:p>
    <w:p w14:paraId="21974080" w14:textId="77777777" w:rsidR="00F7032E" w:rsidRDefault="00F7032E">
      <w:pPr>
        <w:pStyle w:val="a3"/>
        <w:spacing w:before="8"/>
        <w:rPr>
          <w:b/>
          <w:sz w:val="23"/>
        </w:rPr>
      </w:pPr>
    </w:p>
    <w:p w14:paraId="42923622" w14:textId="77777777" w:rsidR="00F7032E" w:rsidRDefault="006E15FD">
      <w:pPr>
        <w:pStyle w:val="a3"/>
        <w:ind w:left="550"/>
      </w:pPr>
      <w:r>
        <w:t>Единица</w:t>
      </w:r>
      <w:r>
        <w:rPr>
          <w:spacing w:val="-8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руб.</w:t>
      </w:r>
    </w:p>
    <w:p w14:paraId="7E3382B3" w14:textId="77777777" w:rsidR="00F7032E" w:rsidRDefault="00F7032E">
      <w:pPr>
        <w:pStyle w:val="a3"/>
        <w:spacing w:before="8"/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F7032E" w14:paraId="2201C35C" w14:textId="77777777">
        <w:trPr>
          <w:trHeight w:val="460"/>
        </w:trPr>
        <w:tc>
          <w:tcPr>
            <w:tcW w:w="3246" w:type="dxa"/>
          </w:tcPr>
          <w:p w14:paraId="192A10C1" w14:textId="77777777" w:rsidR="00F7032E" w:rsidRDefault="006E15FD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7DD17C2C" w14:textId="77777777" w:rsidR="00F7032E" w:rsidRDefault="006E15FD"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14:paraId="6895AFCC" w14:textId="77777777" w:rsidR="00F7032E" w:rsidRDefault="006E15FD">
            <w:pPr>
              <w:pStyle w:val="TableParagraph"/>
              <w:spacing w:line="215" w:lineRule="exact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</w:p>
        </w:tc>
        <w:tc>
          <w:tcPr>
            <w:tcW w:w="3093" w:type="dxa"/>
          </w:tcPr>
          <w:p w14:paraId="51862337" w14:textId="77777777" w:rsidR="00F7032E" w:rsidRDefault="006E15FD">
            <w:pPr>
              <w:pStyle w:val="TableParagraph"/>
              <w:ind w:left="1053" w:right="1046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 w:rsidR="00F7032E" w14:paraId="1B23EEB0" w14:textId="77777777">
        <w:trPr>
          <w:trHeight w:val="230"/>
        </w:trPr>
        <w:tc>
          <w:tcPr>
            <w:tcW w:w="3246" w:type="dxa"/>
          </w:tcPr>
          <w:p w14:paraId="38B053C0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5F89B07C" w14:textId="77777777" w:rsidR="00F7032E" w:rsidRDefault="006E15FD">
            <w:pPr>
              <w:pStyle w:val="TableParagraph"/>
              <w:spacing w:line="210" w:lineRule="exact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093" w:type="dxa"/>
          </w:tcPr>
          <w:p w14:paraId="404466AE" w14:textId="77777777" w:rsidR="00F7032E" w:rsidRDefault="006E15FD">
            <w:pPr>
              <w:pStyle w:val="TableParagraph"/>
              <w:spacing w:line="210" w:lineRule="exact"/>
              <w:ind w:left="1053" w:right="103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4C88A8BC" w14:textId="77777777" w:rsidR="00F7032E" w:rsidRDefault="00F7032E">
      <w:pPr>
        <w:pStyle w:val="a3"/>
        <w:rPr>
          <w:sz w:val="26"/>
        </w:rPr>
      </w:pPr>
    </w:p>
    <w:p w14:paraId="31BE031F" w14:textId="77777777" w:rsidR="00F7032E" w:rsidRDefault="00F7032E">
      <w:pPr>
        <w:pStyle w:val="a3"/>
        <w:rPr>
          <w:sz w:val="26"/>
        </w:rPr>
      </w:pPr>
    </w:p>
    <w:p w14:paraId="618A9965" w14:textId="77777777" w:rsidR="00F7032E" w:rsidRDefault="00F7032E">
      <w:pPr>
        <w:pStyle w:val="a3"/>
        <w:rPr>
          <w:sz w:val="26"/>
        </w:rPr>
      </w:pPr>
    </w:p>
    <w:p w14:paraId="1D2BAF6E" w14:textId="77777777" w:rsidR="00F7032E" w:rsidRDefault="00F7032E">
      <w:pPr>
        <w:pStyle w:val="a3"/>
        <w:rPr>
          <w:sz w:val="26"/>
        </w:rPr>
      </w:pPr>
    </w:p>
    <w:p w14:paraId="2FF5CC7A" w14:textId="77777777" w:rsidR="00F7032E" w:rsidRDefault="006E15FD">
      <w:pPr>
        <w:pStyle w:val="11"/>
        <w:spacing w:before="183"/>
        <w:ind w:left="2994" w:right="4137"/>
      </w:pPr>
      <w:r>
        <w:t>Сведения</w:t>
      </w:r>
    </w:p>
    <w:p w14:paraId="03B24309" w14:textId="77777777" w:rsidR="00F7032E" w:rsidRDefault="006E15FD">
      <w:pPr>
        <w:spacing w:line="242" w:lineRule="auto"/>
        <w:ind w:left="694" w:right="1834"/>
        <w:jc w:val="center"/>
        <w:rPr>
          <w:b/>
          <w:sz w:val="24"/>
        </w:rPr>
      </w:pPr>
      <w:r>
        <w:rPr>
          <w:b/>
          <w:sz w:val="24"/>
        </w:rPr>
        <w:t>о численности муниципальных служащих Администрации Турбинного сельского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поселения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01.01.2023 года</w:t>
      </w:r>
    </w:p>
    <w:p w14:paraId="68C25428" w14:textId="77777777" w:rsidR="00F7032E" w:rsidRDefault="00F7032E">
      <w:pPr>
        <w:pStyle w:val="a3"/>
        <w:rPr>
          <w:b/>
          <w:sz w:val="26"/>
        </w:rPr>
      </w:pPr>
    </w:p>
    <w:p w14:paraId="022382F6" w14:textId="77777777" w:rsidR="00F7032E" w:rsidRDefault="00F7032E">
      <w:pPr>
        <w:pStyle w:val="a3"/>
        <w:spacing w:before="1"/>
        <w:rPr>
          <w:b/>
          <w:sz w:val="21"/>
        </w:rPr>
      </w:pPr>
    </w:p>
    <w:p w14:paraId="2763D795" w14:textId="77777777" w:rsidR="00F7032E" w:rsidRDefault="006E15FD">
      <w:pPr>
        <w:pStyle w:val="a3"/>
        <w:spacing w:line="242" w:lineRule="auto"/>
        <w:ind w:left="550" w:right="5906"/>
      </w:pPr>
      <w:r>
        <w:t>Численность муниципальных служащих (чел.) – 3</w:t>
      </w:r>
      <w:r>
        <w:rPr>
          <w:spacing w:val="-57"/>
        </w:rPr>
        <w:t xml:space="preserve"> </w:t>
      </w:r>
      <w:r>
        <w:t>Фактически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01.01.2023 (чел.)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</w:t>
      </w:r>
    </w:p>
    <w:p w14:paraId="3C523C28" w14:textId="77777777" w:rsidR="00F7032E" w:rsidRDefault="006E15FD">
      <w:pPr>
        <w:pStyle w:val="a3"/>
        <w:spacing w:line="242" w:lineRule="auto"/>
        <w:ind w:left="550" w:right="3316"/>
      </w:pPr>
      <w:r>
        <w:t>Расходы на содержание аппарата управления (тыс.руб.) план (год) – 2713,8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01.01.2023 –</w:t>
      </w:r>
      <w:r>
        <w:rPr>
          <w:spacing w:val="2"/>
        </w:rPr>
        <w:t xml:space="preserve"> </w:t>
      </w:r>
      <w:r>
        <w:t>2678,00</w:t>
      </w:r>
    </w:p>
    <w:p w14:paraId="39DAB0E2" w14:textId="77777777" w:rsidR="00F7032E" w:rsidRDefault="006E15FD">
      <w:pPr>
        <w:pStyle w:val="a3"/>
        <w:spacing w:line="271" w:lineRule="exact"/>
        <w:ind w:left="550"/>
      </w:pPr>
      <w:r>
        <w:t>Расходы на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денежное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(тыс.руб.)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1397,8</w:t>
      </w:r>
    </w:p>
    <w:p w14:paraId="15C0AC97" w14:textId="77777777" w:rsidR="00F7032E" w:rsidRDefault="00F7032E">
      <w:pPr>
        <w:spacing w:line="271" w:lineRule="exact"/>
        <w:sectPr w:rsidR="00F7032E">
          <w:pgSz w:w="11910" w:h="16840"/>
          <w:pgMar w:top="1580" w:right="0" w:bottom="280" w:left="300" w:header="720" w:footer="720" w:gutter="0"/>
          <w:cols w:space="720"/>
        </w:sectPr>
      </w:pPr>
    </w:p>
    <w:p w14:paraId="1BA9D235" w14:textId="77777777" w:rsidR="00F7032E" w:rsidRDefault="006E15FD">
      <w:pPr>
        <w:pStyle w:val="11"/>
        <w:spacing w:before="77" w:line="240" w:lineRule="auto"/>
        <w:ind w:right="413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CF1FB51" w14:textId="77777777" w:rsidR="00F7032E" w:rsidRDefault="006E15FD">
      <w:pPr>
        <w:spacing w:before="5" w:line="237" w:lineRule="auto"/>
        <w:ind w:left="3378" w:right="3387" w:hanging="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Турбинного сельского поселения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14:paraId="4A4337E1" w14:textId="77777777" w:rsidR="00F7032E" w:rsidRDefault="00F7032E">
      <w:pPr>
        <w:pStyle w:val="a3"/>
        <w:rPr>
          <w:b/>
        </w:rPr>
      </w:pPr>
    </w:p>
    <w:p w14:paraId="0FC38A55" w14:textId="77777777" w:rsidR="00F7032E" w:rsidRDefault="006E15FD">
      <w:pPr>
        <w:pStyle w:val="11"/>
        <w:ind w:left="4756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14:paraId="5B9E9F51" w14:textId="77777777" w:rsidR="00F7032E" w:rsidRDefault="006E15FD">
      <w:pPr>
        <w:pStyle w:val="a3"/>
        <w:ind w:left="550" w:right="563" w:firstLine="364"/>
        <w:jc w:val="both"/>
      </w:pPr>
      <w:r>
        <w:t>Турбинное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областным законом от 02.12.2004г. №355-ОЗ «Об установлении границ муниципальных образований,</w:t>
      </w:r>
      <w:r>
        <w:rPr>
          <w:spacing w:val="-57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сельских</w:t>
      </w:r>
      <w:r>
        <w:rPr>
          <w:spacing w:val="-3"/>
        </w:rPr>
        <w:t xml:space="preserve"> </w:t>
      </w:r>
      <w:r>
        <w:t>поселений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центров».</w:t>
      </w:r>
    </w:p>
    <w:p w14:paraId="6F52C85B" w14:textId="77777777" w:rsidR="00F7032E" w:rsidRDefault="006E15FD">
      <w:pPr>
        <w:pStyle w:val="a3"/>
        <w:ind w:left="550" w:right="559" w:firstLine="364"/>
        <w:jc w:val="both"/>
      </w:pPr>
      <w:r>
        <w:t>Администрация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исполнительно-распределительный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 зарегистрированного в Управлении Министерства юстиции РФ по Новгородской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RU 535123082005001</w:t>
      </w:r>
      <w:r>
        <w:rPr>
          <w:spacing w:val="2"/>
        </w:rPr>
        <w:t xml:space="preserve"> </w:t>
      </w:r>
      <w:r>
        <w:t>с изменениями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</w:p>
    <w:p w14:paraId="55DD3468" w14:textId="77777777" w:rsidR="00F7032E" w:rsidRDefault="006E15FD">
      <w:pPr>
        <w:pStyle w:val="a3"/>
        <w:ind w:left="550" w:right="556"/>
        <w:jc w:val="both"/>
      </w:pPr>
      <w:r>
        <w:t>Руководствуясь Бюджетным кодексом Российской Федерации, Положения о бюджетном процессе в</w:t>
      </w:r>
      <w:r>
        <w:rPr>
          <w:spacing w:val="1"/>
        </w:rPr>
        <w:t xml:space="preserve"> </w:t>
      </w:r>
      <w:r>
        <w:t>Турбинном сельском поселении, утвержденного решением Совета депутатов от 09.04.2014 № 172,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 депутатов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 «О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 по осуществлению внешнего муниципального финансового контроля на 2023 год» и на</w:t>
      </w:r>
      <w:r>
        <w:rPr>
          <w:spacing w:val="1"/>
        </w:rPr>
        <w:t xml:space="preserve"> </w:t>
      </w:r>
      <w:r>
        <w:t>основании соглашения от 23.12.2022 № 5 «О передаче полномочий по осуществлению 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бухгалтерией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 поселения подготовлен проект постановления и представлен на проверку в Контрольно-</w:t>
      </w:r>
      <w:r>
        <w:rPr>
          <w:spacing w:val="1"/>
        </w:rPr>
        <w:t xml:space="preserve"> </w:t>
      </w:r>
      <w:r>
        <w:t>счетную</w:t>
      </w:r>
      <w:r>
        <w:rPr>
          <w:spacing w:val="-1"/>
        </w:rPr>
        <w:t xml:space="preserve"> </w:t>
      </w:r>
      <w:r>
        <w:t>комиссию Окуловского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</w:p>
    <w:p w14:paraId="2230629C" w14:textId="77777777" w:rsidR="00F7032E" w:rsidRDefault="00F7032E">
      <w:pPr>
        <w:pStyle w:val="a3"/>
        <w:spacing w:before="3"/>
      </w:pPr>
    </w:p>
    <w:p w14:paraId="3543B292" w14:textId="77777777" w:rsidR="00F7032E" w:rsidRDefault="006E15FD">
      <w:pPr>
        <w:pStyle w:val="11"/>
        <w:ind w:left="3829"/>
        <w:jc w:val="both"/>
      </w:pPr>
      <w:r>
        <w:t>Анализ</w:t>
      </w:r>
      <w:r>
        <w:rPr>
          <w:spacing w:val="-4"/>
        </w:rPr>
        <w:t xml:space="preserve"> </w:t>
      </w:r>
      <w:r>
        <w:t>нормативно-правовой</w:t>
      </w:r>
      <w:r>
        <w:rPr>
          <w:spacing w:val="-3"/>
        </w:rPr>
        <w:t xml:space="preserve"> </w:t>
      </w:r>
      <w:r>
        <w:t>базы.</w:t>
      </w:r>
    </w:p>
    <w:p w14:paraId="012651DA" w14:textId="77777777" w:rsidR="00F7032E" w:rsidRDefault="006E15FD">
      <w:pPr>
        <w:pStyle w:val="a3"/>
        <w:spacing w:before="2" w:line="237" w:lineRule="auto"/>
        <w:ind w:left="550" w:right="569" w:firstLine="542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Турбинное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регулировались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Положением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Турбинном</w:t>
      </w:r>
      <w:r>
        <w:rPr>
          <w:spacing w:val="-5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поселении.</w:t>
      </w:r>
    </w:p>
    <w:p w14:paraId="361EBE43" w14:textId="77777777" w:rsidR="00F7032E" w:rsidRDefault="006E15FD">
      <w:pPr>
        <w:pStyle w:val="a3"/>
        <w:spacing w:before="3"/>
        <w:ind w:left="550" w:right="563" w:firstLine="484"/>
        <w:jc w:val="both"/>
      </w:pPr>
      <w:r>
        <w:t>Решением Совета депутатов от 27.12.2021 № 62 «О бюджете   Турбинного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бюджете)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утвержден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БК</w:t>
      </w:r>
      <w:r>
        <w:rPr>
          <w:spacing w:val="-6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начала финансового</w:t>
      </w:r>
      <w:r>
        <w:rPr>
          <w:spacing w:val="1"/>
        </w:rPr>
        <w:t xml:space="preserve"> </w:t>
      </w:r>
      <w:r>
        <w:t>года.</w:t>
      </w:r>
    </w:p>
    <w:p w14:paraId="5475CE4E" w14:textId="77777777" w:rsidR="00F7032E" w:rsidRDefault="00F7032E">
      <w:pPr>
        <w:pStyle w:val="a3"/>
        <w:spacing w:before="8"/>
      </w:pPr>
    </w:p>
    <w:p w14:paraId="467873F5" w14:textId="77777777" w:rsidR="00F7032E" w:rsidRDefault="006E15FD">
      <w:pPr>
        <w:pStyle w:val="11"/>
        <w:spacing w:line="237" w:lineRule="auto"/>
        <w:ind w:left="3992" w:right="3436" w:hanging="576"/>
        <w:jc w:val="both"/>
      </w:pPr>
      <w:r>
        <w:t>Основные показатели исполнения бюджета</w:t>
      </w:r>
      <w:r>
        <w:rPr>
          <w:spacing w:val="-58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14:paraId="16054DE1" w14:textId="77777777" w:rsidR="00F7032E" w:rsidRDefault="006E15FD">
      <w:pPr>
        <w:pStyle w:val="a3"/>
        <w:ind w:left="550" w:right="557" w:firstLine="720"/>
        <w:jc w:val="both"/>
      </w:pPr>
      <w:r>
        <w:t>Первоначальный бюджет по доходам был утвержден в сумме 4 млн. 714,14 тыс. рублей, по</w:t>
      </w:r>
      <w:r>
        <w:rPr>
          <w:spacing w:val="1"/>
        </w:rPr>
        <w:t xml:space="preserve"> </w:t>
      </w:r>
      <w:r>
        <w:t>расходам – 5 млн. 365,37 тыс. рублей. Дефицит – 651,23 тыс. рублей. В течение отчетного периода</w:t>
      </w:r>
      <w:r>
        <w:rPr>
          <w:spacing w:val="1"/>
        </w:rPr>
        <w:t xml:space="preserve"> </w:t>
      </w:r>
      <w:r>
        <w:t>бюджет поселения корректировался 3 раза: в редакции от 29.08.2022 № 83, от 26.10.2022 № 84, от</w:t>
      </w:r>
      <w:r>
        <w:rPr>
          <w:spacing w:val="1"/>
        </w:rPr>
        <w:t xml:space="preserve"> </w:t>
      </w:r>
      <w:r>
        <w:t>26.12.2022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доходная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9"/>
        </w:rPr>
        <w:t xml:space="preserve"> </w:t>
      </w:r>
      <w:r>
        <w:t>значениями</w:t>
      </w:r>
      <w:r>
        <w:rPr>
          <w:spacing w:val="9"/>
        </w:rPr>
        <w:t xml:space="preserve"> </w:t>
      </w:r>
      <w:r>
        <w:t>увеличилась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338,189</w:t>
      </w:r>
      <w:r>
        <w:rPr>
          <w:spacing w:val="8"/>
        </w:rPr>
        <w:t xml:space="preserve"> </w:t>
      </w:r>
      <w:r>
        <w:t>тыс.</w:t>
      </w:r>
      <w:r>
        <w:rPr>
          <w:spacing w:val="10"/>
        </w:rPr>
        <w:t xml:space="preserve"> </w:t>
      </w:r>
      <w:r>
        <w:t>рублей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13,8</w:t>
      </w:r>
      <w:r>
        <w:rPr>
          <w:spacing w:val="3"/>
        </w:rPr>
        <w:t xml:space="preserve"> </w:t>
      </w:r>
      <w:r>
        <w:t>процента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составили</w:t>
      </w:r>
      <w:r>
        <w:rPr>
          <w:spacing w:val="-57"/>
        </w:rPr>
        <w:t xml:space="preserve"> </w:t>
      </w:r>
      <w:r>
        <w:t>5 млн. 52,329 тыс. рублей; расходная часть скорректирована в сторону увеличения на 543,92596 тыс.</w:t>
      </w:r>
      <w:r>
        <w:rPr>
          <w:spacing w:val="1"/>
        </w:rPr>
        <w:t xml:space="preserve"> </w:t>
      </w:r>
      <w:r>
        <w:t>рублей или на 10,1 процента и составили 5 млн. 909,29596 тыс. рублей, прогнозируемый 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5"/>
        </w:rPr>
        <w:t xml:space="preserve"> </w:t>
      </w:r>
      <w:r>
        <w:t>увеличился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составил</w:t>
      </w:r>
      <w:r>
        <w:rPr>
          <w:spacing w:val="2"/>
        </w:rPr>
        <w:t xml:space="preserve"> </w:t>
      </w:r>
      <w:r>
        <w:t>856,96696</w:t>
      </w:r>
      <w:r>
        <w:rPr>
          <w:spacing w:val="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рублей.</w:t>
      </w:r>
    </w:p>
    <w:p w14:paraId="64897C57" w14:textId="77777777" w:rsidR="00F7032E" w:rsidRDefault="00F7032E">
      <w:pPr>
        <w:pStyle w:val="a3"/>
        <w:spacing w:before="9"/>
        <w:rPr>
          <w:sz w:val="23"/>
        </w:rPr>
      </w:pPr>
    </w:p>
    <w:p w14:paraId="0973FA03" w14:textId="77777777" w:rsidR="00F7032E" w:rsidRDefault="006E15FD">
      <w:pPr>
        <w:pStyle w:val="a3"/>
        <w:spacing w:line="242" w:lineRule="auto"/>
        <w:ind w:left="550" w:right="561" w:firstLine="244"/>
        <w:jc w:val="both"/>
      </w:pPr>
      <w:r>
        <w:t>Показатели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№</w:t>
      </w:r>
      <w:r>
        <w:rPr>
          <w:spacing w:val="3"/>
        </w:rPr>
        <w:t xml:space="preserve"> </w:t>
      </w:r>
      <w:r>
        <w:t>1.</w:t>
      </w:r>
    </w:p>
    <w:p w14:paraId="414B07DA" w14:textId="77777777" w:rsidR="00F7032E" w:rsidRDefault="006E15FD">
      <w:pPr>
        <w:spacing w:after="10" w:line="270" w:lineRule="exact"/>
        <w:ind w:right="576"/>
        <w:jc w:val="right"/>
        <w:rPr>
          <w:sz w:val="24"/>
        </w:rPr>
      </w:pPr>
      <w:r>
        <w:rPr>
          <w:sz w:val="16"/>
        </w:rPr>
        <w:t>Таблица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5"/>
          <w:sz w:val="16"/>
        </w:rPr>
        <w:t xml:space="preserve"> </w:t>
      </w:r>
      <w:r>
        <w:rPr>
          <w:sz w:val="16"/>
        </w:rPr>
        <w:t>тыс.руб</w:t>
      </w:r>
      <w:r>
        <w:rPr>
          <w:sz w:val="24"/>
        </w:rPr>
        <w:t>.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108"/>
        <w:gridCol w:w="2036"/>
        <w:gridCol w:w="682"/>
        <w:gridCol w:w="1494"/>
        <w:gridCol w:w="1023"/>
        <w:gridCol w:w="1359"/>
      </w:tblGrid>
      <w:tr w:rsidR="00F7032E" w14:paraId="3069F3FC" w14:textId="77777777">
        <w:trPr>
          <w:trHeight w:val="273"/>
        </w:trPr>
        <w:tc>
          <w:tcPr>
            <w:tcW w:w="2012" w:type="dxa"/>
            <w:vMerge w:val="restart"/>
          </w:tcPr>
          <w:p w14:paraId="767909F6" w14:textId="77777777" w:rsidR="00F7032E" w:rsidRDefault="006E15F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08" w:type="dxa"/>
            <w:vMerge w:val="restart"/>
          </w:tcPr>
          <w:p w14:paraId="1C80256B" w14:textId="77777777" w:rsidR="00F7032E" w:rsidRDefault="006E15FD">
            <w:pPr>
              <w:pStyle w:val="TableParagraph"/>
              <w:spacing w:line="237" w:lineRule="auto"/>
              <w:ind w:left="811" w:right="154" w:hanging="630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36" w:type="dxa"/>
            <w:vMerge w:val="restart"/>
          </w:tcPr>
          <w:p w14:paraId="7B2847DE" w14:textId="77777777" w:rsidR="00F7032E" w:rsidRDefault="006E15FD">
            <w:pPr>
              <w:pStyle w:val="TableParagraph"/>
              <w:spacing w:line="237" w:lineRule="auto"/>
              <w:ind w:left="772" w:right="345" w:hanging="409"/>
              <w:rPr>
                <w:sz w:val="24"/>
              </w:rPr>
            </w:pPr>
            <w:r>
              <w:rPr>
                <w:sz w:val="24"/>
              </w:rPr>
              <w:t>Уточненный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535A1339" w14:textId="77777777" w:rsidR="00F7032E" w:rsidRDefault="006E15FD">
            <w:pPr>
              <w:pStyle w:val="TableParagraph"/>
              <w:spacing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01.01.2023</w:t>
            </w:r>
          </w:p>
        </w:tc>
        <w:tc>
          <w:tcPr>
            <w:tcW w:w="2176" w:type="dxa"/>
            <w:gridSpan w:val="2"/>
          </w:tcPr>
          <w:p w14:paraId="41A04A0C" w14:textId="77777777" w:rsidR="00F7032E" w:rsidRDefault="006E15FD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Разница</w:t>
            </w:r>
          </w:p>
        </w:tc>
        <w:tc>
          <w:tcPr>
            <w:tcW w:w="2382" w:type="dxa"/>
            <w:gridSpan w:val="2"/>
          </w:tcPr>
          <w:p w14:paraId="3D458E1E" w14:textId="77777777" w:rsidR="00F7032E" w:rsidRDefault="006E15FD">
            <w:pPr>
              <w:pStyle w:val="TableParagraph"/>
              <w:spacing w:line="253" w:lineRule="exact"/>
              <w:ind w:left="618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F7032E" w14:paraId="169B7A0B" w14:textId="77777777">
        <w:trPr>
          <w:trHeight w:val="542"/>
        </w:trPr>
        <w:tc>
          <w:tcPr>
            <w:tcW w:w="2012" w:type="dxa"/>
            <w:vMerge/>
            <w:tcBorders>
              <w:top w:val="nil"/>
            </w:tcBorders>
          </w:tcPr>
          <w:p w14:paraId="6BC1D147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05867C9E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13677B90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3FC05B4" w14:textId="77777777" w:rsidR="00F7032E" w:rsidRDefault="006E15F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94" w:type="dxa"/>
          </w:tcPr>
          <w:p w14:paraId="76737B51" w14:textId="77777777" w:rsidR="00F7032E" w:rsidRDefault="006E15FD">
            <w:pPr>
              <w:pStyle w:val="TableParagraph"/>
              <w:spacing w:line="273" w:lineRule="exact"/>
              <w:ind w:left="210" w:right="208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023" w:type="dxa"/>
          </w:tcPr>
          <w:p w14:paraId="474EC3B8" w14:textId="77777777" w:rsidR="00F7032E" w:rsidRDefault="006E15FD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9" w:type="dxa"/>
          </w:tcPr>
          <w:p w14:paraId="33B735E6" w14:textId="77777777" w:rsidR="00F7032E" w:rsidRDefault="006E15FD">
            <w:pPr>
              <w:pStyle w:val="TableParagraph"/>
              <w:spacing w:line="273" w:lineRule="exact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F7032E" w14:paraId="1B9451A7" w14:textId="77777777">
        <w:trPr>
          <w:trHeight w:val="278"/>
        </w:trPr>
        <w:tc>
          <w:tcPr>
            <w:tcW w:w="2012" w:type="dxa"/>
          </w:tcPr>
          <w:p w14:paraId="65A5C864" w14:textId="77777777" w:rsidR="00F7032E" w:rsidRDefault="006E15F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2108" w:type="dxa"/>
          </w:tcPr>
          <w:p w14:paraId="2405A0B6" w14:textId="77777777" w:rsidR="00F7032E" w:rsidRDefault="006E15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4714,14</w:t>
            </w:r>
          </w:p>
        </w:tc>
        <w:tc>
          <w:tcPr>
            <w:tcW w:w="2036" w:type="dxa"/>
          </w:tcPr>
          <w:p w14:paraId="06F32DAD" w14:textId="77777777" w:rsidR="00F7032E" w:rsidRDefault="006E15F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5052,329</w:t>
            </w:r>
          </w:p>
        </w:tc>
        <w:tc>
          <w:tcPr>
            <w:tcW w:w="682" w:type="dxa"/>
          </w:tcPr>
          <w:p w14:paraId="3A2C0B3B" w14:textId="77777777" w:rsidR="00F7032E" w:rsidRDefault="006E15F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494" w:type="dxa"/>
          </w:tcPr>
          <w:p w14:paraId="46B7B7EA" w14:textId="77777777" w:rsidR="00F7032E" w:rsidRDefault="006E15FD">
            <w:pPr>
              <w:pStyle w:val="TableParagraph"/>
              <w:spacing w:line="259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338,189</w:t>
            </w:r>
          </w:p>
        </w:tc>
        <w:tc>
          <w:tcPr>
            <w:tcW w:w="1023" w:type="dxa"/>
          </w:tcPr>
          <w:p w14:paraId="111771EA" w14:textId="77777777" w:rsidR="00F7032E" w:rsidRDefault="006E15F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359" w:type="dxa"/>
          </w:tcPr>
          <w:p w14:paraId="4B79D2AF" w14:textId="77777777" w:rsidR="00F7032E" w:rsidRDefault="006E15FD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5088,26058</w:t>
            </w:r>
          </w:p>
        </w:tc>
      </w:tr>
      <w:tr w:rsidR="00F7032E" w14:paraId="540C05E7" w14:textId="77777777">
        <w:trPr>
          <w:trHeight w:val="278"/>
        </w:trPr>
        <w:tc>
          <w:tcPr>
            <w:tcW w:w="2012" w:type="dxa"/>
          </w:tcPr>
          <w:p w14:paraId="240D317C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2108" w:type="dxa"/>
          </w:tcPr>
          <w:p w14:paraId="29303645" w14:textId="77777777" w:rsidR="00F7032E" w:rsidRDefault="006E15F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5365,37</w:t>
            </w:r>
          </w:p>
        </w:tc>
        <w:tc>
          <w:tcPr>
            <w:tcW w:w="2036" w:type="dxa"/>
          </w:tcPr>
          <w:p w14:paraId="399EAED6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5909,29596</w:t>
            </w:r>
          </w:p>
        </w:tc>
        <w:tc>
          <w:tcPr>
            <w:tcW w:w="682" w:type="dxa"/>
          </w:tcPr>
          <w:p w14:paraId="17A6234F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494" w:type="dxa"/>
          </w:tcPr>
          <w:p w14:paraId="5BA53FD3" w14:textId="77777777" w:rsidR="00F7032E" w:rsidRDefault="006E15FD">
            <w:pPr>
              <w:pStyle w:val="TableParagraph"/>
              <w:spacing w:line="258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543,92596</w:t>
            </w:r>
          </w:p>
        </w:tc>
        <w:tc>
          <w:tcPr>
            <w:tcW w:w="1023" w:type="dxa"/>
          </w:tcPr>
          <w:p w14:paraId="6D8E6F58" w14:textId="77777777" w:rsidR="00F7032E" w:rsidRDefault="006E15F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w="1359" w:type="dxa"/>
          </w:tcPr>
          <w:p w14:paraId="0C52802D" w14:textId="77777777" w:rsidR="00F7032E" w:rsidRDefault="006E15FD">
            <w:pPr>
              <w:pStyle w:val="TableParagraph"/>
              <w:spacing w:line="25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5520,47919</w:t>
            </w:r>
          </w:p>
        </w:tc>
      </w:tr>
      <w:tr w:rsidR="00F7032E" w14:paraId="12088045" w14:textId="77777777">
        <w:trPr>
          <w:trHeight w:val="551"/>
        </w:trPr>
        <w:tc>
          <w:tcPr>
            <w:tcW w:w="2012" w:type="dxa"/>
          </w:tcPr>
          <w:p w14:paraId="6C4B5AAA" w14:textId="77777777" w:rsidR="00F7032E" w:rsidRDefault="006E15F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Дефицит(-),</w:t>
            </w:r>
          </w:p>
          <w:p w14:paraId="21E20D3E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профицит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2108" w:type="dxa"/>
          </w:tcPr>
          <w:p w14:paraId="7822C322" w14:textId="77777777" w:rsidR="00F7032E" w:rsidRDefault="006E15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651,23</w:t>
            </w:r>
          </w:p>
        </w:tc>
        <w:tc>
          <w:tcPr>
            <w:tcW w:w="2036" w:type="dxa"/>
          </w:tcPr>
          <w:p w14:paraId="68A4F7B8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-859,96696</w:t>
            </w:r>
          </w:p>
        </w:tc>
        <w:tc>
          <w:tcPr>
            <w:tcW w:w="682" w:type="dxa"/>
          </w:tcPr>
          <w:p w14:paraId="1BC03E2A" w14:textId="77777777" w:rsidR="00F7032E" w:rsidRDefault="00F7032E">
            <w:pPr>
              <w:pStyle w:val="TableParagraph"/>
              <w:spacing w:line="240" w:lineRule="auto"/>
            </w:pPr>
          </w:p>
        </w:tc>
        <w:tc>
          <w:tcPr>
            <w:tcW w:w="1494" w:type="dxa"/>
          </w:tcPr>
          <w:p w14:paraId="391D8F73" w14:textId="77777777" w:rsidR="00F7032E" w:rsidRDefault="00F7032E">
            <w:pPr>
              <w:pStyle w:val="TableParagraph"/>
              <w:spacing w:line="240" w:lineRule="auto"/>
            </w:pPr>
          </w:p>
        </w:tc>
        <w:tc>
          <w:tcPr>
            <w:tcW w:w="1023" w:type="dxa"/>
          </w:tcPr>
          <w:p w14:paraId="3E14FF7A" w14:textId="77777777" w:rsidR="00F7032E" w:rsidRDefault="00F7032E">
            <w:pPr>
              <w:pStyle w:val="TableParagraph"/>
              <w:spacing w:line="240" w:lineRule="auto"/>
            </w:pPr>
          </w:p>
        </w:tc>
        <w:tc>
          <w:tcPr>
            <w:tcW w:w="1359" w:type="dxa"/>
          </w:tcPr>
          <w:p w14:paraId="4699B6D9" w14:textId="77777777" w:rsidR="00F7032E" w:rsidRDefault="006E15FD">
            <w:pPr>
              <w:pStyle w:val="TableParagraph"/>
              <w:spacing w:line="268" w:lineRule="exact"/>
              <w:ind w:left="54" w:right="79"/>
              <w:jc w:val="center"/>
              <w:rPr>
                <w:sz w:val="24"/>
              </w:rPr>
            </w:pPr>
            <w:r>
              <w:rPr>
                <w:sz w:val="24"/>
              </w:rPr>
              <w:t>-432,21861</w:t>
            </w:r>
          </w:p>
        </w:tc>
      </w:tr>
    </w:tbl>
    <w:p w14:paraId="6B2D9DF2" w14:textId="77777777" w:rsidR="00F7032E" w:rsidRDefault="00F7032E">
      <w:pPr>
        <w:pStyle w:val="a3"/>
        <w:spacing w:before="1"/>
        <w:rPr>
          <w:sz w:val="23"/>
        </w:rPr>
      </w:pPr>
    </w:p>
    <w:p w14:paraId="501146AC" w14:textId="77777777" w:rsidR="00F7032E" w:rsidRDefault="006E15FD">
      <w:pPr>
        <w:pStyle w:val="a3"/>
        <w:ind w:left="550" w:right="560" w:firstLine="542"/>
        <w:jc w:val="both"/>
      </w:pPr>
      <w:r>
        <w:t>В 2022 году доходная часть бюджета поселения исполнена на 100,7 % 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 составило 508826058 тыс. рублей, Плановые назначения доходной части исполнены в</w:t>
      </w:r>
      <w:r>
        <w:rPr>
          <w:spacing w:val="1"/>
        </w:rPr>
        <w:t xml:space="preserve"> </w:t>
      </w:r>
      <w:r>
        <w:t>полном</w:t>
      </w:r>
      <w:r>
        <w:rPr>
          <w:spacing w:val="29"/>
        </w:rPr>
        <w:t xml:space="preserve"> </w:t>
      </w:r>
      <w:r>
        <w:t>объёме.</w:t>
      </w:r>
      <w:r>
        <w:rPr>
          <w:spacing w:val="31"/>
        </w:rPr>
        <w:t xml:space="preserve"> </w:t>
      </w:r>
      <w:r>
        <w:t>Бюджет</w:t>
      </w:r>
      <w:r>
        <w:rPr>
          <w:spacing w:val="33"/>
        </w:rPr>
        <w:t xml:space="preserve"> </w:t>
      </w:r>
      <w:r>
        <w:t>поселения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расходам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2022</w:t>
      </w:r>
      <w:r>
        <w:rPr>
          <w:spacing w:val="36"/>
        </w:rPr>
        <w:t xml:space="preserve"> </w:t>
      </w:r>
      <w:r>
        <w:t>году</w:t>
      </w:r>
      <w:r>
        <w:rPr>
          <w:spacing w:val="24"/>
        </w:rPr>
        <w:t xml:space="preserve"> </w:t>
      </w:r>
      <w:r>
        <w:t>исполнен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>93,4%,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денежном</w:t>
      </w:r>
    </w:p>
    <w:p w14:paraId="41D114C4" w14:textId="77777777" w:rsidR="00F7032E" w:rsidRDefault="00F7032E">
      <w:pPr>
        <w:jc w:val="both"/>
        <w:sectPr w:rsidR="00F7032E">
          <w:pgSz w:w="11910" w:h="16840"/>
          <w:pgMar w:top="1020" w:right="0" w:bottom="280" w:left="300" w:header="720" w:footer="720" w:gutter="0"/>
          <w:cols w:space="720"/>
        </w:sectPr>
      </w:pPr>
    </w:p>
    <w:p w14:paraId="0D168CB5" w14:textId="77777777" w:rsidR="00F7032E" w:rsidRDefault="006E15FD">
      <w:pPr>
        <w:pStyle w:val="a3"/>
        <w:spacing w:before="60"/>
        <w:ind w:left="550" w:right="555"/>
        <w:jc w:val="both"/>
      </w:pPr>
      <w:r>
        <w:t>выражении составляет 5520,47919 тыс.рублей, неиспользованные назначения по ассигнованиям и</w:t>
      </w:r>
      <w:r>
        <w:rPr>
          <w:spacing w:val="1"/>
        </w:rPr>
        <w:t xml:space="preserve"> </w:t>
      </w:r>
      <w:r>
        <w:t>лимитам бюджетных обязательств составили 388,81677 тыс. рублей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t>Дефицит бюджета в 2022 году</w:t>
      </w:r>
      <w:r>
        <w:rPr>
          <w:spacing w:val="1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432,21861тыс.рублей.</w:t>
      </w:r>
    </w:p>
    <w:p w14:paraId="3520A5A4" w14:textId="77777777" w:rsidR="00F7032E" w:rsidRDefault="006E15FD">
      <w:pPr>
        <w:pStyle w:val="a3"/>
        <w:ind w:left="550" w:right="554" w:firstLine="422"/>
        <w:jc w:val="both"/>
      </w:pPr>
      <w:r>
        <w:t>Остаток собственных средств поселения на 01.01.2023 года составил 1 101 776</w:t>
      </w:r>
      <w:r>
        <w:rPr>
          <w:spacing w:val="1"/>
        </w:rPr>
        <w:t xml:space="preserve"> </w:t>
      </w:r>
      <w:r>
        <w:t>рублей 70 копеек.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израсходованы в сумме 1530751,77 , остатки средств муниципального дорожного фонда 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10365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копейки.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646,0</w:t>
      </w:r>
      <w:r>
        <w:rPr>
          <w:spacing w:val="1"/>
        </w:rPr>
        <w:t xml:space="preserve"> </w:t>
      </w:r>
      <w:r>
        <w:t>тыс.рублей. Межбюджетные трансферты в сумме 337,589 тыс.рублей освоены в полном объёме, а</w:t>
      </w:r>
      <w:r>
        <w:rPr>
          <w:spacing w:val="1"/>
        </w:rPr>
        <w:t xml:space="preserve"> </w:t>
      </w:r>
      <w:r>
        <w:t>также субвенции</w:t>
      </w:r>
      <w:r>
        <w:rPr>
          <w:spacing w:val="1"/>
        </w:rPr>
        <w:t xml:space="preserve"> </w:t>
      </w:r>
      <w:r>
        <w:t>из Федерального</w:t>
      </w:r>
      <w:r>
        <w:rPr>
          <w:spacing w:val="1"/>
        </w:rPr>
        <w:t xml:space="preserve"> </w:t>
      </w:r>
      <w:r>
        <w:t>бюджета в</w:t>
      </w:r>
      <w:r>
        <w:rPr>
          <w:spacing w:val="1"/>
        </w:rPr>
        <w:t xml:space="preserve"> </w:t>
      </w:r>
      <w:r>
        <w:t>сумме 100,0</w:t>
      </w:r>
      <w:r>
        <w:rPr>
          <w:spacing w:val="1"/>
        </w:rPr>
        <w:t xml:space="preserve"> </w:t>
      </w:r>
      <w:r>
        <w:t>тыс.рублей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на осуществление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отсутствуют</w:t>
      </w:r>
      <w:r>
        <w:rPr>
          <w:spacing w:val="61"/>
        </w:rPr>
        <w:t xml:space="preserve"> </w:t>
      </w:r>
      <w:r>
        <w:t>военные</w:t>
      </w:r>
      <w:r>
        <w:rPr>
          <w:spacing w:val="61"/>
        </w:rPr>
        <w:t xml:space="preserve"> </w:t>
      </w:r>
      <w:r>
        <w:t>комиссариаты,</w:t>
      </w:r>
      <w:r>
        <w:rPr>
          <w:spacing w:val="1"/>
        </w:rPr>
        <w:t xml:space="preserve"> </w:t>
      </w:r>
      <w:r>
        <w:t>израсходованы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объёме,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остатка.</w:t>
      </w:r>
    </w:p>
    <w:p w14:paraId="407F4CA9" w14:textId="77777777" w:rsidR="00F7032E" w:rsidRDefault="006E15FD">
      <w:pPr>
        <w:pStyle w:val="11"/>
        <w:spacing w:before="8" w:line="240" w:lineRule="auto"/>
        <w:ind w:left="3992" w:right="3369" w:hanging="644"/>
        <w:jc w:val="both"/>
      </w:pPr>
      <w:r>
        <w:t>Анализ исполнения доходной части бюджета</w:t>
      </w:r>
      <w:r>
        <w:rPr>
          <w:spacing w:val="-58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14:paraId="6EACBF31" w14:textId="77777777" w:rsidR="00F7032E" w:rsidRDefault="00F7032E">
      <w:pPr>
        <w:pStyle w:val="a3"/>
        <w:spacing w:before="4"/>
        <w:rPr>
          <w:b/>
          <w:sz w:val="23"/>
        </w:rPr>
      </w:pPr>
    </w:p>
    <w:p w14:paraId="742FA5CC" w14:textId="77777777" w:rsidR="00F7032E" w:rsidRDefault="006E15FD">
      <w:pPr>
        <w:pStyle w:val="a3"/>
        <w:spacing w:line="242" w:lineRule="auto"/>
        <w:ind w:left="550" w:right="98" w:firstLine="244"/>
      </w:pPr>
      <w:r>
        <w:t>Исполнение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доходной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Турбинного 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приведено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 №</w:t>
      </w:r>
      <w:r>
        <w:rPr>
          <w:spacing w:val="3"/>
        </w:rPr>
        <w:t xml:space="preserve"> </w:t>
      </w:r>
      <w:r>
        <w:t>2.</w:t>
      </w:r>
    </w:p>
    <w:p w14:paraId="62F86BA2" w14:textId="77777777" w:rsidR="00F7032E" w:rsidRDefault="006E15FD">
      <w:pPr>
        <w:spacing w:line="182" w:lineRule="exact"/>
        <w:ind w:right="1197"/>
        <w:jc w:val="right"/>
        <w:rPr>
          <w:sz w:val="16"/>
        </w:rPr>
      </w:pPr>
      <w:r>
        <w:rPr>
          <w:sz w:val="16"/>
        </w:rPr>
        <w:t>Таблица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r>
        <w:rPr>
          <w:sz w:val="16"/>
        </w:rPr>
        <w:t>тыс.</w:t>
      </w:r>
      <w:r>
        <w:rPr>
          <w:spacing w:val="2"/>
          <w:sz w:val="16"/>
        </w:rPr>
        <w:t xml:space="preserve"> </w:t>
      </w:r>
      <w:r>
        <w:rPr>
          <w:sz w:val="16"/>
        </w:rPr>
        <w:t>руб.</w:t>
      </w:r>
    </w:p>
    <w:p w14:paraId="6F460EAC" w14:textId="77777777" w:rsidR="00F7032E" w:rsidRDefault="00F7032E">
      <w:pPr>
        <w:pStyle w:val="a3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561"/>
        <w:gridCol w:w="1416"/>
        <w:gridCol w:w="1560"/>
        <w:gridCol w:w="1027"/>
        <w:gridCol w:w="1080"/>
      </w:tblGrid>
      <w:tr w:rsidR="00F7032E" w14:paraId="52641F30" w14:textId="77777777">
        <w:trPr>
          <w:trHeight w:val="321"/>
        </w:trPr>
        <w:tc>
          <w:tcPr>
            <w:tcW w:w="3265" w:type="dxa"/>
            <w:vMerge w:val="restart"/>
          </w:tcPr>
          <w:p w14:paraId="6DADE11B" w14:textId="77777777" w:rsidR="00F7032E" w:rsidRDefault="00F7032E">
            <w:pPr>
              <w:pStyle w:val="TableParagraph"/>
              <w:spacing w:before="1" w:line="240" w:lineRule="auto"/>
              <w:rPr>
                <w:sz w:val="38"/>
              </w:rPr>
            </w:pPr>
          </w:p>
          <w:p w14:paraId="42A1B621" w14:textId="77777777" w:rsidR="00F7032E" w:rsidRDefault="006E15FD">
            <w:pPr>
              <w:pStyle w:val="TableParagraph"/>
              <w:spacing w:line="240" w:lineRule="auto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561" w:type="dxa"/>
            <w:vMerge w:val="restart"/>
          </w:tcPr>
          <w:p w14:paraId="50D4EA6D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3323AA8" w14:textId="77777777" w:rsidR="00F7032E" w:rsidRDefault="00F7032E">
            <w:pPr>
              <w:pStyle w:val="TableParagraph"/>
              <w:spacing w:before="2" w:line="240" w:lineRule="auto"/>
              <w:rPr>
                <w:sz w:val="24"/>
              </w:rPr>
            </w:pPr>
          </w:p>
          <w:p w14:paraId="0900F775" w14:textId="77777777" w:rsidR="00F7032E" w:rsidRDefault="006E15FD">
            <w:pPr>
              <w:pStyle w:val="TableParagraph"/>
              <w:spacing w:before="1" w:line="280" w:lineRule="atLeast"/>
              <w:ind w:left="196" w:right="9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003" w:type="dxa"/>
            <w:gridSpan w:val="3"/>
          </w:tcPr>
          <w:p w14:paraId="0521EE5E" w14:textId="77777777" w:rsidR="00F7032E" w:rsidRDefault="006E15FD">
            <w:pPr>
              <w:pStyle w:val="TableParagraph"/>
              <w:spacing w:line="273" w:lineRule="exact"/>
              <w:ind w:left="1535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80" w:type="dxa"/>
            <w:vMerge w:val="restart"/>
          </w:tcPr>
          <w:p w14:paraId="01C23BBB" w14:textId="77777777" w:rsidR="00F7032E" w:rsidRDefault="006E15FD">
            <w:pPr>
              <w:pStyle w:val="TableParagraph"/>
              <w:spacing w:before="12" w:line="237" w:lineRule="auto"/>
              <w:ind w:left="226" w:right="217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сниже-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  <w:p w14:paraId="137A3586" w14:textId="77777777" w:rsidR="00F7032E" w:rsidRDefault="006E15FD">
            <w:pPr>
              <w:pStyle w:val="TableParagraph"/>
              <w:spacing w:before="4" w:line="210" w:lineRule="exact"/>
              <w:ind w:left="197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году,%</w:t>
            </w:r>
          </w:p>
        </w:tc>
      </w:tr>
      <w:tr w:rsidR="00F7032E" w14:paraId="29AA7200" w14:textId="77777777">
        <w:trPr>
          <w:trHeight w:val="825"/>
        </w:trPr>
        <w:tc>
          <w:tcPr>
            <w:tcW w:w="3265" w:type="dxa"/>
            <w:vMerge/>
            <w:tcBorders>
              <w:top w:val="nil"/>
            </w:tcBorders>
          </w:tcPr>
          <w:p w14:paraId="660D462F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64A596F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D55C16F" w14:textId="77777777" w:rsidR="00F7032E" w:rsidRDefault="00F7032E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2DEA6517" w14:textId="77777777" w:rsidR="00F7032E" w:rsidRDefault="006E15FD">
            <w:pPr>
              <w:pStyle w:val="TableParagraph"/>
              <w:spacing w:line="240" w:lineRule="auto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60" w:type="dxa"/>
          </w:tcPr>
          <w:p w14:paraId="1434EBD0" w14:textId="77777777" w:rsidR="00F7032E" w:rsidRDefault="00F7032E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4D4756D7" w14:textId="77777777" w:rsidR="00F7032E" w:rsidRDefault="006E15FD">
            <w:pPr>
              <w:pStyle w:val="TableParagraph"/>
              <w:spacing w:line="240" w:lineRule="auto"/>
              <w:ind w:left="10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027" w:type="dxa"/>
          </w:tcPr>
          <w:p w14:paraId="44DB4C7F" w14:textId="77777777" w:rsidR="00F7032E" w:rsidRDefault="006E15FD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C128E89" w14:textId="77777777" w:rsidR="00F7032E" w:rsidRDefault="006E15FD">
            <w:pPr>
              <w:pStyle w:val="TableParagraph"/>
              <w:spacing w:line="278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5EF2F4E9" w14:textId="77777777" w:rsidR="00F7032E" w:rsidRDefault="00F7032E">
            <w:pPr>
              <w:rPr>
                <w:sz w:val="2"/>
                <w:szCs w:val="2"/>
              </w:rPr>
            </w:pPr>
          </w:p>
        </w:tc>
      </w:tr>
      <w:tr w:rsidR="00F7032E" w14:paraId="3541DCD5" w14:textId="77777777">
        <w:trPr>
          <w:trHeight w:val="314"/>
        </w:trPr>
        <w:tc>
          <w:tcPr>
            <w:tcW w:w="3265" w:type="dxa"/>
          </w:tcPr>
          <w:p w14:paraId="0AE43E4C" w14:textId="77777777" w:rsidR="00F7032E" w:rsidRDefault="006E15F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561" w:type="dxa"/>
          </w:tcPr>
          <w:p w14:paraId="7136AA58" w14:textId="77777777" w:rsidR="00F7032E" w:rsidRDefault="006E15FD">
            <w:pPr>
              <w:pStyle w:val="TableParagraph"/>
              <w:spacing w:before="9" w:line="240" w:lineRule="auto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1625,7033</w:t>
            </w:r>
          </w:p>
        </w:tc>
        <w:tc>
          <w:tcPr>
            <w:tcW w:w="1416" w:type="dxa"/>
          </w:tcPr>
          <w:p w14:paraId="5931EFC6" w14:textId="77777777" w:rsidR="00F7032E" w:rsidRDefault="006E15FD">
            <w:pPr>
              <w:pStyle w:val="TableParagraph"/>
              <w:spacing w:before="9" w:line="240" w:lineRule="auto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1921,44</w:t>
            </w:r>
          </w:p>
        </w:tc>
        <w:tc>
          <w:tcPr>
            <w:tcW w:w="1560" w:type="dxa"/>
          </w:tcPr>
          <w:p w14:paraId="6BC857DE" w14:textId="77777777" w:rsidR="00F7032E" w:rsidRDefault="006E15FD">
            <w:pPr>
              <w:pStyle w:val="TableParagraph"/>
              <w:spacing w:before="9" w:line="240" w:lineRule="auto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1957,28899</w:t>
            </w:r>
          </w:p>
        </w:tc>
        <w:tc>
          <w:tcPr>
            <w:tcW w:w="1027" w:type="dxa"/>
          </w:tcPr>
          <w:p w14:paraId="7FDFD0C9" w14:textId="77777777" w:rsidR="00F7032E" w:rsidRDefault="006E15FD">
            <w:pPr>
              <w:pStyle w:val="TableParagraph"/>
              <w:spacing w:before="9" w:line="240" w:lineRule="auto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80" w:type="dxa"/>
          </w:tcPr>
          <w:p w14:paraId="4859BA03" w14:textId="77777777" w:rsidR="00F7032E" w:rsidRDefault="006E15FD">
            <w:pPr>
              <w:pStyle w:val="TableParagraph"/>
              <w:spacing w:before="9" w:line="240" w:lineRule="auto"/>
              <w:ind w:left="197" w:right="185"/>
              <w:jc w:val="center"/>
              <w:rPr>
                <w:sz w:val="24"/>
              </w:rPr>
            </w:pPr>
            <w:r>
              <w:rPr>
                <w:sz w:val="24"/>
              </w:rPr>
              <w:t>120,4</w:t>
            </w:r>
          </w:p>
        </w:tc>
      </w:tr>
      <w:tr w:rsidR="00F7032E" w14:paraId="2925A5C4" w14:textId="77777777">
        <w:trPr>
          <w:trHeight w:val="551"/>
        </w:trPr>
        <w:tc>
          <w:tcPr>
            <w:tcW w:w="3265" w:type="dxa"/>
          </w:tcPr>
          <w:p w14:paraId="3AC1A5C1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561" w:type="dxa"/>
          </w:tcPr>
          <w:p w14:paraId="3200B6CE" w14:textId="77777777" w:rsidR="00F7032E" w:rsidRDefault="006E15FD">
            <w:pPr>
              <w:pStyle w:val="TableParagraph"/>
              <w:spacing w:before="131" w:line="240" w:lineRule="auto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601,77859</w:t>
            </w:r>
          </w:p>
        </w:tc>
        <w:tc>
          <w:tcPr>
            <w:tcW w:w="1416" w:type="dxa"/>
          </w:tcPr>
          <w:p w14:paraId="6071C092" w14:textId="77777777" w:rsidR="00F7032E" w:rsidRDefault="006E15FD">
            <w:pPr>
              <w:pStyle w:val="TableParagraph"/>
              <w:spacing w:before="131" w:line="240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560" w:type="dxa"/>
          </w:tcPr>
          <w:p w14:paraId="06F582AD" w14:textId="77777777" w:rsidR="00F7032E" w:rsidRDefault="006E15FD">
            <w:pPr>
              <w:pStyle w:val="TableParagraph"/>
              <w:spacing w:before="131" w:line="240" w:lineRule="auto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23,38259</w:t>
            </w:r>
          </w:p>
        </w:tc>
        <w:tc>
          <w:tcPr>
            <w:tcW w:w="1027" w:type="dxa"/>
          </w:tcPr>
          <w:p w14:paraId="13A2CDF7" w14:textId="77777777" w:rsidR="00F7032E" w:rsidRDefault="006E15FD">
            <w:pPr>
              <w:pStyle w:val="TableParagraph"/>
              <w:spacing w:before="131" w:line="240" w:lineRule="auto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080" w:type="dxa"/>
          </w:tcPr>
          <w:p w14:paraId="67C42929" w14:textId="77777777" w:rsidR="00F7032E" w:rsidRDefault="006E15FD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25,7</w:t>
            </w:r>
          </w:p>
          <w:p w14:paraId="6B6BFF14" w14:textId="77777777" w:rsidR="00F7032E" w:rsidRDefault="006E15FD">
            <w:pPr>
              <w:pStyle w:val="TableParagraph"/>
              <w:spacing w:before="3"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</w:tr>
      <w:tr w:rsidR="00F7032E" w14:paraId="303C524D" w14:textId="77777777">
        <w:trPr>
          <w:trHeight w:val="628"/>
        </w:trPr>
        <w:tc>
          <w:tcPr>
            <w:tcW w:w="3265" w:type="dxa"/>
          </w:tcPr>
          <w:p w14:paraId="245521A7" w14:textId="77777777" w:rsidR="00F7032E" w:rsidRDefault="006E15FD">
            <w:pPr>
              <w:pStyle w:val="TableParagraph"/>
              <w:tabs>
                <w:tab w:val="left" w:pos="1391"/>
                <w:tab w:val="left" w:pos="3042"/>
              </w:tabs>
              <w:spacing w:line="242" w:lineRule="auto"/>
              <w:ind w:left="110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z w:val="24"/>
              </w:rPr>
              <w:tab/>
              <w:t>налоговые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неналоговые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доходы</w:t>
            </w:r>
          </w:p>
        </w:tc>
        <w:tc>
          <w:tcPr>
            <w:tcW w:w="1561" w:type="dxa"/>
          </w:tcPr>
          <w:p w14:paraId="70F8C826" w14:textId="77777777" w:rsidR="00F7032E" w:rsidRDefault="006E15FD">
            <w:pPr>
              <w:pStyle w:val="TableParagraph"/>
              <w:spacing w:before="169" w:line="240" w:lineRule="auto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2227,48189</w:t>
            </w:r>
          </w:p>
        </w:tc>
        <w:tc>
          <w:tcPr>
            <w:tcW w:w="1416" w:type="dxa"/>
          </w:tcPr>
          <w:p w14:paraId="13235AC2" w14:textId="77777777" w:rsidR="00F7032E" w:rsidRDefault="006E15FD">
            <w:pPr>
              <w:pStyle w:val="TableParagraph"/>
              <w:spacing w:before="169" w:line="240" w:lineRule="auto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1944,74</w:t>
            </w:r>
          </w:p>
        </w:tc>
        <w:tc>
          <w:tcPr>
            <w:tcW w:w="1560" w:type="dxa"/>
          </w:tcPr>
          <w:p w14:paraId="4E5D8F2E" w14:textId="77777777" w:rsidR="00F7032E" w:rsidRDefault="006E15FD">
            <w:pPr>
              <w:pStyle w:val="TableParagraph"/>
              <w:spacing w:before="169" w:line="240" w:lineRule="auto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1980,67158</w:t>
            </w:r>
          </w:p>
        </w:tc>
        <w:tc>
          <w:tcPr>
            <w:tcW w:w="1027" w:type="dxa"/>
          </w:tcPr>
          <w:p w14:paraId="764AB538" w14:textId="77777777" w:rsidR="00F7032E" w:rsidRDefault="006E15FD">
            <w:pPr>
              <w:pStyle w:val="TableParagraph"/>
              <w:spacing w:before="169" w:line="240" w:lineRule="auto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080" w:type="dxa"/>
          </w:tcPr>
          <w:p w14:paraId="2B17198F" w14:textId="77777777" w:rsidR="00F7032E" w:rsidRDefault="006E15FD">
            <w:pPr>
              <w:pStyle w:val="TableParagraph"/>
              <w:spacing w:before="169" w:line="240" w:lineRule="auto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</w:tr>
      <w:tr w:rsidR="00F7032E" w14:paraId="17B7E3C5" w14:textId="77777777">
        <w:trPr>
          <w:trHeight w:val="551"/>
        </w:trPr>
        <w:tc>
          <w:tcPr>
            <w:tcW w:w="3265" w:type="dxa"/>
          </w:tcPr>
          <w:p w14:paraId="152E152A" w14:textId="77777777" w:rsidR="00F7032E" w:rsidRDefault="006E15F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Безвозмездные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поступления,</w:t>
            </w:r>
          </w:p>
          <w:p w14:paraId="23EEA0C9" w14:textId="77777777" w:rsidR="00F7032E" w:rsidRDefault="006E15FD">
            <w:pPr>
              <w:pStyle w:val="TableParagraph"/>
              <w:spacing w:before="2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</w:p>
        </w:tc>
        <w:tc>
          <w:tcPr>
            <w:tcW w:w="1561" w:type="dxa"/>
          </w:tcPr>
          <w:p w14:paraId="149AFF29" w14:textId="77777777" w:rsidR="00F7032E" w:rsidRDefault="006E15FD">
            <w:pPr>
              <w:pStyle w:val="TableParagraph"/>
              <w:spacing w:before="131" w:line="240" w:lineRule="auto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3023,135</w:t>
            </w:r>
          </w:p>
        </w:tc>
        <w:tc>
          <w:tcPr>
            <w:tcW w:w="1416" w:type="dxa"/>
          </w:tcPr>
          <w:p w14:paraId="193B8DF5" w14:textId="77777777" w:rsidR="00F7032E" w:rsidRDefault="006E15FD">
            <w:pPr>
              <w:pStyle w:val="TableParagraph"/>
              <w:spacing w:before="131" w:line="240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3107,589</w:t>
            </w:r>
          </w:p>
        </w:tc>
        <w:tc>
          <w:tcPr>
            <w:tcW w:w="1560" w:type="dxa"/>
          </w:tcPr>
          <w:p w14:paraId="1CC19D1D" w14:textId="77777777" w:rsidR="00F7032E" w:rsidRDefault="006E15FD">
            <w:pPr>
              <w:pStyle w:val="TableParagraph"/>
              <w:spacing w:before="131" w:line="240" w:lineRule="auto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3107,589</w:t>
            </w:r>
          </w:p>
        </w:tc>
        <w:tc>
          <w:tcPr>
            <w:tcW w:w="1027" w:type="dxa"/>
          </w:tcPr>
          <w:p w14:paraId="4AB52259" w14:textId="77777777" w:rsidR="00F7032E" w:rsidRDefault="006E15FD">
            <w:pPr>
              <w:pStyle w:val="TableParagraph"/>
              <w:spacing w:before="131" w:line="240" w:lineRule="auto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14:paraId="21F38EBE" w14:textId="77777777" w:rsidR="00F7032E" w:rsidRDefault="006E15FD">
            <w:pPr>
              <w:pStyle w:val="TableParagraph"/>
              <w:spacing w:before="131" w:line="240" w:lineRule="auto"/>
              <w:ind w:left="197" w:right="185"/>
              <w:jc w:val="center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</w:tr>
      <w:tr w:rsidR="00F7032E" w14:paraId="20E378F2" w14:textId="77777777">
        <w:trPr>
          <w:trHeight w:val="508"/>
        </w:trPr>
        <w:tc>
          <w:tcPr>
            <w:tcW w:w="3265" w:type="dxa"/>
          </w:tcPr>
          <w:p w14:paraId="04A9C0C1" w14:textId="77777777" w:rsidR="00F7032E" w:rsidRDefault="006E15FD">
            <w:pPr>
              <w:pStyle w:val="TableParagraph"/>
              <w:tabs>
                <w:tab w:val="left" w:pos="1265"/>
                <w:tab w:val="left" w:pos="1827"/>
              </w:tabs>
              <w:spacing w:line="249" w:lineRule="exact"/>
              <w:ind w:left="110"/>
            </w:pPr>
            <w:r>
              <w:t>Дотации</w:t>
            </w:r>
            <w:r>
              <w:tab/>
              <w:t>на</w:t>
            </w:r>
            <w:r>
              <w:tab/>
              <w:t>выравнивание</w:t>
            </w:r>
          </w:p>
          <w:p w14:paraId="7F546AD3" w14:textId="77777777" w:rsidR="00F7032E" w:rsidRDefault="006E15FD">
            <w:pPr>
              <w:pStyle w:val="TableParagraph"/>
              <w:spacing w:before="1" w:line="238" w:lineRule="exact"/>
              <w:ind w:left="110"/>
            </w:pPr>
            <w:r>
              <w:t>бюджетной</w:t>
            </w:r>
            <w:r>
              <w:rPr>
                <w:spacing w:val="-4"/>
              </w:rPr>
              <w:t xml:space="preserve"> </w:t>
            </w:r>
            <w:r>
              <w:t>обеспеченности</w:t>
            </w:r>
          </w:p>
        </w:tc>
        <w:tc>
          <w:tcPr>
            <w:tcW w:w="1561" w:type="dxa"/>
          </w:tcPr>
          <w:p w14:paraId="64932220" w14:textId="77777777" w:rsidR="00F7032E" w:rsidRDefault="006E15FD">
            <w:pPr>
              <w:pStyle w:val="TableParagraph"/>
              <w:spacing w:before="107" w:line="240" w:lineRule="auto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2078,0</w:t>
            </w:r>
          </w:p>
        </w:tc>
        <w:tc>
          <w:tcPr>
            <w:tcW w:w="1416" w:type="dxa"/>
          </w:tcPr>
          <w:p w14:paraId="7B912107" w14:textId="77777777" w:rsidR="00F7032E" w:rsidRDefault="006E15FD">
            <w:pPr>
              <w:pStyle w:val="TableParagraph"/>
              <w:spacing w:before="107" w:line="240" w:lineRule="auto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2024,0</w:t>
            </w:r>
          </w:p>
        </w:tc>
        <w:tc>
          <w:tcPr>
            <w:tcW w:w="1560" w:type="dxa"/>
          </w:tcPr>
          <w:p w14:paraId="09AD0FF8" w14:textId="77777777" w:rsidR="00F7032E" w:rsidRDefault="006E15FD">
            <w:pPr>
              <w:pStyle w:val="TableParagraph"/>
              <w:spacing w:before="107" w:line="240" w:lineRule="auto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2024,0</w:t>
            </w:r>
          </w:p>
        </w:tc>
        <w:tc>
          <w:tcPr>
            <w:tcW w:w="1027" w:type="dxa"/>
          </w:tcPr>
          <w:p w14:paraId="4F4A4B79" w14:textId="77777777" w:rsidR="00F7032E" w:rsidRDefault="006E15FD">
            <w:pPr>
              <w:pStyle w:val="TableParagraph"/>
              <w:spacing w:before="107" w:line="240" w:lineRule="auto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14:paraId="703E4B81" w14:textId="77777777" w:rsidR="00F7032E" w:rsidRDefault="006E15FD">
            <w:pPr>
              <w:pStyle w:val="TableParagraph"/>
              <w:spacing w:before="107" w:line="240" w:lineRule="auto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F7032E" w14:paraId="5FB6CBCA" w14:textId="77777777">
        <w:trPr>
          <w:trHeight w:val="503"/>
        </w:trPr>
        <w:tc>
          <w:tcPr>
            <w:tcW w:w="3265" w:type="dxa"/>
          </w:tcPr>
          <w:p w14:paraId="51A390BD" w14:textId="77777777" w:rsidR="00F7032E" w:rsidRDefault="006E15FD">
            <w:pPr>
              <w:pStyle w:val="TableParagraph"/>
              <w:spacing w:line="250" w:lineRule="exact"/>
              <w:ind w:left="110"/>
            </w:pPr>
            <w:r>
              <w:t>Субвенции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воинского учета</w:t>
            </w:r>
          </w:p>
        </w:tc>
        <w:tc>
          <w:tcPr>
            <w:tcW w:w="1561" w:type="dxa"/>
          </w:tcPr>
          <w:p w14:paraId="0AF47EAD" w14:textId="77777777" w:rsidR="00F7032E" w:rsidRDefault="006E15FD">
            <w:pPr>
              <w:pStyle w:val="TableParagraph"/>
              <w:spacing w:before="107" w:line="240" w:lineRule="auto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416" w:type="dxa"/>
          </w:tcPr>
          <w:p w14:paraId="60AC686B" w14:textId="77777777" w:rsidR="00F7032E" w:rsidRDefault="006E15FD">
            <w:pPr>
              <w:pStyle w:val="TableParagraph"/>
              <w:spacing w:before="107" w:line="240" w:lineRule="auto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60" w:type="dxa"/>
          </w:tcPr>
          <w:p w14:paraId="512ECC34" w14:textId="77777777" w:rsidR="00F7032E" w:rsidRDefault="006E15FD">
            <w:pPr>
              <w:pStyle w:val="TableParagraph"/>
              <w:spacing w:before="107" w:line="240" w:lineRule="auto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27" w:type="dxa"/>
          </w:tcPr>
          <w:p w14:paraId="0B5CBFFC" w14:textId="77777777" w:rsidR="00F7032E" w:rsidRDefault="006E15FD">
            <w:pPr>
              <w:pStyle w:val="TableParagraph"/>
              <w:spacing w:before="107" w:line="240" w:lineRule="auto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14:paraId="003DD8E7" w14:textId="77777777" w:rsidR="00F7032E" w:rsidRDefault="006E15FD">
            <w:pPr>
              <w:pStyle w:val="TableParagraph"/>
              <w:spacing w:before="107" w:line="240" w:lineRule="auto"/>
              <w:ind w:left="197" w:right="185"/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</w:tr>
      <w:tr w:rsidR="00F7032E" w14:paraId="220D27B9" w14:textId="77777777">
        <w:trPr>
          <w:trHeight w:val="556"/>
        </w:trPr>
        <w:tc>
          <w:tcPr>
            <w:tcW w:w="3265" w:type="dxa"/>
          </w:tcPr>
          <w:p w14:paraId="02B4F53B" w14:textId="77777777" w:rsidR="00F7032E" w:rsidRDefault="006E15FD">
            <w:pPr>
              <w:pStyle w:val="TableParagraph"/>
              <w:spacing w:line="274" w:lineRule="exact"/>
              <w:ind w:left="110" w:right="1002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561" w:type="dxa"/>
          </w:tcPr>
          <w:p w14:paraId="7330890F" w14:textId="77777777" w:rsidR="00F7032E" w:rsidRDefault="006E15FD">
            <w:pPr>
              <w:pStyle w:val="TableParagraph"/>
              <w:spacing w:before="131" w:line="240" w:lineRule="auto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687,0</w:t>
            </w:r>
          </w:p>
        </w:tc>
        <w:tc>
          <w:tcPr>
            <w:tcW w:w="1416" w:type="dxa"/>
          </w:tcPr>
          <w:p w14:paraId="2807003C" w14:textId="77777777" w:rsidR="00F7032E" w:rsidRDefault="006E15FD">
            <w:pPr>
              <w:pStyle w:val="TableParagraph"/>
              <w:spacing w:before="131" w:line="240" w:lineRule="auto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646,0</w:t>
            </w:r>
          </w:p>
        </w:tc>
        <w:tc>
          <w:tcPr>
            <w:tcW w:w="1560" w:type="dxa"/>
          </w:tcPr>
          <w:p w14:paraId="2FA0CB0D" w14:textId="77777777" w:rsidR="00F7032E" w:rsidRDefault="006E15FD">
            <w:pPr>
              <w:pStyle w:val="TableParagraph"/>
              <w:spacing w:before="131" w:line="240" w:lineRule="auto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646,0</w:t>
            </w:r>
          </w:p>
        </w:tc>
        <w:tc>
          <w:tcPr>
            <w:tcW w:w="1027" w:type="dxa"/>
          </w:tcPr>
          <w:p w14:paraId="469A6F9D" w14:textId="77777777" w:rsidR="00F7032E" w:rsidRDefault="006E15FD">
            <w:pPr>
              <w:pStyle w:val="TableParagraph"/>
              <w:spacing w:before="131" w:line="240" w:lineRule="auto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14:paraId="2DB8B539" w14:textId="77777777" w:rsidR="00F7032E" w:rsidRDefault="006E15FD">
            <w:pPr>
              <w:pStyle w:val="TableParagraph"/>
              <w:spacing w:before="131" w:line="240" w:lineRule="auto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F7032E" w14:paraId="14E87449" w14:textId="77777777">
        <w:trPr>
          <w:trHeight w:val="552"/>
        </w:trPr>
        <w:tc>
          <w:tcPr>
            <w:tcW w:w="3265" w:type="dxa"/>
          </w:tcPr>
          <w:p w14:paraId="6DB999C7" w14:textId="77777777" w:rsidR="00F7032E" w:rsidRDefault="006E15F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</w:p>
          <w:p w14:paraId="044D62A1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трансферты</w:t>
            </w:r>
          </w:p>
        </w:tc>
        <w:tc>
          <w:tcPr>
            <w:tcW w:w="1561" w:type="dxa"/>
          </w:tcPr>
          <w:p w14:paraId="27CD6D5E" w14:textId="77777777" w:rsidR="00F7032E" w:rsidRDefault="006E15FD">
            <w:pPr>
              <w:pStyle w:val="TableParagraph"/>
              <w:spacing w:before="126" w:line="240" w:lineRule="auto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160,335</w:t>
            </w:r>
          </w:p>
        </w:tc>
        <w:tc>
          <w:tcPr>
            <w:tcW w:w="1416" w:type="dxa"/>
          </w:tcPr>
          <w:p w14:paraId="0EE96F71" w14:textId="77777777" w:rsidR="00F7032E" w:rsidRDefault="006E15FD">
            <w:pPr>
              <w:pStyle w:val="TableParagraph"/>
              <w:spacing w:before="126" w:line="240" w:lineRule="auto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337,589</w:t>
            </w:r>
          </w:p>
        </w:tc>
        <w:tc>
          <w:tcPr>
            <w:tcW w:w="1560" w:type="dxa"/>
          </w:tcPr>
          <w:p w14:paraId="2C64EFAF" w14:textId="77777777" w:rsidR="00F7032E" w:rsidRDefault="006E15FD">
            <w:pPr>
              <w:pStyle w:val="TableParagraph"/>
              <w:spacing w:before="126" w:line="240" w:lineRule="auto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337,589</w:t>
            </w:r>
          </w:p>
        </w:tc>
        <w:tc>
          <w:tcPr>
            <w:tcW w:w="1027" w:type="dxa"/>
          </w:tcPr>
          <w:p w14:paraId="374BD7CE" w14:textId="77777777" w:rsidR="00F7032E" w:rsidRDefault="006E15FD">
            <w:pPr>
              <w:pStyle w:val="TableParagraph"/>
              <w:spacing w:before="126" w:line="240" w:lineRule="auto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14:paraId="73A2BB65" w14:textId="77777777" w:rsidR="00F7032E" w:rsidRDefault="006E15FD"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2,1</w:t>
            </w:r>
          </w:p>
          <w:p w14:paraId="44FC0F6C" w14:textId="77777777" w:rsidR="00F7032E" w:rsidRDefault="006E15FD">
            <w:pPr>
              <w:pStyle w:val="TableParagraph"/>
              <w:spacing w:line="265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</w:tr>
      <w:tr w:rsidR="00F7032E" w14:paraId="656DF7F6" w14:textId="77777777">
        <w:trPr>
          <w:trHeight w:val="311"/>
        </w:trPr>
        <w:tc>
          <w:tcPr>
            <w:tcW w:w="3265" w:type="dxa"/>
          </w:tcPr>
          <w:p w14:paraId="34C1C406" w14:textId="77777777" w:rsidR="00F7032E" w:rsidRDefault="006E15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561" w:type="dxa"/>
          </w:tcPr>
          <w:p w14:paraId="0889FA2B" w14:textId="77777777" w:rsidR="00F7032E" w:rsidRDefault="006E15FD">
            <w:pPr>
              <w:pStyle w:val="TableParagraph"/>
              <w:spacing w:before="15" w:line="240" w:lineRule="auto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5250,61689</w:t>
            </w:r>
          </w:p>
        </w:tc>
        <w:tc>
          <w:tcPr>
            <w:tcW w:w="1416" w:type="dxa"/>
          </w:tcPr>
          <w:p w14:paraId="304EEAE3" w14:textId="77777777" w:rsidR="00F7032E" w:rsidRDefault="006E15FD">
            <w:pPr>
              <w:pStyle w:val="TableParagraph"/>
              <w:spacing w:before="15" w:line="240" w:lineRule="auto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5052,329</w:t>
            </w:r>
          </w:p>
        </w:tc>
        <w:tc>
          <w:tcPr>
            <w:tcW w:w="1560" w:type="dxa"/>
          </w:tcPr>
          <w:p w14:paraId="5E95C0D5" w14:textId="77777777" w:rsidR="00F7032E" w:rsidRDefault="006E15FD">
            <w:pPr>
              <w:pStyle w:val="TableParagraph"/>
              <w:spacing w:before="15" w:line="240" w:lineRule="auto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5088,26058</w:t>
            </w:r>
          </w:p>
        </w:tc>
        <w:tc>
          <w:tcPr>
            <w:tcW w:w="1027" w:type="dxa"/>
          </w:tcPr>
          <w:p w14:paraId="32139853" w14:textId="77777777" w:rsidR="00F7032E" w:rsidRDefault="006E15FD">
            <w:pPr>
              <w:pStyle w:val="TableParagraph"/>
              <w:spacing w:before="15" w:line="240" w:lineRule="auto"/>
              <w:ind w:left="12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100,7</w:t>
            </w:r>
          </w:p>
        </w:tc>
        <w:tc>
          <w:tcPr>
            <w:tcW w:w="1080" w:type="dxa"/>
          </w:tcPr>
          <w:p w14:paraId="34C7860A" w14:textId="77777777" w:rsidR="00F7032E" w:rsidRDefault="006E15FD">
            <w:pPr>
              <w:pStyle w:val="TableParagraph"/>
              <w:spacing w:before="15" w:line="240" w:lineRule="auto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96,9</w:t>
            </w:r>
          </w:p>
        </w:tc>
      </w:tr>
    </w:tbl>
    <w:p w14:paraId="46CE7966" w14:textId="77777777" w:rsidR="00F7032E" w:rsidRDefault="00F7032E">
      <w:pPr>
        <w:pStyle w:val="a3"/>
        <w:spacing w:before="5"/>
        <w:rPr>
          <w:sz w:val="23"/>
        </w:rPr>
      </w:pPr>
    </w:p>
    <w:p w14:paraId="7A142082" w14:textId="77777777" w:rsidR="00F7032E" w:rsidRDefault="006E15FD">
      <w:pPr>
        <w:pStyle w:val="a3"/>
        <w:spacing w:before="1"/>
        <w:ind w:left="550" w:right="566" w:firstLine="283"/>
        <w:jc w:val="both"/>
      </w:pPr>
      <w:r>
        <w:rPr>
          <w:b/>
        </w:rPr>
        <w:t>Доходная часть</w:t>
      </w:r>
      <w:r>
        <w:t>. Исполнение налоговых и неналоговых доходов в 2022 году составляет 1 млн.</w:t>
      </w:r>
      <w:r>
        <w:rPr>
          <w:spacing w:val="1"/>
        </w:rPr>
        <w:t xml:space="preserve"> </w:t>
      </w:r>
      <w:r>
        <w:t>980,67158 тыс. рублей или 101,8 процента к плановым назначениям и 88,9 процента к прошлому году</w:t>
      </w:r>
      <w:r>
        <w:rPr>
          <w:spacing w:val="-57"/>
        </w:rPr>
        <w:t xml:space="preserve"> </w:t>
      </w:r>
      <w:r>
        <w:t>(удельный вес в структуре доходов – 38,9 процента). В разрезе налогов их поступление (исполнение</w:t>
      </w:r>
      <w:r>
        <w:rPr>
          <w:spacing w:val="1"/>
        </w:rPr>
        <w:t xml:space="preserve"> </w:t>
      </w:r>
      <w:r>
        <w:t>уточненного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неналоговых</w:t>
      </w:r>
      <w:r>
        <w:rPr>
          <w:spacing w:val="1"/>
        </w:rPr>
        <w:t xml:space="preserve"> </w:t>
      </w:r>
      <w:r>
        <w:t>доходов)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14:paraId="71300EFD" w14:textId="77777777" w:rsidR="00F7032E" w:rsidRDefault="006E15FD">
      <w:pPr>
        <w:pStyle w:val="a5"/>
        <w:numPr>
          <w:ilvl w:val="0"/>
          <w:numId w:val="2"/>
        </w:numPr>
        <w:tabs>
          <w:tab w:val="left" w:pos="1083"/>
        </w:tabs>
        <w:spacing w:before="118" w:line="242" w:lineRule="auto"/>
        <w:ind w:right="569" w:firstLine="364"/>
        <w:rPr>
          <w:sz w:val="24"/>
        </w:rPr>
      </w:pPr>
      <w:r>
        <w:rPr>
          <w:sz w:val="24"/>
        </w:rPr>
        <w:t>налоги на имущество – 1226,21205 тыс. рублей, или 96,4 процента к плану и 61,9 процента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14:paraId="5BBBF22D" w14:textId="77777777" w:rsidR="00F7032E" w:rsidRDefault="006E15FD">
      <w:pPr>
        <w:pStyle w:val="a5"/>
        <w:numPr>
          <w:ilvl w:val="0"/>
          <w:numId w:val="2"/>
        </w:numPr>
        <w:tabs>
          <w:tab w:val="left" w:pos="1088"/>
        </w:tabs>
        <w:spacing w:line="242" w:lineRule="auto"/>
        <w:ind w:right="565" w:firstLine="364"/>
        <w:rPr>
          <w:sz w:val="24"/>
        </w:rPr>
      </w:pPr>
      <w:r>
        <w:rPr>
          <w:sz w:val="24"/>
        </w:rPr>
        <w:t>акцизы по подакцизным товарам – 697,38023 тыс. рублей, или 115,4 процента к плану и 35,2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14:paraId="54468256" w14:textId="77777777" w:rsidR="00F7032E" w:rsidRDefault="006E15FD">
      <w:pPr>
        <w:pStyle w:val="a5"/>
        <w:numPr>
          <w:ilvl w:val="0"/>
          <w:numId w:val="2"/>
        </w:numPr>
        <w:tabs>
          <w:tab w:val="left" w:pos="1107"/>
        </w:tabs>
        <w:spacing w:line="242" w:lineRule="auto"/>
        <w:ind w:right="567" w:firstLine="364"/>
        <w:rPr>
          <w:sz w:val="24"/>
        </w:rPr>
      </w:pPr>
      <w:r>
        <w:rPr>
          <w:sz w:val="24"/>
        </w:rPr>
        <w:t>налог на доходы физических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– 32,09671 тыс. рублей или 75,0 процента к плану и 1,6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 удельный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доходов;</w:t>
      </w:r>
    </w:p>
    <w:p w14:paraId="3002FCDA" w14:textId="77777777" w:rsidR="00F7032E" w:rsidRDefault="006E15FD">
      <w:pPr>
        <w:pStyle w:val="a5"/>
        <w:numPr>
          <w:ilvl w:val="0"/>
          <w:numId w:val="2"/>
        </w:numPr>
        <w:tabs>
          <w:tab w:val="left" w:pos="1194"/>
        </w:tabs>
        <w:ind w:right="559" w:firstLine="427"/>
        <w:rPr>
          <w:sz w:val="24"/>
        </w:rPr>
      </w:pP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государственного и муниципального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23,38259 тыс. 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 100,3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 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1,2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процента удельный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вес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14:paraId="7DAB0857" w14:textId="77777777" w:rsidR="00F7032E" w:rsidRDefault="006E15FD">
      <w:pPr>
        <w:pStyle w:val="a5"/>
        <w:numPr>
          <w:ilvl w:val="0"/>
          <w:numId w:val="2"/>
        </w:numPr>
        <w:tabs>
          <w:tab w:val="left" w:pos="1127"/>
        </w:tabs>
        <w:spacing w:line="237" w:lineRule="auto"/>
        <w:ind w:right="561" w:firstLine="427"/>
        <w:rPr>
          <w:sz w:val="24"/>
        </w:rPr>
      </w:pPr>
      <w:r>
        <w:rPr>
          <w:sz w:val="24"/>
        </w:rPr>
        <w:t>государственная пошлина – 1,6 тыс. рублей или 80,0 процента к плану и 0,1 процента удельный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доходов.</w:t>
      </w:r>
    </w:p>
    <w:p w14:paraId="256BE6F2" w14:textId="77777777" w:rsidR="00F7032E" w:rsidRDefault="00F7032E">
      <w:pPr>
        <w:spacing w:line="237" w:lineRule="auto"/>
        <w:jc w:val="both"/>
        <w:rPr>
          <w:sz w:val="24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p w14:paraId="378796C6" w14:textId="77777777" w:rsidR="00F7032E" w:rsidRDefault="006E15FD">
      <w:pPr>
        <w:pStyle w:val="a3"/>
        <w:spacing w:before="60"/>
        <w:ind w:left="550" w:right="561" w:firstLine="720"/>
        <w:jc w:val="both"/>
      </w:pPr>
      <w:r>
        <w:t>Наибольший удельный вес в общей сумме поступивших доходов бюджета поселения в 2022</w:t>
      </w:r>
      <w:r>
        <w:rPr>
          <w:spacing w:val="1"/>
        </w:rPr>
        <w:t xml:space="preserve"> </w:t>
      </w:r>
      <w:r>
        <w:t>году занимают безвозмездные поступления от других бюджетов бюджетной системы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61,1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107,589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100,0</w:t>
      </w:r>
      <w:r>
        <w:rPr>
          <w:spacing w:val="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плановым</w:t>
      </w:r>
      <w:r>
        <w:rPr>
          <w:spacing w:val="-2"/>
        </w:rPr>
        <w:t xml:space="preserve"> </w:t>
      </w:r>
      <w:r>
        <w:t>назначениям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102,8</w:t>
      </w:r>
      <w:r>
        <w:rPr>
          <w:spacing w:val="1"/>
        </w:rPr>
        <w:t xml:space="preserve"> </w:t>
      </w:r>
      <w:r>
        <w:t>процента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году,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67B000FF" w14:textId="77777777" w:rsidR="00F7032E" w:rsidRDefault="006E15FD">
      <w:pPr>
        <w:pStyle w:val="a5"/>
        <w:numPr>
          <w:ilvl w:val="0"/>
          <w:numId w:val="2"/>
        </w:numPr>
        <w:tabs>
          <w:tab w:val="left" w:pos="1055"/>
        </w:tabs>
        <w:ind w:left="1054" w:hanging="141"/>
        <w:rPr>
          <w:sz w:val="24"/>
        </w:rPr>
      </w:pPr>
      <w:r>
        <w:rPr>
          <w:sz w:val="24"/>
        </w:rPr>
        <w:t>дотации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млн.</w:t>
      </w:r>
      <w:r>
        <w:rPr>
          <w:spacing w:val="-3"/>
          <w:sz w:val="24"/>
        </w:rPr>
        <w:t xml:space="preserve"> </w:t>
      </w:r>
      <w:r>
        <w:rPr>
          <w:sz w:val="24"/>
        </w:rPr>
        <w:t>024,0</w:t>
      </w:r>
      <w:r>
        <w:rPr>
          <w:spacing w:val="-5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рублей;</w:t>
      </w:r>
    </w:p>
    <w:p w14:paraId="66231305" w14:textId="77777777" w:rsidR="00F7032E" w:rsidRDefault="006E15FD">
      <w:pPr>
        <w:pStyle w:val="a5"/>
        <w:numPr>
          <w:ilvl w:val="0"/>
          <w:numId w:val="2"/>
        </w:numPr>
        <w:tabs>
          <w:tab w:val="left" w:pos="1055"/>
        </w:tabs>
        <w:spacing w:before="3" w:line="275" w:lineRule="exact"/>
        <w:ind w:left="1054" w:hanging="141"/>
        <w:rPr>
          <w:sz w:val="24"/>
        </w:rPr>
      </w:pPr>
      <w:r>
        <w:rPr>
          <w:sz w:val="24"/>
        </w:rPr>
        <w:t>субсидии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–</w:t>
      </w:r>
      <w:r>
        <w:rPr>
          <w:spacing w:val="-3"/>
          <w:sz w:val="24"/>
        </w:rPr>
        <w:t xml:space="preserve"> </w:t>
      </w:r>
      <w:r>
        <w:rPr>
          <w:sz w:val="24"/>
        </w:rPr>
        <w:t>646,0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рублей;</w:t>
      </w:r>
    </w:p>
    <w:p w14:paraId="6A9DA598" w14:textId="77777777" w:rsidR="00F7032E" w:rsidRDefault="006E15FD">
      <w:pPr>
        <w:pStyle w:val="a5"/>
        <w:numPr>
          <w:ilvl w:val="0"/>
          <w:numId w:val="2"/>
        </w:numPr>
        <w:tabs>
          <w:tab w:val="left" w:pos="1074"/>
        </w:tabs>
        <w:spacing w:line="242" w:lineRule="auto"/>
        <w:ind w:right="560" w:firstLine="364"/>
        <w:rPr>
          <w:sz w:val="24"/>
        </w:rPr>
      </w:pPr>
      <w:r>
        <w:rPr>
          <w:sz w:val="24"/>
        </w:rPr>
        <w:t>субвенции бюджетам субъектов Российской Федерации и муниципальных образований – 100,0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3"/>
          <w:sz w:val="24"/>
        </w:rPr>
        <w:t xml:space="preserve"> </w:t>
      </w:r>
      <w:r>
        <w:rPr>
          <w:sz w:val="24"/>
        </w:rPr>
        <w:t>рублей;</w:t>
      </w:r>
    </w:p>
    <w:p w14:paraId="3CE69EF2" w14:textId="77777777" w:rsidR="00F7032E" w:rsidRDefault="006E15FD">
      <w:pPr>
        <w:pStyle w:val="a5"/>
        <w:numPr>
          <w:ilvl w:val="0"/>
          <w:numId w:val="2"/>
        </w:numPr>
        <w:tabs>
          <w:tab w:val="left" w:pos="1055"/>
        </w:tabs>
        <w:spacing w:line="271" w:lineRule="exact"/>
        <w:ind w:left="1054" w:hanging="141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межбюджетные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трансферты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337,589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рублей.</w:t>
      </w:r>
    </w:p>
    <w:p w14:paraId="766C84E0" w14:textId="77777777" w:rsidR="00F7032E" w:rsidRDefault="00F7032E">
      <w:pPr>
        <w:pStyle w:val="a3"/>
        <w:spacing w:before="3"/>
      </w:pPr>
    </w:p>
    <w:p w14:paraId="3C3272D9" w14:textId="77777777" w:rsidR="00F7032E" w:rsidRDefault="006E15FD">
      <w:pPr>
        <w:pStyle w:val="11"/>
        <w:spacing w:line="242" w:lineRule="auto"/>
        <w:ind w:left="3963" w:right="3289" w:hanging="672"/>
        <w:jc w:val="left"/>
      </w:pPr>
      <w:r>
        <w:t>Анализ исполнения расходной части бюджета</w:t>
      </w:r>
      <w:r>
        <w:rPr>
          <w:spacing w:val="-58"/>
        </w:rPr>
        <w:t xml:space="preserve"> </w:t>
      </w:r>
      <w:r>
        <w:t>Турбинного сельского</w:t>
      </w:r>
      <w:r>
        <w:rPr>
          <w:spacing w:val="1"/>
        </w:rPr>
        <w:t xml:space="preserve"> </w:t>
      </w:r>
      <w:r>
        <w:t>поселения.</w:t>
      </w:r>
    </w:p>
    <w:p w14:paraId="766CB0D7" w14:textId="77777777" w:rsidR="00F7032E" w:rsidRDefault="00F7032E">
      <w:pPr>
        <w:pStyle w:val="a3"/>
        <w:spacing w:before="4"/>
        <w:rPr>
          <w:b/>
          <w:sz w:val="23"/>
        </w:rPr>
      </w:pPr>
    </w:p>
    <w:p w14:paraId="42C92948" w14:textId="77777777" w:rsidR="00F7032E" w:rsidRDefault="006E15FD">
      <w:pPr>
        <w:pStyle w:val="a3"/>
        <w:ind w:left="550" w:right="556" w:firstLine="542"/>
        <w:jc w:val="both"/>
      </w:pPr>
      <w:r>
        <w:t>Первоначально расходы бюджета поселения на 2022 год были утверждены в сумме</w:t>
      </w:r>
      <w:r>
        <w:rPr>
          <w:spacing w:val="1"/>
        </w:rPr>
        <w:t xml:space="preserve"> </w:t>
      </w:r>
      <w:r>
        <w:t>5365,37</w:t>
      </w:r>
      <w:r>
        <w:rPr>
          <w:spacing w:val="1"/>
        </w:rPr>
        <w:t xml:space="preserve"> </w:t>
      </w:r>
      <w:r>
        <w:t>тыс.рублей.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уточнен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составил</w:t>
      </w:r>
      <w:r>
        <w:rPr>
          <w:spacing w:val="60"/>
        </w:rPr>
        <w:t xml:space="preserve"> </w:t>
      </w:r>
      <w:r>
        <w:t>5909,29596</w:t>
      </w:r>
      <w:r>
        <w:rPr>
          <w:spacing w:val="1"/>
        </w:rPr>
        <w:t xml:space="preserve"> </w:t>
      </w:r>
      <w:r>
        <w:t>тыс.рублей.</w:t>
      </w:r>
      <w:r>
        <w:rPr>
          <w:spacing w:val="1"/>
        </w:rPr>
        <w:t xml:space="preserve"> </w:t>
      </w:r>
      <w:r>
        <w:t>Исполнение показателей расходной части бюджета Турбинного сельского поселения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3A418EB1" w14:textId="77777777" w:rsidR="00F7032E" w:rsidRDefault="006E15FD">
      <w:pPr>
        <w:spacing w:before="3" w:after="4"/>
        <w:ind w:right="1307"/>
        <w:jc w:val="right"/>
        <w:rPr>
          <w:sz w:val="16"/>
        </w:rPr>
      </w:pPr>
      <w:r>
        <w:rPr>
          <w:sz w:val="16"/>
        </w:rPr>
        <w:t>таблица</w:t>
      </w:r>
      <w:r>
        <w:rPr>
          <w:spacing w:val="-10"/>
          <w:sz w:val="16"/>
        </w:rPr>
        <w:t xml:space="preserve"> </w:t>
      </w:r>
      <w:r>
        <w:rPr>
          <w:sz w:val="16"/>
        </w:rPr>
        <w:t>3,тыс.рублей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695"/>
        <w:gridCol w:w="1690"/>
        <w:gridCol w:w="1695"/>
        <w:gridCol w:w="1388"/>
        <w:gridCol w:w="1350"/>
      </w:tblGrid>
      <w:tr w:rsidR="00F7032E" w14:paraId="178264CA" w14:textId="77777777">
        <w:trPr>
          <w:trHeight w:val="437"/>
        </w:trPr>
        <w:tc>
          <w:tcPr>
            <w:tcW w:w="2895" w:type="dxa"/>
            <w:vMerge w:val="restart"/>
          </w:tcPr>
          <w:p w14:paraId="000BE67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395CFC7" w14:textId="77777777" w:rsidR="00F7032E" w:rsidRDefault="00F7032E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0550EFFF" w14:textId="77777777" w:rsidR="00F7032E" w:rsidRDefault="006E15FD">
            <w:pPr>
              <w:pStyle w:val="TableParagraph"/>
              <w:spacing w:before="1" w:line="240" w:lineRule="auto"/>
              <w:ind w:left="1061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95" w:type="dxa"/>
            <w:vMerge w:val="restart"/>
          </w:tcPr>
          <w:p w14:paraId="0D13BD91" w14:textId="77777777" w:rsidR="00F7032E" w:rsidRDefault="00F7032E">
            <w:pPr>
              <w:pStyle w:val="TableParagraph"/>
              <w:spacing w:before="9" w:line="240" w:lineRule="auto"/>
              <w:rPr>
                <w:sz w:val="35"/>
              </w:rPr>
            </w:pPr>
          </w:p>
          <w:p w14:paraId="495C126E" w14:textId="77777777" w:rsidR="00F7032E" w:rsidRDefault="006E15FD">
            <w:pPr>
              <w:pStyle w:val="TableParagraph"/>
              <w:spacing w:line="237" w:lineRule="auto"/>
              <w:ind w:left="340" w:right="16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385" w:type="dxa"/>
            <w:gridSpan w:val="2"/>
          </w:tcPr>
          <w:p w14:paraId="6C3BECFC" w14:textId="77777777" w:rsidR="00F7032E" w:rsidRDefault="006E15FD">
            <w:pPr>
              <w:pStyle w:val="TableParagraph"/>
              <w:spacing w:before="78" w:line="240" w:lineRule="auto"/>
              <w:ind w:left="1233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388" w:type="dxa"/>
            <w:vMerge w:val="restart"/>
          </w:tcPr>
          <w:p w14:paraId="51FF7662" w14:textId="77777777" w:rsidR="00F7032E" w:rsidRDefault="006E15FD">
            <w:pPr>
              <w:pStyle w:val="TableParagraph"/>
              <w:spacing w:line="240" w:lineRule="auto"/>
              <w:ind w:left="158" w:right="13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1350" w:type="dxa"/>
            <w:vMerge w:val="restart"/>
          </w:tcPr>
          <w:p w14:paraId="506D6ABD" w14:textId="77777777" w:rsidR="00F7032E" w:rsidRDefault="00F7032E">
            <w:pPr>
              <w:pStyle w:val="TableParagraph"/>
              <w:spacing w:before="8" w:line="240" w:lineRule="auto"/>
              <w:rPr>
                <w:sz w:val="29"/>
              </w:rPr>
            </w:pPr>
          </w:p>
          <w:p w14:paraId="10A4A609" w14:textId="77777777" w:rsidR="00F7032E" w:rsidRDefault="006E15FD">
            <w:pPr>
              <w:pStyle w:val="TableParagraph"/>
              <w:spacing w:line="240" w:lineRule="auto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Рост </w:t>
            </w:r>
            <w:r>
              <w:rPr>
                <w:b/>
                <w:sz w:val="20"/>
              </w:rPr>
              <w:t>испол-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</w:tr>
      <w:tr w:rsidR="00F7032E" w14:paraId="0B20AB93" w14:textId="77777777">
        <w:trPr>
          <w:trHeight w:val="926"/>
        </w:trPr>
        <w:tc>
          <w:tcPr>
            <w:tcW w:w="2895" w:type="dxa"/>
            <w:vMerge/>
            <w:tcBorders>
              <w:top w:val="nil"/>
            </w:tcBorders>
          </w:tcPr>
          <w:p w14:paraId="006151BC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0893D30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BFD348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BD40776" w14:textId="77777777" w:rsidR="00F7032E" w:rsidRDefault="006E15FD">
            <w:pPr>
              <w:pStyle w:val="TableParagraph"/>
              <w:spacing w:before="163" w:line="240" w:lineRule="auto"/>
              <w:ind w:left="254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695" w:type="dxa"/>
          </w:tcPr>
          <w:p w14:paraId="702F287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C30149A" w14:textId="77777777" w:rsidR="00F7032E" w:rsidRDefault="006E15FD">
            <w:pPr>
              <w:pStyle w:val="TableParagraph"/>
              <w:spacing w:before="163" w:line="240" w:lineRule="auto"/>
              <w:ind w:left="17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3B933AC7" w14:textId="77777777" w:rsidR="00F7032E" w:rsidRDefault="00F7032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1A42AE2D" w14:textId="77777777" w:rsidR="00F7032E" w:rsidRDefault="00F7032E">
            <w:pPr>
              <w:rPr>
                <w:sz w:val="2"/>
                <w:szCs w:val="2"/>
              </w:rPr>
            </w:pPr>
          </w:p>
        </w:tc>
      </w:tr>
      <w:tr w:rsidR="00F7032E" w14:paraId="71AD1D53" w14:textId="77777777">
        <w:trPr>
          <w:trHeight w:val="551"/>
        </w:trPr>
        <w:tc>
          <w:tcPr>
            <w:tcW w:w="2895" w:type="dxa"/>
          </w:tcPr>
          <w:p w14:paraId="7F62D4DB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</w:p>
          <w:p w14:paraId="0D8CC714" w14:textId="77777777" w:rsidR="00F7032E" w:rsidRDefault="006E15F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695" w:type="dxa"/>
          </w:tcPr>
          <w:p w14:paraId="6CBE04EF" w14:textId="77777777" w:rsidR="00F7032E" w:rsidRDefault="006E15FD">
            <w:pPr>
              <w:pStyle w:val="TableParagraph"/>
              <w:spacing w:before="131" w:line="240" w:lineRule="auto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2881,21357</w:t>
            </w:r>
          </w:p>
        </w:tc>
        <w:tc>
          <w:tcPr>
            <w:tcW w:w="1690" w:type="dxa"/>
          </w:tcPr>
          <w:p w14:paraId="50D02748" w14:textId="77777777" w:rsidR="00F7032E" w:rsidRDefault="006E15FD">
            <w:pPr>
              <w:pStyle w:val="TableParagraph"/>
              <w:spacing w:before="131" w:line="240" w:lineRule="auto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2849,43</w:t>
            </w:r>
          </w:p>
        </w:tc>
        <w:tc>
          <w:tcPr>
            <w:tcW w:w="1695" w:type="dxa"/>
          </w:tcPr>
          <w:p w14:paraId="5C7FC2B5" w14:textId="77777777" w:rsidR="00F7032E" w:rsidRDefault="006E15FD">
            <w:pPr>
              <w:pStyle w:val="TableParagraph"/>
              <w:spacing w:before="131" w:line="240" w:lineRule="auto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2808,32468</w:t>
            </w:r>
          </w:p>
        </w:tc>
        <w:tc>
          <w:tcPr>
            <w:tcW w:w="1388" w:type="dxa"/>
          </w:tcPr>
          <w:p w14:paraId="2C5D7385" w14:textId="77777777" w:rsidR="00F7032E" w:rsidRDefault="006E15FD">
            <w:pPr>
              <w:pStyle w:val="TableParagraph"/>
              <w:spacing w:before="131" w:line="240" w:lineRule="auto"/>
              <w:ind w:left="403" w:right="389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350" w:type="dxa"/>
          </w:tcPr>
          <w:p w14:paraId="18258006" w14:textId="77777777" w:rsidR="00F7032E" w:rsidRDefault="006E15FD">
            <w:pPr>
              <w:pStyle w:val="TableParagraph"/>
              <w:spacing w:before="131" w:line="240" w:lineRule="auto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 w:rsidR="00F7032E" w14:paraId="68BAE637" w14:textId="77777777">
        <w:trPr>
          <w:trHeight w:val="278"/>
        </w:trPr>
        <w:tc>
          <w:tcPr>
            <w:tcW w:w="2895" w:type="dxa"/>
          </w:tcPr>
          <w:p w14:paraId="194AED5E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695" w:type="dxa"/>
          </w:tcPr>
          <w:p w14:paraId="6A80FE7F" w14:textId="77777777" w:rsidR="00F7032E" w:rsidRDefault="006E15FD">
            <w:pPr>
              <w:pStyle w:val="TableParagraph"/>
              <w:spacing w:line="258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690" w:type="dxa"/>
          </w:tcPr>
          <w:p w14:paraId="71B035AF" w14:textId="77777777" w:rsidR="00F7032E" w:rsidRDefault="006E15FD">
            <w:pPr>
              <w:pStyle w:val="TableParagraph"/>
              <w:spacing w:line="258" w:lineRule="exact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95" w:type="dxa"/>
          </w:tcPr>
          <w:p w14:paraId="10087BD4" w14:textId="77777777" w:rsidR="00F7032E" w:rsidRDefault="006E15FD">
            <w:pPr>
              <w:pStyle w:val="TableParagraph"/>
              <w:spacing w:line="258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88" w:type="dxa"/>
          </w:tcPr>
          <w:p w14:paraId="3083343B" w14:textId="77777777" w:rsidR="00F7032E" w:rsidRDefault="006E15FD">
            <w:pPr>
              <w:pStyle w:val="TableParagraph"/>
              <w:spacing w:line="258" w:lineRule="exact"/>
              <w:ind w:left="408" w:right="389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0" w:type="dxa"/>
          </w:tcPr>
          <w:p w14:paraId="34778876" w14:textId="77777777" w:rsidR="00F7032E" w:rsidRDefault="006E15FD">
            <w:pPr>
              <w:pStyle w:val="TableParagraph"/>
              <w:spacing w:line="258" w:lineRule="exact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</w:tr>
      <w:tr w:rsidR="00F7032E" w14:paraId="25B87459" w14:textId="77777777">
        <w:trPr>
          <w:trHeight w:val="1103"/>
        </w:trPr>
        <w:tc>
          <w:tcPr>
            <w:tcW w:w="2895" w:type="dxa"/>
          </w:tcPr>
          <w:p w14:paraId="651EB388" w14:textId="77777777" w:rsidR="00F7032E" w:rsidRDefault="006E15FD">
            <w:pPr>
              <w:pStyle w:val="TableParagraph"/>
              <w:spacing w:line="240" w:lineRule="auto"/>
              <w:ind w:left="110" w:right="65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14:paraId="65DA434B" w14:textId="77777777" w:rsidR="00F7032E" w:rsidRDefault="006E15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95" w:type="dxa"/>
          </w:tcPr>
          <w:p w14:paraId="01547AC1" w14:textId="77777777" w:rsidR="00F7032E" w:rsidRDefault="00F7032E">
            <w:pPr>
              <w:pStyle w:val="TableParagraph"/>
              <w:spacing w:before="2" w:line="240" w:lineRule="auto"/>
              <w:rPr>
                <w:sz w:val="35"/>
              </w:rPr>
            </w:pPr>
          </w:p>
          <w:p w14:paraId="20F5DDCF" w14:textId="77777777" w:rsidR="00F7032E" w:rsidRDefault="006E15FD">
            <w:pPr>
              <w:pStyle w:val="TableParagraph"/>
              <w:spacing w:line="240" w:lineRule="auto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22,03302</w:t>
            </w:r>
          </w:p>
        </w:tc>
        <w:tc>
          <w:tcPr>
            <w:tcW w:w="1690" w:type="dxa"/>
          </w:tcPr>
          <w:p w14:paraId="134B21AC" w14:textId="77777777" w:rsidR="00F7032E" w:rsidRDefault="00F7032E">
            <w:pPr>
              <w:pStyle w:val="TableParagraph"/>
              <w:spacing w:before="2" w:line="240" w:lineRule="auto"/>
              <w:rPr>
                <w:sz w:val="35"/>
              </w:rPr>
            </w:pPr>
          </w:p>
          <w:p w14:paraId="44578FCD" w14:textId="77777777" w:rsidR="00F7032E" w:rsidRDefault="006E15FD">
            <w:pPr>
              <w:pStyle w:val="TableParagraph"/>
              <w:spacing w:line="240" w:lineRule="auto"/>
              <w:ind w:left="259" w:right="239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695" w:type="dxa"/>
          </w:tcPr>
          <w:p w14:paraId="6E34722A" w14:textId="77777777" w:rsidR="00F7032E" w:rsidRDefault="00F7032E">
            <w:pPr>
              <w:pStyle w:val="TableParagraph"/>
              <w:spacing w:before="2" w:line="240" w:lineRule="auto"/>
              <w:rPr>
                <w:sz w:val="35"/>
              </w:rPr>
            </w:pPr>
          </w:p>
          <w:p w14:paraId="6D0CB0BD" w14:textId="77777777" w:rsidR="00F7032E" w:rsidRDefault="006E15FD">
            <w:pPr>
              <w:pStyle w:val="TableParagraph"/>
              <w:spacing w:line="240" w:lineRule="auto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388" w:type="dxa"/>
          </w:tcPr>
          <w:p w14:paraId="1AE529B0" w14:textId="77777777" w:rsidR="00F7032E" w:rsidRDefault="00F7032E">
            <w:pPr>
              <w:pStyle w:val="TableParagraph"/>
              <w:spacing w:before="2" w:line="240" w:lineRule="auto"/>
              <w:rPr>
                <w:sz w:val="35"/>
              </w:rPr>
            </w:pPr>
          </w:p>
          <w:p w14:paraId="647D157C" w14:textId="77777777" w:rsidR="00F7032E" w:rsidRDefault="006E15FD">
            <w:pPr>
              <w:pStyle w:val="TableParagraph"/>
              <w:spacing w:line="240" w:lineRule="auto"/>
              <w:ind w:left="403" w:right="389"/>
              <w:jc w:val="center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350" w:type="dxa"/>
          </w:tcPr>
          <w:p w14:paraId="2DAE1A01" w14:textId="77777777" w:rsidR="00F7032E" w:rsidRDefault="00F7032E">
            <w:pPr>
              <w:pStyle w:val="TableParagraph"/>
              <w:spacing w:before="2" w:line="240" w:lineRule="auto"/>
              <w:rPr>
                <w:sz w:val="35"/>
              </w:rPr>
            </w:pPr>
          </w:p>
          <w:p w14:paraId="0B2857AE" w14:textId="77777777" w:rsidR="00F7032E" w:rsidRDefault="006E15FD">
            <w:pPr>
              <w:pStyle w:val="TableParagraph"/>
              <w:spacing w:line="240" w:lineRule="auto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F7032E" w14:paraId="6274B2B2" w14:textId="77777777">
        <w:trPr>
          <w:trHeight w:val="277"/>
        </w:trPr>
        <w:tc>
          <w:tcPr>
            <w:tcW w:w="2895" w:type="dxa"/>
          </w:tcPr>
          <w:p w14:paraId="30542E69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695" w:type="dxa"/>
          </w:tcPr>
          <w:p w14:paraId="28852ED7" w14:textId="77777777" w:rsidR="00F7032E" w:rsidRDefault="006E15FD">
            <w:pPr>
              <w:pStyle w:val="TableParagraph"/>
              <w:spacing w:line="258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1081,4897</w:t>
            </w:r>
          </w:p>
        </w:tc>
        <w:tc>
          <w:tcPr>
            <w:tcW w:w="1690" w:type="dxa"/>
          </w:tcPr>
          <w:p w14:paraId="1862A687" w14:textId="77777777" w:rsidR="00F7032E" w:rsidRDefault="006E15FD">
            <w:pPr>
              <w:pStyle w:val="TableParagraph"/>
              <w:spacing w:line="258" w:lineRule="exact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1578,57696</w:t>
            </w:r>
          </w:p>
        </w:tc>
        <w:tc>
          <w:tcPr>
            <w:tcW w:w="1695" w:type="dxa"/>
          </w:tcPr>
          <w:p w14:paraId="1B9B5A45" w14:textId="77777777" w:rsidR="00F7032E" w:rsidRDefault="006E15FD">
            <w:pPr>
              <w:pStyle w:val="TableParagraph"/>
              <w:spacing w:line="258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1530,75177</w:t>
            </w:r>
          </w:p>
        </w:tc>
        <w:tc>
          <w:tcPr>
            <w:tcW w:w="1388" w:type="dxa"/>
          </w:tcPr>
          <w:p w14:paraId="31E2B8A6" w14:textId="77777777" w:rsidR="00F7032E" w:rsidRDefault="006E15FD">
            <w:pPr>
              <w:pStyle w:val="TableParagraph"/>
              <w:spacing w:line="258" w:lineRule="exact"/>
              <w:ind w:left="403" w:right="389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350" w:type="dxa"/>
          </w:tcPr>
          <w:p w14:paraId="61D278E4" w14:textId="77777777" w:rsidR="00F7032E" w:rsidRDefault="006E15FD">
            <w:pPr>
              <w:pStyle w:val="TableParagraph"/>
              <w:spacing w:line="258" w:lineRule="exact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141,5</w:t>
            </w:r>
          </w:p>
        </w:tc>
      </w:tr>
      <w:tr w:rsidR="00F7032E" w14:paraId="64B47C87" w14:textId="77777777">
        <w:trPr>
          <w:trHeight w:val="552"/>
        </w:trPr>
        <w:tc>
          <w:tcPr>
            <w:tcW w:w="2895" w:type="dxa"/>
          </w:tcPr>
          <w:p w14:paraId="31F837C6" w14:textId="77777777" w:rsidR="00F7032E" w:rsidRDefault="006E15F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</w:p>
          <w:p w14:paraId="1A8069FE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1695" w:type="dxa"/>
          </w:tcPr>
          <w:p w14:paraId="4B6EFE8E" w14:textId="77777777" w:rsidR="00F7032E" w:rsidRDefault="006E15FD">
            <w:pPr>
              <w:pStyle w:val="TableParagraph"/>
              <w:spacing w:before="131" w:line="240" w:lineRule="auto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1329,33683</w:t>
            </w:r>
          </w:p>
        </w:tc>
        <w:tc>
          <w:tcPr>
            <w:tcW w:w="1690" w:type="dxa"/>
          </w:tcPr>
          <w:p w14:paraId="7C2859C9" w14:textId="77777777" w:rsidR="00F7032E" w:rsidRDefault="006E15FD">
            <w:pPr>
              <w:pStyle w:val="TableParagraph"/>
              <w:spacing w:before="131" w:line="240" w:lineRule="auto"/>
              <w:ind w:left="259" w:right="239"/>
              <w:jc w:val="center"/>
              <w:rPr>
                <w:sz w:val="24"/>
              </w:rPr>
            </w:pPr>
            <w:r>
              <w:rPr>
                <w:sz w:val="24"/>
              </w:rPr>
              <w:t>1366,589</w:t>
            </w:r>
          </w:p>
        </w:tc>
        <w:tc>
          <w:tcPr>
            <w:tcW w:w="1695" w:type="dxa"/>
          </w:tcPr>
          <w:p w14:paraId="330969CF" w14:textId="77777777" w:rsidR="00F7032E" w:rsidRDefault="006E15FD">
            <w:pPr>
              <w:pStyle w:val="TableParagraph"/>
              <w:spacing w:before="131" w:line="240" w:lineRule="auto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1072,40274</w:t>
            </w:r>
          </w:p>
        </w:tc>
        <w:tc>
          <w:tcPr>
            <w:tcW w:w="1388" w:type="dxa"/>
          </w:tcPr>
          <w:p w14:paraId="0B2CF25C" w14:textId="77777777" w:rsidR="00F7032E" w:rsidRDefault="006E15FD">
            <w:pPr>
              <w:pStyle w:val="TableParagraph"/>
              <w:spacing w:before="131" w:line="240" w:lineRule="auto"/>
              <w:ind w:left="403" w:right="389"/>
              <w:jc w:val="center"/>
              <w:rPr>
                <w:sz w:val="24"/>
              </w:rPr>
            </w:pPr>
            <w:r>
              <w:rPr>
                <w:sz w:val="24"/>
              </w:rPr>
              <w:t>78,5</w:t>
            </w:r>
          </w:p>
        </w:tc>
        <w:tc>
          <w:tcPr>
            <w:tcW w:w="1350" w:type="dxa"/>
          </w:tcPr>
          <w:p w14:paraId="565A63D3" w14:textId="77777777" w:rsidR="00F7032E" w:rsidRDefault="006E15FD">
            <w:pPr>
              <w:pStyle w:val="TableParagraph"/>
              <w:spacing w:before="131" w:line="240" w:lineRule="auto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F7032E" w14:paraId="4370749A" w14:textId="77777777">
        <w:trPr>
          <w:trHeight w:val="273"/>
        </w:trPr>
        <w:tc>
          <w:tcPr>
            <w:tcW w:w="2895" w:type="dxa"/>
          </w:tcPr>
          <w:p w14:paraId="7B1A2FF0" w14:textId="77777777" w:rsidR="00F7032E" w:rsidRDefault="006E15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695" w:type="dxa"/>
          </w:tcPr>
          <w:p w14:paraId="36AE15C8" w14:textId="77777777" w:rsidR="00F7032E" w:rsidRDefault="006E15FD">
            <w:pPr>
              <w:pStyle w:val="TableParagraph"/>
              <w:spacing w:line="253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0" w:type="dxa"/>
          </w:tcPr>
          <w:p w14:paraId="4F865C6B" w14:textId="77777777" w:rsidR="00F7032E" w:rsidRDefault="006E15FD">
            <w:pPr>
              <w:pStyle w:val="TableParagraph"/>
              <w:spacing w:line="253" w:lineRule="exact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95" w:type="dxa"/>
          </w:tcPr>
          <w:p w14:paraId="709448A3" w14:textId="77777777" w:rsidR="00F7032E" w:rsidRDefault="006E15FD">
            <w:pPr>
              <w:pStyle w:val="TableParagraph"/>
              <w:spacing w:line="253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88" w:type="dxa"/>
          </w:tcPr>
          <w:p w14:paraId="03B39845" w14:textId="77777777" w:rsidR="00F7032E" w:rsidRDefault="006E15F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14:paraId="1BE536B5" w14:textId="77777777" w:rsidR="00F7032E" w:rsidRDefault="006E15F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32E" w14:paraId="02232770" w14:textId="77777777">
        <w:trPr>
          <w:trHeight w:val="551"/>
        </w:trPr>
        <w:tc>
          <w:tcPr>
            <w:tcW w:w="2895" w:type="dxa"/>
          </w:tcPr>
          <w:p w14:paraId="4C361049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1BA047" w14:textId="77777777" w:rsidR="00F7032E" w:rsidRDefault="006E15F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695" w:type="dxa"/>
          </w:tcPr>
          <w:p w14:paraId="2BE0A2E1" w14:textId="77777777" w:rsidR="00F7032E" w:rsidRDefault="006E15FD">
            <w:pPr>
              <w:pStyle w:val="TableParagraph"/>
              <w:spacing w:before="131" w:line="240" w:lineRule="auto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0" w:type="dxa"/>
          </w:tcPr>
          <w:p w14:paraId="63D55878" w14:textId="77777777" w:rsidR="00F7032E" w:rsidRDefault="006E15FD">
            <w:pPr>
              <w:pStyle w:val="TableParagraph"/>
              <w:spacing w:before="131" w:line="240" w:lineRule="auto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95" w:type="dxa"/>
          </w:tcPr>
          <w:p w14:paraId="0AAFDF6B" w14:textId="77777777" w:rsidR="00F7032E" w:rsidRDefault="006E15FD">
            <w:pPr>
              <w:pStyle w:val="TableParagraph"/>
              <w:spacing w:before="131" w:line="240" w:lineRule="auto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88" w:type="dxa"/>
          </w:tcPr>
          <w:p w14:paraId="181ACDF6" w14:textId="77777777" w:rsidR="00F7032E" w:rsidRDefault="006E15FD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14:paraId="575C11C9" w14:textId="77777777" w:rsidR="00F7032E" w:rsidRDefault="006E15FD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32E" w14:paraId="24ACA232" w14:textId="77777777">
        <w:trPr>
          <w:trHeight w:val="277"/>
        </w:trPr>
        <w:tc>
          <w:tcPr>
            <w:tcW w:w="2895" w:type="dxa"/>
          </w:tcPr>
          <w:p w14:paraId="19AC97E1" w14:textId="77777777" w:rsidR="00F7032E" w:rsidRDefault="006E15FD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95" w:type="dxa"/>
          </w:tcPr>
          <w:p w14:paraId="0D4B6251" w14:textId="77777777" w:rsidR="00F7032E" w:rsidRDefault="006E15FD">
            <w:pPr>
              <w:pStyle w:val="TableParagraph"/>
              <w:spacing w:before="1" w:line="257" w:lineRule="exact"/>
              <w:ind w:left="17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5411,87312</w:t>
            </w:r>
          </w:p>
        </w:tc>
        <w:tc>
          <w:tcPr>
            <w:tcW w:w="1690" w:type="dxa"/>
          </w:tcPr>
          <w:p w14:paraId="20078429" w14:textId="77777777" w:rsidR="00F7032E" w:rsidRDefault="006E15FD">
            <w:pPr>
              <w:pStyle w:val="TableParagraph"/>
              <w:spacing w:before="1" w:line="257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5909,29596</w:t>
            </w:r>
          </w:p>
        </w:tc>
        <w:tc>
          <w:tcPr>
            <w:tcW w:w="1695" w:type="dxa"/>
          </w:tcPr>
          <w:p w14:paraId="5B65DE5A" w14:textId="77777777" w:rsidR="00F7032E" w:rsidRDefault="006E15FD">
            <w:pPr>
              <w:pStyle w:val="TableParagraph"/>
              <w:spacing w:before="1" w:line="257" w:lineRule="exact"/>
              <w:ind w:left="17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5520,47919</w:t>
            </w:r>
          </w:p>
        </w:tc>
        <w:tc>
          <w:tcPr>
            <w:tcW w:w="1388" w:type="dxa"/>
          </w:tcPr>
          <w:p w14:paraId="6E100B25" w14:textId="77777777" w:rsidR="00F7032E" w:rsidRDefault="006E15FD">
            <w:pPr>
              <w:pStyle w:val="TableParagraph"/>
              <w:spacing w:before="1" w:line="257" w:lineRule="exact"/>
              <w:ind w:left="403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93,4</w:t>
            </w:r>
          </w:p>
        </w:tc>
        <w:tc>
          <w:tcPr>
            <w:tcW w:w="1350" w:type="dxa"/>
          </w:tcPr>
          <w:p w14:paraId="78886C38" w14:textId="77777777" w:rsidR="00F7032E" w:rsidRDefault="006E15FD">
            <w:pPr>
              <w:pStyle w:val="TableParagraph"/>
              <w:spacing w:before="1" w:line="257" w:lineRule="exact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14:paraId="0DD729C4" w14:textId="77777777" w:rsidR="00F7032E" w:rsidRDefault="00F7032E">
      <w:pPr>
        <w:pStyle w:val="a3"/>
        <w:spacing w:before="6"/>
        <w:rPr>
          <w:sz w:val="23"/>
        </w:rPr>
      </w:pPr>
    </w:p>
    <w:p w14:paraId="1269F044" w14:textId="77777777" w:rsidR="00F7032E" w:rsidRDefault="006E15FD">
      <w:pPr>
        <w:pStyle w:val="a3"/>
        <w:ind w:left="550" w:right="564" w:firstLine="100"/>
        <w:jc w:val="both"/>
      </w:pPr>
      <w:r>
        <w:rPr>
          <w:b/>
        </w:rPr>
        <w:t>Расходная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исполнена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93,4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уточненным плановым значениям. Не исполнены бюджетные обязательства на сумму</w:t>
      </w:r>
      <w:r>
        <w:rPr>
          <w:spacing w:val="1"/>
        </w:rPr>
        <w:t xml:space="preserve"> </w:t>
      </w:r>
      <w:r>
        <w:t>388,81677</w:t>
      </w:r>
      <w:r>
        <w:rPr>
          <w:spacing w:val="1"/>
        </w:rPr>
        <w:t xml:space="preserve"> </w:t>
      </w:r>
      <w:r>
        <w:t>тыс.рублей.</w:t>
      </w:r>
    </w:p>
    <w:p w14:paraId="05330CB1" w14:textId="77777777" w:rsidR="00F7032E" w:rsidRDefault="006E15FD">
      <w:pPr>
        <w:pStyle w:val="a3"/>
        <w:spacing w:line="274" w:lineRule="exact"/>
        <w:ind w:left="1270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расходования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поселения:</w:t>
      </w:r>
    </w:p>
    <w:p w14:paraId="127A8752" w14:textId="77777777" w:rsidR="00F7032E" w:rsidRDefault="006E15FD">
      <w:pPr>
        <w:pStyle w:val="a5"/>
        <w:numPr>
          <w:ilvl w:val="0"/>
          <w:numId w:val="1"/>
        </w:numPr>
        <w:tabs>
          <w:tab w:val="left" w:pos="1007"/>
        </w:tabs>
        <w:spacing w:before="3"/>
        <w:ind w:right="568" w:firstLine="283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«Общегосударственные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вопросы»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млн.</w:t>
      </w:r>
      <w:r>
        <w:rPr>
          <w:spacing w:val="25"/>
          <w:sz w:val="24"/>
        </w:rPr>
        <w:t xml:space="preserve"> </w:t>
      </w:r>
      <w:r>
        <w:rPr>
          <w:sz w:val="24"/>
        </w:rPr>
        <w:t>808,32468</w:t>
      </w:r>
      <w:r>
        <w:rPr>
          <w:spacing w:val="22"/>
          <w:sz w:val="24"/>
        </w:rPr>
        <w:t xml:space="preserve"> </w:t>
      </w:r>
      <w:r>
        <w:rPr>
          <w:sz w:val="24"/>
        </w:rPr>
        <w:t>тыс.</w:t>
      </w:r>
      <w:r>
        <w:rPr>
          <w:spacing w:val="25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98,6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(50,9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расходов);</w:t>
      </w:r>
    </w:p>
    <w:p w14:paraId="01A5FDEE" w14:textId="77777777" w:rsidR="00F7032E" w:rsidRDefault="006E15FD">
      <w:pPr>
        <w:pStyle w:val="a5"/>
        <w:numPr>
          <w:ilvl w:val="0"/>
          <w:numId w:val="1"/>
        </w:numPr>
        <w:tabs>
          <w:tab w:val="left" w:pos="1031"/>
        </w:tabs>
        <w:spacing w:before="2" w:line="237" w:lineRule="auto"/>
        <w:ind w:right="570" w:firstLine="283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«Национальная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оборона»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100,0</w:t>
      </w:r>
      <w:r>
        <w:rPr>
          <w:spacing w:val="47"/>
          <w:sz w:val="24"/>
        </w:rPr>
        <w:t xml:space="preserve"> </w:t>
      </w:r>
      <w:r>
        <w:rPr>
          <w:sz w:val="24"/>
        </w:rPr>
        <w:t>тыс.</w:t>
      </w:r>
      <w:r>
        <w:rPr>
          <w:spacing w:val="53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100,0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(1,8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 расходов);</w:t>
      </w:r>
    </w:p>
    <w:p w14:paraId="580B3C39" w14:textId="77777777" w:rsidR="00F7032E" w:rsidRDefault="006E15FD">
      <w:pPr>
        <w:pStyle w:val="a5"/>
        <w:numPr>
          <w:ilvl w:val="0"/>
          <w:numId w:val="1"/>
        </w:numPr>
        <w:tabs>
          <w:tab w:val="left" w:pos="987"/>
        </w:tabs>
        <w:spacing w:before="6" w:line="237" w:lineRule="auto"/>
        <w:ind w:right="568" w:firstLine="283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«Национальная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правоохранительная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деятельность»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9,0</w:t>
      </w:r>
      <w:r>
        <w:rPr>
          <w:spacing w:val="8"/>
          <w:sz w:val="24"/>
        </w:rPr>
        <w:t xml:space="preserve"> </w:t>
      </w:r>
      <w:r>
        <w:rPr>
          <w:sz w:val="24"/>
        </w:rPr>
        <w:t>тыс.</w:t>
      </w:r>
      <w:r>
        <w:rPr>
          <w:spacing w:val="9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70,9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(0,2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 расходов);</w:t>
      </w:r>
    </w:p>
    <w:p w14:paraId="4212295B" w14:textId="77777777" w:rsidR="00F7032E" w:rsidRDefault="006E15FD">
      <w:pPr>
        <w:pStyle w:val="a5"/>
        <w:numPr>
          <w:ilvl w:val="0"/>
          <w:numId w:val="1"/>
        </w:numPr>
        <w:tabs>
          <w:tab w:val="left" w:pos="1059"/>
        </w:tabs>
        <w:spacing w:before="3"/>
        <w:ind w:right="563" w:firstLine="283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«Национальная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экономика»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млн.</w:t>
      </w:r>
      <w:r>
        <w:rPr>
          <w:spacing w:val="22"/>
          <w:sz w:val="24"/>
        </w:rPr>
        <w:t xml:space="preserve"> </w:t>
      </w:r>
      <w:r>
        <w:rPr>
          <w:sz w:val="24"/>
        </w:rPr>
        <w:t>530,75177</w:t>
      </w:r>
      <w:r>
        <w:rPr>
          <w:spacing w:val="22"/>
          <w:sz w:val="24"/>
        </w:rPr>
        <w:t xml:space="preserve"> </w:t>
      </w:r>
      <w:r>
        <w:rPr>
          <w:sz w:val="24"/>
        </w:rPr>
        <w:t>тыс.</w:t>
      </w:r>
      <w:r>
        <w:rPr>
          <w:spacing w:val="2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97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(27,7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расходов);</w:t>
      </w:r>
    </w:p>
    <w:p w14:paraId="4DC95469" w14:textId="77777777" w:rsidR="00F7032E" w:rsidRDefault="006E15FD">
      <w:pPr>
        <w:pStyle w:val="a5"/>
        <w:numPr>
          <w:ilvl w:val="0"/>
          <w:numId w:val="1"/>
        </w:numPr>
        <w:tabs>
          <w:tab w:val="left" w:pos="978"/>
        </w:tabs>
        <w:spacing w:before="3" w:line="237" w:lineRule="auto"/>
        <w:ind w:right="564" w:firstLine="283"/>
        <w:jc w:val="left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«Жилищно-коммунальное хозяйство» </w:t>
      </w:r>
      <w:r>
        <w:rPr>
          <w:sz w:val="24"/>
        </w:rPr>
        <w:t>- 1 млн. 072,40274 тыс. рублей, или 78,5 процента</w:t>
      </w:r>
      <w:r>
        <w:rPr>
          <w:spacing w:val="-57"/>
          <w:sz w:val="24"/>
        </w:rPr>
        <w:t xml:space="preserve"> </w:t>
      </w:r>
      <w:r>
        <w:rPr>
          <w:sz w:val="24"/>
        </w:rPr>
        <w:t>(19,4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расходов);</w:t>
      </w:r>
    </w:p>
    <w:p w14:paraId="3FB81D81" w14:textId="77777777" w:rsidR="00F7032E" w:rsidRDefault="006E15FD">
      <w:pPr>
        <w:pStyle w:val="a5"/>
        <w:numPr>
          <w:ilvl w:val="0"/>
          <w:numId w:val="1"/>
        </w:numPr>
        <w:tabs>
          <w:tab w:val="left" w:pos="1016"/>
          <w:tab w:val="left" w:pos="7757"/>
        </w:tabs>
        <w:spacing w:before="6" w:line="237" w:lineRule="auto"/>
        <w:ind w:right="569" w:firstLine="283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«Образование»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спорт»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0,0</w:t>
      </w:r>
      <w:r>
        <w:rPr>
          <w:spacing w:val="34"/>
          <w:sz w:val="24"/>
        </w:rPr>
        <w:t xml:space="preserve"> </w:t>
      </w:r>
      <w:r>
        <w:rPr>
          <w:sz w:val="24"/>
        </w:rPr>
        <w:t>тыс.</w:t>
      </w:r>
      <w:r>
        <w:rPr>
          <w:spacing w:val="3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3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исполнены.</w:t>
      </w:r>
    </w:p>
    <w:p w14:paraId="1550C425" w14:textId="77777777" w:rsidR="00F7032E" w:rsidRDefault="006E15FD">
      <w:pPr>
        <w:pStyle w:val="a3"/>
        <w:spacing w:before="3"/>
        <w:ind w:left="550" w:right="560" w:firstLine="720"/>
        <w:jc w:val="both"/>
      </w:pPr>
      <w:r>
        <w:t>За отчетный 2022 год на реализацию 13 муниципальных программ направлено 3 млн.34,66595</w:t>
      </w:r>
      <w:r>
        <w:rPr>
          <w:spacing w:val="1"/>
        </w:rPr>
        <w:t xml:space="preserve"> </w:t>
      </w:r>
      <w:r>
        <w:t>тыс. рублей. Исполнение составило 2 млн. 686,65451 тыс. рублей или 88,5 процентов к уточненным</w:t>
      </w:r>
      <w:r>
        <w:rPr>
          <w:spacing w:val="1"/>
        </w:rPr>
        <w:t xml:space="preserve"> </w:t>
      </w:r>
      <w:r>
        <w:t>плановым</w:t>
      </w:r>
      <w:r>
        <w:rPr>
          <w:spacing w:val="2"/>
        </w:rPr>
        <w:t xml:space="preserve"> </w:t>
      </w:r>
      <w:r>
        <w:t>назначениям.</w:t>
      </w:r>
    </w:p>
    <w:p w14:paraId="56817098" w14:textId="77777777" w:rsidR="00F7032E" w:rsidRDefault="00F7032E">
      <w:pPr>
        <w:jc w:val="both"/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513"/>
        <w:gridCol w:w="2305"/>
        <w:gridCol w:w="1417"/>
        <w:gridCol w:w="1422"/>
        <w:gridCol w:w="851"/>
      </w:tblGrid>
      <w:tr w:rsidR="00F7032E" w14:paraId="3120B709" w14:textId="77777777">
        <w:trPr>
          <w:trHeight w:val="1656"/>
        </w:trPr>
        <w:tc>
          <w:tcPr>
            <w:tcW w:w="2992" w:type="dxa"/>
          </w:tcPr>
          <w:p w14:paraId="3EC9570D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13" w:type="dxa"/>
          </w:tcPr>
          <w:p w14:paraId="4D1D73C6" w14:textId="77777777" w:rsidR="00F7032E" w:rsidRDefault="006E15FD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Код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05" w:type="dxa"/>
          </w:tcPr>
          <w:p w14:paraId="7DEF5BE7" w14:textId="77777777" w:rsidR="00F7032E" w:rsidRDefault="006E15FD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14:paraId="62A5991D" w14:textId="77777777" w:rsidR="00F7032E" w:rsidRDefault="006E15FD">
            <w:pPr>
              <w:pStyle w:val="TableParagraph"/>
              <w:spacing w:line="240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05EFD278" w14:textId="77777777" w:rsidR="00F7032E" w:rsidRDefault="006E15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  <w:tc>
          <w:tcPr>
            <w:tcW w:w="1422" w:type="dxa"/>
          </w:tcPr>
          <w:p w14:paraId="5C69EC68" w14:textId="77777777" w:rsidR="00F7032E" w:rsidRDefault="006E15FD">
            <w:pPr>
              <w:pStyle w:val="TableParagraph"/>
              <w:spacing w:line="237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Исполне-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851" w:type="dxa"/>
          </w:tcPr>
          <w:p w14:paraId="669F2F11" w14:textId="77777777" w:rsidR="00F7032E" w:rsidRDefault="006E15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03DD7E7D" w14:textId="77777777" w:rsidR="00F7032E" w:rsidRDefault="006E15FD">
            <w:pPr>
              <w:pStyle w:val="TableParagraph"/>
              <w:spacing w:line="242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испол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14:paraId="634A36AF" w14:textId="77777777" w:rsidR="00F7032E" w:rsidRDefault="006E15F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F7032E" w14:paraId="7A70EAF5" w14:textId="77777777">
        <w:trPr>
          <w:trHeight w:val="2207"/>
        </w:trPr>
        <w:tc>
          <w:tcPr>
            <w:tcW w:w="2992" w:type="dxa"/>
          </w:tcPr>
          <w:p w14:paraId="4F1A977B" w14:textId="77777777" w:rsidR="00F7032E" w:rsidRDefault="006E15FD">
            <w:pPr>
              <w:pStyle w:val="TableParagraph"/>
              <w:spacing w:line="240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«Содержание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 общего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Турбинного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2018-2024</w:t>
            </w:r>
          </w:p>
          <w:p w14:paraId="4A3220E6" w14:textId="77777777" w:rsidR="00F7032E" w:rsidRDefault="006E15F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002501E2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2305" w:type="dxa"/>
          </w:tcPr>
          <w:p w14:paraId="26C5E4EA" w14:textId="77777777" w:rsidR="00F7032E" w:rsidRDefault="006E15FD">
            <w:pPr>
              <w:pStyle w:val="TableParagraph"/>
              <w:spacing w:line="240" w:lineRule="auto"/>
              <w:ind w:left="191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417" w:type="dxa"/>
          </w:tcPr>
          <w:p w14:paraId="10EBA62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B50D59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71E0181" w14:textId="77777777" w:rsidR="00F7032E" w:rsidRDefault="00F7032E">
            <w:pPr>
              <w:pStyle w:val="TableParagraph"/>
              <w:spacing w:before="2" w:line="240" w:lineRule="auto"/>
              <w:rPr>
                <w:sz w:val="31"/>
              </w:rPr>
            </w:pPr>
          </w:p>
          <w:p w14:paraId="452C85EF" w14:textId="77777777" w:rsidR="00F7032E" w:rsidRDefault="006E15FD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1577,07696</w:t>
            </w:r>
          </w:p>
        </w:tc>
        <w:tc>
          <w:tcPr>
            <w:tcW w:w="1422" w:type="dxa"/>
          </w:tcPr>
          <w:p w14:paraId="581AF40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D1047A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4987681" w14:textId="77777777" w:rsidR="00F7032E" w:rsidRDefault="00F7032E">
            <w:pPr>
              <w:pStyle w:val="TableParagraph"/>
              <w:spacing w:before="2" w:line="240" w:lineRule="auto"/>
              <w:rPr>
                <w:sz w:val="31"/>
              </w:rPr>
            </w:pPr>
          </w:p>
          <w:p w14:paraId="3807013D" w14:textId="77777777" w:rsidR="00F7032E" w:rsidRDefault="006E15FD">
            <w:pPr>
              <w:pStyle w:val="TableParagraph"/>
              <w:spacing w:line="240" w:lineRule="auto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1530,75177</w:t>
            </w:r>
          </w:p>
        </w:tc>
        <w:tc>
          <w:tcPr>
            <w:tcW w:w="851" w:type="dxa"/>
          </w:tcPr>
          <w:p w14:paraId="7FC75AD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DF520E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FFD2C17" w14:textId="77777777" w:rsidR="00F7032E" w:rsidRDefault="00F7032E">
            <w:pPr>
              <w:pStyle w:val="TableParagraph"/>
              <w:spacing w:before="2" w:line="240" w:lineRule="auto"/>
              <w:rPr>
                <w:sz w:val="31"/>
              </w:rPr>
            </w:pPr>
          </w:p>
          <w:p w14:paraId="0E916233" w14:textId="77777777" w:rsidR="00F7032E" w:rsidRDefault="006E15FD">
            <w:pPr>
              <w:pStyle w:val="TableParagraph"/>
              <w:spacing w:line="240" w:lineRule="auto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</w:tr>
      <w:tr w:rsidR="00F7032E" w14:paraId="23F1411F" w14:textId="77777777">
        <w:trPr>
          <w:trHeight w:val="1656"/>
        </w:trPr>
        <w:tc>
          <w:tcPr>
            <w:tcW w:w="2992" w:type="dxa"/>
          </w:tcPr>
          <w:p w14:paraId="58F2AE31" w14:textId="77777777" w:rsidR="00F7032E" w:rsidRDefault="006E15FD">
            <w:pPr>
              <w:pStyle w:val="TableParagraph"/>
              <w:spacing w:line="240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Турбинного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116AEF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44404A8F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2305" w:type="dxa"/>
          </w:tcPr>
          <w:p w14:paraId="717933FA" w14:textId="77777777" w:rsidR="00F7032E" w:rsidRDefault="006E15FD">
            <w:pPr>
              <w:pStyle w:val="TableParagraph"/>
              <w:spacing w:line="240" w:lineRule="auto"/>
              <w:ind w:left="464" w:right="453" w:hanging="2"/>
              <w:jc w:val="center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</w:tcPr>
          <w:p w14:paraId="51CBEA7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6EEBFC2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603F37DD" w14:textId="77777777" w:rsidR="00F7032E" w:rsidRDefault="006E15FD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422" w:type="dxa"/>
          </w:tcPr>
          <w:p w14:paraId="744EF093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37028B2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50D600B7" w14:textId="77777777" w:rsidR="00F7032E" w:rsidRDefault="006E15FD">
            <w:pPr>
              <w:pStyle w:val="TableParagraph"/>
              <w:spacing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51" w:type="dxa"/>
          </w:tcPr>
          <w:p w14:paraId="3CE6545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B3E1146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4729A6CF" w14:textId="77777777" w:rsidR="00F7032E" w:rsidRDefault="006E15FD">
            <w:pPr>
              <w:pStyle w:val="TableParagraph"/>
              <w:spacing w:line="240" w:lineRule="auto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F7032E" w14:paraId="09205CD7" w14:textId="77777777">
        <w:trPr>
          <w:trHeight w:val="3312"/>
        </w:trPr>
        <w:tc>
          <w:tcPr>
            <w:tcW w:w="2992" w:type="dxa"/>
          </w:tcPr>
          <w:p w14:paraId="795C07A4" w14:textId="77777777" w:rsidR="00F7032E" w:rsidRDefault="006E15FD">
            <w:pPr>
              <w:pStyle w:val="TableParagraph"/>
              <w:spacing w:line="237" w:lineRule="auto"/>
              <w:ind w:left="110" w:right="120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5A9E266C" w14:textId="77777777" w:rsidR="00F7032E" w:rsidRDefault="006E15FD">
            <w:pPr>
              <w:pStyle w:val="TableParagraph"/>
              <w:spacing w:line="240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«Благоустройство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Турбинного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на 2018-2024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0034E337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0400000000</w:t>
            </w:r>
          </w:p>
        </w:tc>
        <w:tc>
          <w:tcPr>
            <w:tcW w:w="2305" w:type="dxa"/>
          </w:tcPr>
          <w:p w14:paraId="07FD70A1" w14:textId="77777777" w:rsidR="00F7032E" w:rsidRDefault="006E15FD">
            <w:pPr>
              <w:pStyle w:val="TableParagraph"/>
              <w:spacing w:line="240" w:lineRule="auto"/>
              <w:ind w:left="282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захоронений,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</w:p>
          <w:p w14:paraId="20D67415" w14:textId="77777777" w:rsidR="00F7032E" w:rsidRDefault="006E15FD">
            <w:pPr>
              <w:pStyle w:val="TableParagraph"/>
              <w:spacing w:line="274" w:lineRule="exact"/>
              <w:ind w:left="14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территорий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417" w:type="dxa"/>
          </w:tcPr>
          <w:p w14:paraId="5E30163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5D05F2E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5E0562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A560C7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2299D40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4182A6E5" w14:textId="77777777" w:rsidR="00F7032E" w:rsidRDefault="006E15FD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1345,589</w:t>
            </w:r>
          </w:p>
        </w:tc>
        <w:tc>
          <w:tcPr>
            <w:tcW w:w="1422" w:type="dxa"/>
          </w:tcPr>
          <w:p w14:paraId="4C4988C4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C109E6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49A593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05CA35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CF301B8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2195C3C4" w14:textId="77777777" w:rsidR="00F7032E" w:rsidRDefault="006E15FD">
            <w:pPr>
              <w:pStyle w:val="TableParagraph"/>
              <w:spacing w:line="240" w:lineRule="auto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1052,90274</w:t>
            </w:r>
          </w:p>
        </w:tc>
        <w:tc>
          <w:tcPr>
            <w:tcW w:w="851" w:type="dxa"/>
          </w:tcPr>
          <w:p w14:paraId="0983FA7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72C6CEA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E5B23F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980E96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1878A69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67D59E22" w14:textId="77777777" w:rsidR="00F7032E" w:rsidRDefault="006E15FD">
            <w:pPr>
              <w:pStyle w:val="TableParagraph"/>
              <w:spacing w:line="240" w:lineRule="auto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</w:tr>
      <w:tr w:rsidR="00F7032E" w14:paraId="6E48A3E5" w14:textId="77777777">
        <w:trPr>
          <w:trHeight w:val="1656"/>
        </w:trPr>
        <w:tc>
          <w:tcPr>
            <w:tcW w:w="2992" w:type="dxa"/>
          </w:tcPr>
          <w:p w14:paraId="39965975" w14:textId="77777777" w:rsidR="00F7032E" w:rsidRDefault="006E15FD">
            <w:pPr>
              <w:pStyle w:val="TableParagraph"/>
              <w:spacing w:line="240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Турбинном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</w:p>
          <w:p w14:paraId="57F29D91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поселении»</w:t>
            </w:r>
          </w:p>
        </w:tc>
        <w:tc>
          <w:tcPr>
            <w:tcW w:w="1513" w:type="dxa"/>
          </w:tcPr>
          <w:p w14:paraId="1193A922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0500000000</w:t>
            </w:r>
          </w:p>
        </w:tc>
        <w:tc>
          <w:tcPr>
            <w:tcW w:w="2305" w:type="dxa"/>
          </w:tcPr>
          <w:p w14:paraId="68CC2E94" w14:textId="77777777" w:rsidR="00F7032E" w:rsidRDefault="006E15FD">
            <w:pPr>
              <w:pStyle w:val="TableParagraph"/>
              <w:spacing w:line="237" w:lineRule="auto"/>
              <w:ind w:left="224" w:right="210" w:firstLine="24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417" w:type="dxa"/>
          </w:tcPr>
          <w:p w14:paraId="7C23CA9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41EFE9C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341A69BC" w14:textId="77777777" w:rsidR="00F7032E" w:rsidRDefault="006E15FD">
            <w:pPr>
              <w:pStyle w:val="TableParagraph"/>
              <w:spacing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22" w:type="dxa"/>
          </w:tcPr>
          <w:p w14:paraId="74571A93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CA36BF8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3471D898" w14:textId="77777777" w:rsidR="00F7032E" w:rsidRDefault="006E15FD">
            <w:pPr>
              <w:pStyle w:val="TableParagraph"/>
              <w:spacing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0E8F0E5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126189E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4D8B2649" w14:textId="77777777" w:rsidR="00F7032E" w:rsidRDefault="006E15FD">
            <w:pPr>
              <w:pStyle w:val="TableParagraph"/>
              <w:spacing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276CC23D" w14:textId="77777777">
        <w:trPr>
          <w:trHeight w:val="1656"/>
        </w:trPr>
        <w:tc>
          <w:tcPr>
            <w:tcW w:w="2992" w:type="dxa"/>
          </w:tcPr>
          <w:p w14:paraId="73C47F2D" w14:textId="77777777" w:rsidR="00F7032E" w:rsidRDefault="006E15FD">
            <w:pPr>
              <w:pStyle w:val="TableParagraph"/>
              <w:spacing w:line="240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в Турбинном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44FCC45" w14:textId="77777777" w:rsidR="00F7032E" w:rsidRDefault="006E15F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145C54B3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0600000000</w:t>
            </w:r>
          </w:p>
        </w:tc>
        <w:tc>
          <w:tcPr>
            <w:tcW w:w="2305" w:type="dxa"/>
          </w:tcPr>
          <w:p w14:paraId="352A2481" w14:textId="77777777" w:rsidR="00F7032E" w:rsidRDefault="006E15FD">
            <w:pPr>
              <w:pStyle w:val="TableParagraph"/>
              <w:spacing w:line="240" w:lineRule="auto"/>
              <w:ind w:left="479" w:right="462" w:firstLine="5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14:paraId="2CC73BA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2489137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64F7EE7A" w14:textId="77777777" w:rsidR="00F7032E" w:rsidRDefault="006E15FD">
            <w:pPr>
              <w:pStyle w:val="TableParagraph"/>
              <w:spacing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22" w:type="dxa"/>
          </w:tcPr>
          <w:p w14:paraId="1684B62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C4BFAD5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09E2BE56" w14:textId="77777777" w:rsidR="00F7032E" w:rsidRDefault="006E15FD">
            <w:pPr>
              <w:pStyle w:val="TableParagraph"/>
              <w:spacing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5AAC8D9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8C06AA4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78C7E36D" w14:textId="77777777" w:rsidR="00F7032E" w:rsidRDefault="006E15FD">
            <w:pPr>
              <w:pStyle w:val="TableParagraph"/>
              <w:spacing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363026C2" w14:textId="77777777">
        <w:trPr>
          <w:trHeight w:val="3312"/>
        </w:trPr>
        <w:tc>
          <w:tcPr>
            <w:tcW w:w="2992" w:type="dxa"/>
          </w:tcPr>
          <w:p w14:paraId="12645888" w14:textId="77777777" w:rsidR="00F7032E" w:rsidRDefault="006E15FD">
            <w:pPr>
              <w:pStyle w:val="TableParagraph"/>
              <w:spacing w:line="240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"Информатизация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Турбинного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на 2020-2024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2EA51FFD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0700000000</w:t>
            </w:r>
          </w:p>
        </w:tc>
        <w:tc>
          <w:tcPr>
            <w:tcW w:w="2305" w:type="dxa"/>
          </w:tcPr>
          <w:p w14:paraId="0FC90ACC" w14:textId="77777777" w:rsidR="00F7032E" w:rsidRDefault="006E15FD">
            <w:pPr>
              <w:pStyle w:val="TableParagraph"/>
              <w:spacing w:line="240" w:lineRule="auto"/>
              <w:ind w:left="138" w:right="129" w:firstLine="1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Доступность,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поддержка и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расширение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информационных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ресурсов,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обеспечение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работоспособности</w:t>
            </w:r>
            <w:r>
              <w:rPr>
                <w:color w:val="3B3B3B"/>
                <w:spacing w:val="-5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информационно-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коммуникационной</w:t>
            </w:r>
            <w:r>
              <w:rPr>
                <w:color w:val="3B3B3B"/>
                <w:spacing w:val="-5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инфраструктуры</w:t>
            </w:r>
          </w:p>
          <w:p w14:paraId="2EAFFE71" w14:textId="77777777" w:rsidR="00F7032E" w:rsidRDefault="006E15FD">
            <w:pPr>
              <w:pStyle w:val="TableParagraph"/>
              <w:spacing w:line="274" w:lineRule="exact"/>
              <w:ind w:left="151" w:right="144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администрации</w:t>
            </w:r>
            <w:r>
              <w:rPr>
                <w:color w:val="3B3B3B"/>
                <w:spacing w:val="-5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Турбинного</w:t>
            </w:r>
          </w:p>
        </w:tc>
        <w:tc>
          <w:tcPr>
            <w:tcW w:w="1417" w:type="dxa"/>
          </w:tcPr>
          <w:p w14:paraId="30C0EFB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4B9484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3177F6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77E51C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4141937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1217F5E6" w14:textId="77777777" w:rsidR="00F7032E" w:rsidRDefault="006E15FD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1422" w:type="dxa"/>
          </w:tcPr>
          <w:p w14:paraId="3C4144C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EF795E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B3E871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8D0BAA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A961925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4B4F9747" w14:textId="77777777" w:rsidR="00F7032E" w:rsidRDefault="006E15FD">
            <w:pPr>
              <w:pStyle w:val="TableParagraph"/>
              <w:spacing w:line="240" w:lineRule="auto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851" w:type="dxa"/>
          </w:tcPr>
          <w:p w14:paraId="476B5BC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CACCB1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BF81D7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88FAF5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B470E53" w14:textId="77777777" w:rsidR="00F7032E" w:rsidRDefault="00F7032E">
            <w:pPr>
              <w:pStyle w:val="TableParagraph"/>
              <w:spacing w:before="2" w:line="240" w:lineRule="auto"/>
              <w:rPr>
                <w:sz w:val="27"/>
              </w:rPr>
            </w:pPr>
          </w:p>
          <w:p w14:paraId="7FFD5EF0" w14:textId="77777777" w:rsidR="00F7032E" w:rsidRDefault="006E15FD">
            <w:pPr>
              <w:pStyle w:val="TableParagraph"/>
              <w:spacing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14:paraId="704BA6D5" w14:textId="77777777" w:rsidR="00F7032E" w:rsidRDefault="00F7032E">
      <w:pPr>
        <w:jc w:val="center"/>
        <w:rPr>
          <w:sz w:val="24"/>
        </w:rPr>
        <w:sectPr w:rsidR="00F7032E">
          <w:pgSz w:w="11910" w:h="16840"/>
          <w:pgMar w:top="940" w:right="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513"/>
        <w:gridCol w:w="2305"/>
        <w:gridCol w:w="1417"/>
        <w:gridCol w:w="1422"/>
        <w:gridCol w:w="851"/>
      </w:tblGrid>
      <w:tr w:rsidR="00F7032E" w14:paraId="22A2FE62" w14:textId="77777777">
        <w:trPr>
          <w:trHeight w:val="552"/>
        </w:trPr>
        <w:tc>
          <w:tcPr>
            <w:tcW w:w="2992" w:type="dxa"/>
          </w:tcPr>
          <w:p w14:paraId="214C28B9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13" w:type="dxa"/>
          </w:tcPr>
          <w:p w14:paraId="01C3180E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14:paraId="347E7235" w14:textId="77777777" w:rsidR="00F7032E" w:rsidRDefault="006E15FD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color w:val="3B3B3B"/>
                <w:sz w:val="24"/>
              </w:rPr>
              <w:t>сельского</w:t>
            </w:r>
          </w:p>
          <w:p w14:paraId="71F019AB" w14:textId="77777777" w:rsidR="00F7032E" w:rsidRDefault="006E15FD">
            <w:pPr>
              <w:pStyle w:val="TableParagraph"/>
              <w:spacing w:before="2" w:line="261" w:lineRule="exact"/>
              <w:ind w:left="623"/>
              <w:rPr>
                <w:sz w:val="24"/>
              </w:rPr>
            </w:pPr>
            <w:r>
              <w:rPr>
                <w:color w:val="3B3B3B"/>
                <w:sz w:val="24"/>
              </w:rPr>
              <w:t>поселения</w:t>
            </w:r>
          </w:p>
        </w:tc>
        <w:tc>
          <w:tcPr>
            <w:tcW w:w="1417" w:type="dxa"/>
          </w:tcPr>
          <w:p w14:paraId="2315B1BB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2" w:type="dxa"/>
          </w:tcPr>
          <w:p w14:paraId="1250091C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237A372A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7032E" w14:paraId="3CA09405" w14:textId="77777777">
        <w:trPr>
          <w:trHeight w:val="1656"/>
        </w:trPr>
        <w:tc>
          <w:tcPr>
            <w:tcW w:w="2992" w:type="dxa"/>
          </w:tcPr>
          <w:p w14:paraId="6205AAF3" w14:textId="77777777" w:rsidR="00F7032E" w:rsidRDefault="006E15FD">
            <w:pPr>
              <w:pStyle w:val="TableParagraph"/>
              <w:spacing w:line="24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"Профилактика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Турбинного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E7C12B5" w14:textId="77777777" w:rsidR="00F7032E" w:rsidRDefault="006E15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48E668D8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0800000000</w:t>
            </w:r>
          </w:p>
        </w:tc>
        <w:tc>
          <w:tcPr>
            <w:tcW w:w="2305" w:type="dxa"/>
          </w:tcPr>
          <w:p w14:paraId="4A50FE0F" w14:textId="77777777" w:rsidR="00F7032E" w:rsidRDefault="006E15FD">
            <w:pPr>
              <w:pStyle w:val="TableParagraph"/>
              <w:spacing w:line="240" w:lineRule="auto"/>
              <w:ind w:left="282" w:right="27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</w:p>
        </w:tc>
        <w:tc>
          <w:tcPr>
            <w:tcW w:w="1417" w:type="dxa"/>
          </w:tcPr>
          <w:p w14:paraId="202F6C4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658B52E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242B8F10" w14:textId="77777777" w:rsidR="00F7032E" w:rsidRDefault="006E15FD">
            <w:pPr>
              <w:pStyle w:val="TableParagraph"/>
              <w:spacing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22" w:type="dxa"/>
          </w:tcPr>
          <w:p w14:paraId="361C1B2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F496AF2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6E98BB53" w14:textId="77777777" w:rsidR="00F7032E" w:rsidRDefault="006E15FD">
            <w:pPr>
              <w:pStyle w:val="TableParagraph"/>
              <w:spacing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74575144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4D5901E" w14:textId="77777777" w:rsidR="00F7032E" w:rsidRDefault="00F7032E">
            <w:pPr>
              <w:pStyle w:val="TableParagraph"/>
              <w:spacing w:before="4" w:line="240" w:lineRule="auto"/>
              <w:rPr>
                <w:sz w:val="33"/>
              </w:rPr>
            </w:pPr>
          </w:p>
          <w:p w14:paraId="2006B6D4" w14:textId="77777777" w:rsidR="00F7032E" w:rsidRDefault="006E15FD">
            <w:pPr>
              <w:pStyle w:val="TableParagraph"/>
              <w:spacing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4620AFCA" w14:textId="77777777">
        <w:trPr>
          <w:trHeight w:val="1934"/>
        </w:trPr>
        <w:tc>
          <w:tcPr>
            <w:tcW w:w="2992" w:type="dxa"/>
          </w:tcPr>
          <w:p w14:paraId="775B55B6" w14:textId="77777777" w:rsidR="00F7032E" w:rsidRDefault="006E15FD">
            <w:pPr>
              <w:pStyle w:val="TableParagraph"/>
              <w:spacing w:line="24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Турбинного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14:paraId="05F4156A" w14:textId="77777777" w:rsidR="00F7032E" w:rsidRDefault="006E15FD">
            <w:pPr>
              <w:pStyle w:val="TableParagraph"/>
              <w:spacing w:line="274" w:lineRule="exact"/>
              <w:ind w:left="110" w:right="402"/>
              <w:rPr>
                <w:sz w:val="24"/>
              </w:rPr>
            </w:pPr>
            <w:r>
              <w:rPr>
                <w:sz w:val="24"/>
              </w:rPr>
              <w:t>поселения на 2021-2024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7FE6455E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0900000000</w:t>
            </w:r>
          </w:p>
        </w:tc>
        <w:tc>
          <w:tcPr>
            <w:tcW w:w="2305" w:type="dxa"/>
          </w:tcPr>
          <w:p w14:paraId="40001A63" w14:textId="77777777" w:rsidR="00F7032E" w:rsidRDefault="006E15FD">
            <w:pPr>
              <w:pStyle w:val="TableParagraph"/>
              <w:spacing w:line="240" w:lineRule="auto"/>
              <w:ind w:left="239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17" w:type="dxa"/>
          </w:tcPr>
          <w:p w14:paraId="5F012FE4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B97153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E14F10F" w14:textId="77777777" w:rsidR="00F7032E" w:rsidRDefault="006E15FD">
            <w:pPr>
              <w:pStyle w:val="TableParagraph"/>
              <w:spacing w:before="224"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22" w:type="dxa"/>
          </w:tcPr>
          <w:p w14:paraId="0470BAB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3B8F33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958AB21" w14:textId="77777777" w:rsidR="00F7032E" w:rsidRDefault="006E15FD">
            <w:pPr>
              <w:pStyle w:val="TableParagraph"/>
              <w:spacing w:before="224"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79A9D28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2FF4298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5AA6CE8" w14:textId="77777777" w:rsidR="00F7032E" w:rsidRDefault="006E15FD">
            <w:pPr>
              <w:pStyle w:val="TableParagraph"/>
              <w:spacing w:before="224"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528E0159" w14:textId="77777777">
        <w:trPr>
          <w:trHeight w:val="3586"/>
        </w:trPr>
        <w:tc>
          <w:tcPr>
            <w:tcW w:w="2992" w:type="dxa"/>
          </w:tcPr>
          <w:p w14:paraId="6F04A901" w14:textId="77777777" w:rsidR="00F7032E" w:rsidRDefault="006E15FD">
            <w:pPr>
              <w:pStyle w:val="TableParagraph"/>
              <w:spacing w:line="240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Турбинном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 на 2021-2024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20D4764A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1000000000</w:t>
            </w:r>
          </w:p>
        </w:tc>
        <w:tc>
          <w:tcPr>
            <w:tcW w:w="2305" w:type="dxa"/>
          </w:tcPr>
          <w:p w14:paraId="11CAB027" w14:textId="77777777" w:rsidR="00F7032E" w:rsidRDefault="006E15FD">
            <w:pPr>
              <w:pStyle w:val="TableParagraph"/>
              <w:spacing w:line="240" w:lineRule="auto"/>
              <w:ind w:left="200" w:right="184" w:hanging="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</w:p>
          <w:p w14:paraId="27D495A5" w14:textId="77777777" w:rsidR="00F7032E" w:rsidRDefault="006E15FD">
            <w:pPr>
              <w:pStyle w:val="TableParagraph"/>
              <w:spacing w:line="261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417" w:type="dxa"/>
          </w:tcPr>
          <w:p w14:paraId="217DADBD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D7EFA7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B5C442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DB0908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9A5292A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0290AD9" w14:textId="77777777" w:rsidR="00F7032E" w:rsidRDefault="006E15FD">
            <w:pPr>
              <w:pStyle w:val="TableParagraph"/>
              <w:spacing w:before="153"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422" w:type="dxa"/>
          </w:tcPr>
          <w:p w14:paraId="3191F176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6E9126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674181D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ECE05C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0C1474A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31D8B61A" w14:textId="77777777" w:rsidR="00F7032E" w:rsidRDefault="006E15FD">
            <w:pPr>
              <w:pStyle w:val="TableParagraph"/>
              <w:spacing w:before="153" w:line="240" w:lineRule="auto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51" w:type="dxa"/>
          </w:tcPr>
          <w:p w14:paraId="61CEE394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58FD8054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030EF0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04DE70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7A6014B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68C61BB" w14:textId="77777777" w:rsidR="00F7032E" w:rsidRDefault="006E15FD">
            <w:pPr>
              <w:pStyle w:val="TableParagraph"/>
              <w:spacing w:before="153"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032E" w14:paraId="2B1421C9" w14:textId="77777777">
        <w:trPr>
          <w:trHeight w:val="3312"/>
        </w:trPr>
        <w:tc>
          <w:tcPr>
            <w:tcW w:w="2992" w:type="dxa"/>
          </w:tcPr>
          <w:p w14:paraId="2CD698F0" w14:textId="77777777" w:rsidR="00F7032E" w:rsidRDefault="006E15FD">
            <w:pPr>
              <w:pStyle w:val="TableParagraph"/>
              <w:spacing w:line="240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Турбинного</w:t>
            </w:r>
          </w:p>
          <w:p w14:paraId="3FB5EE5A" w14:textId="77777777" w:rsidR="00F7032E" w:rsidRDefault="006E15FD">
            <w:pPr>
              <w:pStyle w:val="TableParagraph"/>
              <w:spacing w:line="278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сельского поселения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4185D141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1100000000</w:t>
            </w:r>
          </w:p>
        </w:tc>
        <w:tc>
          <w:tcPr>
            <w:tcW w:w="2305" w:type="dxa"/>
          </w:tcPr>
          <w:p w14:paraId="45B98D4B" w14:textId="77777777" w:rsidR="00F7032E" w:rsidRDefault="006E15FD">
            <w:pPr>
              <w:pStyle w:val="TableParagraph"/>
              <w:spacing w:line="240" w:lineRule="auto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и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17" w:type="dxa"/>
          </w:tcPr>
          <w:p w14:paraId="7A6E588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647FF0C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31069DE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7BA42E3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FA4E51D" w14:textId="77777777" w:rsidR="00F7032E" w:rsidRDefault="00F7032E">
            <w:pPr>
              <w:pStyle w:val="TableParagraph"/>
              <w:spacing w:before="7" w:line="240" w:lineRule="auto"/>
              <w:rPr>
                <w:sz w:val="27"/>
              </w:rPr>
            </w:pPr>
          </w:p>
          <w:p w14:paraId="23F683E5" w14:textId="77777777" w:rsidR="00F7032E" w:rsidRDefault="006E15FD">
            <w:pPr>
              <w:pStyle w:val="TableParagraph"/>
              <w:spacing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22" w:type="dxa"/>
          </w:tcPr>
          <w:p w14:paraId="432EB37F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1A8D7AA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5668E5D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7A707E7E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8B19997" w14:textId="77777777" w:rsidR="00F7032E" w:rsidRDefault="00F7032E">
            <w:pPr>
              <w:pStyle w:val="TableParagraph"/>
              <w:spacing w:before="7" w:line="240" w:lineRule="auto"/>
              <w:rPr>
                <w:sz w:val="27"/>
              </w:rPr>
            </w:pPr>
          </w:p>
          <w:p w14:paraId="605E0C65" w14:textId="77777777" w:rsidR="00F7032E" w:rsidRDefault="006E15FD">
            <w:pPr>
              <w:pStyle w:val="TableParagraph"/>
              <w:spacing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130E7708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CF9167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ADED12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10AB8C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35FB4FD" w14:textId="77777777" w:rsidR="00F7032E" w:rsidRDefault="00F7032E">
            <w:pPr>
              <w:pStyle w:val="TableParagraph"/>
              <w:spacing w:before="7" w:line="240" w:lineRule="auto"/>
              <w:rPr>
                <w:sz w:val="27"/>
              </w:rPr>
            </w:pPr>
          </w:p>
          <w:p w14:paraId="59AF09B4" w14:textId="77777777" w:rsidR="00F7032E" w:rsidRDefault="006E15FD">
            <w:pPr>
              <w:pStyle w:val="TableParagraph"/>
              <w:spacing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6EDB88DE" w14:textId="77777777">
        <w:trPr>
          <w:trHeight w:val="2483"/>
        </w:trPr>
        <w:tc>
          <w:tcPr>
            <w:tcW w:w="2992" w:type="dxa"/>
          </w:tcPr>
          <w:p w14:paraId="3E60E0A7" w14:textId="77777777" w:rsidR="00F7032E" w:rsidRDefault="006E15FD">
            <w:pPr>
              <w:pStyle w:val="TableParagraph"/>
              <w:spacing w:line="240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"Развитие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Турбинного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25974F32" w14:textId="77777777" w:rsidR="00F7032E" w:rsidRDefault="006E15F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1200000000</w:t>
            </w:r>
          </w:p>
        </w:tc>
        <w:tc>
          <w:tcPr>
            <w:tcW w:w="2305" w:type="dxa"/>
          </w:tcPr>
          <w:p w14:paraId="38C5F38D" w14:textId="77777777" w:rsidR="00F7032E" w:rsidRDefault="006E15FD">
            <w:pPr>
              <w:pStyle w:val="TableParagraph"/>
              <w:spacing w:line="240" w:lineRule="auto"/>
              <w:ind w:left="114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населения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</w:p>
          <w:p w14:paraId="1D1D3F84" w14:textId="77777777" w:rsidR="00F7032E" w:rsidRDefault="006E15FD">
            <w:pPr>
              <w:pStyle w:val="TableParagraph"/>
              <w:spacing w:line="274" w:lineRule="exact"/>
              <w:ind w:left="119" w:right="107" w:hanging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17" w:type="dxa"/>
          </w:tcPr>
          <w:p w14:paraId="061A75E3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0292B27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6695F06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36F1338" w14:textId="77777777" w:rsidR="00F7032E" w:rsidRDefault="006E15FD">
            <w:pPr>
              <w:pStyle w:val="TableParagraph"/>
              <w:spacing w:before="196"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22" w:type="dxa"/>
          </w:tcPr>
          <w:p w14:paraId="2740FB0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2E9F690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4A49155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8684B5E" w14:textId="77777777" w:rsidR="00F7032E" w:rsidRDefault="006E15FD">
            <w:pPr>
              <w:pStyle w:val="TableParagraph"/>
              <w:spacing w:before="196"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74200553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0B79397E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49F3F76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C525D8C" w14:textId="77777777" w:rsidR="00F7032E" w:rsidRDefault="006E15FD">
            <w:pPr>
              <w:pStyle w:val="TableParagraph"/>
              <w:spacing w:before="196"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312885E9" w14:textId="77777777">
        <w:trPr>
          <w:trHeight w:val="1930"/>
        </w:trPr>
        <w:tc>
          <w:tcPr>
            <w:tcW w:w="2992" w:type="dxa"/>
          </w:tcPr>
          <w:p w14:paraId="771E91A6" w14:textId="77777777" w:rsidR="00F7032E" w:rsidRDefault="006E15FD">
            <w:pPr>
              <w:pStyle w:val="TableParagraph"/>
              <w:spacing w:line="240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"Повышение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Турбинном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</w:p>
        </w:tc>
        <w:tc>
          <w:tcPr>
            <w:tcW w:w="1513" w:type="dxa"/>
          </w:tcPr>
          <w:p w14:paraId="6AC687CF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1300000000</w:t>
            </w:r>
          </w:p>
        </w:tc>
        <w:tc>
          <w:tcPr>
            <w:tcW w:w="2305" w:type="dxa"/>
          </w:tcPr>
          <w:p w14:paraId="5D550FCD" w14:textId="77777777" w:rsidR="00F7032E" w:rsidRDefault="006E15FD">
            <w:pPr>
              <w:pStyle w:val="TableParagraph"/>
              <w:spacing w:line="240" w:lineRule="auto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дислокации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14:paraId="234C1234" w14:textId="77777777" w:rsidR="00F7032E" w:rsidRDefault="006E15FD">
            <w:pPr>
              <w:pStyle w:val="TableParagraph"/>
              <w:spacing w:line="261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разметки</w:t>
            </w:r>
          </w:p>
        </w:tc>
        <w:tc>
          <w:tcPr>
            <w:tcW w:w="1417" w:type="dxa"/>
          </w:tcPr>
          <w:p w14:paraId="3863097E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A6FEDE1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4305B90A" w14:textId="77777777" w:rsidR="00F7032E" w:rsidRDefault="006E15FD">
            <w:pPr>
              <w:pStyle w:val="TableParagraph"/>
              <w:spacing w:before="220" w:line="240" w:lineRule="auto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22" w:type="dxa"/>
          </w:tcPr>
          <w:p w14:paraId="4D98887A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6FB893F9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711A7A1" w14:textId="77777777" w:rsidR="00F7032E" w:rsidRDefault="006E15FD">
            <w:pPr>
              <w:pStyle w:val="TableParagraph"/>
              <w:spacing w:before="220" w:line="240" w:lineRule="auto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14:paraId="1B587BD2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2C92E0D6" w14:textId="77777777" w:rsidR="00F7032E" w:rsidRDefault="00F7032E">
            <w:pPr>
              <w:pStyle w:val="TableParagraph"/>
              <w:spacing w:line="240" w:lineRule="auto"/>
              <w:rPr>
                <w:sz w:val="26"/>
              </w:rPr>
            </w:pPr>
          </w:p>
          <w:p w14:paraId="19C83867" w14:textId="77777777" w:rsidR="00F7032E" w:rsidRDefault="006E15FD">
            <w:pPr>
              <w:pStyle w:val="TableParagraph"/>
              <w:spacing w:before="220" w:line="240" w:lineRule="auto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7032E" w14:paraId="19AF38E4" w14:textId="77777777">
        <w:trPr>
          <w:trHeight w:val="277"/>
        </w:trPr>
        <w:tc>
          <w:tcPr>
            <w:tcW w:w="2992" w:type="dxa"/>
          </w:tcPr>
          <w:p w14:paraId="7AA601D9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1513" w:type="dxa"/>
          </w:tcPr>
          <w:p w14:paraId="4DA1E99A" w14:textId="77777777" w:rsidR="00F7032E" w:rsidRDefault="006E15F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1400000000</w:t>
            </w:r>
          </w:p>
        </w:tc>
        <w:tc>
          <w:tcPr>
            <w:tcW w:w="2305" w:type="dxa"/>
          </w:tcPr>
          <w:p w14:paraId="578B97E1" w14:textId="77777777" w:rsidR="00F7032E" w:rsidRDefault="006E15FD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7" w:type="dxa"/>
          </w:tcPr>
          <w:p w14:paraId="214E71E6" w14:textId="77777777" w:rsidR="00F7032E" w:rsidRDefault="006E15FD">
            <w:pPr>
              <w:pStyle w:val="TableParagraph"/>
              <w:spacing w:line="25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422" w:type="dxa"/>
          </w:tcPr>
          <w:p w14:paraId="59745241" w14:textId="77777777" w:rsidR="00F7032E" w:rsidRDefault="006E15FD">
            <w:pPr>
              <w:pStyle w:val="TableParagraph"/>
              <w:spacing w:line="258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851" w:type="dxa"/>
          </w:tcPr>
          <w:p w14:paraId="5E846F50" w14:textId="77777777" w:rsidR="00F7032E" w:rsidRDefault="006E15FD">
            <w:pPr>
              <w:pStyle w:val="TableParagraph"/>
              <w:spacing w:line="25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</w:tbl>
    <w:p w14:paraId="72263AB9" w14:textId="77777777" w:rsidR="00F7032E" w:rsidRDefault="00F7032E">
      <w:pPr>
        <w:spacing w:line="258" w:lineRule="exact"/>
        <w:jc w:val="center"/>
        <w:rPr>
          <w:sz w:val="24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513"/>
        <w:gridCol w:w="2305"/>
        <w:gridCol w:w="1417"/>
        <w:gridCol w:w="1422"/>
        <w:gridCol w:w="851"/>
      </w:tblGrid>
      <w:tr w:rsidR="00F7032E" w14:paraId="1796F5BD" w14:textId="77777777">
        <w:trPr>
          <w:trHeight w:val="1655"/>
        </w:trPr>
        <w:tc>
          <w:tcPr>
            <w:tcW w:w="2992" w:type="dxa"/>
          </w:tcPr>
          <w:p w14:paraId="3FA7B861" w14:textId="77777777" w:rsidR="00F7032E" w:rsidRDefault="006E15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14:paraId="20592DBE" w14:textId="77777777" w:rsidR="00F7032E" w:rsidRDefault="006E15FD">
            <w:pPr>
              <w:pStyle w:val="TableParagraph"/>
              <w:spacing w:before="2" w:line="240" w:lineRule="auto"/>
              <w:ind w:left="110" w:right="389"/>
              <w:rPr>
                <w:sz w:val="24"/>
              </w:rPr>
            </w:pPr>
            <w:r>
              <w:rPr>
                <w:sz w:val="24"/>
              </w:rPr>
              <w:t>«Использование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Турбинного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 на</w:t>
            </w:r>
          </w:p>
          <w:p w14:paraId="183C96F6" w14:textId="77777777" w:rsidR="00F7032E" w:rsidRDefault="006E15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</w:p>
        </w:tc>
        <w:tc>
          <w:tcPr>
            <w:tcW w:w="1513" w:type="dxa"/>
          </w:tcPr>
          <w:p w14:paraId="67781309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14:paraId="047F3EE7" w14:textId="77777777" w:rsidR="00F7032E" w:rsidRDefault="006E15FD">
            <w:pPr>
              <w:pStyle w:val="TableParagraph"/>
              <w:spacing w:line="240" w:lineRule="auto"/>
              <w:ind w:left="172" w:right="165" w:firstLine="5"/>
              <w:jc w:val="center"/>
              <w:rPr>
                <w:sz w:val="24"/>
              </w:rPr>
            </w:pPr>
            <w:r>
              <w:rPr>
                <w:sz w:val="24"/>
              </w:rPr>
              <w:t>охране,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417" w:type="dxa"/>
          </w:tcPr>
          <w:p w14:paraId="209CD659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2" w:type="dxa"/>
          </w:tcPr>
          <w:p w14:paraId="3BD7D12D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618071B4" w14:textId="77777777" w:rsidR="00F7032E" w:rsidRDefault="00F7032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7032E" w14:paraId="6C2277F5" w14:textId="77777777">
        <w:trPr>
          <w:trHeight w:val="278"/>
        </w:trPr>
        <w:tc>
          <w:tcPr>
            <w:tcW w:w="2992" w:type="dxa"/>
          </w:tcPr>
          <w:p w14:paraId="155E03FE" w14:textId="77777777" w:rsidR="00F7032E" w:rsidRDefault="006E15F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13" w:type="dxa"/>
          </w:tcPr>
          <w:p w14:paraId="52CBE0D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5" w:type="dxa"/>
          </w:tcPr>
          <w:p w14:paraId="727C9EF2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14:paraId="31EA8EC5" w14:textId="77777777" w:rsidR="00F7032E" w:rsidRDefault="006E15FD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3034,66596</w:t>
            </w:r>
          </w:p>
        </w:tc>
        <w:tc>
          <w:tcPr>
            <w:tcW w:w="1422" w:type="dxa"/>
          </w:tcPr>
          <w:p w14:paraId="0E73E1ED" w14:textId="77777777" w:rsidR="00F7032E" w:rsidRDefault="006E15FD">
            <w:pPr>
              <w:pStyle w:val="TableParagraph"/>
              <w:spacing w:line="259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2686,65451</w:t>
            </w:r>
          </w:p>
        </w:tc>
        <w:tc>
          <w:tcPr>
            <w:tcW w:w="851" w:type="dxa"/>
          </w:tcPr>
          <w:p w14:paraId="0EAF0A15" w14:textId="77777777" w:rsidR="00F7032E" w:rsidRDefault="006E15FD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88,5</w:t>
            </w:r>
          </w:p>
        </w:tc>
      </w:tr>
    </w:tbl>
    <w:p w14:paraId="0160D1EB" w14:textId="77777777" w:rsidR="00F7032E" w:rsidRDefault="00F7032E">
      <w:pPr>
        <w:pStyle w:val="a3"/>
        <w:spacing w:before="9"/>
        <w:rPr>
          <w:sz w:val="26"/>
        </w:rPr>
      </w:pPr>
    </w:p>
    <w:p w14:paraId="7A61C4A9" w14:textId="77777777" w:rsidR="00F7032E" w:rsidRDefault="006E15FD">
      <w:pPr>
        <w:pStyle w:val="11"/>
        <w:spacing w:before="90" w:line="240" w:lineRule="auto"/>
        <w:ind w:left="1094" w:right="1111"/>
      </w:pPr>
      <w:r>
        <w:t>Итоги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Турбинного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3C2929E" w14:textId="77777777" w:rsidR="00F7032E" w:rsidRDefault="00F7032E">
      <w:pPr>
        <w:pStyle w:val="a3"/>
        <w:spacing w:before="7"/>
        <w:rPr>
          <w:b/>
          <w:sz w:val="23"/>
        </w:rPr>
      </w:pPr>
    </w:p>
    <w:p w14:paraId="2A7F62C9" w14:textId="77777777" w:rsidR="00F7032E" w:rsidRDefault="006E15FD">
      <w:pPr>
        <w:pStyle w:val="a3"/>
        <w:ind w:left="550" w:right="559" w:firstLine="302"/>
        <w:jc w:val="both"/>
      </w:pPr>
      <w:r>
        <w:t>Турбинное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образовано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22888,2 га. Численность поселения по данным ТО ФСГС на 01.01.2023 составила 437 человек. В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входит</w:t>
      </w:r>
      <w:r>
        <w:rPr>
          <w:spacing w:val="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населённых</w:t>
      </w:r>
      <w:r>
        <w:rPr>
          <w:spacing w:val="-3"/>
        </w:rPr>
        <w:t xml:space="preserve"> </w:t>
      </w:r>
      <w:r>
        <w:t>пункта.</w:t>
      </w:r>
    </w:p>
    <w:p w14:paraId="73FD7303" w14:textId="77777777" w:rsidR="00F7032E" w:rsidRDefault="00F7032E">
      <w:pPr>
        <w:pStyle w:val="a3"/>
        <w:spacing w:before="5"/>
      </w:pPr>
    </w:p>
    <w:p w14:paraId="5D322A8E" w14:textId="77777777" w:rsidR="00F7032E" w:rsidRDefault="006E15FD">
      <w:pPr>
        <w:pStyle w:val="11"/>
        <w:ind w:left="3786"/>
        <w:jc w:val="both"/>
      </w:pPr>
      <w:r>
        <w:t>Обеспечение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</w:p>
    <w:p w14:paraId="68977C26" w14:textId="77777777" w:rsidR="00F7032E" w:rsidRDefault="006E15FD">
      <w:pPr>
        <w:pStyle w:val="a3"/>
        <w:ind w:left="550" w:right="555" w:firstLine="30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«Укрепление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2018-2024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израсходовано</w:t>
      </w:r>
      <w:r>
        <w:rPr>
          <w:spacing w:val="2"/>
        </w:rPr>
        <w:t xml:space="preserve"> </w:t>
      </w:r>
      <w:r>
        <w:t>9,0</w:t>
      </w:r>
      <w:r>
        <w:rPr>
          <w:spacing w:val="-4"/>
        </w:rPr>
        <w:t xml:space="preserve"> </w:t>
      </w:r>
      <w:r>
        <w:t>тыс.рублей,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 уплату</w:t>
      </w:r>
      <w:r>
        <w:rPr>
          <w:spacing w:val="-7"/>
        </w:rPr>
        <w:t xml:space="preserve"> </w:t>
      </w:r>
      <w:r>
        <w:t>транспортного</w:t>
      </w:r>
      <w:r>
        <w:rPr>
          <w:spacing w:val="5"/>
        </w:rPr>
        <w:t xml:space="preserve"> </w:t>
      </w:r>
      <w:r>
        <w:t>налога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9,0</w:t>
      </w:r>
      <w:r>
        <w:rPr>
          <w:spacing w:val="-4"/>
        </w:rPr>
        <w:t xml:space="preserve"> </w:t>
      </w:r>
      <w:r>
        <w:t>тыс.рублей.</w:t>
      </w:r>
    </w:p>
    <w:p w14:paraId="1682B398" w14:textId="77777777" w:rsidR="00F7032E" w:rsidRDefault="006E15FD">
      <w:pPr>
        <w:pStyle w:val="11"/>
        <w:spacing w:before="232"/>
        <w:ind w:left="4276"/>
        <w:jc w:val="both"/>
      </w:pPr>
      <w:r>
        <w:t>Содержание</w:t>
      </w:r>
      <w:r>
        <w:rPr>
          <w:spacing w:val="-2"/>
        </w:rPr>
        <w:t xml:space="preserve"> </w:t>
      </w:r>
      <w:r>
        <w:t>и ремонт</w:t>
      </w:r>
      <w:r>
        <w:rPr>
          <w:spacing w:val="-3"/>
        </w:rPr>
        <w:t xml:space="preserve"> </w:t>
      </w:r>
      <w:r>
        <w:t>дорог</w:t>
      </w:r>
    </w:p>
    <w:p w14:paraId="2F309660" w14:textId="77777777" w:rsidR="00F7032E" w:rsidRDefault="006E15FD">
      <w:pPr>
        <w:pStyle w:val="a3"/>
        <w:spacing w:line="276" w:lineRule="auto"/>
        <w:ind w:left="550" w:right="555" w:firstLine="30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автомобильных дорог общего</w:t>
      </w:r>
      <w:r>
        <w:rPr>
          <w:spacing w:val="1"/>
        </w:rPr>
        <w:t xml:space="preserve"> </w:t>
      </w:r>
      <w:r>
        <w:t>пользования местного</w:t>
      </w:r>
      <w:r>
        <w:rPr>
          <w:spacing w:val="1"/>
        </w:rPr>
        <w:t xml:space="preserve"> </w:t>
      </w:r>
      <w:r>
        <w:t>значения 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на 2018-2024 годы» израсходовано 1 млн. 530,75177 тыс.рублей, в том числе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533,9</w:t>
      </w:r>
      <w:r>
        <w:rPr>
          <w:spacing w:val="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24,0</w:t>
      </w:r>
      <w:r>
        <w:rPr>
          <w:spacing w:val="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887,294</w:t>
      </w:r>
      <w:r>
        <w:rPr>
          <w:spacing w:val="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достоверности определения 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представленной сметной документации</w:t>
      </w:r>
      <w:r>
        <w:rPr>
          <w:spacing w:val="1"/>
        </w:rPr>
        <w:t xml:space="preserve"> </w:t>
      </w:r>
      <w:r>
        <w:t>-31,55737</w:t>
      </w:r>
      <w:r>
        <w:rPr>
          <w:spacing w:val="1"/>
        </w:rPr>
        <w:t xml:space="preserve"> </w:t>
      </w:r>
      <w:r>
        <w:t>тыс.рублей,</w:t>
      </w:r>
      <w:r>
        <w:rPr>
          <w:spacing w:val="3"/>
        </w:rPr>
        <w:t xml:space="preserve"> </w:t>
      </w:r>
      <w:r>
        <w:t>паспортизация</w:t>
      </w:r>
      <w:r>
        <w:rPr>
          <w:spacing w:val="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54,0</w:t>
      </w:r>
      <w:r>
        <w:rPr>
          <w:spacing w:val="-3"/>
        </w:rPr>
        <w:t xml:space="preserve"> </w:t>
      </w:r>
      <w:r>
        <w:t>тыс.рублей.</w:t>
      </w:r>
    </w:p>
    <w:p w14:paraId="7605B7A4" w14:textId="77777777" w:rsidR="00F7032E" w:rsidRDefault="00F7032E">
      <w:pPr>
        <w:pStyle w:val="a3"/>
        <w:spacing w:before="3"/>
      </w:pPr>
    </w:p>
    <w:p w14:paraId="5462F574" w14:textId="77777777" w:rsidR="00F7032E" w:rsidRDefault="006E15FD">
      <w:pPr>
        <w:pStyle w:val="11"/>
        <w:ind w:left="4713"/>
        <w:jc w:val="both"/>
      </w:pPr>
      <w:r>
        <w:t>Уличное</w:t>
      </w:r>
      <w:r>
        <w:rPr>
          <w:spacing w:val="-3"/>
        </w:rPr>
        <w:t xml:space="preserve"> </w:t>
      </w:r>
      <w:r>
        <w:t>освещение</w:t>
      </w:r>
    </w:p>
    <w:p w14:paraId="736F4C1D" w14:textId="77777777" w:rsidR="00F7032E" w:rsidRDefault="006E15FD">
      <w:pPr>
        <w:pStyle w:val="a3"/>
        <w:ind w:left="550" w:right="565" w:firstLine="244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 рамках муниципальной программы « Благоустройство территории Турбинного</w:t>
      </w:r>
      <w:r>
        <w:rPr>
          <w:spacing w:val="1"/>
        </w:rPr>
        <w:t xml:space="preserve"> </w:t>
      </w:r>
      <w:r>
        <w:t>сельского поселения на 2018-2022 годы» израсходовано</w:t>
      </w:r>
      <w:r>
        <w:rPr>
          <w:spacing w:val="1"/>
        </w:rPr>
        <w:t xml:space="preserve"> </w:t>
      </w:r>
      <w:r>
        <w:t>796,05674 тыс.рублей,</w:t>
      </w:r>
      <w:r>
        <w:rPr>
          <w:spacing w:val="1"/>
        </w:rPr>
        <w:t xml:space="preserve"> </w:t>
      </w:r>
      <w:r>
        <w:t>из них на оплату за</w:t>
      </w:r>
      <w:r>
        <w:rPr>
          <w:spacing w:val="1"/>
        </w:rPr>
        <w:t xml:space="preserve"> </w:t>
      </w:r>
      <w:r>
        <w:t>потребленную электроэнергию на уличное освещение – 557,50354 тыс.рублей, содержание и ремонт</w:t>
      </w:r>
      <w:r>
        <w:rPr>
          <w:spacing w:val="1"/>
        </w:rPr>
        <w:t xml:space="preserve"> </w:t>
      </w:r>
      <w:r>
        <w:t>сетей</w:t>
      </w:r>
      <w:r>
        <w:rPr>
          <w:spacing w:val="6"/>
        </w:rPr>
        <w:t xml:space="preserve"> </w:t>
      </w:r>
      <w:r>
        <w:t>уличного</w:t>
      </w:r>
      <w:r>
        <w:rPr>
          <w:spacing w:val="-3"/>
        </w:rPr>
        <w:t xml:space="preserve"> </w:t>
      </w:r>
      <w:r>
        <w:t>освещения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238,55320</w:t>
      </w:r>
      <w:r>
        <w:rPr>
          <w:spacing w:val="-2"/>
        </w:rPr>
        <w:t xml:space="preserve"> </w:t>
      </w:r>
      <w:r>
        <w:t>тыс.рублей.</w:t>
      </w:r>
    </w:p>
    <w:p w14:paraId="0FC7E0BC" w14:textId="77777777" w:rsidR="00F7032E" w:rsidRDefault="00F7032E">
      <w:pPr>
        <w:pStyle w:val="a3"/>
        <w:spacing w:before="1"/>
      </w:pPr>
    </w:p>
    <w:p w14:paraId="02054ADE" w14:textId="77777777" w:rsidR="00F7032E" w:rsidRDefault="006E15FD">
      <w:pPr>
        <w:pStyle w:val="11"/>
        <w:spacing w:before="1" w:line="240" w:lineRule="auto"/>
        <w:ind w:right="4137"/>
      </w:pPr>
      <w:r>
        <w:t>Содержание</w:t>
      </w:r>
      <w:r>
        <w:rPr>
          <w:spacing w:val="-5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захоронений</w:t>
      </w:r>
    </w:p>
    <w:p w14:paraId="2015CD77" w14:textId="77777777" w:rsidR="00F7032E" w:rsidRDefault="006E15FD">
      <w:pPr>
        <w:pStyle w:val="a3"/>
        <w:spacing w:before="223"/>
        <w:ind w:left="550" w:right="563" w:firstLine="244"/>
        <w:jc w:val="both"/>
      </w:pPr>
      <w:r>
        <w:t>В 2022 году на территории кладбища проведено 2 субботника по уборке и вывозу мусора. Расходы</w:t>
      </w:r>
      <w:r>
        <w:rPr>
          <w:spacing w:val="1"/>
        </w:rPr>
        <w:t xml:space="preserve"> </w:t>
      </w:r>
      <w:r>
        <w:t>местного бюджета поселения составили 16,95 тыс.рублей, из них вывоз мусора - 12,4 тыс.рублей,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мемориала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обелиска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ВОВ</w:t>
      </w:r>
      <w:r>
        <w:rPr>
          <w:spacing w:val="60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4,55</w:t>
      </w:r>
      <w:r>
        <w:rPr>
          <w:spacing w:val="-3"/>
        </w:rPr>
        <w:t xml:space="preserve"> </w:t>
      </w:r>
      <w:r>
        <w:t>тыс.рублей.</w:t>
      </w:r>
    </w:p>
    <w:p w14:paraId="7F780527" w14:textId="77777777" w:rsidR="00F7032E" w:rsidRDefault="00F7032E">
      <w:pPr>
        <w:pStyle w:val="a3"/>
        <w:spacing w:before="8"/>
        <w:rPr>
          <w:sz w:val="12"/>
        </w:rPr>
      </w:pPr>
    </w:p>
    <w:p w14:paraId="3A6A9F7B" w14:textId="77777777" w:rsidR="00F7032E" w:rsidRDefault="006E15FD">
      <w:pPr>
        <w:pStyle w:val="11"/>
        <w:spacing w:before="90"/>
        <w:ind w:right="4136"/>
      </w:pPr>
      <w:r>
        <w:t>Благоустройство</w:t>
      </w:r>
    </w:p>
    <w:p w14:paraId="27750455" w14:textId="77777777" w:rsidR="00F7032E" w:rsidRDefault="006E15FD">
      <w:pPr>
        <w:pStyle w:val="a3"/>
        <w:ind w:left="550" w:right="556" w:firstLine="182"/>
        <w:jc w:val="both"/>
      </w:pPr>
      <w:r>
        <w:rPr>
          <w:color w:val="131313"/>
        </w:rPr>
        <w:t>В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2022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году</w:t>
      </w:r>
      <w:r>
        <w:rPr>
          <w:color w:val="131313"/>
          <w:spacing w:val="1"/>
        </w:rPr>
        <w:t xml:space="preserve"> </w:t>
      </w:r>
      <w:r>
        <w:rPr>
          <w:color w:val="1E1E1E"/>
        </w:rPr>
        <w:t>на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приведение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в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качественное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состояние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элементов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благоустройства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территории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поселения израсходовано 239,896 тыс.рублей</w:t>
      </w:r>
      <w:r>
        <w:rPr>
          <w:color w:val="131313"/>
        </w:rPr>
        <w:t xml:space="preserve">, </w:t>
      </w:r>
      <w:r>
        <w:t>противоклещевая обработка мест массового купания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17,4</w:t>
      </w:r>
      <w:r>
        <w:rPr>
          <w:spacing w:val="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водолазное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6,207</w:t>
      </w:r>
      <w:r>
        <w:rPr>
          <w:spacing w:val="6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благоустройство территорий общего пользования (окос травы, сбор мусора) - 216,289 тыс.рублей,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обработка земель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Сосновского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19,5</w:t>
      </w:r>
      <w:r>
        <w:rPr>
          <w:spacing w:val="-3"/>
        </w:rPr>
        <w:t xml:space="preserve"> </w:t>
      </w:r>
      <w:r>
        <w:t>тыс.рублей.</w:t>
      </w:r>
    </w:p>
    <w:sectPr w:rsidR="00F7032E" w:rsidSect="00F7032E">
      <w:pgSz w:w="11910" w:h="16840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AD4"/>
    <w:multiLevelType w:val="hybridMultilevel"/>
    <w:tmpl w:val="84808A82"/>
    <w:lvl w:ilvl="0" w:tplc="2202EB00">
      <w:numFmt w:val="bullet"/>
      <w:lvlText w:val="-"/>
      <w:lvlJc w:val="left"/>
      <w:pPr>
        <w:ind w:left="55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C05D8">
      <w:numFmt w:val="bullet"/>
      <w:lvlText w:val="•"/>
      <w:lvlJc w:val="left"/>
      <w:pPr>
        <w:ind w:left="1664" w:hanging="173"/>
      </w:pPr>
      <w:rPr>
        <w:rFonts w:hint="default"/>
        <w:lang w:val="ru-RU" w:eastAsia="en-US" w:bidi="ar-SA"/>
      </w:rPr>
    </w:lvl>
    <w:lvl w:ilvl="2" w:tplc="7F101FFC">
      <w:numFmt w:val="bullet"/>
      <w:lvlText w:val="•"/>
      <w:lvlJc w:val="left"/>
      <w:pPr>
        <w:ind w:left="2768" w:hanging="173"/>
      </w:pPr>
      <w:rPr>
        <w:rFonts w:hint="default"/>
        <w:lang w:val="ru-RU" w:eastAsia="en-US" w:bidi="ar-SA"/>
      </w:rPr>
    </w:lvl>
    <w:lvl w:ilvl="3" w:tplc="7088B4F2">
      <w:numFmt w:val="bullet"/>
      <w:lvlText w:val="•"/>
      <w:lvlJc w:val="left"/>
      <w:pPr>
        <w:ind w:left="3873" w:hanging="173"/>
      </w:pPr>
      <w:rPr>
        <w:rFonts w:hint="default"/>
        <w:lang w:val="ru-RU" w:eastAsia="en-US" w:bidi="ar-SA"/>
      </w:rPr>
    </w:lvl>
    <w:lvl w:ilvl="4" w:tplc="56289C46">
      <w:numFmt w:val="bullet"/>
      <w:lvlText w:val="•"/>
      <w:lvlJc w:val="left"/>
      <w:pPr>
        <w:ind w:left="4977" w:hanging="173"/>
      </w:pPr>
      <w:rPr>
        <w:rFonts w:hint="default"/>
        <w:lang w:val="ru-RU" w:eastAsia="en-US" w:bidi="ar-SA"/>
      </w:rPr>
    </w:lvl>
    <w:lvl w:ilvl="5" w:tplc="9E72EC64">
      <w:numFmt w:val="bullet"/>
      <w:lvlText w:val="•"/>
      <w:lvlJc w:val="left"/>
      <w:pPr>
        <w:ind w:left="6082" w:hanging="173"/>
      </w:pPr>
      <w:rPr>
        <w:rFonts w:hint="default"/>
        <w:lang w:val="ru-RU" w:eastAsia="en-US" w:bidi="ar-SA"/>
      </w:rPr>
    </w:lvl>
    <w:lvl w:ilvl="6" w:tplc="42AC1C56">
      <w:numFmt w:val="bullet"/>
      <w:lvlText w:val="•"/>
      <w:lvlJc w:val="left"/>
      <w:pPr>
        <w:ind w:left="7186" w:hanging="173"/>
      </w:pPr>
      <w:rPr>
        <w:rFonts w:hint="default"/>
        <w:lang w:val="ru-RU" w:eastAsia="en-US" w:bidi="ar-SA"/>
      </w:rPr>
    </w:lvl>
    <w:lvl w:ilvl="7" w:tplc="60B09B80">
      <w:numFmt w:val="bullet"/>
      <w:lvlText w:val="•"/>
      <w:lvlJc w:val="left"/>
      <w:pPr>
        <w:ind w:left="8290" w:hanging="173"/>
      </w:pPr>
      <w:rPr>
        <w:rFonts w:hint="default"/>
        <w:lang w:val="ru-RU" w:eastAsia="en-US" w:bidi="ar-SA"/>
      </w:rPr>
    </w:lvl>
    <w:lvl w:ilvl="8" w:tplc="F986176A">
      <w:numFmt w:val="bullet"/>
      <w:lvlText w:val="•"/>
      <w:lvlJc w:val="left"/>
      <w:pPr>
        <w:ind w:left="939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0516A04"/>
    <w:multiLevelType w:val="hybridMultilevel"/>
    <w:tmpl w:val="CCEADF04"/>
    <w:lvl w:ilvl="0" w:tplc="1638AFD6">
      <w:start w:val="1"/>
      <w:numFmt w:val="decimal"/>
      <w:lvlText w:val="%1."/>
      <w:lvlJc w:val="left"/>
      <w:pPr>
        <w:ind w:left="1399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3B269A6">
      <w:numFmt w:val="bullet"/>
      <w:lvlText w:val="•"/>
      <w:lvlJc w:val="left"/>
      <w:pPr>
        <w:ind w:left="2420" w:hanging="255"/>
      </w:pPr>
      <w:rPr>
        <w:rFonts w:hint="default"/>
        <w:lang w:val="ru-RU" w:eastAsia="en-US" w:bidi="ar-SA"/>
      </w:rPr>
    </w:lvl>
    <w:lvl w:ilvl="2" w:tplc="67B6200E">
      <w:numFmt w:val="bullet"/>
      <w:lvlText w:val="•"/>
      <w:lvlJc w:val="left"/>
      <w:pPr>
        <w:ind w:left="3440" w:hanging="255"/>
      </w:pPr>
      <w:rPr>
        <w:rFonts w:hint="default"/>
        <w:lang w:val="ru-RU" w:eastAsia="en-US" w:bidi="ar-SA"/>
      </w:rPr>
    </w:lvl>
    <w:lvl w:ilvl="3" w:tplc="1C704F88">
      <w:numFmt w:val="bullet"/>
      <w:lvlText w:val="•"/>
      <w:lvlJc w:val="left"/>
      <w:pPr>
        <w:ind w:left="4461" w:hanging="255"/>
      </w:pPr>
      <w:rPr>
        <w:rFonts w:hint="default"/>
        <w:lang w:val="ru-RU" w:eastAsia="en-US" w:bidi="ar-SA"/>
      </w:rPr>
    </w:lvl>
    <w:lvl w:ilvl="4" w:tplc="931C124C">
      <w:numFmt w:val="bullet"/>
      <w:lvlText w:val="•"/>
      <w:lvlJc w:val="left"/>
      <w:pPr>
        <w:ind w:left="5481" w:hanging="255"/>
      </w:pPr>
      <w:rPr>
        <w:rFonts w:hint="default"/>
        <w:lang w:val="ru-RU" w:eastAsia="en-US" w:bidi="ar-SA"/>
      </w:rPr>
    </w:lvl>
    <w:lvl w:ilvl="5" w:tplc="3B28DED2">
      <w:numFmt w:val="bullet"/>
      <w:lvlText w:val="•"/>
      <w:lvlJc w:val="left"/>
      <w:pPr>
        <w:ind w:left="6502" w:hanging="255"/>
      </w:pPr>
      <w:rPr>
        <w:rFonts w:hint="default"/>
        <w:lang w:val="ru-RU" w:eastAsia="en-US" w:bidi="ar-SA"/>
      </w:rPr>
    </w:lvl>
    <w:lvl w:ilvl="6" w:tplc="B00418A2">
      <w:numFmt w:val="bullet"/>
      <w:lvlText w:val="•"/>
      <w:lvlJc w:val="left"/>
      <w:pPr>
        <w:ind w:left="7522" w:hanging="255"/>
      </w:pPr>
      <w:rPr>
        <w:rFonts w:hint="default"/>
        <w:lang w:val="ru-RU" w:eastAsia="en-US" w:bidi="ar-SA"/>
      </w:rPr>
    </w:lvl>
    <w:lvl w:ilvl="7" w:tplc="5C267516">
      <w:numFmt w:val="bullet"/>
      <w:lvlText w:val="•"/>
      <w:lvlJc w:val="left"/>
      <w:pPr>
        <w:ind w:left="8542" w:hanging="255"/>
      </w:pPr>
      <w:rPr>
        <w:rFonts w:hint="default"/>
        <w:lang w:val="ru-RU" w:eastAsia="en-US" w:bidi="ar-SA"/>
      </w:rPr>
    </w:lvl>
    <w:lvl w:ilvl="8" w:tplc="36B88594">
      <w:numFmt w:val="bullet"/>
      <w:lvlText w:val="•"/>
      <w:lvlJc w:val="left"/>
      <w:pPr>
        <w:ind w:left="9563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ABA6B9E"/>
    <w:multiLevelType w:val="hybridMultilevel"/>
    <w:tmpl w:val="C8E0B204"/>
    <w:lvl w:ilvl="0" w:tplc="E50EFE2E">
      <w:numFmt w:val="bullet"/>
      <w:lvlText w:val="-"/>
      <w:lvlJc w:val="left"/>
      <w:pPr>
        <w:ind w:left="55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863F4">
      <w:numFmt w:val="bullet"/>
      <w:lvlText w:val="•"/>
      <w:lvlJc w:val="left"/>
      <w:pPr>
        <w:ind w:left="1664" w:hanging="168"/>
      </w:pPr>
      <w:rPr>
        <w:rFonts w:hint="default"/>
        <w:lang w:val="ru-RU" w:eastAsia="en-US" w:bidi="ar-SA"/>
      </w:rPr>
    </w:lvl>
    <w:lvl w:ilvl="2" w:tplc="F572D3A2"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3" w:tplc="8BA4B744">
      <w:numFmt w:val="bullet"/>
      <w:lvlText w:val="•"/>
      <w:lvlJc w:val="left"/>
      <w:pPr>
        <w:ind w:left="3873" w:hanging="168"/>
      </w:pPr>
      <w:rPr>
        <w:rFonts w:hint="default"/>
        <w:lang w:val="ru-RU" w:eastAsia="en-US" w:bidi="ar-SA"/>
      </w:rPr>
    </w:lvl>
    <w:lvl w:ilvl="4" w:tplc="52366416">
      <w:numFmt w:val="bullet"/>
      <w:lvlText w:val="•"/>
      <w:lvlJc w:val="left"/>
      <w:pPr>
        <w:ind w:left="4977" w:hanging="168"/>
      </w:pPr>
      <w:rPr>
        <w:rFonts w:hint="default"/>
        <w:lang w:val="ru-RU" w:eastAsia="en-US" w:bidi="ar-SA"/>
      </w:rPr>
    </w:lvl>
    <w:lvl w:ilvl="5" w:tplc="117E820C">
      <w:numFmt w:val="bullet"/>
      <w:lvlText w:val="•"/>
      <w:lvlJc w:val="left"/>
      <w:pPr>
        <w:ind w:left="6082" w:hanging="168"/>
      </w:pPr>
      <w:rPr>
        <w:rFonts w:hint="default"/>
        <w:lang w:val="ru-RU" w:eastAsia="en-US" w:bidi="ar-SA"/>
      </w:rPr>
    </w:lvl>
    <w:lvl w:ilvl="6" w:tplc="75907E0A">
      <w:numFmt w:val="bullet"/>
      <w:lvlText w:val="•"/>
      <w:lvlJc w:val="left"/>
      <w:pPr>
        <w:ind w:left="7186" w:hanging="168"/>
      </w:pPr>
      <w:rPr>
        <w:rFonts w:hint="default"/>
        <w:lang w:val="ru-RU" w:eastAsia="en-US" w:bidi="ar-SA"/>
      </w:rPr>
    </w:lvl>
    <w:lvl w:ilvl="7" w:tplc="D5CEFD1A">
      <w:numFmt w:val="bullet"/>
      <w:lvlText w:val="•"/>
      <w:lvlJc w:val="left"/>
      <w:pPr>
        <w:ind w:left="8290" w:hanging="168"/>
      </w:pPr>
      <w:rPr>
        <w:rFonts w:hint="default"/>
        <w:lang w:val="ru-RU" w:eastAsia="en-US" w:bidi="ar-SA"/>
      </w:rPr>
    </w:lvl>
    <w:lvl w:ilvl="8" w:tplc="69FA32AC">
      <w:numFmt w:val="bullet"/>
      <w:lvlText w:val="•"/>
      <w:lvlJc w:val="left"/>
      <w:pPr>
        <w:ind w:left="9395" w:hanging="168"/>
      </w:pPr>
      <w:rPr>
        <w:rFonts w:hint="default"/>
        <w:lang w:val="ru-RU" w:eastAsia="en-US" w:bidi="ar-SA"/>
      </w:rPr>
    </w:lvl>
  </w:abstractNum>
  <w:num w:numId="1" w16cid:durableId="1980107095">
    <w:abstractNumId w:val="0"/>
  </w:num>
  <w:num w:numId="2" w16cid:durableId="856038978">
    <w:abstractNumId w:val="2"/>
  </w:num>
  <w:num w:numId="3" w16cid:durableId="171654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E"/>
    <w:rsid w:val="001861FA"/>
    <w:rsid w:val="00320E9E"/>
    <w:rsid w:val="006E15FD"/>
    <w:rsid w:val="00735299"/>
    <w:rsid w:val="009B17FE"/>
    <w:rsid w:val="00A97110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C11B29"/>
  <w15:docId w15:val="{451EADA6-08B3-4464-86C1-F231F476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0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32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032E"/>
    <w:pPr>
      <w:spacing w:line="275" w:lineRule="exact"/>
      <w:ind w:left="412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032E"/>
    <w:pPr>
      <w:ind w:left="1459" w:right="9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032E"/>
    <w:pPr>
      <w:ind w:left="55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7032E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844-8857-4A57-9F0C-D06FF91B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7521</Words>
  <Characters>42874</Characters>
  <Application>Microsoft Office Word</Application>
  <DocSecurity>0</DocSecurity>
  <Lines>357</Lines>
  <Paragraphs>100</Paragraphs>
  <ScaleCrop>false</ScaleCrop>
  <Company/>
  <LinksUpToDate>false</LinksUpToDate>
  <CharactersWithSpaces>50295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dcterms:created xsi:type="dcterms:W3CDTF">2023-03-29T10:02:00Z</dcterms:created>
  <dcterms:modified xsi:type="dcterms:W3CDTF">2023-03-29T10:02:00Z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