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7F70" w14:textId="58598A0B" w:rsidR="00F7032E" w:rsidRPr="00040823" w:rsidRDefault="00040823" w:rsidP="00040823">
      <w:pPr>
        <w:pStyle w:val="11"/>
        <w:spacing w:before="71" w:line="240" w:lineRule="auto"/>
        <w:ind w:left="0" w:right="846"/>
      </w:pPr>
      <w:r>
        <w:t xml:space="preserve">           </w:t>
      </w:r>
      <w:r>
        <w:rPr>
          <w:noProof/>
        </w:rPr>
        <w:drawing>
          <wp:inline distT="0" distB="0" distL="0" distR="0" wp14:anchorId="27A15A70" wp14:editId="1BDF15B3">
            <wp:extent cx="90487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42" cy="96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5079" w14:textId="77777777" w:rsidR="00040823" w:rsidRDefault="00040823" w:rsidP="00040823">
      <w:pPr>
        <w:spacing w:line="242" w:lineRule="auto"/>
        <w:ind w:left="4123" w:right="3564"/>
        <w:rPr>
          <w:b/>
          <w:spacing w:val="-57"/>
          <w:sz w:val="24"/>
        </w:rPr>
      </w:pPr>
      <w:r>
        <w:rPr>
          <w:b/>
          <w:sz w:val="24"/>
        </w:rPr>
        <w:t xml:space="preserve">      </w:t>
      </w:r>
      <w:r w:rsidR="006E15FD">
        <w:rPr>
          <w:b/>
          <w:sz w:val="24"/>
        </w:rPr>
        <w:t>Российская Федерация</w:t>
      </w:r>
      <w:r w:rsidR="006E15FD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</w:t>
      </w:r>
    </w:p>
    <w:p w14:paraId="1C80C621" w14:textId="2B0F88DF" w:rsidR="00F7032E" w:rsidRDefault="00040823" w:rsidP="00040823">
      <w:pPr>
        <w:spacing w:line="242" w:lineRule="auto"/>
        <w:ind w:left="4123" w:right="3564"/>
        <w:rPr>
          <w:b/>
          <w:sz w:val="24"/>
        </w:rPr>
      </w:pPr>
      <w:r>
        <w:rPr>
          <w:b/>
          <w:spacing w:val="-57"/>
          <w:sz w:val="24"/>
        </w:rPr>
        <w:t xml:space="preserve">                                                                                                      </w:t>
      </w:r>
      <w:r w:rsidR="006E15FD">
        <w:rPr>
          <w:b/>
          <w:sz w:val="24"/>
        </w:rPr>
        <w:t>Новгородская</w:t>
      </w:r>
      <w:r w:rsidR="006E15FD">
        <w:rPr>
          <w:b/>
          <w:spacing w:val="-2"/>
          <w:sz w:val="24"/>
        </w:rPr>
        <w:t xml:space="preserve"> </w:t>
      </w:r>
      <w:r w:rsidR="006E15FD">
        <w:rPr>
          <w:b/>
          <w:sz w:val="24"/>
        </w:rPr>
        <w:t>область</w:t>
      </w:r>
    </w:p>
    <w:p w14:paraId="133D9CAF" w14:textId="77777777" w:rsidR="00F7032E" w:rsidRDefault="006E15FD" w:rsidP="00040823">
      <w:pPr>
        <w:pStyle w:val="11"/>
        <w:spacing w:line="240" w:lineRule="auto"/>
        <w:ind w:left="1459" w:right="913"/>
      </w:pPr>
      <w:r>
        <w:t>СОВЕТ</w:t>
      </w:r>
      <w:r>
        <w:rPr>
          <w:spacing w:val="-8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ТУРБИННОГО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ОКУЛОВСКОГО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14:paraId="3DB09DFF" w14:textId="758A2E73" w:rsidR="00F7032E" w:rsidRDefault="00040823" w:rsidP="00040823">
      <w:pPr>
        <w:pStyle w:val="a4"/>
        <w:ind w:left="4123" w:right="2967"/>
        <w:jc w:val="left"/>
      </w:pPr>
      <w:r>
        <w:t xml:space="preserve">         </w:t>
      </w:r>
      <w:r w:rsidR="006E15FD">
        <w:t>Р</w:t>
      </w:r>
      <w:r w:rsidR="006E15FD">
        <w:rPr>
          <w:spacing w:val="-12"/>
        </w:rPr>
        <w:t xml:space="preserve"> </w:t>
      </w:r>
      <w:r w:rsidR="006E15FD">
        <w:t>Е</w:t>
      </w:r>
      <w:r w:rsidR="006E15FD">
        <w:rPr>
          <w:spacing w:val="-8"/>
        </w:rPr>
        <w:t xml:space="preserve"> </w:t>
      </w:r>
      <w:r w:rsidR="006E15FD">
        <w:t>Ш</w:t>
      </w:r>
      <w:r w:rsidR="006E15FD">
        <w:rPr>
          <w:spacing w:val="-13"/>
        </w:rPr>
        <w:t xml:space="preserve"> </w:t>
      </w:r>
      <w:r w:rsidR="006E15FD">
        <w:t>Е</w:t>
      </w:r>
      <w:r w:rsidR="006E15FD">
        <w:rPr>
          <w:spacing w:val="-8"/>
        </w:rPr>
        <w:t xml:space="preserve"> </w:t>
      </w:r>
      <w:r w:rsidR="006E15FD">
        <w:t>Н</w:t>
      </w:r>
      <w:r w:rsidR="006E15FD">
        <w:rPr>
          <w:spacing w:val="-10"/>
        </w:rPr>
        <w:t xml:space="preserve"> </w:t>
      </w:r>
      <w:r w:rsidR="006E15FD">
        <w:t>И</w:t>
      </w:r>
      <w:r w:rsidR="006E15FD">
        <w:rPr>
          <w:spacing w:val="-10"/>
        </w:rPr>
        <w:t xml:space="preserve"> </w:t>
      </w:r>
      <w:r w:rsidR="006E15FD">
        <w:t>Е</w:t>
      </w:r>
    </w:p>
    <w:p w14:paraId="58CCDA97" w14:textId="77777777" w:rsidR="00A77F1A" w:rsidRDefault="00A77F1A" w:rsidP="00040823">
      <w:pPr>
        <w:pStyle w:val="a4"/>
        <w:ind w:left="4123" w:right="2967"/>
        <w:jc w:val="left"/>
      </w:pPr>
    </w:p>
    <w:p w14:paraId="3BAA10DC" w14:textId="63E9457C" w:rsidR="00F7032E" w:rsidRDefault="00040823" w:rsidP="00040823">
      <w:pPr>
        <w:ind w:left="4123" w:right="3569"/>
        <w:rPr>
          <w:sz w:val="28"/>
        </w:rPr>
      </w:pPr>
      <w:r>
        <w:rPr>
          <w:sz w:val="28"/>
        </w:rPr>
        <w:t xml:space="preserve">        </w:t>
      </w:r>
      <w:r w:rsidR="006E15FD">
        <w:rPr>
          <w:sz w:val="28"/>
        </w:rPr>
        <w:t>от</w:t>
      </w:r>
      <w:r w:rsidR="006E15FD">
        <w:rPr>
          <w:spacing w:val="-2"/>
          <w:sz w:val="28"/>
        </w:rPr>
        <w:t xml:space="preserve"> </w:t>
      </w:r>
      <w:r>
        <w:rPr>
          <w:spacing w:val="-2"/>
          <w:sz w:val="28"/>
        </w:rPr>
        <w:t>26.04</w:t>
      </w:r>
      <w:r w:rsidR="006E15FD">
        <w:rPr>
          <w:sz w:val="28"/>
        </w:rPr>
        <w:t>.2023</w:t>
      </w:r>
      <w:r w:rsidR="006E15FD">
        <w:rPr>
          <w:spacing w:val="3"/>
          <w:sz w:val="28"/>
        </w:rPr>
        <w:t xml:space="preserve"> </w:t>
      </w:r>
      <w:r w:rsidR="006E15FD">
        <w:rPr>
          <w:sz w:val="28"/>
        </w:rPr>
        <w:t>№</w:t>
      </w:r>
      <w:r w:rsidR="006E15FD">
        <w:rPr>
          <w:spacing w:val="69"/>
          <w:sz w:val="28"/>
        </w:rPr>
        <w:t xml:space="preserve"> </w:t>
      </w:r>
      <w:r>
        <w:rPr>
          <w:sz w:val="28"/>
        </w:rPr>
        <w:t>102</w:t>
      </w:r>
    </w:p>
    <w:p w14:paraId="06559DDE" w14:textId="5901259C" w:rsidR="00F7032E" w:rsidRDefault="00040823" w:rsidP="00040823">
      <w:pPr>
        <w:ind w:left="4123" w:right="3571"/>
        <w:rPr>
          <w:sz w:val="28"/>
        </w:rPr>
      </w:pPr>
      <w:r>
        <w:rPr>
          <w:sz w:val="28"/>
        </w:rPr>
        <w:t xml:space="preserve">             </w:t>
      </w:r>
      <w:proofErr w:type="spellStart"/>
      <w:r w:rsidR="006E15FD">
        <w:rPr>
          <w:sz w:val="28"/>
        </w:rPr>
        <w:t>д.Мельница</w:t>
      </w:r>
      <w:proofErr w:type="spellEnd"/>
    </w:p>
    <w:p w14:paraId="4C4C438A" w14:textId="77777777" w:rsidR="00EB4C2B" w:rsidRDefault="00EB4C2B" w:rsidP="00040823">
      <w:pPr>
        <w:ind w:left="4123" w:right="3571"/>
        <w:rPr>
          <w:sz w:val="28"/>
        </w:rPr>
      </w:pPr>
    </w:p>
    <w:p w14:paraId="1D960E3D" w14:textId="77777777" w:rsidR="00F7032E" w:rsidRDefault="006E15FD" w:rsidP="00040823">
      <w:pPr>
        <w:pStyle w:val="a4"/>
      </w:pP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Турбинного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14:paraId="20AD03AB" w14:textId="77777777" w:rsidR="00F7032E" w:rsidRDefault="00F7032E" w:rsidP="00040823">
      <w:pPr>
        <w:pStyle w:val="a3"/>
        <w:rPr>
          <w:b/>
          <w:sz w:val="26"/>
        </w:rPr>
      </w:pPr>
    </w:p>
    <w:p w14:paraId="287271DE" w14:textId="77777777" w:rsidR="00F7032E" w:rsidRDefault="006E15FD" w:rsidP="00040823">
      <w:pPr>
        <w:pStyle w:val="a3"/>
        <w:ind w:left="1255" w:right="843" w:firstLine="994"/>
        <w:jc w:val="both"/>
      </w:pPr>
      <w:r>
        <w:t>В соответствии с Бюджетным кодексом Российской Федерации, Положением о</w:t>
      </w:r>
      <w:r>
        <w:rPr>
          <w:spacing w:val="1"/>
        </w:rPr>
        <w:t xml:space="preserve"> </w:t>
      </w:r>
      <w:r>
        <w:t>бюджетном процессе в Турбинном сельском поселении, утвержденным решением Совета</w:t>
      </w:r>
      <w:r>
        <w:rPr>
          <w:spacing w:val="1"/>
        </w:rPr>
        <w:t xml:space="preserve"> </w:t>
      </w:r>
      <w:r>
        <w:rPr>
          <w:spacing w:val="-3"/>
        </w:rPr>
        <w:t>депутатов</w:t>
      </w:r>
      <w:r>
        <w:rPr>
          <w:spacing w:val="-11"/>
        </w:rPr>
        <w:t xml:space="preserve"> </w:t>
      </w:r>
      <w:r>
        <w:rPr>
          <w:spacing w:val="-2"/>
        </w:rPr>
        <w:t>Турбинного</w:t>
      </w:r>
      <w:r>
        <w:rPr>
          <w:spacing w:val="-6"/>
        </w:rPr>
        <w:t xml:space="preserve"> </w:t>
      </w:r>
      <w:r>
        <w:rPr>
          <w:spacing w:val="-2"/>
        </w:rPr>
        <w:t>сельского</w:t>
      </w:r>
      <w:r>
        <w:rPr>
          <w:spacing w:val="-6"/>
        </w:rPr>
        <w:t xml:space="preserve"> </w:t>
      </w:r>
      <w:r>
        <w:rPr>
          <w:spacing w:val="-2"/>
        </w:rPr>
        <w:t>поселения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09.04.2014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9"/>
        </w:rPr>
        <w:t xml:space="preserve"> </w:t>
      </w:r>
      <w:r>
        <w:rPr>
          <w:spacing w:val="-2"/>
        </w:rPr>
        <w:t>172,</w:t>
      </w:r>
      <w:r>
        <w:rPr>
          <w:spacing w:val="-7"/>
        </w:rPr>
        <w:t xml:space="preserve"> </w:t>
      </w:r>
      <w:r>
        <w:rPr>
          <w:spacing w:val="-2"/>
        </w:rPr>
        <w:t>Совет</w:t>
      </w:r>
      <w:r>
        <w:rPr>
          <w:spacing w:val="-8"/>
        </w:rPr>
        <w:t xml:space="preserve"> </w:t>
      </w:r>
      <w:r>
        <w:rPr>
          <w:spacing w:val="-2"/>
        </w:rPr>
        <w:t>депутатов</w:t>
      </w:r>
      <w:r>
        <w:rPr>
          <w:spacing w:val="-8"/>
        </w:rPr>
        <w:t xml:space="preserve"> </w:t>
      </w:r>
      <w:r>
        <w:rPr>
          <w:spacing w:val="-2"/>
        </w:rPr>
        <w:t>Турбинного</w:t>
      </w:r>
    </w:p>
    <w:p w14:paraId="498714B6" w14:textId="77777777" w:rsidR="00F7032E" w:rsidRDefault="006E15FD" w:rsidP="00040823">
      <w:pPr>
        <w:pStyle w:val="a3"/>
        <w:ind w:left="1255"/>
        <w:jc w:val="both"/>
      </w:pPr>
      <w:r>
        <w:rPr>
          <w:spacing w:val="-6"/>
        </w:rPr>
        <w:t>сельского</w:t>
      </w:r>
      <w:r>
        <w:rPr>
          <w:spacing w:val="-9"/>
        </w:rPr>
        <w:t xml:space="preserve"> </w:t>
      </w:r>
      <w:r>
        <w:rPr>
          <w:spacing w:val="-5"/>
        </w:rPr>
        <w:t>поселения</w:t>
      </w:r>
    </w:p>
    <w:p w14:paraId="5E325365" w14:textId="77777777" w:rsidR="00F7032E" w:rsidRDefault="006E15FD" w:rsidP="00040823">
      <w:pPr>
        <w:pStyle w:val="11"/>
        <w:spacing w:line="240" w:lineRule="auto"/>
        <w:ind w:left="1399"/>
        <w:jc w:val="both"/>
      </w:pPr>
      <w:r>
        <w:t>РЕШИЛ:</w:t>
      </w:r>
    </w:p>
    <w:p w14:paraId="4BB63C42" w14:textId="77777777" w:rsidR="00F7032E" w:rsidRDefault="006E15FD" w:rsidP="00040823">
      <w:pPr>
        <w:pStyle w:val="a5"/>
        <w:numPr>
          <w:ilvl w:val="0"/>
          <w:numId w:val="3"/>
        </w:numPr>
        <w:tabs>
          <w:tab w:val="left" w:pos="2360"/>
        </w:tabs>
        <w:ind w:right="837" w:firstLine="706"/>
        <w:jc w:val="both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отчет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исполнении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бюджета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Турбинного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сельского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поселения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2022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 доходам в сумме 5088260,58 рубля</w:t>
      </w:r>
      <w:r>
        <w:rPr>
          <w:spacing w:val="1"/>
          <w:sz w:val="24"/>
        </w:rPr>
        <w:t xml:space="preserve"> </w:t>
      </w:r>
      <w:r>
        <w:rPr>
          <w:sz w:val="24"/>
        </w:rPr>
        <w:t>и по расходам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5520479,19 рубля с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дефицитом</w:t>
      </w:r>
      <w:r>
        <w:rPr>
          <w:spacing w:val="38"/>
          <w:sz w:val="24"/>
        </w:rPr>
        <w:t xml:space="preserve"> </w:t>
      </w:r>
      <w:r>
        <w:rPr>
          <w:spacing w:val="-6"/>
          <w:sz w:val="24"/>
        </w:rPr>
        <w:t>в сумме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432218,61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рубля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и со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следующими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показателями:</w:t>
      </w:r>
    </w:p>
    <w:p w14:paraId="29327F67" w14:textId="77777777" w:rsidR="00F7032E" w:rsidRDefault="006E15FD" w:rsidP="00040823">
      <w:pPr>
        <w:pStyle w:val="a3"/>
        <w:ind w:left="1399" w:right="840" w:firstLine="706"/>
        <w:jc w:val="both"/>
      </w:pPr>
      <w:r>
        <w:t>по</w:t>
      </w:r>
      <w:r>
        <w:rPr>
          <w:spacing w:val="1"/>
        </w:rPr>
        <w:t xml:space="preserve"> </w:t>
      </w:r>
      <w:r>
        <w:t>доходам бюджета Турбинного сельского поселения по кодам классификации</w:t>
      </w:r>
      <w:r>
        <w:rPr>
          <w:spacing w:val="1"/>
        </w:rPr>
        <w:t xml:space="preserve"> </w:t>
      </w:r>
      <w:r>
        <w:rPr>
          <w:spacing w:val="-6"/>
        </w:rPr>
        <w:t>доходов</w:t>
      </w:r>
      <w:r>
        <w:rPr>
          <w:spacing w:val="-11"/>
        </w:rPr>
        <w:t xml:space="preserve"> </w:t>
      </w:r>
      <w:r>
        <w:rPr>
          <w:spacing w:val="-6"/>
        </w:rPr>
        <w:t>бюджетов</w:t>
      </w:r>
      <w:r>
        <w:rPr>
          <w:spacing w:val="-11"/>
        </w:rPr>
        <w:t xml:space="preserve"> </w:t>
      </w:r>
      <w:r>
        <w:rPr>
          <w:spacing w:val="-5"/>
        </w:rPr>
        <w:t>за</w:t>
      </w:r>
      <w:r>
        <w:rPr>
          <w:spacing w:val="-13"/>
        </w:rPr>
        <w:t xml:space="preserve"> </w:t>
      </w:r>
      <w:r>
        <w:rPr>
          <w:spacing w:val="-5"/>
        </w:rPr>
        <w:t>2022</w:t>
      </w:r>
      <w:r>
        <w:rPr>
          <w:spacing w:val="-12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rPr>
          <w:spacing w:val="-5"/>
        </w:rPr>
        <w:t>согласно</w:t>
      </w:r>
      <w:r>
        <w:rPr>
          <w:spacing w:val="-12"/>
        </w:rPr>
        <w:t xml:space="preserve"> </w:t>
      </w:r>
      <w:r>
        <w:rPr>
          <w:spacing w:val="-5"/>
        </w:rPr>
        <w:t>приложению</w:t>
      </w:r>
      <w:r>
        <w:rPr>
          <w:spacing w:val="-8"/>
        </w:rPr>
        <w:t xml:space="preserve"> </w:t>
      </w:r>
      <w:r>
        <w:rPr>
          <w:spacing w:val="-5"/>
        </w:rPr>
        <w:t>1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114E5A94" w14:textId="77777777" w:rsidR="00F7032E" w:rsidRDefault="006E15FD" w:rsidP="00040823">
      <w:pPr>
        <w:pStyle w:val="a3"/>
        <w:ind w:left="1399" w:right="838" w:firstLine="706"/>
        <w:jc w:val="both"/>
      </w:pPr>
      <w:r>
        <w:t>по доходам бюджета Турбинного сельского поселения по кодам видов доходов,</w:t>
      </w:r>
      <w:r>
        <w:rPr>
          <w:spacing w:val="1"/>
        </w:rPr>
        <w:t xml:space="preserve"> </w:t>
      </w:r>
      <w:r>
        <w:t>подвидов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rPr>
          <w:spacing w:val="-6"/>
        </w:rPr>
        <w:t>относящихся</w:t>
      </w:r>
      <w:r>
        <w:rPr>
          <w:spacing w:val="-8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доходам</w:t>
      </w:r>
      <w:r>
        <w:rPr>
          <w:spacing w:val="-11"/>
        </w:rPr>
        <w:t xml:space="preserve"> </w:t>
      </w:r>
      <w:r>
        <w:rPr>
          <w:spacing w:val="-5"/>
        </w:rPr>
        <w:t>бюджета,</w:t>
      </w:r>
      <w:r>
        <w:rPr>
          <w:spacing w:val="-15"/>
        </w:rPr>
        <w:t xml:space="preserve"> </w:t>
      </w:r>
      <w:r>
        <w:rPr>
          <w:spacing w:val="-5"/>
        </w:rPr>
        <w:t>за</w:t>
      </w:r>
      <w:r>
        <w:rPr>
          <w:spacing w:val="-13"/>
        </w:rPr>
        <w:t xml:space="preserve"> </w:t>
      </w:r>
      <w:r>
        <w:rPr>
          <w:spacing w:val="-5"/>
        </w:rPr>
        <w:t>2022</w:t>
      </w:r>
      <w:r>
        <w:rPr>
          <w:spacing w:val="-16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rPr>
          <w:spacing w:val="-5"/>
        </w:rPr>
        <w:t>согласно</w:t>
      </w:r>
      <w:r>
        <w:rPr>
          <w:spacing w:val="-7"/>
        </w:rPr>
        <w:t xml:space="preserve"> </w:t>
      </w:r>
      <w:r>
        <w:rPr>
          <w:spacing w:val="-5"/>
        </w:rPr>
        <w:t>приложению</w:t>
      </w:r>
      <w:r>
        <w:rPr>
          <w:spacing w:val="-14"/>
        </w:rPr>
        <w:t xml:space="preserve"> </w:t>
      </w:r>
      <w:r>
        <w:rPr>
          <w:spacing w:val="-5"/>
        </w:rPr>
        <w:t>2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05F5902C" w14:textId="77777777" w:rsidR="00F7032E" w:rsidRDefault="006E15FD" w:rsidP="00040823">
      <w:pPr>
        <w:pStyle w:val="a3"/>
        <w:ind w:left="1399" w:right="847" w:firstLine="706"/>
        <w:jc w:val="both"/>
      </w:pPr>
      <w:r>
        <w:rPr>
          <w:spacing w:val="-2"/>
        </w:rPr>
        <w:t xml:space="preserve">по расходам бюджета Турбинного сельского поселения </w:t>
      </w:r>
      <w:r>
        <w:rPr>
          <w:spacing w:val="-1"/>
        </w:rPr>
        <w:t>по ведомственной структуре</w:t>
      </w:r>
      <w:r>
        <w:t xml:space="preserve"> </w:t>
      </w:r>
      <w:r>
        <w:rPr>
          <w:spacing w:val="-6"/>
        </w:rPr>
        <w:t>расходов бюджета</w:t>
      </w:r>
      <w:r>
        <w:rPr>
          <w:spacing w:val="-13"/>
        </w:rPr>
        <w:t xml:space="preserve"> </w:t>
      </w:r>
      <w:r>
        <w:rPr>
          <w:spacing w:val="-5"/>
        </w:rPr>
        <w:t>поселения</w:t>
      </w:r>
      <w:r>
        <w:rPr>
          <w:spacing w:val="-17"/>
        </w:rPr>
        <w:t xml:space="preserve"> </w:t>
      </w:r>
      <w:r>
        <w:rPr>
          <w:spacing w:val="-5"/>
        </w:rPr>
        <w:t>за</w:t>
      </w:r>
      <w:r>
        <w:rPr>
          <w:spacing w:val="-11"/>
        </w:rPr>
        <w:t xml:space="preserve"> </w:t>
      </w:r>
      <w:r>
        <w:rPr>
          <w:spacing w:val="-5"/>
        </w:rPr>
        <w:t>2022</w:t>
      </w:r>
      <w:r>
        <w:rPr>
          <w:spacing w:val="-17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rPr>
          <w:spacing w:val="-5"/>
        </w:rPr>
        <w:t>согласно</w:t>
      </w:r>
      <w:r>
        <w:rPr>
          <w:spacing w:val="-8"/>
        </w:rPr>
        <w:t xml:space="preserve"> </w:t>
      </w:r>
      <w:r>
        <w:rPr>
          <w:spacing w:val="-5"/>
        </w:rPr>
        <w:t>приложению</w:t>
      </w:r>
      <w:r>
        <w:rPr>
          <w:spacing w:val="-13"/>
        </w:rPr>
        <w:t xml:space="preserve"> </w:t>
      </w:r>
      <w:r>
        <w:rPr>
          <w:spacing w:val="-5"/>
        </w:rPr>
        <w:t>3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38A8A880" w14:textId="77777777" w:rsidR="00F7032E" w:rsidRDefault="006E15FD" w:rsidP="00040823">
      <w:pPr>
        <w:pStyle w:val="a3"/>
        <w:ind w:left="1399" w:right="836" w:firstLine="706"/>
        <w:jc w:val="both"/>
      </w:pPr>
      <w:r>
        <w:rPr>
          <w:spacing w:val="-1"/>
        </w:rPr>
        <w:t>по расходам</w:t>
      </w:r>
      <w:r>
        <w:rPr>
          <w:spacing w:val="54"/>
        </w:rPr>
        <w:t xml:space="preserve"> </w:t>
      </w:r>
      <w:r>
        <w:rPr>
          <w:spacing w:val="-1"/>
        </w:rPr>
        <w:t>бюджета</w:t>
      </w:r>
      <w:r>
        <w:rPr>
          <w:spacing w:val="-7"/>
        </w:rPr>
        <w:t xml:space="preserve"> </w:t>
      </w:r>
      <w:r>
        <w:rPr>
          <w:spacing w:val="-1"/>
        </w:rPr>
        <w:t>Турбинного</w:t>
      </w:r>
      <w:r>
        <w:rPr>
          <w:spacing w:val="-3"/>
        </w:rPr>
        <w:t xml:space="preserve"> </w:t>
      </w:r>
      <w:r>
        <w:rPr>
          <w:spacing w:val="-1"/>
        </w:rPr>
        <w:t>сельского</w:t>
      </w:r>
      <w:r>
        <w:rPr>
          <w:spacing w:val="-4"/>
        </w:rPr>
        <w:t xml:space="preserve"> </w:t>
      </w:r>
      <w:r>
        <w:rPr>
          <w:spacing w:val="-1"/>
        </w:rPr>
        <w:t>поселения,</w:t>
      </w:r>
      <w:r>
        <w:rPr>
          <w:spacing w:val="-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подразделам</w:t>
      </w:r>
      <w:r>
        <w:rPr>
          <w:spacing w:val="-58"/>
        </w:rPr>
        <w:t xml:space="preserve"> </w:t>
      </w:r>
      <w:r>
        <w:t>классификации расходов</w:t>
      </w:r>
      <w:r>
        <w:rPr>
          <w:spacing w:val="1"/>
        </w:rPr>
        <w:t xml:space="preserve"> </w:t>
      </w:r>
      <w:r>
        <w:t>бюджета, за 2022 год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4 к настоящему</w:t>
      </w:r>
      <w:r>
        <w:rPr>
          <w:spacing w:val="1"/>
        </w:rPr>
        <w:t xml:space="preserve"> </w:t>
      </w:r>
      <w:r>
        <w:t>решению;</w:t>
      </w:r>
    </w:p>
    <w:p w14:paraId="3954F909" w14:textId="77777777" w:rsidR="00F7032E" w:rsidRDefault="006E15FD" w:rsidP="00040823">
      <w:pPr>
        <w:pStyle w:val="a3"/>
        <w:ind w:left="1399" w:right="839" w:firstLine="706"/>
        <w:jc w:val="both"/>
      </w:pPr>
      <w:r>
        <w:rPr>
          <w:spacing w:val="-5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источникам</w:t>
      </w:r>
      <w:r>
        <w:rPr>
          <w:spacing w:val="-9"/>
        </w:rPr>
        <w:t xml:space="preserve"> </w:t>
      </w:r>
      <w:r>
        <w:rPr>
          <w:spacing w:val="-4"/>
        </w:rPr>
        <w:t>внутреннего</w:t>
      </w:r>
      <w:r>
        <w:rPr>
          <w:spacing w:val="-7"/>
        </w:rPr>
        <w:t xml:space="preserve"> </w:t>
      </w:r>
      <w:r>
        <w:rPr>
          <w:spacing w:val="-4"/>
        </w:rPr>
        <w:t>финансирования</w:t>
      </w:r>
      <w:r>
        <w:rPr>
          <w:spacing w:val="-11"/>
        </w:rPr>
        <w:t xml:space="preserve"> </w:t>
      </w:r>
      <w:r>
        <w:rPr>
          <w:spacing w:val="-4"/>
        </w:rPr>
        <w:t>дефицита</w:t>
      </w:r>
      <w:r>
        <w:rPr>
          <w:spacing w:val="-11"/>
        </w:rPr>
        <w:t xml:space="preserve"> </w:t>
      </w:r>
      <w:r>
        <w:rPr>
          <w:spacing w:val="-4"/>
        </w:rPr>
        <w:t>бюджета</w:t>
      </w:r>
      <w:r>
        <w:rPr>
          <w:spacing w:val="-11"/>
        </w:rPr>
        <w:t xml:space="preserve"> </w:t>
      </w:r>
      <w:r>
        <w:rPr>
          <w:spacing w:val="-4"/>
        </w:rPr>
        <w:t>Турбинного</w:t>
      </w:r>
      <w:r>
        <w:rPr>
          <w:spacing w:val="-10"/>
        </w:rPr>
        <w:t xml:space="preserve"> </w:t>
      </w:r>
      <w:r>
        <w:rPr>
          <w:spacing w:val="-4"/>
        </w:rPr>
        <w:t>сельского</w:t>
      </w:r>
      <w:r>
        <w:rPr>
          <w:spacing w:val="-58"/>
        </w:rPr>
        <w:t xml:space="preserve"> </w:t>
      </w:r>
      <w:r>
        <w:rPr>
          <w:spacing w:val="-2"/>
        </w:rPr>
        <w:t xml:space="preserve">поселения по кодам, классификации </w:t>
      </w:r>
      <w:r>
        <w:rPr>
          <w:spacing w:val="-1"/>
        </w:rPr>
        <w:t>источников</w:t>
      </w:r>
      <w:r>
        <w:t xml:space="preserve"> </w:t>
      </w:r>
      <w:r>
        <w:rPr>
          <w:spacing w:val="-1"/>
        </w:rPr>
        <w:t>финансирования дефицитов бюджетов, за</w:t>
      </w:r>
      <w:r>
        <w:t xml:space="preserve"> </w:t>
      </w:r>
      <w:r>
        <w:rPr>
          <w:spacing w:val="-6"/>
        </w:rPr>
        <w:t>2022</w:t>
      </w:r>
      <w:r>
        <w:rPr>
          <w:spacing w:val="-17"/>
        </w:rPr>
        <w:t xml:space="preserve"> </w:t>
      </w:r>
      <w:r>
        <w:rPr>
          <w:spacing w:val="-5"/>
        </w:rPr>
        <w:t>год</w:t>
      </w:r>
      <w:r>
        <w:rPr>
          <w:spacing w:val="-10"/>
        </w:rPr>
        <w:t xml:space="preserve"> </w:t>
      </w:r>
      <w:r>
        <w:rPr>
          <w:spacing w:val="-5"/>
        </w:rPr>
        <w:t>согласно</w:t>
      </w:r>
      <w:r>
        <w:rPr>
          <w:spacing w:val="-12"/>
        </w:rPr>
        <w:t xml:space="preserve"> </w:t>
      </w:r>
      <w:r>
        <w:rPr>
          <w:spacing w:val="-5"/>
        </w:rPr>
        <w:t>приложению</w:t>
      </w:r>
      <w:r>
        <w:rPr>
          <w:spacing w:val="-14"/>
        </w:rPr>
        <w:t xml:space="preserve"> </w:t>
      </w:r>
      <w:r>
        <w:rPr>
          <w:spacing w:val="-5"/>
        </w:rPr>
        <w:t>5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настоящему</w:t>
      </w:r>
      <w:r>
        <w:rPr>
          <w:spacing w:val="-17"/>
        </w:rPr>
        <w:t xml:space="preserve"> </w:t>
      </w:r>
      <w:r>
        <w:rPr>
          <w:spacing w:val="-5"/>
        </w:rPr>
        <w:t>решению;</w:t>
      </w:r>
    </w:p>
    <w:p w14:paraId="0BE2B380" w14:textId="77777777" w:rsidR="00F7032E" w:rsidRDefault="006E15FD" w:rsidP="00040823">
      <w:pPr>
        <w:pStyle w:val="a3"/>
        <w:ind w:left="1399" w:right="836" w:firstLine="432"/>
        <w:jc w:val="both"/>
      </w:pPr>
      <w:r>
        <w:rPr>
          <w:spacing w:val="-3"/>
        </w:rPr>
        <w:t xml:space="preserve">по источникам финансирования дефицита бюджета Турбинного </w:t>
      </w:r>
      <w:r>
        <w:rPr>
          <w:spacing w:val="-2"/>
        </w:rPr>
        <w:t>сельского поселения по</w:t>
      </w:r>
      <w:r>
        <w:rPr>
          <w:spacing w:val="-1"/>
        </w:rPr>
        <w:t xml:space="preserve"> кодам групп, подгрупп, статей, видов источников финансирования </w:t>
      </w:r>
      <w:r>
        <w:t>дефицитов бюджетов,</w:t>
      </w:r>
      <w:r>
        <w:rPr>
          <w:spacing w:val="1"/>
        </w:rPr>
        <w:t xml:space="preserve"> </w:t>
      </w:r>
      <w:r>
        <w:rPr>
          <w:spacing w:val="-3"/>
        </w:rPr>
        <w:t xml:space="preserve">классификации операций сектора </w:t>
      </w:r>
      <w:r>
        <w:rPr>
          <w:spacing w:val="-2"/>
        </w:rPr>
        <w:t>государственного управления, относящихся к источникам</w:t>
      </w:r>
      <w:r>
        <w:rPr>
          <w:spacing w:val="-1"/>
        </w:rPr>
        <w:t xml:space="preserve"> </w:t>
      </w:r>
      <w:r>
        <w:t>финансирования дефицита</w:t>
      </w:r>
      <w:r>
        <w:rPr>
          <w:spacing w:val="1"/>
        </w:rPr>
        <w:t xml:space="preserve"> </w:t>
      </w:r>
      <w:r>
        <w:t>бюджетов, за 2022 год согласно приложению 6 к настоящему</w:t>
      </w:r>
      <w:r>
        <w:rPr>
          <w:spacing w:val="1"/>
        </w:rPr>
        <w:t xml:space="preserve"> </w:t>
      </w:r>
      <w:r>
        <w:t>решению.</w:t>
      </w:r>
    </w:p>
    <w:p w14:paraId="130CF830" w14:textId="77777777" w:rsidR="00F7032E" w:rsidRDefault="006E15FD" w:rsidP="00040823">
      <w:pPr>
        <w:pStyle w:val="a5"/>
        <w:numPr>
          <w:ilvl w:val="0"/>
          <w:numId w:val="3"/>
        </w:numPr>
        <w:tabs>
          <w:tab w:val="left" w:pos="2385"/>
        </w:tabs>
        <w:ind w:left="2384" w:hanging="332"/>
        <w:jc w:val="both"/>
        <w:rPr>
          <w:sz w:val="24"/>
        </w:rPr>
      </w:pPr>
      <w:r>
        <w:rPr>
          <w:spacing w:val="-6"/>
          <w:sz w:val="24"/>
        </w:rPr>
        <w:t>Утвердить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отчет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резервного </w:t>
      </w:r>
      <w:r>
        <w:rPr>
          <w:spacing w:val="-5"/>
          <w:sz w:val="24"/>
        </w:rPr>
        <w:t>фонда.</w:t>
      </w:r>
    </w:p>
    <w:p w14:paraId="739A163C" w14:textId="77777777" w:rsidR="00F7032E" w:rsidRDefault="006E15FD" w:rsidP="00040823">
      <w:pPr>
        <w:pStyle w:val="a5"/>
        <w:numPr>
          <w:ilvl w:val="0"/>
          <w:numId w:val="3"/>
        </w:numPr>
        <w:tabs>
          <w:tab w:val="left" w:pos="2471"/>
        </w:tabs>
        <w:ind w:right="854" w:firstLine="706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«Официальный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поселения»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сайте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</w:p>
    <w:p w14:paraId="795402F7" w14:textId="66C1DDEA" w:rsidR="00F7032E" w:rsidRDefault="006E15FD" w:rsidP="00040823">
      <w:pPr>
        <w:pStyle w:val="a3"/>
        <w:ind w:left="1399"/>
        <w:jc w:val="both"/>
      </w:pPr>
      <w:r>
        <w:t>«Турбинное</w:t>
      </w:r>
      <w:r>
        <w:rPr>
          <w:spacing w:val="-2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поселение»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3"/>
        </w:rPr>
        <w:t xml:space="preserve"> </w:t>
      </w:r>
      <w:r w:rsidR="00040823">
        <w:rPr>
          <w:spacing w:val="-3"/>
        </w:rPr>
        <w:t>«</w:t>
      </w:r>
      <w:r>
        <w:t>Интернет</w:t>
      </w:r>
      <w:r w:rsidR="00040823">
        <w:t>»</w:t>
      </w:r>
      <w:r>
        <w:t>.</w:t>
      </w:r>
    </w:p>
    <w:p w14:paraId="2702B1A5" w14:textId="4C0102DD" w:rsidR="00F7032E" w:rsidRDefault="006E15FD" w:rsidP="00040823">
      <w:pPr>
        <w:pStyle w:val="a5"/>
        <w:numPr>
          <w:ilvl w:val="0"/>
          <w:numId w:val="3"/>
        </w:numPr>
        <w:tabs>
          <w:tab w:val="left" w:pos="2475"/>
        </w:tabs>
        <w:ind w:right="858" w:firstLine="70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54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дня,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днем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 w:rsidR="00040823">
        <w:rPr>
          <w:spacing w:val="-57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опубликования.</w:t>
      </w:r>
    </w:p>
    <w:p w14:paraId="2D65E0C8" w14:textId="77777777" w:rsidR="00F7032E" w:rsidRDefault="00F7032E" w:rsidP="00040823">
      <w:pPr>
        <w:pStyle w:val="a3"/>
        <w:rPr>
          <w:sz w:val="21"/>
        </w:rPr>
      </w:pPr>
    </w:p>
    <w:p w14:paraId="50A0D65E" w14:textId="77777777" w:rsidR="00040823" w:rsidRDefault="006E15FD" w:rsidP="00040823">
      <w:pPr>
        <w:pStyle w:val="11"/>
        <w:tabs>
          <w:tab w:val="left" w:pos="5390"/>
        </w:tabs>
        <w:spacing w:line="240" w:lineRule="auto"/>
        <w:ind w:left="1399"/>
        <w:jc w:val="left"/>
      </w:pPr>
      <w:r>
        <w:t xml:space="preserve">Глава </w:t>
      </w:r>
    </w:p>
    <w:p w14:paraId="386D2A54" w14:textId="73918F09" w:rsidR="00F7032E" w:rsidRDefault="006E15FD" w:rsidP="00040823">
      <w:pPr>
        <w:pStyle w:val="11"/>
        <w:tabs>
          <w:tab w:val="left" w:pos="5390"/>
        </w:tabs>
        <w:spacing w:line="240" w:lineRule="auto"/>
        <w:ind w:left="1399"/>
        <w:jc w:val="left"/>
      </w:pPr>
      <w:r>
        <w:t>сельского</w:t>
      </w:r>
      <w:r>
        <w:rPr>
          <w:spacing w:val="-5"/>
        </w:rPr>
        <w:t xml:space="preserve"> </w:t>
      </w:r>
      <w:r>
        <w:t>поселени</w:t>
      </w:r>
      <w:r w:rsidR="006E162F">
        <w:t xml:space="preserve">я </w:t>
      </w:r>
      <w:r>
        <w:t>Л.А.</w:t>
      </w:r>
      <w:r>
        <w:rPr>
          <w:spacing w:val="-3"/>
        </w:rPr>
        <w:t xml:space="preserve"> </w:t>
      </w:r>
      <w:r>
        <w:t>Куроедова</w:t>
      </w:r>
    </w:p>
    <w:p w14:paraId="759EDF81" w14:textId="77777777" w:rsidR="00F7032E" w:rsidRDefault="00F7032E">
      <w:pPr>
        <w:spacing w:line="258" w:lineRule="exact"/>
        <w:rPr>
          <w:sz w:val="24"/>
        </w:rPr>
        <w:sectPr w:rsidR="00F7032E">
          <w:type w:val="continuous"/>
          <w:pgSz w:w="11910" w:h="16840"/>
          <w:pgMar w:top="1040" w:right="0" w:bottom="280" w:left="300" w:header="720" w:footer="720" w:gutter="0"/>
          <w:cols w:space="720"/>
        </w:sectPr>
      </w:pPr>
    </w:p>
    <w:p w14:paraId="6AF149FA" w14:textId="77D1DCE5" w:rsidR="00F7032E" w:rsidRDefault="006E15FD">
      <w:pPr>
        <w:pStyle w:val="a3"/>
        <w:spacing w:before="60" w:line="242" w:lineRule="auto"/>
        <w:ind w:left="3872" w:right="1690" w:firstLine="4274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решени</w:t>
      </w:r>
      <w:r w:rsidR="00040823">
        <w:t>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6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45AFEE3C" w14:textId="77777777" w:rsidR="00F7032E" w:rsidRDefault="006E15FD">
      <w:pPr>
        <w:pStyle w:val="a3"/>
        <w:spacing w:line="271" w:lineRule="exact"/>
        <w:ind w:right="1693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5DF29F92" w14:textId="77777777" w:rsidR="00F7032E" w:rsidRDefault="00F7032E">
      <w:pPr>
        <w:pStyle w:val="a3"/>
        <w:spacing w:before="9"/>
        <w:rPr>
          <w:sz w:val="22"/>
        </w:rPr>
      </w:pPr>
    </w:p>
    <w:p w14:paraId="3FE09C4D" w14:textId="77777777" w:rsidR="00F7032E" w:rsidRDefault="006E15FD">
      <w:pPr>
        <w:pStyle w:val="11"/>
        <w:spacing w:line="237" w:lineRule="auto"/>
        <w:ind w:left="3685" w:right="1417" w:hanging="2651"/>
        <w:jc w:val="left"/>
      </w:pPr>
      <w:r>
        <w:t>Доходы бюджета Турбинного сельского поселения по кодам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58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</w:t>
      </w:r>
    </w:p>
    <w:p w14:paraId="26D8FDE8" w14:textId="77777777" w:rsidR="00F7032E" w:rsidRDefault="00F7032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430"/>
        <w:gridCol w:w="4860"/>
        <w:gridCol w:w="1983"/>
      </w:tblGrid>
      <w:tr w:rsidR="00F7032E" w14:paraId="22C5910E" w14:textId="77777777" w:rsidTr="00452C7D">
        <w:trPr>
          <w:trHeight w:val="1396"/>
        </w:trPr>
        <w:tc>
          <w:tcPr>
            <w:tcW w:w="1051" w:type="dxa"/>
          </w:tcPr>
          <w:p w14:paraId="6D916F24" w14:textId="77777777" w:rsidR="00F7032E" w:rsidRDefault="00F7032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7F61AB50" w14:textId="77777777" w:rsidR="00F7032E" w:rsidRDefault="006E15FD">
            <w:pPr>
              <w:pStyle w:val="TableParagraph"/>
              <w:spacing w:line="240" w:lineRule="auto"/>
              <w:ind w:left="148" w:right="13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иистра</w:t>
            </w:r>
            <w:proofErr w:type="spellEnd"/>
          </w:p>
          <w:p w14:paraId="60F62A5A" w14:textId="77777777" w:rsidR="00F7032E" w:rsidRDefault="006E15FD">
            <w:pPr>
              <w:pStyle w:val="TableParagraph"/>
              <w:spacing w:line="274" w:lineRule="exact"/>
              <w:ind w:left="263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тора</w:t>
            </w:r>
          </w:p>
        </w:tc>
        <w:tc>
          <w:tcPr>
            <w:tcW w:w="2430" w:type="dxa"/>
          </w:tcPr>
          <w:p w14:paraId="5EC39623" w14:textId="77777777" w:rsidR="00F7032E" w:rsidRDefault="00F703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0639595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14:paraId="576E38F0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4860" w:type="dxa"/>
          </w:tcPr>
          <w:p w14:paraId="3A8B37CA" w14:textId="77777777" w:rsidR="00F7032E" w:rsidRDefault="00F703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9E809BE" w14:textId="77777777" w:rsidR="00F7032E" w:rsidRDefault="00F7032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5CA6AD5" w14:textId="77777777" w:rsidR="00F7032E" w:rsidRDefault="006E15FD">
            <w:pPr>
              <w:pStyle w:val="TableParagraph"/>
              <w:spacing w:before="229" w:line="240" w:lineRule="auto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983" w:type="dxa"/>
          </w:tcPr>
          <w:p w14:paraId="617138AE" w14:textId="77777777" w:rsidR="00F7032E" w:rsidRDefault="00F7032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4F985A1B" w14:textId="77777777" w:rsidR="00F7032E" w:rsidRDefault="006E15FD">
            <w:pPr>
              <w:pStyle w:val="TableParagraph"/>
              <w:spacing w:line="240" w:lineRule="auto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Кассовое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(рубли)</w:t>
            </w:r>
          </w:p>
        </w:tc>
      </w:tr>
      <w:tr w:rsidR="00F7032E" w14:paraId="7E93C5D4" w14:textId="77777777" w:rsidTr="00452C7D">
        <w:trPr>
          <w:trHeight w:val="345"/>
        </w:trPr>
        <w:tc>
          <w:tcPr>
            <w:tcW w:w="10324" w:type="dxa"/>
            <w:gridSpan w:val="4"/>
          </w:tcPr>
          <w:p w14:paraId="105A985C" w14:textId="77777777" w:rsidR="00F7032E" w:rsidRDefault="006E15FD">
            <w:pPr>
              <w:pStyle w:val="TableParagraph"/>
              <w:tabs>
                <w:tab w:val="left" w:pos="8498"/>
              </w:tabs>
              <w:spacing w:before="1" w:line="240" w:lineRule="auto"/>
              <w:ind w:left="3798"/>
              <w:rPr>
                <w:b/>
              </w:rPr>
            </w:pPr>
            <w:r>
              <w:rPr>
                <w:b/>
              </w:rPr>
              <w:t>ДОХОДЫ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ВСЕГО</w:t>
            </w:r>
            <w:r>
              <w:rPr>
                <w:b/>
              </w:rPr>
              <w:tab/>
              <w:t>5088260,58</w:t>
            </w:r>
          </w:p>
        </w:tc>
      </w:tr>
      <w:tr w:rsidR="00F7032E" w14:paraId="5E71A9DD" w14:textId="77777777" w:rsidTr="00452C7D">
        <w:trPr>
          <w:trHeight w:val="254"/>
        </w:trPr>
        <w:tc>
          <w:tcPr>
            <w:tcW w:w="1051" w:type="dxa"/>
          </w:tcPr>
          <w:p w14:paraId="06195001" w14:textId="77777777" w:rsidR="00F7032E" w:rsidRDefault="006E15FD">
            <w:pPr>
              <w:pStyle w:val="TableParagraph"/>
              <w:spacing w:before="1" w:line="233" w:lineRule="exact"/>
              <w:ind w:right="349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90" w:type="dxa"/>
            <w:gridSpan w:val="2"/>
          </w:tcPr>
          <w:p w14:paraId="141EDEC1" w14:textId="77777777" w:rsidR="00F7032E" w:rsidRDefault="006E15FD">
            <w:pPr>
              <w:pStyle w:val="TableParagraph"/>
              <w:spacing w:before="1" w:line="233" w:lineRule="exact"/>
              <w:ind w:left="1140" w:right="1134"/>
              <w:jc w:val="center"/>
              <w:rPr>
                <w:b/>
              </w:rPr>
            </w:pPr>
            <w:r>
              <w:rPr>
                <w:b/>
              </w:rPr>
              <w:t>Федеральное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казначейство</w:t>
            </w:r>
          </w:p>
        </w:tc>
        <w:tc>
          <w:tcPr>
            <w:tcW w:w="1983" w:type="dxa"/>
          </w:tcPr>
          <w:p w14:paraId="7F5441EA" w14:textId="77777777" w:rsidR="00F7032E" w:rsidRDefault="006E15FD">
            <w:pPr>
              <w:pStyle w:val="TableParagraph"/>
              <w:spacing w:before="1" w:line="233" w:lineRule="exact"/>
              <w:ind w:left="114" w:right="97"/>
              <w:jc w:val="center"/>
              <w:rPr>
                <w:b/>
              </w:rPr>
            </w:pPr>
            <w:r>
              <w:rPr>
                <w:b/>
              </w:rPr>
              <w:t>697380,23</w:t>
            </w:r>
          </w:p>
        </w:tc>
      </w:tr>
      <w:tr w:rsidR="00F7032E" w14:paraId="20800F82" w14:textId="77777777" w:rsidTr="00452C7D">
        <w:trPr>
          <w:trHeight w:val="1296"/>
        </w:trPr>
        <w:tc>
          <w:tcPr>
            <w:tcW w:w="1051" w:type="dxa"/>
          </w:tcPr>
          <w:p w14:paraId="498E66DD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770D157B" w14:textId="77777777" w:rsidR="00F7032E" w:rsidRDefault="006E15FD">
            <w:pPr>
              <w:pStyle w:val="TableParagraph"/>
              <w:spacing w:before="119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01 0000 110</w:t>
            </w:r>
          </w:p>
        </w:tc>
        <w:tc>
          <w:tcPr>
            <w:tcW w:w="4860" w:type="dxa"/>
          </w:tcPr>
          <w:p w14:paraId="4BFE10C9" w14:textId="77777777" w:rsidR="00F7032E" w:rsidRDefault="006E15FD">
            <w:pPr>
              <w:pStyle w:val="TableParagraph"/>
              <w:spacing w:before="119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уплаты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топливо,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подлежащие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и местными бюджетами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 дифференцированных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нормативов</w:t>
            </w:r>
          </w:p>
          <w:p w14:paraId="6CD6C7A8" w14:textId="77777777" w:rsidR="00F7032E" w:rsidRDefault="006E15FD">
            <w:pPr>
              <w:pStyle w:val="TableParagraph"/>
              <w:spacing w:before="1"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отчислений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983" w:type="dxa"/>
          </w:tcPr>
          <w:p w14:paraId="06B673AB" w14:textId="77777777" w:rsidR="00F7032E" w:rsidRDefault="006E15FD">
            <w:pPr>
              <w:pStyle w:val="TableParagraph"/>
              <w:spacing w:line="202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349601,61</w:t>
            </w:r>
          </w:p>
        </w:tc>
      </w:tr>
      <w:tr w:rsidR="00F7032E" w14:paraId="0A2EA2D5" w14:textId="77777777" w:rsidTr="00452C7D">
        <w:trPr>
          <w:trHeight w:val="1535"/>
        </w:trPr>
        <w:tc>
          <w:tcPr>
            <w:tcW w:w="1051" w:type="dxa"/>
          </w:tcPr>
          <w:p w14:paraId="6BDFC464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027E2C30" w14:textId="77777777" w:rsidR="00F7032E" w:rsidRDefault="006E15FD">
            <w:pPr>
              <w:pStyle w:val="TableParagraph"/>
              <w:spacing w:before="119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03 02241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0000 110</w:t>
            </w:r>
          </w:p>
        </w:tc>
        <w:tc>
          <w:tcPr>
            <w:tcW w:w="4860" w:type="dxa"/>
          </w:tcPr>
          <w:p w14:paraId="3D71EAA8" w14:textId="77777777" w:rsidR="00F7032E" w:rsidRDefault="006E15FD">
            <w:pPr>
              <w:pStyle w:val="TableParagraph"/>
              <w:spacing w:before="119" w:line="278" w:lineRule="auto"/>
              <w:ind w:left="110" w:right="79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уплаты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акцизов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моторные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дизельных и (или) карбюраторных (инжекторных)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двигателей, подлежащие распределению между бюджетами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субъектов Российской Федерации и местными бюджетами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нормативов</w:t>
            </w:r>
          </w:p>
          <w:p w14:paraId="5643F1DE" w14:textId="77777777" w:rsidR="00F7032E" w:rsidRDefault="006E15FD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отчислений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983" w:type="dxa"/>
          </w:tcPr>
          <w:p w14:paraId="07A2C365" w14:textId="77777777" w:rsidR="00F7032E" w:rsidRDefault="006E15FD">
            <w:pPr>
              <w:pStyle w:val="TableParagraph"/>
              <w:spacing w:line="202" w:lineRule="exact"/>
              <w:ind w:left="114" w:right="101"/>
              <w:jc w:val="center"/>
              <w:rPr>
                <w:sz w:val="18"/>
              </w:rPr>
            </w:pPr>
            <w:r>
              <w:rPr>
                <w:sz w:val="18"/>
              </w:rPr>
              <w:t>1888,41</w:t>
            </w:r>
          </w:p>
        </w:tc>
      </w:tr>
      <w:tr w:rsidR="00F7032E" w14:paraId="28D7C8CD" w14:textId="77777777" w:rsidTr="00452C7D">
        <w:trPr>
          <w:trHeight w:val="1295"/>
        </w:trPr>
        <w:tc>
          <w:tcPr>
            <w:tcW w:w="1051" w:type="dxa"/>
          </w:tcPr>
          <w:p w14:paraId="3A296E24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62732DB9" w14:textId="77777777" w:rsidR="00F7032E" w:rsidRDefault="006E15FD">
            <w:pPr>
              <w:pStyle w:val="TableParagraph"/>
              <w:spacing w:before="119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03 02251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0000 110</w:t>
            </w:r>
          </w:p>
        </w:tc>
        <w:tc>
          <w:tcPr>
            <w:tcW w:w="4860" w:type="dxa"/>
          </w:tcPr>
          <w:p w14:paraId="77ADF975" w14:textId="77777777" w:rsidR="00F7032E" w:rsidRDefault="006E15FD">
            <w:pPr>
              <w:pStyle w:val="TableParagraph"/>
              <w:spacing w:before="75" w:line="24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Доходы от уплаты акцизов на автомобильный бензин,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подлежащие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и местными бюджетами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 дифференцированных нормативов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отчислений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983" w:type="dxa"/>
          </w:tcPr>
          <w:p w14:paraId="6847E2E1" w14:textId="77777777" w:rsidR="00F7032E" w:rsidRDefault="006E15FD">
            <w:pPr>
              <w:pStyle w:val="TableParagraph"/>
              <w:spacing w:line="202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385999,68</w:t>
            </w:r>
          </w:p>
        </w:tc>
      </w:tr>
      <w:tr w:rsidR="00F7032E" w14:paraId="7BAED46C" w14:textId="77777777" w:rsidTr="00452C7D">
        <w:trPr>
          <w:trHeight w:val="1295"/>
        </w:trPr>
        <w:tc>
          <w:tcPr>
            <w:tcW w:w="1051" w:type="dxa"/>
          </w:tcPr>
          <w:p w14:paraId="793F2BFF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430" w:type="dxa"/>
          </w:tcPr>
          <w:p w14:paraId="0787D970" w14:textId="77777777" w:rsidR="00F7032E" w:rsidRDefault="006E15FD">
            <w:pPr>
              <w:pStyle w:val="TableParagraph"/>
              <w:spacing w:before="120" w:line="240" w:lineRule="auto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03 02261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01 0000 110</w:t>
            </w:r>
          </w:p>
        </w:tc>
        <w:tc>
          <w:tcPr>
            <w:tcW w:w="4860" w:type="dxa"/>
          </w:tcPr>
          <w:p w14:paraId="01AD64A6" w14:textId="77777777" w:rsidR="00F7032E" w:rsidRDefault="006E15FD">
            <w:pPr>
              <w:pStyle w:val="TableParagraph"/>
              <w:spacing w:before="76" w:line="24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Доходы от уплаты акцизов на прямогонный бензин,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подлежащие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и местными бюджетами с учетом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установленных дифференцированных нормативов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отчислений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бюджеты</w:t>
            </w:r>
          </w:p>
        </w:tc>
        <w:tc>
          <w:tcPr>
            <w:tcW w:w="1983" w:type="dxa"/>
          </w:tcPr>
          <w:p w14:paraId="73FAE84D" w14:textId="77777777" w:rsidR="00F7032E" w:rsidRDefault="006E15FD">
            <w:pPr>
              <w:pStyle w:val="TableParagraph"/>
              <w:spacing w:line="202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-40109,47</w:t>
            </w:r>
          </w:p>
        </w:tc>
      </w:tr>
      <w:tr w:rsidR="00F7032E" w14:paraId="2E64B585" w14:textId="77777777" w:rsidTr="00452C7D">
        <w:trPr>
          <w:trHeight w:val="268"/>
        </w:trPr>
        <w:tc>
          <w:tcPr>
            <w:tcW w:w="1051" w:type="dxa"/>
          </w:tcPr>
          <w:p w14:paraId="7D182D24" w14:textId="77777777" w:rsidR="00F7032E" w:rsidRDefault="006E15FD">
            <w:pPr>
              <w:pStyle w:val="TableParagraph"/>
              <w:spacing w:line="240" w:lineRule="auto"/>
              <w:ind w:right="3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290" w:type="dxa"/>
            <w:gridSpan w:val="2"/>
          </w:tcPr>
          <w:p w14:paraId="2388AC4D" w14:textId="77777777" w:rsidR="00F7032E" w:rsidRDefault="006E15FD">
            <w:pPr>
              <w:pStyle w:val="TableParagraph"/>
              <w:spacing w:line="240" w:lineRule="auto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Новгородской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1983" w:type="dxa"/>
          </w:tcPr>
          <w:p w14:paraId="4D46C0F1" w14:textId="77777777" w:rsidR="00F7032E" w:rsidRDefault="006E15FD">
            <w:pPr>
              <w:pStyle w:val="TableParagraph"/>
              <w:spacing w:line="240" w:lineRule="auto"/>
              <w:ind w:left="114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1258308,76</w:t>
            </w:r>
          </w:p>
        </w:tc>
      </w:tr>
      <w:tr w:rsidR="00F7032E" w14:paraId="7A9D2CE3" w14:textId="77777777" w:rsidTr="00452C7D">
        <w:trPr>
          <w:trHeight w:val="1382"/>
        </w:trPr>
        <w:tc>
          <w:tcPr>
            <w:tcW w:w="1051" w:type="dxa"/>
          </w:tcPr>
          <w:p w14:paraId="68946C3B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21090720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72631B7B" w14:textId="77777777" w:rsidR="00F7032E" w:rsidRDefault="006E15FD">
            <w:pPr>
              <w:pStyle w:val="TableParagraph"/>
              <w:spacing w:line="240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доходов, в отношении которых исчисления и уплата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</w:p>
          <w:p w14:paraId="5F223B1D" w14:textId="77777777" w:rsidR="00F7032E" w:rsidRDefault="006E15FD">
            <w:pPr>
              <w:pStyle w:val="TableParagraph"/>
              <w:spacing w:line="230" w:lineRule="atLeast"/>
              <w:ind w:left="110" w:right="581"/>
              <w:rPr>
                <w:sz w:val="20"/>
              </w:rPr>
            </w:pPr>
            <w:r>
              <w:rPr>
                <w:sz w:val="20"/>
              </w:rPr>
              <w:t>227,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983" w:type="dxa"/>
          </w:tcPr>
          <w:p w14:paraId="3F42A412" w14:textId="77777777" w:rsidR="00F7032E" w:rsidRDefault="006E15FD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30483,92</w:t>
            </w:r>
          </w:p>
        </w:tc>
      </w:tr>
      <w:tr w:rsidR="00F7032E" w14:paraId="42558316" w14:textId="77777777" w:rsidTr="00452C7D">
        <w:trPr>
          <w:trHeight w:val="691"/>
        </w:trPr>
        <w:tc>
          <w:tcPr>
            <w:tcW w:w="1051" w:type="dxa"/>
          </w:tcPr>
          <w:p w14:paraId="7AD0054F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1968A9DA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5F48D74D" w14:textId="77777777" w:rsidR="00F7032E" w:rsidRDefault="006E15FD">
            <w:pPr>
              <w:pStyle w:val="TableParagraph"/>
              <w:spacing w:line="240" w:lineRule="auto"/>
              <w:ind w:left="110" w:right="254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14:paraId="08788D4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статьей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</w:p>
        </w:tc>
        <w:tc>
          <w:tcPr>
            <w:tcW w:w="1983" w:type="dxa"/>
          </w:tcPr>
          <w:p w14:paraId="13D08A47" w14:textId="77777777" w:rsidR="00F7032E" w:rsidRDefault="006E15FD">
            <w:pPr>
              <w:pStyle w:val="TableParagraph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1612,79</w:t>
            </w:r>
          </w:p>
        </w:tc>
      </w:tr>
      <w:tr w:rsidR="00F7032E" w14:paraId="112B4439" w14:textId="77777777" w:rsidTr="00452C7D">
        <w:trPr>
          <w:trHeight w:val="685"/>
        </w:trPr>
        <w:tc>
          <w:tcPr>
            <w:tcW w:w="1051" w:type="dxa"/>
          </w:tcPr>
          <w:p w14:paraId="6592ACCB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46FBE4BA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48828C83" w14:textId="77777777" w:rsidR="00F7032E" w:rsidRDefault="006E15FD">
            <w:pPr>
              <w:pStyle w:val="TableParagraph"/>
              <w:spacing w:line="235" w:lineRule="auto"/>
              <w:ind w:left="110" w:right="122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налогооблажения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5355485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983" w:type="dxa"/>
          </w:tcPr>
          <w:p w14:paraId="09C622A2" w14:textId="77777777" w:rsidR="00F7032E" w:rsidRDefault="006E15FD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164050,10</w:t>
            </w:r>
          </w:p>
        </w:tc>
      </w:tr>
      <w:tr w:rsidR="00F7032E" w14:paraId="6EC9233D" w14:textId="77777777" w:rsidTr="00452C7D">
        <w:trPr>
          <w:trHeight w:val="690"/>
        </w:trPr>
        <w:tc>
          <w:tcPr>
            <w:tcW w:w="1051" w:type="dxa"/>
          </w:tcPr>
          <w:p w14:paraId="43E4E7FE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3FA4D856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06033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320C25A6" w14:textId="77777777" w:rsidR="00F7032E" w:rsidRDefault="006E15FD">
            <w:pPr>
              <w:pStyle w:val="TableParagraph"/>
              <w:tabs>
                <w:tab w:val="left" w:pos="1281"/>
                <w:tab w:val="left" w:pos="1987"/>
                <w:tab w:val="left" w:pos="2304"/>
                <w:tab w:val="left" w:pos="3658"/>
              </w:tabs>
              <w:spacing w:line="24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z w:val="20"/>
              </w:rPr>
              <w:tab/>
              <w:t>налог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организаций,</w:t>
            </w:r>
            <w:r>
              <w:rPr>
                <w:sz w:val="20"/>
              </w:rPr>
              <w:tab/>
              <w:t>обладающих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14:paraId="170D12F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983" w:type="dxa"/>
          </w:tcPr>
          <w:p w14:paraId="6B9C85E2" w14:textId="77777777" w:rsidR="00F7032E" w:rsidRDefault="006E15FD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361563,36</w:t>
            </w:r>
          </w:p>
        </w:tc>
      </w:tr>
      <w:tr w:rsidR="00F7032E" w14:paraId="299BF339" w14:textId="77777777" w:rsidTr="00452C7D">
        <w:trPr>
          <w:trHeight w:val="835"/>
        </w:trPr>
        <w:tc>
          <w:tcPr>
            <w:tcW w:w="1051" w:type="dxa"/>
          </w:tcPr>
          <w:p w14:paraId="3559C9FB" w14:textId="77777777" w:rsidR="00F7032E" w:rsidRDefault="006E15FD"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430" w:type="dxa"/>
          </w:tcPr>
          <w:p w14:paraId="50A66E89" w14:textId="77777777" w:rsidR="00F7032E" w:rsidRDefault="006E15F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4860" w:type="dxa"/>
          </w:tcPr>
          <w:p w14:paraId="1BEB5B22" w14:textId="77777777" w:rsidR="00F7032E" w:rsidRDefault="006E15FD">
            <w:pPr>
              <w:pStyle w:val="TableParagraph"/>
              <w:spacing w:line="24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983" w:type="dxa"/>
          </w:tcPr>
          <w:p w14:paraId="2F13E744" w14:textId="77777777" w:rsidR="00F7032E" w:rsidRDefault="006E15FD">
            <w:pPr>
              <w:pStyle w:val="TableParagraph"/>
              <w:ind w:left="114" w:right="97"/>
              <w:jc w:val="center"/>
              <w:rPr>
                <w:sz w:val="20"/>
              </w:rPr>
            </w:pPr>
            <w:r>
              <w:rPr>
                <w:sz w:val="20"/>
              </w:rPr>
              <w:t>700598,59</w:t>
            </w:r>
          </w:p>
        </w:tc>
      </w:tr>
      <w:tr w:rsidR="00F7032E" w14:paraId="09D89DBE" w14:textId="77777777" w:rsidTr="00452C7D">
        <w:trPr>
          <w:trHeight w:val="316"/>
        </w:trPr>
        <w:tc>
          <w:tcPr>
            <w:tcW w:w="1051" w:type="dxa"/>
          </w:tcPr>
          <w:p w14:paraId="5ECE8B2D" w14:textId="77777777" w:rsidR="00F7032E" w:rsidRDefault="006E15FD">
            <w:pPr>
              <w:pStyle w:val="TableParagraph"/>
              <w:spacing w:before="1" w:line="240" w:lineRule="auto"/>
              <w:ind w:right="349"/>
              <w:jc w:val="right"/>
              <w:rPr>
                <w:b/>
              </w:rPr>
            </w:pPr>
            <w:r>
              <w:rPr>
                <w:b/>
              </w:rPr>
              <w:t>942</w:t>
            </w:r>
          </w:p>
        </w:tc>
        <w:tc>
          <w:tcPr>
            <w:tcW w:w="7290" w:type="dxa"/>
            <w:gridSpan w:val="2"/>
          </w:tcPr>
          <w:p w14:paraId="34BE2367" w14:textId="77777777" w:rsidR="00F7032E" w:rsidRDefault="006E15FD">
            <w:pPr>
              <w:pStyle w:val="TableParagraph"/>
              <w:spacing w:before="1" w:line="240" w:lineRule="auto"/>
              <w:ind w:left="1140" w:right="113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Турбинного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  <w:tc>
          <w:tcPr>
            <w:tcW w:w="1983" w:type="dxa"/>
          </w:tcPr>
          <w:p w14:paraId="7D60E907" w14:textId="77777777" w:rsidR="00F7032E" w:rsidRDefault="006E15FD">
            <w:pPr>
              <w:pStyle w:val="TableParagraph"/>
              <w:spacing w:before="1" w:line="240" w:lineRule="auto"/>
              <w:ind w:left="114" w:right="102"/>
              <w:jc w:val="center"/>
              <w:rPr>
                <w:b/>
              </w:rPr>
            </w:pPr>
            <w:r>
              <w:rPr>
                <w:b/>
              </w:rPr>
              <w:t>3132571,59</w:t>
            </w:r>
          </w:p>
        </w:tc>
      </w:tr>
    </w:tbl>
    <w:p w14:paraId="56284096" w14:textId="77777777" w:rsidR="00F7032E" w:rsidRDefault="00F7032E">
      <w:pPr>
        <w:jc w:val="center"/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430"/>
        <w:gridCol w:w="4860"/>
        <w:gridCol w:w="1498"/>
      </w:tblGrid>
      <w:tr w:rsidR="00F7032E" w14:paraId="5FFE2ABB" w14:textId="77777777">
        <w:trPr>
          <w:trHeight w:val="1440"/>
        </w:trPr>
        <w:tc>
          <w:tcPr>
            <w:tcW w:w="1051" w:type="dxa"/>
          </w:tcPr>
          <w:p w14:paraId="6142AE08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942</w:t>
            </w:r>
          </w:p>
        </w:tc>
        <w:tc>
          <w:tcPr>
            <w:tcW w:w="2430" w:type="dxa"/>
          </w:tcPr>
          <w:p w14:paraId="561B4631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08 04020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01 0000 110</w:t>
            </w:r>
          </w:p>
        </w:tc>
        <w:tc>
          <w:tcPr>
            <w:tcW w:w="4860" w:type="dxa"/>
          </w:tcPr>
          <w:p w14:paraId="6F60A51B" w14:textId="77777777" w:rsidR="00F7032E" w:rsidRDefault="006E15FD">
            <w:pPr>
              <w:pStyle w:val="TableParagraph"/>
              <w:spacing w:line="240" w:lineRule="auto"/>
              <w:ind w:left="110" w:right="642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нотариальных действий должностными 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 местного 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законодательными актами РФ на совершение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498" w:type="dxa"/>
          </w:tcPr>
          <w:p w14:paraId="69AAFECF" w14:textId="77777777" w:rsidR="00F7032E" w:rsidRDefault="006E15FD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  <w:tr w:rsidR="00F7032E" w14:paraId="4A17D1F6" w14:textId="77777777">
        <w:trPr>
          <w:trHeight w:val="1382"/>
        </w:trPr>
        <w:tc>
          <w:tcPr>
            <w:tcW w:w="1051" w:type="dxa"/>
          </w:tcPr>
          <w:p w14:paraId="34BA387A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6715736A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11 05025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10 0000 120</w:t>
            </w:r>
          </w:p>
        </w:tc>
        <w:tc>
          <w:tcPr>
            <w:tcW w:w="4860" w:type="dxa"/>
          </w:tcPr>
          <w:p w14:paraId="3CF99435" w14:textId="77777777" w:rsidR="00F7032E" w:rsidRDefault="006E15FD">
            <w:pPr>
              <w:pStyle w:val="TableParagraph"/>
              <w:spacing w:line="240" w:lineRule="auto"/>
              <w:ind w:left="110" w:right="169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платы, а также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 от продажи права на заключение договоров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аренды за земли, находящиеся в 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</w:p>
          <w:p w14:paraId="4DB781E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учреждений)</w:t>
            </w:r>
          </w:p>
        </w:tc>
        <w:tc>
          <w:tcPr>
            <w:tcW w:w="1498" w:type="dxa"/>
          </w:tcPr>
          <w:p w14:paraId="13FF7428" w14:textId="77777777" w:rsidR="00F7032E" w:rsidRDefault="006E15FD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16B2061A" w14:textId="77777777">
        <w:trPr>
          <w:trHeight w:val="690"/>
        </w:trPr>
        <w:tc>
          <w:tcPr>
            <w:tcW w:w="1051" w:type="dxa"/>
          </w:tcPr>
          <w:p w14:paraId="0EDEA363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0E2EB85A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02 16001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31630EB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0376668" w14:textId="77777777" w:rsidR="00F7032E" w:rsidRDefault="006E15FD">
            <w:pPr>
              <w:pStyle w:val="TableParagraph"/>
              <w:spacing w:line="230" w:lineRule="atLeast"/>
              <w:ind w:left="110" w:right="845"/>
              <w:rPr>
                <w:sz w:val="20"/>
              </w:rPr>
            </w:pPr>
            <w:r>
              <w:rPr>
                <w:sz w:val="20"/>
              </w:rPr>
              <w:t>выравнивание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</w:p>
        </w:tc>
        <w:tc>
          <w:tcPr>
            <w:tcW w:w="1498" w:type="dxa"/>
          </w:tcPr>
          <w:p w14:paraId="28606FE9" w14:textId="77777777" w:rsidR="00F7032E" w:rsidRDefault="006E15FD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2024000,00</w:t>
            </w:r>
          </w:p>
        </w:tc>
      </w:tr>
      <w:tr w:rsidR="00F7032E" w14:paraId="7F162081" w14:textId="77777777">
        <w:trPr>
          <w:trHeight w:val="230"/>
        </w:trPr>
        <w:tc>
          <w:tcPr>
            <w:tcW w:w="1051" w:type="dxa"/>
          </w:tcPr>
          <w:p w14:paraId="46A0DFB9" w14:textId="77777777" w:rsidR="00F7032E" w:rsidRDefault="006E15FD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2430" w:type="dxa"/>
          </w:tcPr>
          <w:p w14:paraId="24B3929A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02 02999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180BE1F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1AE93154" w14:textId="77777777" w:rsidR="00F7032E" w:rsidRDefault="006E15FD">
            <w:pPr>
              <w:pStyle w:val="TableParagraph"/>
              <w:spacing w:line="210" w:lineRule="exact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778BD208" w14:textId="77777777">
        <w:trPr>
          <w:trHeight w:val="685"/>
        </w:trPr>
        <w:tc>
          <w:tcPr>
            <w:tcW w:w="1051" w:type="dxa"/>
          </w:tcPr>
          <w:p w14:paraId="0EE9EF86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3F96A87E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02 03015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11CAC830" w14:textId="77777777" w:rsidR="00F7032E" w:rsidRDefault="006E15FD">
            <w:pPr>
              <w:pStyle w:val="TableParagraph"/>
              <w:spacing w:line="235" w:lineRule="auto"/>
              <w:ind w:left="110" w:right="720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B6E87D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территориях,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1498" w:type="dxa"/>
          </w:tcPr>
          <w:p w14:paraId="4A5D4779" w14:textId="77777777" w:rsidR="00F7032E" w:rsidRDefault="006E15FD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065403D5" w14:textId="77777777">
        <w:trPr>
          <w:trHeight w:val="628"/>
        </w:trPr>
        <w:tc>
          <w:tcPr>
            <w:tcW w:w="1051" w:type="dxa"/>
          </w:tcPr>
          <w:p w14:paraId="4A057E62" w14:textId="77777777" w:rsidR="00F7032E" w:rsidRDefault="006E15FD"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942</w:t>
            </w:r>
          </w:p>
        </w:tc>
        <w:tc>
          <w:tcPr>
            <w:tcW w:w="2430" w:type="dxa"/>
          </w:tcPr>
          <w:p w14:paraId="4FCE4AA5" w14:textId="77777777" w:rsidR="00F7032E" w:rsidRDefault="006E15FD">
            <w:pPr>
              <w:pStyle w:val="TableParagraph"/>
              <w:spacing w:line="202" w:lineRule="exact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02 49999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10 0000 150</w:t>
            </w:r>
          </w:p>
        </w:tc>
        <w:tc>
          <w:tcPr>
            <w:tcW w:w="4860" w:type="dxa"/>
          </w:tcPr>
          <w:p w14:paraId="38127C00" w14:textId="77777777" w:rsidR="00F7032E" w:rsidRDefault="006E15FD">
            <w:pPr>
              <w:pStyle w:val="TableParagraph"/>
              <w:spacing w:line="240" w:lineRule="auto"/>
              <w:ind w:left="110" w:right="319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498" w:type="dxa"/>
          </w:tcPr>
          <w:p w14:paraId="382BE098" w14:textId="77777777" w:rsidR="00F7032E" w:rsidRDefault="006E15FD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</w:tbl>
    <w:p w14:paraId="6023C956" w14:textId="77777777" w:rsidR="00F7032E" w:rsidRDefault="00F7032E">
      <w:pPr>
        <w:jc w:val="right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57EFC29B" w14:textId="421BFF59" w:rsidR="00F7032E" w:rsidRDefault="006E15FD">
      <w:pPr>
        <w:pStyle w:val="a3"/>
        <w:spacing w:before="60" w:line="242" w:lineRule="auto"/>
        <w:ind w:left="3872" w:right="1690" w:firstLine="4274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</w:t>
      </w:r>
      <w:r w:rsidR="00040823">
        <w:t>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6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4099066" w14:textId="77777777" w:rsidR="00F7032E" w:rsidRDefault="006E15FD">
      <w:pPr>
        <w:pStyle w:val="a3"/>
        <w:spacing w:line="271" w:lineRule="exact"/>
        <w:ind w:right="1688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1DF55599" w14:textId="77777777" w:rsidR="00F7032E" w:rsidRDefault="00F7032E">
      <w:pPr>
        <w:pStyle w:val="a3"/>
        <w:spacing w:before="8"/>
      </w:pPr>
    </w:p>
    <w:p w14:paraId="67E19F6D" w14:textId="2AB8B360" w:rsidR="00F7032E" w:rsidRDefault="006E15FD">
      <w:pPr>
        <w:ind w:left="1459" w:right="2604"/>
        <w:jc w:val="center"/>
        <w:rPr>
          <w:b/>
          <w:sz w:val="20"/>
        </w:rPr>
      </w:pPr>
      <w:r>
        <w:rPr>
          <w:b/>
          <w:sz w:val="20"/>
        </w:rPr>
        <w:t>ДОХОДЫ БЮДЖЕТА ТУРБИННОГО СЕЛЬСКОГО ПОСЕЛЕНИЯ 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2022 ГОД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КОДАМ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ВИДОВ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ДОХОДОВ,</w:t>
      </w:r>
      <w:r w:rsidR="00040823">
        <w:rPr>
          <w:b/>
          <w:sz w:val="20"/>
        </w:rPr>
        <w:t xml:space="preserve"> </w:t>
      </w:r>
      <w:r>
        <w:rPr>
          <w:b/>
          <w:sz w:val="20"/>
        </w:rPr>
        <w:t>ПОДВИДОВ,</w:t>
      </w:r>
      <w:r w:rsidR="00040823">
        <w:rPr>
          <w:b/>
          <w:sz w:val="20"/>
        </w:rPr>
        <w:t xml:space="preserve"> </w:t>
      </w:r>
      <w:r>
        <w:rPr>
          <w:b/>
          <w:sz w:val="20"/>
        </w:rPr>
        <w:t>КЛАССИФИКАЦИИ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ОПЕРАЦИЙ</w:t>
      </w:r>
    </w:p>
    <w:p w14:paraId="55AE186D" w14:textId="77777777" w:rsidR="00F7032E" w:rsidRDefault="006E15FD">
      <w:pPr>
        <w:spacing w:before="1"/>
        <w:ind w:left="694" w:right="1843"/>
        <w:jc w:val="center"/>
        <w:rPr>
          <w:b/>
          <w:sz w:val="20"/>
        </w:rPr>
      </w:pPr>
      <w:r>
        <w:rPr>
          <w:b/>
          <w:sz w:val="20"/>
        </w:rPr>
        <w:t>СЕКТОРА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ГОСУДАРСТВЕННОГО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УПРАВЛЕНИЯ,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ОТНОСЯЩИХСЯ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ДОХОДАМ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БЮДЖЕТА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421"/>
        <w:gridCol w:w="1685"/>
      </w:tblGrid>
      <w:tr w:rsidR="00F7032E" w14:paraId="08190822" w14:textId="77777777">
        <w:trPr>
          <w:trHeight w:val="825"/>
        </w:trPr>
        <w:tc>
          <w:tcPr>
            <w:tcW w:w="2732" w:type="dxa"/>
          </w:tcPr>
          <w:p w14:paraId="12EBE2CB" w14:textId="77777777" w:rsidR="00F7032E" w:rsidRDefault="006E15FD">
            <w:pPr>
              <w:pStyle w:val="TableParagraph"/>
              <w:spacing w:line="237" w:lineRule="auto"/>
              <w:ind w:left="503" w:right="477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Код бюджетной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классификации</w:t>
            </w:r>
          </w:p>
        </w:tc>
        <w:tc>
          <w:tcPr>
            <w:tcW w:w="5421" w:type="dxa"/>
          </w:tcPr>
          <w:p w14:paraId="7E684D60" w14:textId="77777777" w:rsidR="00F7032E" w:rsidRDefault="006E15FD">
            <w:pPr>
              <w:pStyle w:val="TableParagraph"/>
              <w:spacing w:line="273" w:lineRule="exact"/>
              <w:ind w:left="14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</w:p>
        </w:tc>
        <w:tc>
          <w:tcPr>
            <w:tcW w:w="1685" w:type="dxa"/>
          </w:tcPr>
          <w:p w14:paraId="026D4E98" w14:textId="77777777" w:rsidR="00F7032E" w:rsidRDefault="006E15FD">
            <w:pPr>
              <w:pStyle w:val="TableParagraph"/>
              <w:spacing w:line="237" w:lineRule="auto"/>
              <w:ind w:left="211" w:right="17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Кассовое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  <w:p w14:paraId="366CD44B" w14:textId="77777777" w:rsidR="00F7032E" w:rsidRDefault="006E15FD">
            <w:pPr>
              <w:pStyle w:val="TableParagraph"/>
              <w:spacing w:before="2" w:line="257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(рубли)</w:t>
            </w:r>
          </w:p>
        </w:tc>
      </w:tr>
      <w:tr w:rsidR="00F7032E" w14:paraId="3C089B8D" w14:textId="77777777">
        <w:trPr>
          <w:trHeight w:val="287"/>
        </w:trPr>
        <w:tc>
          <w:tcPr>
            <w:tcW w:w="2732" w:type="dxa"/>
          </w:tcPr>
          <w:p w14:paraId="4359C463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21" w:type="dxa"/>
          </w:tcPr>
          <w:p w14:paraId="65CFE11B" w14:textId="77777777" w:rsidR="00F7032E" w:rsidRDefault="006E15FD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Доходы,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685" w:type="dxa"/>
          </w:tcPr>
          <w:p w14:paraId="72FBAC29" w14:textId="77777777" w:rsidR="00F7032E" w:rsidRDefault="006E15FD">
            <w:pPr>
              <w:pStyle w:val="TableParagraph"/>
              <w:spacing w:line="240" w:lineRule="auto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5088260,58</w:t>
            </w:r>
          </w:p>
        </w:tc>
      </w:tr>
      <w:tr w:rsidR="00F7032E" w14:paraId="3C9EF201" w14:textId="77777777">
        <w:trPr>
          <w:trHeight w:val="230"/>
        </w:trPr>
        <w:tc>
          <w:tcPr>
            <w:tcW w:w="2732" w:type="dxa"/>
          </w:tcPr>
          <w:p w14:paraId="31445766" w14:textId="77777777" w:rsidR="00F7032E" w:rsidRDefault="006E15FD">
            <w:pPr>
              <w:pStyle w:val="TableParagraph"/>
              <w:spacing w:line="210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421" w:type="dxa"/>
          </w:tcPr>
          <w:p w14:paraId="25D9C277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НЕНАЛОГОВЫЕ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85" w:type="dxa"/>
          </w:tcPr>
          <w:p w14:paraId="2E0623FA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1980671,58</w:t>
            </w:r>
          </w:p>
        </w:tc>
      </w:tr>
      <w:tr w:rsidR="00F7032E" w14:paraId="4668DF4D" w14:textId="77777777">
        <w:trPr>
          <w:trHeight w:val="253"/>
        </w:trPr>
        <w:tc>
          <w:tcPr>
            <w:tcW w:w="8153" w:type="dxa"/>
            <w:gridSpan w:val="2"/>
          </w:tcPr>
          <w:p w14:paraId="38B6F571" w14:textId="77777777" w:rsidR="00F7032E" w:rsidRDefault="006E15FD">
            <w:pPr>
              <w:pStyle w:val="TableParagraph"/>
              <w:spacing w:line="240" w:lineRule="auto"/>
              <w:ind w:left="2312" w:right="2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85" w:type="dxa"/>
          </w:tcPr>
          <w:p w14:paraId="5DF2CB29" w14:textId="77777777" w:rsidR="00F7032E" w:rsidRDefault="006E15FD">
            <w:pPr>
              <w:pStyle w:val="TableParagraph"/>
              <w:spacing w:line="240" w:lineRule="auto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1957288,99</w:t>
            </w:r>
          </w:p>
        </w:tc>
      </w:tr>
      <w:tr w:rsidR="00F7032E" w14:paraId="0F26BE7F" w14:textId="77777777">
        <w:trPr>
          <w:trHeight w:val="230"/>
        </w:trPr>
        <w:tc>
          <w:tcPr>
            <w:tcW w:w="2732" w:type="dxa"/>
          </w:tcPr>
          <w:p w14:paraId="404B6D08" w14:textId="77777777" w:rsidR="00F7032E" w:rsidRDefault="006E15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5421" w:type="dxa"/>
          </w:tcPr>
          <w:p w14:paraId="28A2A081" w14:textId="77777777" w:rsidR="00F7032E" w:rsidRDefault="006E15FD">
            <w:pPr>
              <w:pStyle w:val="TableParagraph"/>
              <w:spacing w:line="210" w:lineRule="exact"/>
              <w:ind w:left="1142"/>
              <w:rPr>
                <w:sz w:val="20"/>
              </w:rPr>
            </w:pPr>
            <w:r>
              <w:rPr>
                <w:sz w:val="20"/>
              </w:rPr>
              <w:t>НАЛОГО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ПРИБЫЛЬ,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</w:p>
        </w:tc>
        <w:tc>
          <w:tcPr>
            <w:tcW w:w="1685" w:type="dxa"/>
          </w:tcPr>
          <w:p w14:paraId="01F42B1E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32096,71</w:t>
            </w:r>
          </w:p>
        </w:tc>
      </w:tr>
      <w:tr w:rsidR="00F7032E" w14:paraId="315FD998" w14:textId="77777777">
        <w:trPr>
          <w:trHeight w:val="230"/>
        </w:trPr>
        <w:tc>
          <w:tcPr>
            <w:tcW w:w="2732" w:type="dxa"/>
          </w:tcPr>
          <w:p w14:paraId="5C66C223" w14:textId="77777777" w:rsidR="00F7032E" w:rsidRDefault="006E15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6D32ABCD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685" w:type="dxa"/>
          </w:tcPr>
          <w:p w14:paraId="4BF5D7AD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32096,71</w:t>
            </w:r>
          </w:p>
        </w:tc>
      </w:tr>
      <w:tr w:rsidR="00F7032E" w14:paraId="0758EB0D" w14:textId="77777777">
        <w:trPr>
          <w:trHeight w:val="1151"/>
        </w:trPr>
        <w:tc>
          <w:tcPr>
            <w:tcW w:w="2732" w:type="dxa"/>
          </w:tcPr>
          <w:p w14:paraId="452B7C94" w14:textId="77777777" w:rsidR="00F7032E" w:rsidRDefault="006E15FD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305703DF" w14:textId="77777777" w:rsidR="00F7032E" w:rsidRDefault="006E15FD">
            <w:pPr>
              <w:pStyle w:val="TableParagraph"/>
              <w:spacing w:line="240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является агент,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доходов,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исчисления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227.1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  <w:p w14:paraId="153C4E24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Налогового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85" w:type="dxa"/>
          </w:tcPr>
          <w:p w14:paraId="458E8389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30483,92</w:t>
            </w:r>
          </w:p>
        </w:tc>
      </w:tr>
      <w:tr w:rsidR="00F7032E" w14:paraId="67075F5C" w14:textId="77777777">
        <w:trPr>
          <w:trHeight w:val="691"/>
        </w:trPr>
        <w:tc>
          <w:tcPr>
            <w:tcW w:w="2732" w:type="dxa"/>
          </w:tcPr>
          <w:p w14:paraId="793E01C0" w14:textId="77777777" w:rsidR="00F7032E" w:rsidRDefault="006E15FD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02030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5AD60D2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доходов, полученных</w:t>
            </w:r>
          </w:p>
          <w:p w14:paraId="60C341F2" w14:textId="77777777" w:rsidR="00F7032E" w:rsidRDefault="006E15FD">
            <w:pPr>
              <w:pStyle w:val="TableParagraph"/>
              <w:spacing w:line="230" w:lineRule="atLeast"/>
              <w:ind w:left="110" w:right="1055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85" w:type="dxa"/>
          </w:tcPr>
          <w:p w14:paraId="3DC5C445" w14:textId="77777777" w:rsidR="00F7032E" w:rsidRDefault="006E15FD">
            <w:pPr>
              <w:pStyle w:val="TableParagraph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1612,79</w:t>
            </w:r>
          </w:p>
        </w:tc>
      </w:tr>
      <w:tr w:rsidR="00F7032E" w14:paraId="3D6F68B6" w14:textId="77777777">
        <w:trPr>
          <w:trHeight w:val="590"/>
        </w:trPr>
        <w:tc>
          <w:tcPr>
            <w:tcW w:w="2732" w:type="dxa"/>
          </w:tcPr>
          <w:p w14:paraId="20E23387" w14:textId="77777777" w:rsidR="00F7032E" w:rsidRDefault="006E15FD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20DF7320" w14:textId="77777777" w:rsidR="00F7032E" w:rsidRDefault="00F7032E">
            <w:pPr>
              <w:pStyle w:val="TableParagraph"/>
              <w:spacing w:before="4" w:line="240" w:lineRule="auto"/>
              <w:rPr>
                <w:b/>
                <w:sz w:val="15"/>
              </w:rPr>
            </w:pPr>
          </w:p>
          <w:p w14:paraId="37504521" w14:textId="77777777" w:rsidR="00F7032E" w:rsidRDefault="006E15FD">
            <w:pPr>
              <w:pStyle w:val="TableParagraph"/>
              <w:spacing w:line="240" w:lineRule="auto"/>
              <w:ind w:left="1123" w:hanging="769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ТОВАРЫ (РАБОТЫ,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УСЛУГИ),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РЕАЛИЗУЕМЫЕ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685" w:type="dxa"/>
          </w:tcPr>
          <w:p w14:paraId="1D78C6CD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697380,23</w:t>
            </w:r>
          </w:p>
        </w:tc>
      </w:tr>
      <w:tr w:rsidR="00F7032E" w14:paraId="6CEBDF30" w14:textId="77777777">
        <w:trPr>
          <w:trHeight w:val="412"/>
        </w:trPr>
        <w:tc>
          <w:tcPr>
            <w:tcW w:w="2732" w:type="dxa"/>
          </w:tcPr>
          <w:p w14:paraId="7610D778" w14:textId="77777777" w:rsidR="00F7032E" w:rsidRDefault="006E15FD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7F271020" w14:textId="77777777" w:rsidR="00F7032E" w:rsidRDefault="006E15F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Акцизы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подакцизным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товарам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(продукции),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производимым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18A28D72" w14:textId="77777777" w:rsidR="00F7032E" w:rsidRDefault="006E15FD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территории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1685" w:type="dxa"/>
          </w:tcPr>
          <w:p w14:paraId="2F18FE98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697380,23</w:t>
            </w:r>
          </w:p>
        </w:tc>
      </w:tr>
      <w:tr w:rsidR="00F7032E" w14:paraId="1DFCC0EC" w14:textId="77777777">
        <w:trPr>
          <w:trHeight w:val="1295"/>
        </w:trPr>
        <w:tc>
          <w:tcPr>
            <w:tcW w:w="2732" w:type="dxa"/>
          </w:tcPr>
          <w:p w14:paraId="2FDE29B4" w14:textId="77777777" w:rsidR="00F7032E" w:rsidRDefault="006E15FD">
            <w:pPr>
              <w:pStyle w:val="TableParagraph"/>
              <w:spacing w:before="101" w:line="240" w:lineRule="auto"/>
              <w:ind w:left="566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02231 01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78F29C34" w14:textId="77777777" w:rsidR="00F7032E" w:rsidRDefault="006E15FD">
            <w:pPr>
              <w:pStyle w:val="TableParagraph"/>
              <w:spacing w:before="10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дизельное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топливо,</w:t>
            </w:r>
          </w:p>
          <w:p w14:paraId="0E5F717A" w14:textId="77777777" w:rsidR="00F7032E" w:rsidRDefault="006E15FD">
            <w:pPr>
              <w:pStyle w:val="TableParagraph"/>
              <w:spacing w:line="240" w:lineRule="atLeast"/>
              <w:ind w:left="110" w:right="304"/>
              <w:rPr>
                <w:sz w:val="20"/>
              </w:rPr>
            </w:pPr>
            <w:r>
              <w:rPr>
                <w:sz w:val="20"/>
              </w:rPr>
              <w:t>подлежащие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 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отчислений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7E910F16" w14:textId="77777777" w:rsidR="00F7032E" w:rsidRDefault="006E15FD">
            <w:pPr>
              <w:pStyle w:val="TableParagraph"/>
              <w:spacing w:line="226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349601,61</w:t>
            </w:r>
          </w:p>
        </w:tc>
      </w:tr>
      <w:tr w:rsidR="00F7032E" w14:paraId="712F76F4" w14:textId="77777777">
        <w:trPr>
          <w:trHeight w:val="1536"/>
        </w:trPr>
        <w:tc>
          <w:tcPr>
            <w:tcW w:w="2732" w:type="dxa"/>
          </w:tcPr>
          <w:p w14:paraId="0481D004" w14:textId="77777777" w:rsidR="00F7032E" w:rsidRDefault="006E15FD">
            <w:pPr>
              <w:pStyle w:val="TableParagraph"/>
              <w:spacing w:before="101" w:line="240" w:lineRule="auto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02241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0315D85D" w14:textId="77777777" w:rsidR="00F7032E" w:rsidRDefault="006E15FD">
            <w:pPr>
              <w:pStyle w:val="TableParagraph"/>
              <w:spacing w:before="101" w:line="249" w:lineRule="auto"/>
              <w:ind w:left="110" w:right="124"/>
              <w:rPr>
                <w:sz w:val="20"/>
              </w:rPr>
            </w:pPr>
            <w:r>
              <w:rPr>
                <w:sz w:val="20"/>
              </w:rPr>
              <w:t>Доходы 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уплаты акцизов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моторные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дизельных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карбюраторных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(инжекторных)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двигателей, подлежащие распределению между бюджетами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 Федерации и местными бюджетами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  <w:p w14:paraId="781A1005" w14:textId="77777777" w:rsidR="00F7032E" w:rsidRDefault="006E15FD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1AE57E6A" w14:textId="77777777" w:rsidR="00F7032E" w:rsidRDefault="006E15FD">
            <w:pPr>
              <w:pStyle w:val="TableParagraph"/>
              <w:spacing w:line="202" w:lineRule="exact"/>
              <w:ind w:left="352" w:right="332"/>
              <w:jc w:val="center"/>
              <w:rPr>
                <w:sz w:val="18"/>
              </w:rPr>
            </w:pPr>
            <w:r>
              <w:rPr>
                <w:sz w:val="18"/>
              </w:rPr>
              <w:t>1888,41</w:t>
            </w:r>
          </w:p>
        </w:tc>
      </w:tr>
      <w:tr w:rsidR="00F7032E" w14:paraId="456FE407" w14:textId="77777777">
        <w:trPr>
          <w:trHeight w:val="1296"/>
        </w:trPr>
        <w:tc>
          <w:tcPr>
            <w:tcW w:w="2732" w:type="dxa"/>
          </w:tcPr>
          <w:p w14:paraId="44F375A9" w14:textId="77777777" w:rsidR="00F7032E" w:rsidRDefault="006E15FD">
            <w:pPr>
              <w:pStyle w:val="TableParagraph"/>
              <w:spacing w:before="101" w:line="240" w:lineRule="auto"/>
              <w:ind w:left="3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02251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4AF5BA85" w14:textId="77777777" w:rsidR="00F7032E" w:rsidRDefault="006E15FD">
            <w:pPr>
              <w:pStyle w:val="TableParagraph"/>
              <w:spacing w:before="101" w:line="249" w:lineRule="auto"/>
              <w:ind w:left="110" w:right="304"/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подлежащие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 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 нормативов</w:t>
            </w:r>
          </w:p>
          <w:p w14:paraId="50017042" w14:textId="77777777" w:rsidR="00F7032E" w:rsidRDefault="006E15FD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623C7C0D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385999,68</w:t>
            </w:r>
          </w:p>
        </w:tc>
      </w:tr>
      <w:tr w:rsidR="00F7032E" w14:paraId="2C7C02C9" w14:textId="77777777">
        <w:trPr>
          <w:trHeight w:val="1295"/>
        </w:trPr>
        <w:tc>
          <w:tcPr>
            <w:tcW w:w="2732" w:type="dxa"/>
          </w:tcPr>
          <w:p w14:paraId="708BAA32" w14:textId="77777777" w:rsidR="00F7032E" w:rsidRDefault="006E15FD">
            <w:pPr>
              <w:pStyle w:val="TableParagraph"/>
              <w:spacing w:before="101" w:line="240" w:lineRule="auto"/>
              <w:ind w:left="4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02261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0000110</w:t>
            </w:r>
          </w:p>
        </w:tc>
        <w:tc>
          <w:tcPr>
            <w:tcW w:w="5421" w:type="dxa"/>
          </w:tcPr>
          <w:p w14:paraId="390D2F35" w14:textId="77777777" w:rsidR="00F7032E" w:rsidRDefault="006E15FD">
            <w:pPr>
              <w:pStyle w:val="TableParagraph"/>
              <w:spacing w:before="101" w:line="249" w:lineRule="auto"/>
              <w:ind w:left="110" w:right="284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акцизов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прямогонный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бензин,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подлежащие распределению между бюджетами 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и местными бюджетами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 дифференцированных нормативов</w:t>
            </w:r>
          </w:p>
          <w:p w14:paraId="49D8E596" w14:textId="77777777" w:rsidR="00F7032E" w:rsidRDefault="006E15FD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бюджеты</w:t>
            </w:r>
          </w:p>
        </w:tc>
        <w:tc>
          <w:tcPr>
            <w:tcW w:w="1685" w:type="dxa"/>
          </w:tcPr>
          <w:p w14:paraId="20EC8376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-40109,47</w:t>
            </w:r>
          </w:p>
        </w:tc>
      </w:tr>
      <w:tr w:rsidR="00F7032E" w14:paraId="2D074809" w14:textId="77777777">
        <w:trPr>
          <w:trHeight w:val="230"/>
        </w:trPr>
        <w:tc>
          <w:tcPr>
            <w:tcW w:w="2732" w:type="dxa"/>
          </w:tcPr>
          <w:p w14:paraId="2C83A659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06 00000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00 0000 000</w:t>
            </w:r>
          </w:p>
        </w:tc>
        <w:tc>
          <w:tcPr>
            <w:tcW w:w="5421" w:type="dxa"/>
          </w:tcPr>
          <w:p w14:paraId="51916931" w14:textId="77777777" w:rsidR="00F7032E" w:rsidRDefault="006E15FD">
            <w:pPr>
              <w:pStyle w:val="TableParagraph"/>
              <w:spacing w:line="210" w:lineRule="exact"/>
              <w:ind w:left="1440"/>
              <w:rPr>
                <w:sz w:val="20"/>
              </w:rPr>
            </w:pPr>
            <w:r>
              <w:rPr>
                <w:sz w:val="20"/>
              </w:rPr>
              <w:t>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</w:tc>
        <w:tc>
          <w:tcPr>
            <w:tcW w:w="1685" w:type="dxa"/>
          </w:tcPr>
          <w:p w14:paraId="527D53DE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1226212,05</w:t>
            </w:r>
          </w:p>
        </w:tc>
      </w:tr>
      <w:tr w:rsidR="00F7032E" w14:paraId="57B5EF71" w14:textId="77777777">
        <w:trPr>
          <w:trHeight w:val="230"/>
        </w:trPr>
        <w:tc>
          <w:tcPr>
            <w:tcW w:w="2732" w:type="dxa"/>
          </w:tcPr>
          <w:p w14:paraId="0B6359B0" w14:textId="77777777" w:rsidR="00F7032E" w:rsidRDefault="006E15FD">
            <w:pPr>
              <w:pStyle w:val="TableParagraph"/>
              <w:spacing w:line="202" w:lineRule="exact"/>
              <w:ind w:left="513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01000 00 0000 110</w:t>
            </w:r>
          </w:p>
        </w:tc>
        <w:tc>
          <w:tcPr>
            <w:tcW w:w="5421" w:type="dxa"/>
          </w:tcPr>
          <w:p w14:paraId="7D74754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имущество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685" w:type="dxa"/>
          </w:tcPr>
          <w:p w14:paraId="77C4E5EF" w14:textId="77777777" w:rsidR="00F7032E" w:rsidRDefault="006E15FD">
            <w:pPr>
              <w:pStyle w:val="TableParagraph"/>
              <w:spacing w:line="210" w:lineRule="exact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164050,10</w:t>
            </w:r>
          </w:p>
        </w:tc>
      </w:tr>
      <w:tr w:rsidR="00F7032E" w14:paraId="2237D3FD" w14:textId="77777777">
        <w:trPr>
          <w:trHeight w:val="690"/>
        </w:trPr>
        <w:tc>
          <w:tcPr>
            <w:tcW w:w="2732" w:type="dxa"/>
          </w:tcPr>
          <w:p w14:paraId="79AFB85C" w14:textId="77777777" w:rsidR="00F7032E" w:rsidRDefault="006E15FD">
            <w:pPr>
              <w:pStyle w:val="TableParagraph"/>
              <w:spacing w:line="202" w:lineRule="exact"/>
              <w:ind w:left="556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5421" w:type="dxa"/>
          </w:tcPr>
          <w:p w14:paraId="65409A5B" w14:textId="77777777" w:rsidR="00F7032E" w:rsidRDefault="006E15FD">
            <w:pPr>
              <w:pStyle w:val="TableParagraph"/>
              <w:spacing w:line="240" w:lineRule="auto"/>
              <w:ind w:left="110" w:right="719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налогообложения,</w:t>
            </w:r>
          </w:p>
          <w:p w14:paraId="7A6E757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расположенным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685" w:type="dxa"/>
          </w:tcPr>
          <w:p w14:paraId="7A9E33D8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164050,10</w:t>
            </w:r>
          </w:p>
        </w:tc>
      </w:tr>
      <w:tr w:rsidR="00F7032E" w14:paraId="1FE4C93E" w14:textId="77777777">
        <w:trPr>
          <w:trHeight w:val="227"/>
        </w:trPr>
        <w:tc>
          <w:tcPr>
            <w:tcW w:w="2732" w:type="dxa"/>
            <w:tcBorders>
              <w:bottom w:val="single" w:sz="6" w:space="0" w:color="000000"/>
            </w:tcBorders>
          </w:tcPr>
          <w:p w14:paraId="52CC67C0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00 0000 110</w:t>
            </w:r>
          </w:p>
        </w:tc>
        <w:tc>
          <w:tcPr>
            <w:tcW w:w="5421" w:type="dxa"/>
            <w:tcBorders>
              <w:bottom w:val="single" w:sz="6" w:space="0" w:color="000000"/>
            </w:tcBorders>
          </w:tcPr>
          <w:p w14:paraId="06B51E99" w14:textId="77777777" w:rsidR="00F7032E" w:rsidRDefault="006E15FD">
            <w:pPr>
              <w:pStyle w:val="TableParagraph"/>
              <w:spacing w:line="208" w:lineRule="exact"/>
              <w:ind w:left="1728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14:paraId="6D6391FF" w14:textId="77777777" w:rsidR="00F7032E" w:rsidRDefault="006E15FD">
            <w:pPr>
              <w:pStyle w:val="TableParagraph"/>
              <w:spacing w:line="208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1062161,95</w:t>
            </w:r>
          </w:p>
        </w:tc>
      </w:tr>
      <w:tr w:rsidR="00F7032E" w14:paraId="1F332A3C" w14:textId="77777777">
        <w:trPr>
          <w:trHeight w:val="227"/>
        </w:trPr>
        <w:tc>
          <w:tcPr>
            <w:tcW w:w="2732" w:type="dxa"/>
            <w:tcBorders>
              <w:top w:val="single" w:sz="6" w:space="0" w:color="000000"/>
            </w:tcBorders>
          </w:tcPr>
          <w:p w14:paraId="27090EB1" w14:textId="77777777" w:rsidR="00F7032E" w:rsidRDefault="006E15FD">
            <w:pPr>
              <w:pStyle w:val="TableParagraph"/>
              <w:spacing w:line="200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06 06030 10 0000 110</w:t>
            </w:r>
          </w:p>
        </w:tc>
        <w:tc>
          <w:tcPr>
            <w:tcW w:w="5421" w:type="dxa"/>
            <w:tcBorders>
              <w:top w:val="single" w:sz="6" w:space="0" w:color="000000"/>
            </w:tcBorders>
          </w:tcPr>
          <w:p w14:paraId="21855480" w14:textId="77777777" w:rsidR="00F7032E" w:rsidRDefault="006E15F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13076ED2" w14:textId="77777777" w:rsidR="00F7032E" w:rsidRDefault="006E15FD">
            <w:pPr>
              <w:pStyle w:val="TableParagraph"/>
              <w:spacing w:line="200" w:lineRule="exact"/>
              <w:ind w:left="347" w:right="333"/>
              <w:jc w:val="center"/>
              <w:rPr>
                <w:sz w:val="18"/>
              </w:rPr>
            </w:pPr>
            <w:r>
              <w:rPr>
                <w:sz w:val="18"/>
              </w:rPr>
              <w:t>361563,36</w:t>
            </w:r>
          </w:p>
        </w:tc>
      </w:tr>
      <w:tr w:rsidR="00F7032E" w14:paraId="78D9AFE2" w14:textId="77777777">
        <w:trPr>
          <w:trHeight w:val="460"/>
        </w:trPr>
        <w:tc>
          <w:tcPr>
            <w:tcW w:w="2732" w:type="dxa"/>
          </w:tcPr>
          <w:p w14:paraId="08E7FF44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10 0000 110</w:t>
            </w:r>
          </w:p>
        </w:tc>
        <w:tc>
          <w:tcPr>
            <w:tcW w:w="5421" w:type="dxa"/>
          </w:tcPr>
          <w:p w14:paraId="47388169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земельным</w:t>
            </w:r>
          </w:p>
          <w:p w14:paraId="5DC96B5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участком,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685" w:type="dxa"/>
          </w:tcPr>
          <w:p w14:paraId="1327CC6A" w14:textId="77777777" w:rsidR="00F7032E" w:rsidRDefault="006E15FD">
            <w:pPr>
              <w:pStyle w:val="TableParagraph"/>
              <w:spacing w:line="202" w:lineRule="exact"/>
              <w:ind w:left="338" w:right="333"/>
              <w:jc w:val="center"/>
              <w:rPr>
                <w:sz w:val="18"/>
              </w:rPr>
            </w:pPr>
            <w:r>
              <w:rPr>
                <w:sz w:val="18"/>
              </w:rPr>
              <w:t>361563,36</w:t>
            </w:r>
          </w:p>
        </w:tc>
      </w:tr>
      <w:tr w:rsidR="00F7032E" w14:paraId="612046E1" w14:textId="77777777">
        <w:trPr>
          <w:trHeight w:val="230"/>
        </w:trPr>
        <w:tc>
          <w:tcPr>
            <w:tcW w:w="2732" w:type="dxa"/>
          </w:tcPr>
          <w:p w14:paraId="523D65D7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06 06040 00 0000 110</w:t>
            </w:r>
          </w:p>
        </w:tc>
        <w:tc>
          <w:tcPr>
            <w:tcW w:w="5421" w:type="dxa"/>
          </w:tcPr>
          <w:p w14:paraId="1878C2F2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685" w:type="dxa"/>
          </w:tcPr>
          <w:p w14:paraId="6BDB8F95" w14:textId="77777777" w:rsidR="00F7032E" w:rsidRDefault="006E15FD">
            <w:pPr>
              <w:pStyle w:val="TableParagraph"/>
              <w:spacing w:line="210" w:lineRule="exact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700598,59</w:t>
            </w:r>
          </w:p>
        </w:tc>
      </w:tr>
      <w:tr w:rsidR="00F7032E" w14:paraId="61A1B0A0" w14:textId="77777777">
        <w:trPr>
          <w:trHeight w:val="460"/>
        </w:trPr>
        <w:tc>
          <w:tcPr>
            <w:tcW w:w="2732" w:type="dxa"/>
          </w:tcPr>
          <w:p w14:paraId="2E4C1A67" w14:textId="77777777" w:rsidR="00F7032E" w:rsidRDefault="006E15FD">
            <w:pPr>
              <w:pStyle w:val="TableParagraph"/>
              <w:spacing w:line="202" w:lineRule="exact"/>
              <w:ind w:left="48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06 06043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10 0000 110</w:t>
            </w:r>
          </w:p>
        </w:tc>
        <w:tc>
          <w:tcPr>
            <w:tcW w:w="5421" w:type="dxa"/>
          </w:tcPr>
          <w:p w14:paraId="389DB424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лиц, обладающих</w:t>
            </w:r>
          </w:p>
          <w:p w14:paraId="151490F0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расположенным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685" w:type="dxa"/>
          </w:tcPr>
          <w:p w14:paraId="51090215" w14:textId="77777777" w:rsidR="00F7032E" w:rsidRDefault="006E15FD">
            <w:pPr>
              <w:pStyle w:val="TableParagraph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700598,59</w:t>
            </w:r>
          </w:p>
        </w:tc>
      </w:tr>
      <w:tr w:rsidR="00F7032E" w14:paraId="03D8BC21" w14:textId="77777777">
        <w:trPr>
          <w:trHeight w:val="230"/>
        </w:trPr>
        <w:tc>
          <w:tcPr>
            <w:tcW w:w="2732" w:type="dxa"/>
          </w:tcPr>
          <w:p w14:paraId="1301D187" w14:textId="77777777" w:rsidR="00F7032E" w:rsidRDefault="006E15FD">
            <w:pPr>
              <w:pStyle w:val="TableParagraph"/>
              <w:spacing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0000 000</w:t>
            </w:r>
          </w:p>
        </w:tc>
        <w:tc>
          <w:tcPr>
            <w:tcW w:w="5421" w:type="dxa"/>
          </w:tcPr>
          <w:p w14:paraId="47CFF4FF" w14:textId="77777777" w:rsidR="00F7032E" w:rsidRDefault="006E15FD">
            <w:pPr>
              <w:pStyle w:val="TableParagraph"/>
              <w:spacing w:line="210" w:lineRule="exact"/>
              <w:ind w:left="1152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ПОШЛИНА</w:t>
            </w:r>
          </w:p>
        </w:tc>
        <w:tc>
          <w:tcPr>
            <w:tcW w:w="1685" w:type="dxa"/>
          </w:tcPr>
          <w:p w14:paraId="0FF6A305" w14:textId="77777777" w:rsidR="00F7032E" w:rsidRDefault="006E15FD">
            <w:pPr>
              <w:pStyle w:val="TableParagraph"/>
              <w:spacing w:line="210" w:lineRule="exact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  <w:tr w:rsidR="00F7032E" w14:paraId="1123BCC1" w14:textId="77777777">
        <w:trPr>
          <w:trHeight w:val="230"/>
        </w:trPr>
        <w:tc>
          <w:tcPr>
            <w:tcW w:w="2732" w:type="dxa"/>
          </w:tcPr>
          <w:p w14:paraId="2CB5F224" w14:textId="77777777" w:rsidR="00F7032E" w:rsidRDefault="006E15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5B1712BD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пошлина 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</w:p>
        </w:tc>
        <w:tc>
          <w:tcPr>
            <w:tcW w:w="1685" w:type="dxa"/>
          </w:tcPr>
          <w:p w14:paraId="1F36B753" w14:textId="77777777" w:rsidR="00F7032E" w:rsidRDefault="006E15FD">
            <w:pPr>
              <w:pStyle w:val="TableParagraph"/>
              <w:spacing w:line="210" w:lineRule="exact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</w:tbl>
    <w:p w14:paraId="230CE42C" w14:textId="77777777" w:rsidR="00F7032E" w:rsidRDefault="00F7032E">
      <w:pPr>
        <w:spacing w:line="210" w:lineRule="exact"/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421"/>
        <w:gridCol w:w="1685"/>
      </w:tblGrid>
      <w:tr w:rsidR="00F7032E" w14:paraId="456DF3EE" w14:textId="77777777">
        <w:trPr>
          <w:trHeight w:val="460"/>
        </w:trPr>
        <w:tc>
          <w:tcPr>
            <w:tcW w:w="2732" w:type="dxa"/>
          </w:tcPr>
          <w:p w14:paraId="409A3E55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21" w:type="dxa"/>
          </w:tcPr>
          <w:p w14:paraId="78560E4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совершаемых</w:t>
            </w:r>
          </w:p>
          <w:p w14:paraId="186DC97A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консульскими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1685" w:type="dxa"/>
          </w:tcPr>
          <w:p w14:paraId="46D71C85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7032E" w14:paraId="25719552" w14:textId="77777777">
        <w:trPr>
          <w:trHeight w:val="1151"/>
        </w:trPr>
        <w:tc>
          <w:tcPr>
            <w:tcW w:w="2732" w:type="dxa"/>
          </w:tcPr>
          <w:p w14:paraId="2633D498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421" w:type="dxa"/>
          </w:tcPr>
          <w:p w14:paraId="2D6F8A9C" w14:textId="77777777" w:rsidR="00F7032E" w:rsidRDefault="006E15FD">
            <w:pPr>
              <w:pStyle w:val="TableParagraph"/>
              <w:spacing w:line="240" w:lineRule="auto"/>
              <w:ind w:left="110" w:right="489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пошлина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 должностными лицами органов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 уполномоченными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B254FC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совершение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85" w:type="dxa"/>
          </w:tcPr>
          <w:p w14:paraId="5172353F" w14:textId="77777777" w:rsidR="00F7032E" w:rsidRDefault="006E15FD">
            <w:pPr>
              <w:pStyle w:val="TableParagraph"/>
              <w:ind w:left="338" w:right="333"/>
              <w:jc w:val="center"/>
              <w:rPr>
                <w:sz w:val="20"/>
              </w:rPr>
            </w:pPr>
            <w:r>
              <w:rPr>
                <w:sz w:val="20"/>
              </w:rPr>
              <w:t>1600,00</w:t>
            </w:r>
          </w:p>
        </w:tc>
      </w:tr>
      <w:tr w:rsidR="00F7032E" w14:paraId="4F046030" w14:textId="77777777">
        <w:trPr>
          <w:trHeight w:val="230"/>
        </w:trPr>
        <w:tc>
          <w:tcPr>
            <w:tcW w:w="8153" w:type="dxa"/>
            <w:gridSpan w:val="2"/>
          </w:tcPr>
          <w:p w14:paraId="117A1FB1" w14:textId="77777777" w:rsidR="00F7032E" w:rsidRDefault="006E15FD">
            <w:pPr>
              <w:pStyle w:val="TableParagraph"/>
              <w:spacing w:line="210" w:lineRule="exact"/>
              <w:ind w:left="2312" w:right="2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НЕНАЛОГОВЫЕ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85" w:type="dxa"/>
          </w:tcPr>
          <w:p w14:paraId="151E85EC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23382,59</w:t>
            </w:r>
          </w:p>
        </w:tc>
      </w:tr>
      <w:tr w:rsidR="00F7032E" w14:paraId="253B3F90" w14:textId="77777777">
        <w:trPr>
          <w:trHeight w:val="412"/>
        </w:trPr>
        <w:tc>
          <w:tcPr>
            <w:tcW w:w="2732" w:type="dxa"/>
          </w:tcPr>
          <w:p w14:paraId="75EAE6C7" w14:textId="77777777" w:rsidR="00F7032E" w:rsidRDefault="006E15FD">
            <w:pPr>
              <w:pStyle w:val="TableParagraph"/>
              <w:spacing w:line="226" w:lineRule="exact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5421" w:type="dxa"/>
          </w:tcPr>
          <w:p w14:paraId="4FA45C39" w14:textId="77777777" w:rsidR="00F7032E" w:rsidRDefault="006E15FD">
            <w:pPr>
              <w:pStyle w:val="TableParagraph"/>
              <w:spacing w:before="9" w:line="192" w:lineRule="exact"/>
              <w:ind w:left="110"/>
              <w:rPr>
                <w:sz w:val="16"/>
              </w:rPr>
            </w:pPr>
            <w:r>
              <w:rPr>
                <w:sz w:val="20"/>
              </w:rPr>
              <w:t>Д</w:t>
            </w:r>
            <w:r>
              <w:rPr>
                <w:sz w:val="16"/>
              </w:rPr>
              <w:t>ОХОДЫ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ИМУЩЕСТВА,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НАХОДЯЩЕГОСЯ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МУНИЦИПАЛЬНОЙ СОБСТВЕННОСТИ</w:t>
            </w:r>
          </w:p>
        </w:tc>
        <w:tc>
          <w:tcPr>
            <w:tcW w:w="1685" w:type="dxa"/>
          </w:tcPr>
          <w:p w14:paraId="6F72E154" w14:textId="77777777" w:rsidR="00F7032E" w:rsidRDefault="006E15FD">
            <w:pPr>
              <w:pStyle w:val="TableParagraph"/>
              <w:spacing w:line="226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63D8B1A0" w14:textId="77777777">
        <w:trPr>
          <w:trHeight w:val="1242"/>
        </w:trPr>
        <w:tc>
          <w:tcPr>
            <w:tcW w:w="2732" w:type="dxa"/>
          </w:tcPr>
          <w:p w14:paraId="6D024E74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5421" w:type="dxa"/>
          </w:tcPr>
          <w:p w14:paraId="0C889B80" w14:textId="77777777" w:rsidR="00F7032E" w:rsidRDefault="006E15FD">
            <w:pPr>
              <w:pStyle w:val="TableParagraph"/>
              <w:spacing w:line="240" w:lineRule="auto"/>
              <w:ind w:left="110" w:right="818"/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либо иной платы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передачу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возмездное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FC22B94" w14:textId="77777777" w:rsidR="00F7032E" w:rsidRDefault="006E15FD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муниципального имущества ( за исключением 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бюджетных и автономных учреждений , а также 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унитарных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14:paraId="070EC1CF" w14:textId="77777777" w:rsidR="00F7032E" w:rsidRDefault="006E15FD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числе казенных)</w:t>
            </w:r>
          </w:p>
        </w:tc>
        <w:tc>
          <w:tcPr>
            <w:tcW w:w="1685" w:type="dxa"/>
          </w:tcPr>
          <w:p w14:paraId="5C2DCB2F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797160AA" w14:textId="77777777">
        <w:trPr>
          <w:trHeight w:val="1128"/>
        </w:trPr>
        <w:tc>
          <w:tcPr>
            <w:tcW w:w="2732" w:type="dxa"/>
          </w:tcPr>
          <w:p w14:paraId="0B232204" w14:textId="77777777" w:rsidR="00F7032E" w:rsidRDefault="006E15FD">
            <w:pPr>
              <w:pStyle w:val="TableParagraph"/>
              <w:spacing w:line="202" w:lineRule="exact"/>
              <w:ind w:left="374" w:right="3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11 05020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10 0000 120</w:t>
            </w:r>
          </w:p>
        </w:tc>
        <w:tc>
          <w:tcPr>
            <w:tcW w:w="5421" w:type="dxa"/>
          </w:tcPr>
          <w:p w14:paraId="5DDCB397" w14:textId="77777777" w:rsidR="00F7032E" w:rsidRDefault="006E15FD">
            <w:pPr>
              <w:pStyle w:val="TableParagraph"/>
              <w:spacing w:before="86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платы за земли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разграничения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землю,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от продажи права на заключение договоров аренды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6E29446" w14:textId="77777777" w:rsidR="00F7032E" w:rsidRDefault="006E15FD">
            <w:pPr>
              <w:pStyle w:val="TableParagraph"/>
              <w:spacing w:before="3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участков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автономных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учреждений)</w:t>
            </w:r>
          </w:p>
        </w:tc>
        <w:tc>
          <w:tcPr>
            <w:tcW w:w="1685" w:type="dxa"/>
          </w:tcPr>
          <w:p w14:paraId="6D5F3B43" w14:textId="77777777" w:rsidR="00F7032E" w:rsidRDefault="006E15FD">
            <w:pPr>
              <w:pStyle w:val="TableParagraph"/>
              <w:spacing w:line="226" w:lineRule="exact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2D73F153" w14:textId="77777777">
        <w:trPr>
          <w:trHeight w:val="1147"/>
        </w:trPr>
        <w:tc>
          <w:tcPr>
            <w:tcW w:w="2732" w:type="dxa"/>
          </w:tcPr>
          <w:p w14:paraId="0D96462F" w14:textId="77777777" w:rsidR="00F7032E" w:rsidRDefault="006E15FD">
            <w:pPr>
              <w:pStyle w:val="TableParagraph"/>
              <w:spacing w:line="202" w:lineRule="exact"/>
              <w:ind w:left="374" w:right="3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11 05025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10 0000 120</w:t>
            </w:r>
          </w:p>
        </w:tc>
        <w:tc>
          <w:tcPr>
            <w:tcW w:w="5421" w:type="dxa"/>
          </w:tcPr>
          <w:p w14:paraId="590F2641" w14:textId="77777777" w:rsidR="00F7032E" w:rsidRDefault="006E15FD">
            <w:pPr>
              <w:pStyle w:val="TableParagraph"/>
              <w:spacing w:before="110" w:line="240" w:lineRule="auto"/>
              <w:ind w:left="110" w:right="262"/>
              <w:rPr>
                <w:sz w:val="18"/>
              </w:rPr>
            </w:pPr>
            <w:r>
              <w:rPr>
                <w:sz w:val="18"/>
              </w:rPr>
              <w:t>Доходы, получаемые в виде арендной платы, а также средства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продажи права на заключение договоров аренды за 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собственности сельских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поселений (за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исключением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53B79C2" w14:textId="77777777" w:rsidR="00F7032E" w:rsidRDefault="006E15FD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автономных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учреждений)</w:t>
            </w:r>
          </w:p>
        </w:tc>
        <w:tc>
          <w:tcPr>
            <w:tcW w:w="1685" w:type="dxa"/>
          </w:tcPr>
          <w:p w14:paraId="45BAE1C4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23382,59</w:t>
            </w:r>
          </w:p>
        </w:tc>
      </w:tr>
      <w:tr w:rsidR="00F7032E" w14:paraId="50F2E50A" w14:textId="77777777">
        <w:trPr>
          <w:trHeight w:val="230"/>
        </w:trPr>
        <w:tc>
          <w:tcPr>
            <w:tcW w:w="8153" w:type="dxa"/>
            <w:gridSpan w:val="2"/>
          </w:tcPr>
          <w:p w14:paraId="53FDBDD1" w14:textId="77777777" w:rsidR="00F7032E" w:rsidRDefault="006E15FD">
            <w:pPr>
              <w:pStyle w:val="TableParagraph"/>
              <w:spacing w:line="210" w:lineRule="exact"/>
              <w:ind w:left="2312" w:right="2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</w:p>
        </w:tc>
        <w:tc>
          <w:tcPr>
            <w:tcW w:w="1685" w:type="dxa"/>
          </w:tcPr>
          <w:p w14:paraId="4867CB66" w14:textId="77777777" w:rsidR="00F7032E" w:rsidRDefault="006E15FD">
            <w:pPr>
              <w:pStyle w:val="TableParagraph"/>
              <w:spacing w:line="210" w:lineRule="exact"/>
              <w:ind w:left="352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3107589,00</w:t>
            </w:r>
          </w:p>
        </w:tc>
      </w:tr>
      <w:tr w:rsidR="00F7032E" w14:paraId="3B883C14" w14:textId="77777777">
        <w:trPr>
          <w:trHeight w:val="460"/>
        </w:trPr>
        <w:tc>
          <w:tcPr>
            <w:tcW w:w="2732" w:type="dxa"/>
          </w:tcPr>
          <w:p w14:paraId="11499A6F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5421" w:type="dxa"/>
          </w:tcPr>
          <w:p w14:paraId="4FB65A15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Безвозмездные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21AAB59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685" w:type="dxa"/>
          </w:tcPr>
          <w:p w14:paraId="2D053327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3107589</w:t>
            </w:r>
          </w:p>
        </w:tc>
      </w:tr>
      <w:tr w:rsidR="00F7032E" w14:paraId="3A9FBECD" w14:textId="77777777">
        <w:trPr>
          <w:trHeight w:val="460"/>
        </w:trPr>
        <w:tc>
          <w:tcPr>
            <w:tcW w:w="2732" w:type="dxa"/>
          </w:tcPr>
          <w:p w14:paraId="7475AE18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61A4BEF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 Российской</w:t>
            </w:r>
          </w:p>
          <w:p w14:paraId="083EC11B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</w:tc>
        <w:tc>
          <w:tcPr>
            <w:tcW w:w="1685" w:type="dxa"/>
          </w:tcPr>
          <w:p w14:paraId="6A82E533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2024000,00</w:t>
            </w:r>
          </w:p>
        </w:tc>
      </w:tr>
      <w:tr w:rsidR="00F7032E" w14:paraId="7C6E9A73" w14:textId="77777777">
        <w:trPr>
          <w:trHeight w:val="330"/>
        </w:trPr>
        <w:tc>
          <w:tcPr>
            <w:tcW w:w="2732" w:type="dxa"/>
          </w:tcPr>
          <w:p w14:paraId="1D67A02E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16001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2B78D928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выравнивание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685" w:type="dxa"/>
          </w:tcPr>
          <w:p w14:paraId="562FA234" w14:textId="77777777" w:rsidR="00F7032E" w:rsidRDefault="006E15FD">
            <w:pPr>
              <w:pStyle w:val="TableParagraph"/>
              <w:ind w:left="352" w:right="333"/>
              <w:jc w:val="center"/>
              <w:rPr>
                <w:sz w:val="20"/>
              </w:rPr>
            </w:pPr>
            <w:r>
              <w:rPr>
                <w:sz w:val="20"/>
              </w:rPr>
              <w:t>2024000,00</w:t>
            </w:r>
          </w:p>
        </w:tc>
      </w:tr>
      <w:tr w:rsidR="00F7032E" w14:paraId="769F4F81" w14:textId="77777777">
        <w:trPr>
          <w:trHeight w:val="460"/>
        </w:trPr>
        <w:tc>
          <w:tcPr>
            <w:tcW w:w="2732" w:type="dxa"/>
          </w:tcPr>
          <w:p w14:paraId="3A282DC1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3270283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13C4B84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субсидии)</w:t>
            </w:r>
          </w:p>
        </w:tc>
        <w:tc>
          <w:tcPr>
            <w:tcW w:w="1685" w:type="dxa"/>
          </w:tcPr>
          <w:p w14:paraId="7CDE48E4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6E8E2FED" w14:textId="77777777">
        <w:trPr>
          <w:trHeight w:val="345"/>
        </w:trPr>
        <w:tc>
          <w:tcPr>
            <w:tcW w:w="2732" w:type="dxa"/>
          </w:tcPr>
          <w:p w14:paraId="58BA11A8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7544355E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</w:p>
        </w:tc>
        <w:tc>
          <w:tcPr>
            <w:tcW w:w="1685" w:type="dxa"/>
          </w:tcPr>
          <w:p w14:paraId="54C04119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37E9CEA2" w14:textId="77777777">
        <w:trPr>
          <w:trHeight w:val="230"/>
        </w:trPr>
        <w:tc>
          <w:tcPr>
            <w:tcW w:w="2732" w:type="dxa"/>
          </w:tcPr>
          <w:p w14:paraId="5FD17AC0" w14:textId="77777777" w:rsidR="00F7032E" w:rsidRDefault="006E15FD">
            <w:pPr>
              <w:pStyle w:val="TableParagraph"/>
              <w:spacing w:line="210" w:lineRule="exact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025F0812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685" w:type="dxa"/>
          </w:tcPr>
          <w:p w14:paraId="12C558BC" w14:textId="77777777" w:rsidR="00F7032E" w:rsidRDefault="006E15FD">
            <w:pPr>
              <w:pStyle w:val="TableParagraph"/>
              <w:spacing w:line="210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3C088301" w14:textId="77777777">
        <w:trPr>
          <w:trHeight w:val="460"/>
        </w:trPr>
        <w:tc>
          <w:tcPr>
            <w:tcW w:w="2732" w:type="dxa"/>
          </w:tcPr>
          <w:p w14:paraId="1FA8FF62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315A26F9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6A95E629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</w:tc>
        <w:tc>
          <w:tcPr>
            <w:tcW w:w="1685" w:type="dxa"/>
          </w:tcPr>
          <w:p w14:paraId="13ABAC95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2414624A" w14:textId="77777777">
        <w:trPr>
          <w:trHeight w:val="762"/>
        </w:trPr>
        <w:tc>
          <w:tcPr>
            <w:tcW w:w="2732" w:type="dxa"/>
          </w:tcPr>
          <w:p w14:paraId="2D96A404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071F0174" w14:textId="77777777" w:rsidR="00F7032E" w:rsidRDefault="006E15FD">
            <w:pPr>
              <w:pStyle w:val="TableParagraph"/>
              <w:spacing w:line="237" w:lineRule="auto"/>
              <w:ind w:left="110" w:right="835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воинского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 военные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1685" w:type="dxa"/>
          </w:tcPr>
          <w:p w14:paraId="4B876401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216C2286" w14:textId="77777777">
        <w:trPr>
          <w:trHeight w:val="705"/>
        </w:trPr>
        <w:tc>
          <w:tcPr>
            <w:tcW w:w="2732" w:type="dxa"/>
          </w:tcPr>
          <w:p w14:paraId="3D0B8840" w14:textId="77777777" w:rsidR="00F7032E" w:rsidRDefault="006E15FD">
            <w:pPr>
              <w:pStyle w:val="TableParagraph"/>
              <w:ind w:left="375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7E76D125" w14:textId="77777777" w:rsidR="00F7032E" w:rsidRDefault="006E15FD">
            <w:pPr>
              <w:pStyle w:val="TableParagraph"/>
              <w:spacing w:line="240" w:lineRule="auto"/>
              <w:ind w:left="110" w:right="278"/>
              <w:rPr>
                <w:sz w:val="20"/>
              </w:rPr>
            </w:pPr>
            <w:r>
              <w:rPr>
                <w:sz w:val="20"/>
              </w:rPr>
              <w:t>Субвенции 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осуществление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1685" w:type="dxa"/>
          </w:tcPr>
          <w:p w14:paraId="2F4266BD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3C2C5B1F" w14:textId="77777777">
        <w:trPr>
          <w:trHeight w:val="230"/>
        </w:trPr>
        <w:tc>
          <w:tcPr>
            <w:tcW w:w="2732" w:type="dxa"/>
          </w:tcPr>
          <w:p w14:paraId="4C753B8E" w14:textId="77777777" w:rsidR="00F7032E" w:rsidRDefault="006E15FD">
            <w:pPr>
              <w:pStyle w:val="TableParagraph"/>
              <w:spacing w:line="210" w:lineRule="exact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487A9E5D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685" w:type="dxa"/>
          </w:tcPr>
          <w:p w14:paraId="231A1F38" w14:textId="77777777" w:rsidR="00F7032E" w:rsidRDefault="006E15FD">
            <w:pPr>
              <w:pStyle w:val="TableParagraph"/>
              <w:spacing w:line="210" w:lineRule="exact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  <w:tr w:rsidR="00F7032E" w14:paraId="53734D0B" w14:textId="77777777">
        <w:trPr>
          <w:trHeight w:val="460"/>
        </w:trPr>
        <w:tc>
          <w:tcPr>
            <w:tcW w:w="2732" w:type="dxa"/>
          </w:tcPr>
          <w:p w14:paraId="0CB07B72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697C8D5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</w:p>
          <w:p w14:paraId="6A46528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бюджетам</w:t>
            </w:r>
          </w:p>
        </w:tc>
        <w:tc>
          <w:tcPr>
            <w:tcW w:w="1685" w:type="dxa"/>
          </w:tcPr>
          <w:p w14:paraId="26D84F9F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  <w:tr w:rsidR="00F7032E" w14:paraId="4C8744FE" w14:textId="77777777">
        <w:trPr>
          <w:trHeight w:val="460"/>
        </w:trPr>
        <w:tc>
          <w:tcPr>
            <w:tcW w:w="2732" w:type="dxa"/>
          </w:tcPr>
          <w:p w14:paraId="095F8760" w14:textId="77777777" w:rsidR="00F7032E" w:rsidRDefault="006E15FD">
            <w:pPr>
              <w:pStyle w:val="TableParagraph"/>
              <w:ind w:left="374" w:right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421" w:type="dxa"/>
          </w:tcPr>
          <w:p w14:paraId="30D9225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трансферты, передаваемые</w:t>
            </w:r>
          </w:p>
          <w:p w14:paraId="1506A9B0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1685" w:type="dxa"/>
          </w:tcPr>
          <w:p w14:paraId="3BA88F1E" w14:textId="77777777" w:rsidR="00F7032E" w:rsidRDefault="006E15FD">
            <w:pPr>
              <w:pStyle w:val="TableParagraph"/>
              <w:ind w:left="347" w:right="333"/>
              <w:jc w:val="center"/>
              <w:rPr>
                <w:sz w:val="20"/>
              </w:rPr>
            </w:pPr>
            <w:r>
              <w:rPr>
                <w:sz w:val="20"/>
              </w:rPr>
              <w:t>337589,00</w:t>
            </w:r>
          </w:p>
        </w:tc>
      </w:tr>
    </w:tbl>
    <w:p w14:paraId="7C6EAEF8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3D3B531C" w14:textId="5B22715B" w:rsidR="00F7032E" w:rsidRDefault="006E15FD">
      <w:pPr>
        <w:pStyle w:val="a3"/>
        <w:spacing w:before="60" w:line="242" w:lineRule="auto"/>
        <w:ind w:left="3872" w:right="1690" w:firstLine="4274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решени</w:t>
      </w:r>
      <w:r w:rsidR="00040823">
        <w:t>ю</w:t>
      </w:r>
      <w:r>
        <w:rPr>
          <w:spacing w:val="-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6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7F02C1F" w14:textId="77777777" w:rsidR="00F7032E" w:rsidRDefault="006E15FD">
      <w:pPr>
        <w:pStyle w:val="a3"/>
        <w:spacing w:line="271" w:lineRule="exact"/>
        <w:ind w:right="1688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Турбинного</w:t>
      </w:r>
      <w:r>
        <w:rPr>
          <w:spacing w:val="6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43D957A9" w14:textId="77777777" w:rsidR="00F7032E" w:rsidRDefault="00F7032E">
      <w:pPr>
        <w:pStyle w:val="a3"/>
        <w:spacing w:before="8"/>
      </w:pPr>
    </w:p>
    <w:p w14:paraId="0404C34B" w14:textId="77777777" w:rsidR="00F7032E" w:rsidRDefault="006E15FD">
      <w:pPr>
        <w:ind w:left="1774" w:right="1417" w:hanging="563"/>
        <w:rPr>
          <w:b/>
          <w:sz w:val="20"/>
        </w:rPr>
      </w:pPr>
      <w:r>
        <w:rPr>
          <w:b/>
          <w:sz w:val="20"/>
        </w:rPr>
        <w:t>РАСХОДЫ БЮДЖЕТА ТУРБИННОГО СЕЛЬСКОГО ПОСЕЛЕНИЯ 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2022 ГОД 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ВЕДОМСТВЕННОЙ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СТРУКТУРЕ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РАСХОДОВ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БЮДЖЕТА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ПОСЕЛЕНИЯ</w:t>
      </w:r>
    </w:p>
    <w:p w14:paraId="45C4C001" w14:textId="77777777" w:rsidR="00F7032E" w:rsidRDefault="00F7032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750"/>
        <w:gridCol w:w="562"/>
        <w:gridCol w:w="1470"/>
        <w:gridCol w:w="1276"/>
        <w:gridCol w:w="850"/>
        <w:gridCol w:w="2268"/>
      </w:tblGrid>
      <w:tr w:rsidR="00F7032E" w14:paraId="60410298" w14:textId="77777777" w:rsidTr="00452C7D">
        <w:trPr>
          <w:trHeight w:val="460"/>
        </w:trPr>
        <w:tc>
          <w:tcPr>
            <w:tcW w:w="2888" w:type="dxa"/>
          </w:tcPr>
          <w:p w14:paraId="2806C334" w14:textId="77777777" w:rsidR="00F7032E" w:rsidRDefault="006E15FD">
            <w:pPr>
              <w:pStyle w:val="TableParagraph"/>
              <w:spacing w:before="1" w:line="240" w:lineRule="auto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50" w:type="dxa"/>
          </w:tcPr>
          <w:p w14:paraId="267B5764" w14:textId="77777777" w:rsidR="00F7032E" w:rsidRDefault="006E15FD">
            <w:pPr>
              <w:pStyle w:val="TableParagraph"/>
              <w:spacing w:before="1" w:line="240" w:lineRule="auto"/>
              <w:ind w:left="197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62" w:type="dxa"/>
          </w:tcPr>
          <w:p w14:paraId="64D46554" w14:textId="77777777" w:rsidR="00F7032E" w:rsidRDefault="006E15FD">
            <w:pPr>
              <w:pStyle w:val="TableParagraph"/>
              <w:spacing w:before="1" w:line="240" w:lineRule="auto"/>
              <w:ind w:left="1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Рз</w:t>
            </w:r>
            <w:proofErr w:type="spellEnd"/>
          </w:p>
        </w:tc>
        <w:tc>
          <w:tcPr>
            <w:tcW w:w="1470" w:type="dxa"/>
          </w:tcPr>
          <w:p w14:paraId="434024BA" w14:textId="77777777" w:rsidR="00F7032E" w:rsidRDefault="006E15FD">
            <w:pPr>
              <w:pStyle w:val="TableParagraph"/>
              <w:spacing w:before="1" w:line="240" w:lineRule="auto"/>
              <w:ind w:left="317" w:right="3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</w:t>
            </w:r>
            <w:proofErr w:type="spellEnd"/>
          </w:p>
        </w:tc>
        <w:tc>
          <w:tcPr>
            <w:tcW w:w="1276" w:type="dxa"/>
          </w:tcPr>
          <w:p w14:paraId="0ECDCBEA" w14:textId="77777777" w:rsidR="00F7032E" w:rsidRDefault="006E15FD">
            <w:pPr>
              <w:pStyle w:val="TableParagraph"/>
              <w:spacing w:before="1" w:line="240" w:lineRule="auto"/>
              <w:ind w:left="91" w:right="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Цст</w:t>
            </w:r>
            <w:proofErr w:type="spellEnd"/>
          </w:p>
        </w:tc>
        <w:tc>
          <w:tcPr>
            <w:tcW w:w="850" w:type="dxa"/>
          </w:tcPr>
          <w:p w14:paraId="08148968" w14:textId="77777777" w:rsidR="00F7032E" w:rsidRDefault="006E15FD">
            <w:pPr>
              <w:pStyle w:val="TableParagraph"/>
              <w:spacing w:before="1" w:line="240" w:lineRule="auto"/>
              <w:ind w:left="243" w:right="2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</w:t>
            </w:r>
            <w:proofErr w:type="spellEnd"/>
          </w:p>
        </w:tc>
        <w:tc>
          <w:tcPr>
            <w:tcW w:w="2268" w:type="dxa"/>
          </w:tcPr>
          <w:p w14:paraId="16E81381" w14:textId="77777777" w:rsidR="00F7032E" w:rsidRDefault="006E15FD">
            <w:pPr>
              <w:pStyle w:val="TableParagraph"/>
              <w:spacing w:line="230" w:lineRule="atLeast"/>
              <w:ind w:left="861" w:right="209" w:hanging="624"/>
              <w:rPr>
                <w:b/>
                <w:sz w:val="20"/>
              </w:rPr>
            </w:pPr>
            <w:r>
              <w:rPr>
                <w:b/>
                <w:sz w:val="20"/>
              </w:rPr>
              <w:t>Кассовое исполнение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(рубли)</w:t>
            </w:r>
          </w:p>
        </w:tc>
      </w:tr>
      <w:tr w:rsidR="00F7032E" w14:paraId="7454642E" w14:textId="77777777" w:rsidTr="00452C7D">
        <w:trPr>
          <w:trHeight w:val="460"/>
        </w:trPr>
        <w:tc>
          <w:tcPr>
            <w:tcW w:w="2888" w:type="dxa"/>
          </w:tcPr>
          <w:p w14:paraId="390D6D0B" w14:textId="77777777" w:rsidR="00F7032E" w:rsidRDefault="006E15FD">
            <w:pPr>
              <w:pStyle w:val="TableParagraph"/>
              <w:spacing w:line="230" w:lineRule="atLeast"/>
              <w:ind w:left="748" w:right="352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531D0115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ABF646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 w14:paraId="3B7BEB8F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1C08978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14:paraId="10A8FF7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14:paraId="3E5C41C8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5520479,19</w:t>
            </w:r>
          </w:p>
        </w:tc>
      </w:tr>
      <w:tr w:rsidR="00F7032E" w14:paraId="18F4902F" w14:textId="77777777" w:rsidTr="00452C7D">
        <w:trPr>
          <w:trHeight w:val="230"/>
        </w:trPr>
        <w:tc>
          <w:tcPr>
            <w:tcW w:w="2888" w:type="dxa"/>
          </w:tcPr>
          <w:p w14:paraId="64942056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50" w:type="dxa"/>
          </w:tcPr>
          <w:p w14:paraId="21A9652D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7A9B3255" w14:textId="77777777" w:rsidR="00F7032E" w:rsidRDefault="006E15FD">
            <w:pPr>
              <w:pStyle w:val="TableParagraph"/>
              <w:spacing w:line="210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470" w:type="dxa"/>
          </w:tcPr>
          <w:p w14:paraId="2EE6CF8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6" w:type="dxa"/>
          </w:tcPr>
          <w:p w14:paraId="67B54AF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50" w:type="dxa"/>
          </w:tcPr>
          <w:p w14:paraId="310A7B9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14:paraId="7A33313B" w14:textId="77777777" w:rsidR="00F7032E" w:rsidRDefault="006E15FD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2808324,68</w:t>
            </w:r>
          </w:p>
        </w:tc>
      </w:tr>
      <w:tr w:rsidR="00F7032E" w14:paraId="2979014B" w14:textId="77777777" w:rsidTr="00452C7D">
        <w:trPr>
          <w:trHeight w:val="916"/>
        </w:trPr>
        <w:tc>
          <w:tcPr>
            <w:tcW w:w="2888" w:type="dxa"/>
          </w:tcPr>
          <w:p w14:paraId="794C1657" w14:textId="77777777" w:rsidR="00F7032E" w:rsidRDefault="006E15FD">
            <w:pPr>
              <w:pStyle w:val="TableParagraph"/>
              <w:spacing w:before="2" w:line="237" w:lineRule="auto"/>
              <w:ind w:left="110" w:right="5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 лица субъекта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7701FB71" w14:textId="77777777" w:rsidR="00F7032E" w:rsidRDefault="006E15FD">
            <w:pPr>
              <w:pStyle w:val="TableParagraph"/>
              <w:spacing w:before="2" w:line="21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750" w:type="dxa"/>
          </w:tcPr>
          <w:p w14:paraId="2218175D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1450143" w14:textId="77777777" w:rsidR="00F7032E" w:rsidRDefault="006E15FD">
            <w:pPr>
              <w:pStyle w:val="TableParagraph"/>
              <w:spacing w:line="240" w:lineRule="auto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470" w:type="dxa"/>
          </w:tcPr>
          <w:p w14:paraId="1F4E1CD7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276" w:type="dxa"/>
          </w:tcPr>
          <w:p w14:paraId="12B5321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14:paraId="4C501305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14:paraId="36F67F28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764256,92</w:t>
            </w:r>
          </w:p>
        </w:tc>
      </w:tr>
      <w:tr w:rsidR="00F7032E" w14:paraId="00EAED34" w14:textId="77777777" w:rsidTr="00452C7D">
        <w:trPr>
          <w:trHeight w:val="230"/>
        </w:trPr>
        <w:tc>
          <w:tcPr>
            <w:tcW w:w="2888" w:type="dxa"/>
          </w:tcPr>
          <w:p w14:paraId="223352F8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50" w:type="dxa"/>
          </w:tcPr>
          <w:p w14:paraId="2602BAD4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1C61C79" w14:textId="77777777" w:rsidR="00F7032E" w:rsidRDefault="006E15FD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383F3668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6C17158F" w14:textId="77777777" w:rsidR="00F7032E" w:rsidRDefault="006E15FD">
            <w:pPr>
              <w:pStyle w:val="TableParagraph"/>
              <w:spacing w:line="210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850" w:type="dxa"/>
          </w:tcPr>
          <w:p w14:paraId="4CA310B9" w14:textId="77777777" w:rsidR="00F7032E" w:rsidRDefault="006E15FD">
            <w:pPr>
              <w:pStyle w:val="TableParagraph"/>
              <w:spacing w:line="210" w:lineRule="exact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268" w:type="dxa"/>
          </w:tcPr>
          <w:p w14:paraId="26C57A20" w14:textId="77777777" w:rsidR="00F7032E" w:rsidRDefault="006E15FD">
            <w:pPr>
              <w:pStyle w:val="TableParagraph"/>
              <w:spacing w:line="210" w:lineRule="exact"/>
              <w:ind w:left="775"/>
              <w:rPr>
                <w:sz w:val="20"/>
              </w:rPr>
            </w:pPr>
            <w:r>
              <w:rPr>
                <w:sz w:val="20"/>
              </w:rPr>
              <w:t>739296,92</w:t>
            </w:r>
          </w:p>
        </w:tc>
      </w:tr>
      <w:tr w:rsidR="00F7032E" w14:paraId="3CEB3C48" w14:textId="77777777" w:rsidTr="00452C7D">
        <w:trPr>
          <w:trHeight w:val="1612"/>
        </w:trPr>
        <w:tc>
          <w:tcPr>
            <w:tcW w:w="2888" w:type="dxa"/>
          </w:tcPr>
          <w:p w14:paraId="4F9A939F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781E094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3357289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1BDC283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57DBED4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2B29FCBB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850" w:type="dxa"/>
          </w:tcPr>
          <w:p w14:paraId="04D1602A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8" w:type="dxa"/>
          </w:tcPr>
          <w:p w14:paraId="6F62D0A5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739296,92</w:t>
            </w:r>
          </w:p>
        </w:tc>
      </w:tr>
      <w:tr w:rsidR="00F7032E" w14:paraId="70446841" w14:textId="77777777" w:rsidTr="00452C7D">
        <w:trPr>
          <w:trHeight w:val="690"/>
        </w:trPr>
        <w:tc>
          <w:tcPr>
            <w:tcW w:w="2888" w:type="dxa"/>
          </w:tcPr>
          <w:p w14:paraId="27747731" w14:textId="77777777" w:rsidR="00F7032E" w:rsidRDefault="006E15FD">
            <w:pPr>
              <w:pStyle w:val="TableParagraph"/>
              <w:spacing w:line="240" w:lineRule="auto"/>
              <w:ind w:left="110" w:right="528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A0D4EE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2B98749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2BDB70D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13241A4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6B11FF18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850" w:type="dxa"/>
          </w:tcPr>
          <w:p w14:paraId="2C7436FA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268" w:type="dxa"/>
          </w:tcPr>
          <w:p w14:paraId="016DE705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739296,92</w:t>
            </w:r>
          </w:p>
        </w:tc>
      </w:tr>
      <w:tr w:rsidR="00F7032E" w14:paraId="2A3D7604" w14:textId="77777777" w:rsidTr="00452C7D">
        <w:trPr>
          <w:trHeight w:val="916"/>
        </w:trPr>
        <w:tc>
          <w:tcPr>
            <w:tcW w:w="2888" w:type="dxa"/>
          </w:tcPr>
          <w:p w14:paraId="0B6083B9" w14:textId="77777777" w:rsidR="00F7032E" w:rsidRDefault="006E15FD">
            <w:pPr>
              <w:pStyle w:val="TableParagraph"/>
              <w:spacing w:line="240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0AA03D6" w14:textId="77777777" w:rsidR="00F7032E" w:rsidRDefault="006E15FD">
            <w:pPr>
              <w:pStyle w:val="TableParagraph"/>
              <w:spacing w:line="226" w:lineRule="exact"/>
              <w:ind w:left="110" w:right="173"/>
              <w:rPr>
                <w:sz w:val="20"/>
              </w:rPr>
            </w:pPr>
            <w:r>
              <w:rPr>
                <w:sz w:val="20"/>
              </w:rPr>
              <w:t>органов и взносы по обязательному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</w:p>
        </w:tc>
        <w:tc>
          <w:tcPr>
            <w:tcW w:w="750" w:type="dxa"/>
          </w:tcPr>
          <w:p w14:paraId="6561E1F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727780E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4035A66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653E6874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850" w:type="dxa"/>
          </w:tcPr>
          <w:p w14:paraId="263A2793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268" w:type="dxa"/>
          </w:tcPr>
          <w:p w14:paraId="200CE86E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533638,66</w:t>
            </w:r>
          </w:p>
        </w:tc>
      </w:tr>
      <w:tr w:rsidR="00F7032E" w14:paraId="11F23C3D" w14:textId="77777777" w:rsidTr="00452C7D">
        <w:trPr>
          <w:trHeight w:val="921"/>
        </w:trPr>
        <w:tc>
          <w:tcPr>
            <w:tcW w:w="2888" w:type="dxa"/>
          </w:tcPr>
          <w:p w14:paraId="12E537D2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выплаты персоналу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  <w:p w14:paraId="7E9B27E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750" w:type="dxa"/>
          </w:tcPr>
          <w:p w14:paraId="21561CF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FA0E532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5A85B05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55CAD923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850" w:type="dxa"/>
          </w:tcPr>
          <w:p w14:paraId="61F90441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268" w:type="dxa"/>
          </w:tcPr>
          <w:p w14:paraId="29252B1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44500,00</w:t>
            </w:r>
          </w:p>
        </w:tc>
      </w:tr>
      <w:tr w:rsidR="00F7032E" w14:paraId="3E38D202" w14:textId="77777777" w:rsidTr="00452C7D">
        <w:trPr>
          <w:trHeight w:val="1382"/>
        </w:trPr>
        <w:tc>
          <w:tcPr>
            <w:tcW w:w="2888" w:type="dxa"/>
          </w:tcPr>
          <w:p w14:paraId="14FDBCD1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 работникам</w:t>
            </w:r>
          </w:p>
          <w:p w14:paraId="65414A6E" w14:textId="77777777" w:rsidR="00F7032E" w:rsidRDefault="006E15F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14D15A1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E7B09EA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113827C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3259F779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9100000010</w:t>
            </w:r>
          </w:p>
        </w:tc>
        <w:tc>
          <w:tcPr>
            <w:tcW w:w="850" w:type="dxa"/>
          </w:tcPr>
          <w:p w14:paraId="4077A710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268" w:type="dxa"/>
          </w:tcPr>
          <w:p w14:paraId="4950DCF0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161158,26</w:t>
            </w:r>
          </w:p>
        </w:tc>
      </w:tr>
      <w:tr w:rsidR="00F7032E" w14:paraId="6C036E35" w14:textId="77777777" w:rsidTr="00452C7D">
        <w:trPr>
          <w:trHeight w:val="916"/>
        </w:trPr>
        <w:tc>
          <w:tcPr>
            <w:tcW w:w="2888" w:type="dxa"/>
          </w:tcPr>
          <w:p w14:paraId="24DD6301" w14:textId="77777777" w:rsidR="00F7032E" w:rsidRDefault="006E15FD">
            <w:pPr>
              <w:pStyle w:val="TableParagraph"/>
              <w:spacing w:line="240" w:lineRule="auto"/>
              <w:ind w:left="110" w:right="741"/>
              <w:rPr>
                <w:sz w:val="20"/>
              </w:rPr>
            </w:pPr>
            <w:r>
              <w:rPr>
                <w:sz w:val="20"/>
              </w:rPr>
              <w:t>Частична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компенсация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C2BF3C1" w14:textId="77777777" w:rsidR="00F7032E" w:rsidRDefault="006E15FD">
            <w:pPr>
              <w:pStyle w:val="TableParagraph"/>
              <w:spacing w:line="226" w:lineRule="exact"/>
              <w:ind w:left="110" w:right="617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750" w:type="dxa"/>
          </w:tcPr>
          <w:p w14:paraId="1D331D8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D0001BB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144F464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4048592D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850" w:type="dxa"/>
          </w:tcPr>
          <w:p w14:paraId="3291FA73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268" w:type="dxa"/>
          </w:tcPr>
          <w:p w14:paraId="2541E538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24960,00</w:t>
            </w:r>
          </w:p>
        </w:tc>
      </w:tr>
      <w:tr w:rsidR="00F7032E" w14:paraId="0FFADCD6" w14:textId="77777777" w:rsidTr="00452C7D">
        <w:trPr>
          <w:trHeight w:val="1612"/>
        </w:trPr>
        <w:tc>
          <w:tcPr>
            <w:tcW w:w="2888" w:type="dxa"/>
          </w:tcPr>
          <w:p w14:paraId="5AA7D16D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731A2B4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4DFAECC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E59772A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393D51F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007D2933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850" w:type="dxa"/>
          </w:tcPr>
          <w:p w14:paraId="5CA2482A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8" w:type="dxa"/>
          </w:tcPr>
          <w:p w14:paraId="58B76DC4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24960,00</w:t>
            </w:r>
          </w:p>
        </w:tc>
      </w:tr>
      <w:tr w:rsidR="00F7032E" w14:paraId="15A97082" w14:textId="77777777" w:rsidTr="00452C7D">
        <w:trPr>
          <w:trHeight w:val="690"/>
        </w:trPr>
        <w:tc>
          <w:tcPr>
            <w:tcW w:w="2888" w:type="dxa"/>
          </w:tcPr>
          <w:p w14:paraId="25F6AF0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  <w:p w14:paraId="03A626C5" w14:textId="77777777" w:rsidR="00F7032E" w:rsidRDefault="006E15FD">
            <w:pPr>
              <w:pStyle w:val="TableParagraph"/>
              <w:spacing w:line="230" w:lineRule="atLeast"/>
              <w:ind w:left="110" w:right="105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182A0B0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FF55BD1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22D01FB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255D9190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850" w:type="dxa"/>
          </w:tcPr>
          <w:p w14:paraId="11A6123D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268" w:type="dxa"/>
          </w:tcPr>
          <w:p w14:paraId="2B16683B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24960,00</w:t>
            </w:r>
          </w:p>
        </w:tc>
      </w:tr>
      <w:tr w:rsidR="00F7032E" w14:paraId="3EEDA862" w14:textId="77777777" w:rsidTr="00452C7D">
        <w:trPr>
          <w:trHeight w:val="916"/>
        </w:trPr>
        <w:tc>
          <w:tcPr>
            <w:tcW w:w="2888" w:type="dxa"/>
          </w:tcPr>
          <w:p w14:paraId="204DF33C" w14:textId="77777777" w:rsidR="00F7032E" w:rsidRDefault="006E15FD">
            <w:pPr>
              <w:pStyle w:val="TableParagraph"/>
              <w:spacing w:line="240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9790DA0" w14:textId="77777777" w:rsidR="00F7032E" w:rsidRDefault="006E15FD">
            <w:pPr>
              <w:pStyle w:val="TableParagraph"/>
              <w:spacing w:line="226" w:lineRule="exact"/>
              <w:ind w:left="110" w:right="173"/>
              <w:rPr>
                <w:sz w:val="20"/>
              </w:rPr>
            </w:pPr>
            <w:r>
              <w:rPr>
                <w:sz w:val="20"/>
              </w:rPr>
              <w:t>органов и взносы по обязательному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</w:p>
        </w:tc>
        <w:tc>
          <w:tcPr>
            <w:tcW w:w="750" w:type="dxa"/>
          </w:tcPr>
          <w:p w14:paraId="640CA23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3B90CAC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7D280EC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04CAEE04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850" w:type="dxa"/>
          </w:tcPr>
          <w:p w14:paraId="7819B224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268" w:type="dxa"/>
          </w:tcPr>
          <w:p w14:paraId="0CD4131B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19170,00</w:t>
            </w:r>
          </w:p>
        </w:tc>
      </w:tr>
      <w:tr w:rsidR="00F7032E" w14:paraId="0BD13BA3" w14:textId="77777777" w:rsidTr="00452C7D">
        <w:trPr>
          <w:trHeight w:val="1381"/>
        </w:trPr>
        <w:tc>
          <w:tcPr>
            <w:tcW w:w="2888" w:type="dxa"/>
          </w:tcPr>
          <w:p w14:paraId="3E618C92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 выплаты работникам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государственных(муниципальных)</w:t>
            </w:r>
          </w:p>
          <w:p w14:paraId="3F5A962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113E48B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D77FDA1" w14:textId="77777777" w:rsidR="00F7032E" w:rsidRDefault="006E15FD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70" w:type="dxa"/>
          </w:tcPr>
          <w:p w14:paraId="1F49D3F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</w:tcPr>
          <w:p w14:paraId="6E5599B2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850" w:type="dxa"/>
          </w:tcPr>
          <w:p w14:paraId="64F6423D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268" w:type="dxa"/>
          </w:tcPr>
          <w:p w14:paraId="565812AC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5790,00</w:t>
            </w:r>
          </w:p>
        </w:tc>
      </w:tr>
    </w:tbl>
    <w:p w14:paraId="74E985F2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047E2A31" w14:textId="77777777">
        <w:trPr>
          <w:trHeight w:val="1612"/>
        </w:trPr>
        <w:tc>
          <w:tcPr>
            <w:tcW w:w="3366" w:type="dxa"/>
          </w:tcPr>
          <w:p w14:paraId="3DC49BC9" w14:textId="77777777" w:rsidR="00F7032E" w:rsidRDefault="006E15FD">
            <w:pPr>
              <w:pStyle w:val="TableParagraph"/>
              <w:spacing w:line="240" w:lineRule="auto"/>
              <w:ind w:left="110" w:right="7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Функционирование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Правительства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власти</w:t>
            </w:r>
          </w:p>
          <w:p w14:paraId="3A994610" w14:textId="77777777" w:rsidR="00F7032E" w:rsidRDefault="006E15FD">
            <w:pPr>
              <w:pStyle w:val="TableParagraph"/>
              <w:spacing w:line="230" w:lineRule="atLeast"/>
              <w:ind w:left="11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750" w:type="dxa"/>
          </w:tcPr>
          <w:p w14:paraId="252197B3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4C5773C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767BFE07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11" w:type="dxa"/>
          </w:tcPr>
          <w:p w14:paraId="0DCD4C74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17FAC60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0A8AA8E6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1913737,76</w:t>
            </w:r>
          </w:p>
        </w:tc>
      </w:tr>
      <w:tr w:rsidR="00F7032E" w14:paraId="2CBA6DB2" w14:textId="77777777">
        <w:trPr>
          <w:trHeight w:val="460"/>
        </w:trPr>
        <w:tc>
          <w:tcPr>
            <w:tcW w:w="3366" w:type="dxa"/>
          </w:tcPr>
          <w:p w14:paraId="77255AD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6F1AB70E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50" w:type="dxa"/>
          </w:tcPr>
          <w:p w14:paraId="6EED82E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8C3CAA3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A41864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EC98BC4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5503B1B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09C6DA89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1817397,76</w:t>
            </w:r>
          </w:p>
        </w:tc>
      </w:tr>
      <w:tr w:rsidR="00F7032E" w14:paraId="3F0C06F0" w14:textId="77777777">
        <w:trPr>
          <w:trHeight w:val="1608"/>
        </w:trPr>
        <w:tc>
          <w:tcPr>
            <w:tcW w:w="3366" w:type="dxa"/>
          </w:tcPr>
          <w:p w14:paraId="070F1AC9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698351AE" w14:textId="77777777" w:rsidR="00F7032E" w:rsidRDefault="006E15F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6DE1770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DA0E45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064EDD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5B054445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7418EBD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7B1DBDEC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1656322,72</w:t>
            </w:r>
          </w:p>
        </w:tc>
      </w:tr>
      <w:tr w:rsidR="00F7032E" w14:paraId="23C91DAA" w14:textId="77777777">
        <w:trPr>
          <w:trHeight w:val="690"/>
        </w:trPr>
        <w:tc>
          <w:tcPr>
            <w:tcW w:w="3366" w:type="dxa"/>
          </w:tcPr>
          <w:p w14:paraId="4B72F6EF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4780F2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5CEB482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3CD8D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E57789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CB8F897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1F258F40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7EF54E48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1656322,72</w:t>
            </w:r>
          </w:p>
        </w:tc>
      </w:tr>
      <w:tr w:rsidR="00F7032E" w14:paraId="3B1B6697" w14:textId="77777777">
        <w:trPr>
          <w:trHeight w:val="460"/>
        </w:trPr>
        <w:tc>
          <w:tcPr>
            <w:tcW w:w="3366" w:type="dxa"/>
          </w:tcPr>
          <w:p w14:paraId="7583BFD2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</w:p>
          <w:p w14:paraId="5A62DCEA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взносы</w:t>
            </w:r>
          </w:p>
        </w:tc>
        <w:tc>
          <w:tcPr>
            <w:tcW w:w="750" w:type="dxa"/>
          </w:tcPr>
          <w:p w14:paraId="1DC1E02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1C0847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1A6BCB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4A1CEFC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E8E569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759DA04B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1205359,10</w:t>
            </w:r>
          </w:p>
        </w:tc>
      </w:tr>
      <w:tr w:rsidR="00F7032E" w14:paraId="090D7940" w14:textId="77777777">
        <w:trPr>
          <w:trHeight w:val="509"/>
        </w:trPr>
        <w:tc>
          <w:tcPr>
            <w:tcW w:w="3366" w:type="dxa"/>
          </w:tcPr>
          <w:p w14:paraId="253B86C0" w14:textId="77777777" w:rsidR="00F7032E" w:rsidRDefault="006E15FD">
            <w:pPr>
              <w:pStyle w:val="TableParagraph"/>
              <w:spacing w:line="240" w:lineRule="auto"/>
              <w:ind w:left="110" w:right="303"/>
              <w:rPr>
                <w:sz w:val="20"/>
              </w:rPr>
            </w:pPr>
            <w:r>
              <w:rPr>
                <w:sz w:val="20"/>
              </w:rPr>
              <w:t>Иные выплаты персоналу 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750" w:type="dxa"/>
          </w:tcPr>
          <w:p w14:paraId="77AD29B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258979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017D1E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6CDB864B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CBBD81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01" w:type="dxa"/>
          </w:tcPr>
          <w:p w14:paraId="0D5ECDE5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89000,00</w:t>
            </w:r>
          </w:p>
        </w:tc>
      </w:tr>
      <w:tr w:rsidR="00F7032E" w14:paraId="158F6954" w14:textId="77777777">
        <w:trPr>
          <w:trHeight w:val="1381"/>
        </w:trPr>
        <w:tc>
          <w:tcPr>
            <w:tcW w:w="3366" w:type="dxa"/>
          </w:tcPr>
          <w:p w14:paraId="64F1426C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 выплаты работникам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государственных(муниципальных)</w:t>
            </w:r>
          </w:p>
          <w:p w14:paraId="168E0F9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62F8CBF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DB6118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CCB74D5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44DF4E8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2DB946D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37DF88C9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361963,62</w:t>
            </w:r>
          </w:p>
        </w:tc>
      </w:tr>
      <w:tr w:rsidR="00F7032E" w14:paraId="0A258A28" w14:textId="77777777">
        <w:trPr>
          <w:trHeight w:val="720"/>
        </w:trPr>
        <w:tc>
          <w:tcPr>
            <w:tcW w:w="3366" w:type="dxa"/>
          </w:tcPr>
          <w:p w14:paraId="39C87AFB" w14:textId="77777777" w:rsidR="00F7032E" w:rsidRDefault="006E15FD">
            <w:pPr>
              <w:pStyle w:val="TableParagraph"/>
              <w:spacing w:line="237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B22C340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FA966CF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0D9F702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4E5B91B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BFB0F2F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2982633B" w14:textId="77777777" w:rsidR="00F7032E" w:rsidRDefault="006E15FD">
            <w:pPr>
              <w:pStyle w:val="TableParagraph"/>
              <w:spacing w:line="226" w:lineRule="exact"/>
              <w:ind w:left="775"/>
              <w:rPr>
                <w:sz w:val="20"/>
              </w:rPr>
            </w:pPr>
            <w:r>
              <w:rPr>
                <w:sz w:val="20"/>
              </w:rPr>
              <w:t>154777,54</w:t>
            </w:r>
          </w:p>
        </w:tc>
      </w:tr>
      <w:tr w:rsidR="00F7032E" w14:paraId="34C5F7BE" w14:textId="77777777">
        <w:trPr>
          <w:trHeight w:val="916"/>
        </w:trPr>
        <w:tc>
          <w:tcPr>
            <w:tcW w:w="3366" w:type="dxa"/>
          </w:tcPr>
          <w:p w14:paraId="5D31CB17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5A4911C9" w14:textId="77777777" w:rsidR="00F7032E" w:rsidRDefault="006E15FD">
            <w:pPr>
              <w:pStyle w:val="TableParagraph"/>
              <w:spacing w:line="226" w:lineRule="exact"/>
              <w:ind w:left="110" w:right="20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03C437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2F4A78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ECB156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00198FE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48570A0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E29CDB8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154777,54</w:t>
            </w:r>
          </w:p>
        </w:tc>
      </w:tr>
      <w:tr w:rsidR="00F7032E" w14:paraId="19380C22" w14:textId="77777777">
        <w:trPr>
          <w:trHeight w:val="739"/>
        </w:trPr>
        <w:tc>
          <w:tcPr>
            <w:tcW w:w="3366" w:type="dxa"/>
          </w:tcPr>
          <w:p w14:paraId="29BDFD15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 для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8A2C5EC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8FF0E3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818FB93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177F857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327EF574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4B9B206E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89133,81</w:t>
            </w:r>
          </w:p>
        </w:tc>
      </w:tr>
      <w:tr w:rsidR="00F7032E" w14:paraId="2509D241" w14:textId="77777777">
        <w:trPr>
          <w:trHeight w:val="230"/>
        </w:trPr>
        <w:tc>
          <w:tcPr>
            <w:tcW w:w="3366" w:type="dxa"/>
          </w:tcPr>
          <w:p w14:paraId="1636249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750" w:type="dxa"/>
          </w:tcPr>
          <w:p w14:paraId="36272740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198D08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A442A06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340CF1E9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6FA9474A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401" w:type="dxa"/>
          </w:tcPr>
          <w:p w14:paraId="4C20E54E" w14:textId="77777777" w:rsidR="00F7032E" w:rsidRDefault="006E15FD">
            <w:pPr>
              <w:pStyle w:val="TableParagraph"/>
              <w:spacing w:line="210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65643,73</w:t>
            </w:r>
          </w:p>
        </w:tc>
      </w:tr>
      <w:tr w:rsidR="00F7032E" w14:paraId="210DC13D" w14:textId="77777777">
        <w:trPr>
          <w:trHeight w:val="230"/>
        </w:trPr>
        <w:tc>
          <w:tcPr>
            <w:tcW w:w="3366" w:type="dxa"/>
          </w:tcPr>
          <w:p w14:paraId="04D3D731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50" w:type="dxa"/>
          </w:tcPr>
          <w:p w14:paraId="4DF32288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38089EF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5385715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0D71C8DA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61330F5C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01" w:type="dxa"/>
          </w:tcPr>
          <w:p w14:paraId="7EE13727" w14:textId="77777777" w:rsidR="00F7032E" w:rsidRDefault="006E15FD">
            <w:pPr>
              <w:pStyle w:val="TableParagraph"/>
              <w:spacing w:line="210" w:lineRule="exact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6297,50</w:t>
            </w:r>
          </w:p>
        </w:tc>
      </w:tr>
      <w:tr w:rsidR="00F7032E" w14:paraId="6EDC46E7" w14:textId="77777777">
        <w:trPr>
          <w:trHeight w:val="460"/>
        </w:trPr>
        <w:tc>
          <w:tcPr>
            <w:tcW w:w="3366" w:type="dxa"/>
          </w:tcPr>
          <w:p w14:paraId="27BB148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налогов, сборов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  <w:p w14:paraId="4F106BCB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платежей</w:t>
            </w:r>
          </w:p>
        </w:tc>
        <w:tc>
          <w:tcPr>
            <w:tcW w:w="750" w:type="dxa"/>
          </w:tcPr>
          <w:p w14:paraId="44042D4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49D129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DE9FFF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150D7A2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4112FDE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401" w:type="dxa"/>
          </w:tcPr>
          <w:p w14:paraId="10A396C9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6297,50</w:t>
            </w:r>
          </w:p>
        </w:tc>
      </w:tr>
      <w:tr w:rsidR="00F7032E" w14:paraId="3CA3D539" w14:textId="77777777">
        <w:trPr>
          <w:trHeight w:val="523"/>
        </w:trPr>
        <w:tc>
          <w:tcPr>
            <w:tcW w:w="3366" w:type="dxa"/>
          </w:tcPr>
          <w:p w14:paraId="1398FA5E" w14:textId="77777777" w:rsidR="00F7032E" w:rsidRDefault="006E15FD">
            <w:pPr>
              <w:pStyle w:val="TableParagraph"/>
              <w:spacing w:line="235" w:lineRule="auto"/>
              <w:ind w:left="110" w:right="383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налога</w:t>
            </w:r>
          </w:p>
        </w:tc>
        <w:tc>
          <w:tcPr>
            <w:tcW w:w="750" w:type="dxa"/>
          </w:tcPr>
          <w:p w14:paraId="6EC991BB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5E8ABDE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A164416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133EAAB4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6627836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2401" w:type="dxa"/>
          </w:tcPr>
          <w:p w14:paraId="14E8A8E3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27E6E85" w14:textId="77777777">
        <w:trPr>
          <w:trHeight w:val="522"/>
        </w:trPr>
        <w:tc>
          <w:tcPr>
            <w:tcW w:w="3366" w:type="dxa"/>
          </w:tcPr>
          <w:p w14:paraId="7437AD7E" w14:textId="77777777" w:rsidR="00F7032E" w:rsidRDefault="006E15FD">
            <w:pPr>
              <w:pStyle w:val="TableParagraph"/>
              <w:spacing w:line="240" w:lineRule="auto"/>
              <w:ind w:left="110" w:right="393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</w:p>
        </w:tc>
        <w:tc>
          <w:tcPr>
            <w:tcW w:w="750" w:type="dxa"/>
          </w:tcPr>
          <w:p w14:paraId="1707A70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A03CF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D4FC61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2870467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764B12E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2401" w:type="dxa"/>
          </w:tcPr>
          <w:p w14:paraId="3921D894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2634,00</w:t>
            </w:r>
          </w:p>
        </w:tc>
      </w:tr>
      <w:tr w:rsidR="00F7032E" w14:paraId="0A6A2301" w14:textId="77777777">
        <w:trPr>
          <w:trHeight w:val="230"/>
        </w:trPr>
        <w:tc>
          <w:tcPr>
            <w:tcW w:w="3366" w:type="dxa"/>
          </w:tcPr>
          <w:p w14:paraId="2762CC78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иных платежей</w:t>
            </w:r>
          </w:p>
        </w:tc>
        <w:tc>
          <w:tcPr>
            <w:tcW w:w="750" w:type="dxa"/>
          </w:tcPr>
          <w:p w14:paraId="144ADD81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206366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092091C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0D7454D6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9100000020</w:t>
            </w:r>
          </w:p>
        </w:tc>
        <w:tc>
          <w:tcPr>
            <w:tcW w:w="932" w:type="dxa"/>
          </w:tcPr>
          <w:p w14:paraId="42E74B2B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2401" w:type="dxa"/>
          </w:tcPr>
          <w:p w14:paraId="3E3B77A7" w14:textId="77777777" w:rsidR="00F7032E" w:rsidRDefault="006E15FD">
            <w:pPr>
              <w:pStyle w:val="TableParagraph"/>
              <w:spacing w:line="210" w:lineRule="exact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3663,50</w:t>
            </w:r>
          </w:p>
        </w:tc>
      </w:tr>
      <w:tr w:rsidR="00F7032E" w14:paraId="0ED5AA11" w14:textId="77777777">
        <w:trPr>
          <w:trHeight w:val="921"/>
        </w:trPr>
        <w:tc>
          <w:tcPr>
            <w:tcW w:w="3366" w:type="dxa"/>
          </w:tcPr>
          <w:p w14:paraId="24CD8EF8" w14:textId="77777777" w:rsidR="00F7032E" w:rsidRDefault="006E15FD">
            <w:pPr>
              <w:pStyle w:val="TableParagraph"/>
              <w:spacing w:line="240" w:lineRule="auto"/>
              <w:ind w:left="110" w:right="741"/>
              <w:rPr>
                <w:sz w:val="20"/>
              </w:rPr>
            </w:pPr>
            <w:r>
              <w:rPr>
                <w:sz w:val="20"/>
              </w:rPr>
              <w:t>Частична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компенсация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14:paraId="7CF27D0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750" w:type="dxa"/>
          </w:tcPr>
          <w:p w14:paraId="7DB2A96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A1A32B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A19071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5D31474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4687834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7C3D52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96340,00</w:t>
            </w:r>
          </w:p>
        </w:tc>
      </w:tr>
      <w:tr w:rsidR="00F7032E" w14:paraId="56F20B14" w14:textId="77777777">
        <w:trPr>
          <w:trHeight w:val="1613"/>
        </w:trPr>
        <w:tc>
          <w:tcPr>
            <w:tcW w:w="3366" w:type="dxa"/>
          </w:tcPr>
          <w:p w14:paraId="35EA00AE" w14:textId="77777777" w:rsidR="00F7032E" w:rsidRDefault="006E15FD">
            <w:pPr>
              <w:pStyle w:val="TableParagraph"/>
              <w:spacing w:line="240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 учреждениями,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государственными</w:t>
            </w:r>
          </w:p>
          <w:p w14:paraId="6D28D70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52CDC36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ACEA93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53EE93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7986BAD3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40BA1F8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3F59111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96340,00</w:t>
            </w:r>
          </w:p>
        </w:tc>
      </w:tr>
      <w:tr w:rsidR="00F7032E" w14:paraId="3119E2B1" w14:textId="77777777">
        <w:trPr>
          <w:trHeight w:val="685"/>
        </w:trPr>
        <w:tc>
          <w:tcPr>
            <w:tcW w:w="3366" w:type="dxa"/>
          </w:tcPr>
          <w:p w14:paraId="1E9FE90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  <w:p w14:paraId="77BBF840" w14:textId="77777777" w:rsidR="00F7032E" w:rsidRDefault="006E15FD">
            <w:pPr>
              <w:pStyle w:val="TableParagraph"/>
              <w:spacing w:line="226" w:lineRule="exact"/>
              <w:ind w:left="110" w:right="105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012FA45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C15A0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3A79B0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2FF26040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0063422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7AEEAAC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96340,00</w:t>
            </w:r>
          </w:p>
        </w:tc>
      </w:tr>
      <w:tr w:rsidR="00F7032E" w14:paraId="593733B8" w14:textId="77777777">
        <w:trPr>
          <w:trHeight w:val="921"/>
        </w:trPr>
        <w:tc>
          <w:tcPr>
            <w:tcW w:w="3366" w:type="dxa"/>
          </w:tcPr>
          <w:p w14:paraId="491A7F16" w14:textId="77777777" w:rsidR="00F7032E" w:rsidRDefault="006E15FD">
            <w:pPr>
              <w:pStyle w:val="TableParagraph"/>
              <w:spacing w:line="240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Фонд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взносы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</w:p>
          <w:p w14:paraId="188A403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страхованию</w:t>
            </w:r>
          </w:p>
        </w:tc>
        <w:tc>
          <w:tcPr>
            <w:tcW w:w="750" w:type="dxa"/>
          </w:tcPr>
          <w:p w14:paraId="0ACE53E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8766BB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20E087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F66B828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32B3BFF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34D7E349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73933,00</w:t>
            </w:r>
          </w:p>
        </w:tc>
      </w:tr>
    </w:tbl>
    <w:p w14:paraId="35C80FA2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1B762675" w14:textId="77777777">
        <w:trPr>
          <w:trHeight w:val="1382"/>
        </w:trPr>
        <w:tc>
          <w:tcPr>
            <w:tcW w:w="3366" w:type="dxa"/>
          </w:tcPr>
          <w:p w14:paraId="570C8202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 работникам</w:t>
            </w:r>
          </w:p>
          <w:p w14:paraId="15E45D7F" w14:textId="77777777" w:rsidR="00F7032E" w:rsidRDefault="006E15F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74E391A6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957763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B5E8E1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1" w:type="dxa"/>
          </w:tcPr>
          <w:p w14:paraId="457EFDF3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9100071420</w:t>
            </w:r>
          </w:p>
        </w:tc>
        <w:tc>
          <w:tcPr>
            <w:tcW w:w="932" w:type="dxa"/>
          </w:tcPr>
          <w:p w14:paraId="33E1201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5E988012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22347,00</w:t>
            </w:r>
          </w:p>
        </w:tc>
      </w:tr>
      <w:tr w:rsidR="00F7032E" w14:paraId="4517575F" w14:textId="77777777">
        <w:trPr>
          <w:trHeight w:val="1147"/>
        </w:trPr>
        <w:tc>
          <w:tcPr>
            <w:tcW w:w="3366" w:type="dxa"/>
          </w:tcPr>
          <w:p w14:paraId="1EAE09E8" w14:textId="77777777" w:rsidR="00F7032E" w:rsidRDefault="006E15FD">
            <w:pPr>
              <w:pStyle w:val="TableParagraph"/>
              <w:spacing w:line="240" w:lineRule="auto"/>
              <w:ind w:left="11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 налоговых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(финансово-</w:t>
            </w:r>
          </w:p>
          <w:p w14:paraId="15BED3FD" w14:textId="77777777" w:rsidR="00F7032E" w:rsidRDefault="006E15FD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бюджетного)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750" w:type="dxa"/>
          </w:tcPr>
          <w:p w14:paraId="54D7480E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61F4354C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70AD9A3F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11" w:type="dxa"/>
          </w:tcPr>
          <w:p w14:paraId="4F034378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4B4031AD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78BEA6F1" w14:textId="77777777" w:rsidR="00F7032E" w:rsidRDefault="006E15FD">
            <w:pPr>
              <w:pStyle w:val="TableParagraph"/>
              <w:spacing w:line="240" w:lineRule="auto"/>
              <w:ind w:left="704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16830,00</w:t>
            </w:r>
          </w:p>
        </w:tc>
      </w:tr>
      <w:tr w:rsidR="00F7032E" w14:paraId="101B9BF5" w14:textId="77777777">
        <w:trPr>
          <w:trHeight w:val="2303"/>
        </w:trPr>
        <w:tc>
          <w:tcPr>
            <w:tcW w:w="3366" w:type="dxa"/>
          </w:tcPr>
          <w:p w14:paraId="2B7FC00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  <w:p w14:paraId="5EF70205" w14:textId="77777777" w:rsidR="00F7032E" w:rsidRDefault="006E15FD">
            <w:pPr>
              <w:pStyle w:val="TableParagraph"/>
              <w:spacing w:line="240" w:lineRule="auto"/>
              <w:ind w:left="110" w:right="179"/>
              <w:rPr>
                <w:sz w:val="20"/>
              </w:rPr>
            </w:pPr>
            <w:r>
              <w:rPr>
                <w:sz w:val="20"/>
              </w:rPr>
              <w:t>бюджетам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515511C" w14:textId="77777777" w:rsidR="00F7032E" w:rsidRDefault="006E15FD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  <w:p w14:paraId="5DD56A19" w14:textId="77777777" w:rsidR="00F7032E" w:rsidRDefault="006E15FD">
            <w:pPr>
              <w:pStyle w:val="TableParagraph"/>
              <w:spacing w:line="230" w:lineRule="atLeast"/>
              <w:ind w:left="110" w:right="264"/>
              <w:rPr>
                <w:sz w:val="20"/>
              </w:rPr>
            </w:pPr>
            <w:r>
              <w:rPr>
                <w:sz w:val="20"/>
              </w:rPr>
              <w:t>бюджетам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 районов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 части полномочий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решению вопросов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750" w:type="dxa"/>
          </w:tcPr>
          <w:p w14:paraId="5F54337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C4876F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309984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1" w:type="dxa"/>
          </w:tcPr>
          <w:p w14:paraId="6224E4B7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3C672E67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5D6BEACD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3EB6D1DE" w14:textId="77777777">
        <w:trPr>
          <w:trHeight w:val="230"/>
        </w:trPr>
        <w:tc>
          <w:tcPr>
            <w:tcW w:w="3366" w:type="dxa"/>
          </w:tcPr>
          <w:p w14:paraId="0E3AC58C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750" w:type="dxa"/>
          </w:tcPr>
          <w:p w14:paraId="7FB94088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0ED95D9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59A63CC" w14:textId="77777777" w:rsidR="00F7032E" w:rsidRDefault="006E15FD">
            <w:pPr>
              <w:pStyle w:val="TableParagraph"/>
              <w:spacing w:line="210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1" w:type="dxa"/>
          </w:tcPr>
          <w:p w14:paraId="7EF36B43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9100080020</w:t>
            </w:r>
          </w:p>
        </w:tc>
        <w:tc>
          <w:tcPr>
            <w:tcW w:w="932" w:type="dxa"/>
          </w:tcPr>
          <w:p w14:paraId="5B66F30F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401" w:type="dxa"/>
          </w:tcPr>
          <w:p w14:paraId="17875AE5" w14:textId="77777777" w:rsidR="00F7032E" w:rsidRDefault="006E15FD">
            <w:pPr>
              <w:pStyle w:val="TableParagraph"/>
              <w:spacing w:line="210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2E6E71BB" w14:textId="77777777">
        <w:trPr>
          <w:trHeight w:val="268"/>
        </w:trPr>
        <w:tc>
          <w:tcPr>
            <w:tcW w:w="3366" w:type="dxa"/>
          </w:tcPr>
          <w:p w14:paraId="069E00DA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750" w:type="dxa"/>
          </w:tcPr>
          <w:p w14:paraId="76935E71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E9B1E8C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FEFA052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1" w:type="dxa"/>
          </w:tcPr>
          <w:p w14:paraId="56E66439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9100080020</w:t>
            </w:r>
          </w:p>
        </w:tc>
        <w:tc>
          <w:tcPr>
            <w:tcW w:w="932" w:type="dxa"/>
          </w:tcPr>
          <w:p w14:paraId="5F9FB10D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401" w:type="dxa"/>
          </w:tcPr>
          <w:p w14:paraId="0C583178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08641BCC" w14:textId="77777777">
        <w:trPr>
          <w:trHeight w:val="268"/>
        </w:trPr>
        <w:tc>
          <w:tcPr>
            <w:tcW w:w="3366" w:type="dxa"/>
          </w:tcPr>
          <w:p w14:paraId="5E0DE20E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750" w:type="dxa"/>
          </w:tcPr>
          <w:p w14:paraId="55A62C18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62F67BF8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24FEBE79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11" w:type="dxa"/>
          </w:tcPr>
          <w:p w14:paraId="5BDDF894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32" w:type="dxa"/>
          </w:tcPr>
          <w:p w14:paraId="6D9630B0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01" w:type="dxa"/>
          </w:tcPr>
          <w:p w14:paraId="35D6B17F" w14:textId="77777777" w:rsidR="00F7032E" w:rsidRDefault="006E15FD">
            <w:pPr>
              <w:pStyle w:val="TableParagraph"/>
              <w:spacing w:line="240" w:lineRule="auto"/>
              <w:ind w:left="704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57FD9B43" w14:textId="77777777">
        <w:trPr>
          <w:trHeight w:val="460"/>
        </w:trPr>
        <w:tc>
          <w:tcPr>
            <w:tcW w:w="3366" w:type="dxa"/>
          </w:tcPr>
          <w:p w14:paraId="038B1F9B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14:paraId="0B481D2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50" w:type="dxa"/>
          </w:tcPr>
          <w:p w14:paraId="6893429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46DE05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644226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1" w:type="dxa"/>
          </w:tcPr>
          <w:p w14:paraId="6EE89744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9100099998</w:t>
            </w:r>
          </w:p>
        </w:tc>
        <w:tc>
          <w:tcPr>
            <w:tcW w:w="932" w:type="dxa"/>
          </w:tcPr>
          <w:p w14:paraId="6C000157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57404756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681DDE0" w14:textId="77777777">
        <w:trPr>
          <w:trHeight w:val="268"/>
        </w:trPr>
        <w:tc>
          <w:tcPr>
            <w:tcW w:w="3366" w:type="dxa"/>
          </w:tcPr>
          <w:p w14:paraId="373A3E32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50" w:type="dxa"/>
          </w:tcPr>
          <w:p w14:paraId="5070CA5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2107FE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E08394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1" w:type="dxa"/>
          </w:tcPr>
          <w:p w14:paraId="3C8B447F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9100099998</w:t>
            </w:r>
          </w:p>
        </w:tc>
        <w:tc>
          <w:tcPr>
            <w:tcW w:w="932" w:type="dxa"/>
          </w:tcPr>
          <w:p w14:paraId="45CF89D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01" w:type="dxa"/>
          </w:tcPr>
          <w:p w14:paraId="45E7BE71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E15C961" w14:textId="77777777">
        <w:trPr>
          <w:trHeight w:val="273"/>
        </w:trPr>
        <w:tc>
          <w:tcPr>
            <w:tcW w:w="3366" w:type="dxa"/>
          </w:tcPr>
          <w:p w14:paraId="1F29B8A3" w14:textId="2DF5BF7C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Резерв</w:t>
            </w:r>
            <w:r w:rsidR="00040823">
              <w:rPr>
                <w:sz w:val="20"/>
              </w:rPr>
              <w:t>н</w:t>
            </w:r>
            <w:r>
              <w:rPr>
                <w:sz w:val="20"/>
              </w:rPr>
              <w:t>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750" w:type="dxa"/>
          </w:tcPr>
          <w:p w14:paraId="1E9D0C06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9E30E9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6B434A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1" w:type="dxa"/>
          </w:tcPr>
          <w:p w14:paraId="2A54335F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9100099998</w:t>
            </w:r>
          </w:p>
        </w:tc>
        <w:tc>
          <w:tcPr>
            <w:tcW w:w="932" w:type="dxa"/>
          </w:tcPr>
          <w:p w14:paraId="7B439B6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2401" w:type="dxa"/>
          </w:tcPr>
          <w:p w14:paraId="6BAD9ABA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818A5D2" w14:textId="77777777">
        <w:trPr>
          <w:trHeight w:val="460"/>
        </w:trPr>
        <w:tc>
          <w:tcPr>
            <w:tcW w:w="3366" w:type="dxa"/>
          </w:tcPr>
          <w:p w14:paraId="24DB792A" w14:textId="77777777" w:rsidR="00F7032E" w:rsidRDefault="006E15FD">
            <w:pPr>
              <w:pStyle w:val="TableParagraph"/>
              <w:spacing w:line="230" w:lineRule="exact"/>
              <w:ind w:left="110"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общегосударственные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50" w:type="dxa"/>
          </w:tcPr>
          <w:p w14:paraId="12C3FB87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03953786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0E7FBC1E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11" w:type="dxa"/>
          </w:tcPr>
          <w:p w14:paraId="5560735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70366D8E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7315D852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113500,00</w:t>
            </w:r>
          </w:p>
        </w:tc>
      </w:tr>
      <w:tr w:rsidR="00F7032E" w14:paraId="455670BE" w14:textId="77777777">
        <w:trPr>
          <w:trHeight w:val="916"/>
        </w:trPr>
        <w:tc>
          <w:tcPr>
            <w:tcW w:w="3366" w:type="dxa"/>
          </w:tcPr>
          <w:p w14:paraId="549E2FA5" w14:textId="77777777" w:rsidR="00F7032E" w:rsidRDefault="006E15FD">
            <w:pPr>
              <w:pStyle w:val="TableParagraph"/>
              <w:spacing w:line="240" w:lineRule="auto"/>
              <w:ind w:left="153" w:right="14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"Информатизация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</w:p>
          <w:p w14:paraId="5396BC49" w14:textId="77777777" w:rsidR="00F7032E" w:rsidRDefault="006E15FD">
            <w:pPr>
              <w:pStyle w:val="TableParagraph"/>
              <w:spacing w:line="226" w:lineRule="exact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сельского поселения на 2020-2022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50" w:type="dxa"/>
          </w:tcPr>
          <w:p w14:paraId="58C21336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2867DE87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37" w:type="dxa"/>
          </w:tcPr>
          <w:p w14:paraId="33D0A7B4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11" w:type="dxa"/>
          </w:tcPr>
          <w:p w14:paraId="66BE62E1" w14:textId="77777777" w:rsidR="00F7032E" w:rsidRDefault="006E15FD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0700000000</w:t>
            </w:r>
          </w:p>
        </w:tc>
        <w:tc>
          <w:tcPr>
            <w:tcW w:w="932" w:type="dxa"/>
          </w:tcPr>
          <w:p w14:paraId="30E43E5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3F373E1B" w14:textId="77777777" w:rsidR="00F7032E" w:rsidRDefault="006E15FD">
            <w:pPr>
              <w:pStyle w:val="TableParagraph"/>
              <w:spacing w:line="240" w:lineRule="auto"/>
              <w:ind w:left="704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59500,00</w:t>
            </w:r>
          </w:p>
        </w:tc>
      </w:tr>
      <w:tr w:rsidR="00F7032E" w14:paraId="323FC50F" w14:textId="77777777">
        <w:trPr>
          <w:trHeight w:val="921"/>
        </w:trPr>
        <w:tc>
          <w:tcPr>
            <w:tcW w:w="3366" w:type="dxa"/>
          </w:tcPr>
          <w:p w14:paraId="2030082F" w14:textId="77777777" w:rsidR="00F7032E" w:rsidRDefault="006E15FD">
            <w:pPr>
              <w:pStyle w:val="TableParagraph"/>
              <w:spacing w:line="240" w:lineRule="auto"/>
              <w:ind w:left="110" w:right="635"/>
              <w:rPr>
                <w:sz w:val="20"/>
              </w:rPr>
            </w:pPr>
            <w:r>
              <w:rPr>
                <w:sz w:val="20"/>
              </w:rPr>
              <w:t>Доступность,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расширение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6DB6C0C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170E53A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AB305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1694B5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F7B75F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0E692AC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39B9212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484C1218" w14:textId="77777777">
        <w:trPr>
          <w:trHeight w:val="690"/>
        </w:trPr>
        <w:tc>
          <w:tcPr>
            <w:tcW w:w="3366" w:type="dxa"/>
          </w:tcPr>
          <w:p w14:paraId="5377A87D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087ADA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01DF59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863DA2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9B5EA4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42E8ADD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7361A5A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041C2F3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31EC5855" w14:textId="77777777">
        <w:trPr>
          <w:trHeight w:val="921"/>
        </w:trPr>
        <w:tc>
          <w:tcPr>
            <w:tcW w:w="3366" w:type="dxa"/>
          </w:tcPr>
          <w:p w14:paraId="295EF6A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B28B5D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3D4BEC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3A8226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43B924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C6823C9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1231960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354A93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7E17FBB0" w14:textId="77777777">
        <w:trPr>
          <w:trHeight w:val="690"/>
        </w:trPr>
        <w:tc>
          <w:tcPr>
            <w:tcW w:w="3366" w:type="dxa"/>
          </w:tcPr>
          <w:p w14:paraId="530574F1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государственных</w:t>
            </w:r>
          </w:p>
          <w:p w14:paraId="1364270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43928F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FE4FF7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F2873F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DF64D89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0700010010</w:t>
            </w:r>
          </w:p>
        </w:tc>
        <w:tc>
          <w:tcPr>
            <w:tcW w:w="932" w:type="dxa"/>
          </w:tcPr>
          <w:p w14:paraId="2D09431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75F4CF3" w14:textId="77777777" w:rsidR="00F7032E" w:rsidRDefault="006E15FD">
            <w:pPr>
              <w:pStyle w:val="TableParagraph"/>
              <w:ind w:left="704" w:right="695"/>
              <w:jc w:val="center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</w:tr>
      <w:tr w:rsidR="00F7032E" w14:paraId="7318EC8D" w14:textId="77777777">
        <w:trPr>
          <w:trHeight w:val="916"/>
        </w:trPr>
        <w:tc>
          <w:tcPr>
            <w:tcW w:w="3366" w:type="dxa"/>
          </w:tcPr>
          <w:p w14:paraId="791F80FA" w14:textId="77777777" w:rsidR="00F7032E" w:rsidRDefault="006E15FD">
            <w:pPr>
              <w:pStyle w:val="TableParagraph"/>
              <w:spacing w:line="237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Обеспечение 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информационно-коммуникационной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14:paraId="48A3E25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522F169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383A4A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C4FB0A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8388308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6B07A29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EF68A00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4C4E5D85" w14:textId="77777777">
        <w:trPr>
          <w:trHeight w:val="690"/>
        </w:trPr>
        <w:tc>
          <w:tcPr>
            <w:tcW w:w="3366" w:type="dxa"/>
          </w:tcPr>
          <w:p w14:paraId="1E37D32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5EACA223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FD4F52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7CE9EB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CAC4E8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594DDF78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1B82E88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081FF032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7C58D739" w14:textId="77777777">
        <w:trPr>
          <w:trHeight w:val="921"/>
        </w:trPr>
        <w:tc>
          <w:tcPr>
            <w:tcW w:w="3366" w:type="dxa"/>
          </w:tcPr>
          <w:p w14:paraId="7566895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9B08AA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4C408C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927C1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61B01DA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C6D933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52B563C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3C15EA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3FE91F3F" w14:textId="77777777">
        <w:trPr>
          <w:trHeight w:val="690"/>
        </w:trPr>
        <w:tc>
          <w:tcPr>
            <w:tcW w:w="3366" w:type="dxa"/>
          </w:tcPr>
          <w:p w14:paraId="7745AC80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государственных</w:t>
            </w:r>
          </w:p>
          <w:p w14:paraId="46F7A20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50F1C2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FB75CC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486E437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491FD10D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0700010020</w:t>
            </w:r>
          </w:p>
        </w:tc>
        <w:tc>
          <w:tcPr>
            <w:tcW w:w="932" w:type="dxa"/>
          </w:tcPr>
          <w:p w14:paraId="64A3B3D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773824CF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46500,00</w:t>
            </w:r>
          </w:p>
        </w:tc>
      </w:tr>
      <w:tr w:rsidR="00F7032E" w14:paraId="630716D9" w14:textId="77777777">
        <w:trPr>
          <w:trHeight w:val="916"/>
        </w:trPr>
        <w:tc>
          <w:tcPr>
            <w:tcW w:w="3366" w:type="dxa"/>
          </w:tcPr>
          <w:p w14:paraId="6D608C13" w14:textId="77777777" w:rsidR="00F7032E" w:rsidRDefault="006E15FD">
            <w:pPr>
              <w:pStyle w:val="TableParagraph"/>
              <w:spacing w:before="2" w:line="237" w:lineRule="auto"/>
              <w:ind w:left="273" w:right="26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 муниципальной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</w:p>
          <w:p w14:paraId="2BEAAD17" w14:textId="77777777" w:rsidR="00F7032E" w:rsidRDefault="006E15FD">
            <w:pPr>
              <w:pStyle w:val="TableParagraph"/>
              <w:spacing w:before="2" w:line="210" w:lineRule="exact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50" w:type="dxa"/>
          </w:tcPr>
          <w:p w14:paraId="64FF0C5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7886BC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379B576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5D760242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13417C0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23F575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</w:tbl>
    <w:p w14:paraId="2204660A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2F48DC4A" w14:textId="77777777">
        <w:trPr>
          <w:trHeight w:val="1843"/>
        </w:trPr>
        <w:tc>
          <w:tcPr>
            <w:tcW w:w="3366" w:type="dxa"/>
          </w:tcPr>
          <w:p w14:paraId="1DCB53FE" w14:textId="77777777" w:rsidR="00F7032E" w:rsidRDefault="006E15FD">
            <w:pPr>
              <w:pStyle w:val="TableParagraph"/>
              <w:spacing w:line="240" w:lineRule="auto"/>
              <w:ind w:left="110" w:right="380"/>
              <w:rPr>
                <w:sz w:val="20"/>
              </w:rPr>
            </w:pPr>
            <w:r>
              <w:rPr>
                <w:sz w:val="20"/>
              </w:rPr>
              <w:lastRenderedPageBreak/>
              <w:t>Проведение 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совершенствованию</w:t>
            </w:r>
            <w:r>
              <w:rPr>
                <w:sz w:val="20"/>
              </w:rPr>
              <w:t xml:space="preserve">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службы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Турбинном сельском поселении,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</w:p>
          <w:p w14:paraId="1C620042" w14:textId="77777777" w:rsidR="00F7032E" w:rsidRDefault="006E15FD">
            <w:pPr>
              <w:pStyle w:val="TableParagraph"/>
              <w:spacing w:line="230" w:lineRule="atLeast"/>
              <w:ind w:left="110" w:right="474"/>
              <w:rPr>
                <w:sz w:val="20"/>
              </w:rPr>
            </w:pPr>
            <w:r>
              <w:rPr>
                <w:sz w:val="20"/>
              </w:rPr>
              <w:t>служащими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</w:tc>
        <w:tc>
          <w:tcPr>
            <w:tcW w:w="750" w:type="dxa"/>
          </w:tcPr>
          <w:p w14:paraId="76B0944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36543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24ABB8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5809A86C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058F2AC7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068CB37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4CF3662B" w14:textId="77777777">
        <w:trPr>
          <w:trHeight w:val="686"/>
        </w:trPr>
        <w:tc>
          <w:tcPr>
            <w:tcW w:w="3366" w:type="dxa"/>
          </w:tcPr>
          <w:p w14:paraId="1937DE86" w14:textId="77777777" w:rsidR="00F7032E" w:rsidRDefault="006E15FD">
            <w:pPr>
              <w:pStyle w:val="TableParagraph"/>
              <w:spacing w:line="235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F6073C7" w14:textId="77777777" w:rsidR="00F7032E" w:rsidRDefault="006E15F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2465C82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0579814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B722198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47F8509" w14:textId="77777777" w:rsidR="00F7032E" w:rsidRDefault="006E15F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2B1F6251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6E0B922B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0FFCDCB1" w14:textId="77777777">
        <w:trPr>
          <w:trHeight w:val="921"/>
        </w:trPr>
        <w:tc>
          <w:tcPr>
            <w:tcW w:w="3366" w:type="dxa"/>
          </w:tcPr>
          <w:p w14:paraId="30A364DA" w14:textId="77777777" w:rsidR="00F7032E" w:rsidRDefault="006E15FD">
            <w:pPr>
              <w:pStyle w:val="TableParagraph"/>
              <w:spacing w:line="240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0760C1E3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5FAC7E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0D3C9B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77EEB21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1B342907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3B16BC6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2465A2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5148F902" w14:textId="77777777">
        <w:trPr>
          <w:trHeight w:val="691"/>
        </w:trPr>
        <w:tc>
          <w:tcPr>
            <w:tcW w:w="3366" w:type="dxa"/>
          </w:tcPr>
          <w:p w14:paraId="72AB1C08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95F65C7" w14:textId="77777777" w:rsidR="00F7032E" w:rsidRDefault="006E15FD">
            <w:pPr>
              <w:pStyle w:val="TableParagraph"/>
              <w:spacing w:line="230" w:lineRule="atLeast"/>
              <w:ind w:left="110" w:right="905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50" w:type="dxa"/>
          </w:tcPr>
          <w:p w14:paraId="4BD05B55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34CB621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0F3D933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25E01866" w14:textId="77777777" w:rsidR="00F7032E" w:rsidRDefault="006E15F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1000019999</w:t>
            </w:r>
          </w:p>
        </w:tc>
        <w:tc>
          <w:tcPr>
            <w:tcW w:w="932" w:type="dxa"/>
          </w:tcPr>
          <w:p w14:paraId="2114D49A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72CEB3B" w14:textId="77777777" w:rsidR="00F7032E" w:rsidRDefault="006E15FD">
            <w:pPr>
              <w:pStyle w:val="TableParagraph"/>
              <w:spacing w:line="226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76507196" w14:textId="77777777">
        <w:trPr>
          <w:trHeight w:val="484"/>
        </w:trPr>
        <w:tc>
          <w:tcPr>
            <w:tcW w:w="3366" w:type="dxa"/>
          </w:tcPr>
          <w:p w14:paraId="7785974B" w14:textId="77777777" w:rsidR="00F7032E" w:rsidRDefault="006E15FD">
            <w:pPr>
              <w:pStyle w:val="TableParagraph"/>
              <w:spacing w:line="240" w:lineRule="auto"/>
              <w:ind w:left="110" w:right="37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750" w:type="dxa"/>
          </w:tcPr>
          <w:p w14:paraId="5B0A02B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A172B0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5DA91B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3D161CEF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1460E0C8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639C17F8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</w:tr>
      <w:tr w:rsidR="00F7032E" w14:paraId="4637648C" w14:textId="77777777">
        <w:trPr>
          <w:trHeight w:val="705"/>
        </w:trPr>
        <w:tc>
          <w:tcPr>
            <w:tcW w:w="3366" w:type="dxa"/>
          </w:tcPr>
          <w:p w14:paraId="0722884C" w14:textId="77777777" w:rsidR="00F7032E" w:rsidRDefault="006E15FD">
            <w:pPr>
              <w:pStyle w:val="TableParagraph"/>
              <w:spacing w:line="240" w:lineRule="auto"/>
              <w:ind w:left="110" w:right="211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2D3886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823B0A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C3BDD9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FB0C02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0AC93B6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64F92CC5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F7032E" w14:paraId="0FA32876" w14:textId="77777777">
        <w:trPr>
          <w:trHeight w:val="921"/>
        </w:trPr>
        <w:tc>
          <w:tcPr>
            <w:tcW w:w="3366" w:type="dxa"/>
          </w:tcPr>
          <w:p w14:paraId="561926AD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1DED9032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DC17D5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2F3699F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0F27D6E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66B0840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53282D8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768842A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F7032E" w14:paraId="54740D40" w14:textId="77777777">
        <w:trPr>
          <w:trHeight w:val="705"/>
        </w:trPr>
        <w:tc>
          <w:tcPr>
            <w:tcW w:w="3366" w:type="dxa"/>
          </w:tcPr>
          <w:p w14:paraId="0153EB3F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 для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B74821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FAF7AA9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A015D4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01635D1F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5BF8299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A60F3C1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F7032E" w14:paraId="5DBF7EB8" w14:textId="77777777">
        <w:trPr>
          <w:trHeight w:val="330"/>
        </w:trPr>
        <w:tc>
          <w:tcPr>
            <w:tcW w:w="3366" w:type="dxa"/>
          </w:tcPr>
          <w:p w14:paraId="032D3DCD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50" w:type="dxa"/>
          </w:tcPr>
          <w:p w14:paraId="79A8840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0DD5D2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574C827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2D3586B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797CF30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401" w:type="dxa"/>
          </w:tcPr>
          <w:p w14:paraId="4983BB91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181E6762" w14:textId="77777777">
        <w:trPr>
          <w:trHeight w:val="277"/>
        </w:trPr>
        <w:tc>
          <w:tcPr>
            <w:tcW w:w="3366" w:type="dxa"/>
          </w:tcPr>
          <w:p w14:paraId="166D38E8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750" w:type="dxa"/>
          </w:tcPr>
          <w:p w14:paraId="772CCA8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C61E03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21E2F1D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1A64EC33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2CC6164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2401" w:type="dxa"/>
          </w:tcPr>
          <w:p w14:paraId="46507828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7B00C216" w14:textId="77777777">
        <w:trPr>
          <w:trHeight w:val="705"/>
        </w:trPr>
        <w:tc>
          <w:tcPr>
            <w:tcW w:w="3366" w:type="dxa"/>
          </w:tcPr>
          <w:p w14:paraId="6170CDB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  <w:p w14:paraId="3F904796" w14:textId="77777777" w:rsidR="00F7032E" w:rsidRDefault="006E15FD">
            <w:pPr>
              <w:pStyle w:val="TableParagraph"/>
              <w:spacing w:line="230" w:lineRule="atLeast"/>
              <w:ind w:left="110" w:right="133"/>
              <w:rPr>
                <w:sz w:val="20"/>
              </w:rPr>
            </w:pPr>
            <w:r>
              <w:rPr>
                <w:sz w:val="20"/>
              </w:rPr>
              <w:t>Российской Федерации и мировых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возмещению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ущерба</w:t>
            </w:r>
          </w:p>
        </w:tc>
        <w:tc>
          <w:tcPr>
            <w:tcW w:w="750" w:type="dxa"/>
          </w:tcPr>
          <w:p w14:paraId="1D170D2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85F50F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37" w:type="dxa"/>
          </w:tcPr>
          <w:p w14:paraId="1BB2642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1" w:type="dxa"/>
          </w:tcPr>
          <w:p w14:paraId="25BA1EF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9100092030</w:t>
            </w:r>
          </w:p>
        </w:tc>
        <w:tc>
          <w:tcPr>
            <w:tcW w:w="932" w:type="dxa"/>
          </w:tcPr>
          <w:p w14:paraId="7043A76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2401" w:type="dxa"/>
          </w:tcPr>
          <w:p w14:paraId="6E7AE06E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F7032E" w14:paraId="4BCEB645" w14:textId="77777777">
        <w:trPr>
          <w:trHeight w:val="230"/>
        </w:trPr>
        <w:tc>
          <w:tcPr>
            <w:tcW w:w="3366" w:type="dxa"/>
          </w:tcPr>
          <w:p w14:paraId="6722B602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750" w:type="dxa"/>
          </w:tcPr>
          <w:p w14:paraId="39AD59D9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4A5C9B9E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37" w:type="dxa"/>
          </w:tcPr>
          <w:p w14:paraId="5DCAE8A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4C4CD404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3A6E8CD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3E1F24AC" w14:textId="77777777" w:rsidR="00F7032E" w:rsidRDefault="006E15FD">
            <w:pPr>
              <w:pStyle w:val="TableParagraph"/>
              <w:spacing w:line="210" w:lineRule="exact"/>
              <w:ind w:left="704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F7032E" w14:paraId="3A7A8B5E" w14:textId="77777777">
        <w:trPr>
          <w:trHeight w:val="460"/>
        </w:trPr>
        <w:tc>
          <w:tcPr>
            <w:tcW w:w="3366" w:type="dxa"/>
          </w:tcPr>
          <w:p w14:paraId="54336276" w14:textId="77777777" w:rsidR="00F7032E" w:rsidRDefault="006E15FD">
            <w:pPr>
              <w:pStyle w:val="TableParagraph"/>
              <w:spacing w:line="230" w:lineRule="atLeast"/>
              <w:ind w:left="110" w:right="504"/>
              <w:rPr>
                <w:b/>
                <w:sz w:val="20"/>
              </w:rPr>
            </w:pPr>
            <w:r>
              <w:rPr>
                <w:b/>
                <w:sz w:val="20"/>
              </w:rPr>
              <w:t>Мобилизация и вневойсковая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750" w:type="dxa"/>
          </w:tcPr>
          <w:p w14:paraId="52552A33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2840BE7F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37" w:type="dxa"/>
          </w:tcPr>
          <w:p w14:paraId="56D8CB0D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11" w:type="dxa"/>
          </w:tcPr>
          <w:p w14:paraId="55F2A569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58C0985E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6FA22536" w14:textId="77777777" w:rsidR="00F7032E" w:rsidRDefault="006E15FD">
            <w:pPr>
              <w:pStyle w:val="TableParagraph"/>
              <w:spacing w:line="240" w:lineRule="auto"/>
              <w:ind w:left="704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F7032E" w14:paraId="1EF4329F" w14:textId="77777777">
        <w:trPr>
          <w:trHeight w:val="719"/>
        </w:trPr>
        <w:tc>
          <w:tcPr>
            <w:tcW w:w="3366" w:type="dxa"/>
          </w:tcPr>
          <w:p w14:paraId="0A416DA4" w14:textId="77777777" w:rsidR="00F7032E" w:rsidRDefault="006E15FD">
            <w:pPr>
              <w:pStyle w:val="TableParagraph"/>
              <w:spacing w:line="237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Осуществление первичного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воинского учета на территориях, 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750" w:type="dxa"/>
          </w:tcPr>
          <w:p w14:paraId="0B17F3E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0F5087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43536AE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238919B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7F36CCE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45FEC2B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272F00EE" w14:textId="77777777">
        <w:trPr>
          <w:trHeight w:val="1608"/>
        </w:trPr>
        <w:tc>
          <w:tcPr>
            <w:tcW w:w="3366" w:type="dxa"/>
          </w:tcPr>
          <w:p w14:paraId="1946C120" w14:textId="77777777" w:rsidR="00F7032E" w:rsidRDefault="006E15FD">
            <w:pPr>
              <w:pStyle w:val="TableParagraph"/>
              <w:spacing w:line="240" w:lineRule="auto"/>
              <w:ind w:left="110" w:right="86"/>
              <w:rPr>
                <w:sz w:val="20"/>
              </w:rPr>
            </w:pPr>
            <w:r>
              <w:rPr>
                <w:sz w:val="20"/>
              </w:rPr>
              <w:t>Расходы на выплату персонала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учреждениями, органами</w:t>
            </w:r>
          </w:p>
          <w:p w14:paraId="4A6BA76A" w14:textId="77777777" w:rsidR="00F7032E" w:rsidRDefault="006E15FD">
            <w:pPr>
              <w:pStyle w:val="TableParagraph"/>
              <w:spacing w:line="230" w:lineRule="exact"/>
              <w:ind w:left="110" w:right="588"/>
              <w:rPr>
                <w:sz w:val="20"/>
              </w:rPr>
            </w:pPr>
            <w:r>
              <w:rPr>
                <w:sz w:val="20"/>
              </w:rPr>
              <w:t>управления государственными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750" w:type="dxa"/>
          </w:tcPr>
          <w:p w14:paraId="1F026F9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B7FC4C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2FACE6B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171C3EA5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319C07F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1" w:type="dxa"/>
          </w:tcPr>
          <w:p w14:paraId="49E9BE1B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91871,00</w:t>
            </w:r>
          </w:p>
        </w:tc>
      </w:tr>
      <w:tr w:rsidR="00F7032E" w14:paraId="4D0BA31E" w14:textId="77777777">
        <w:trPr>
          <w:trHeight w:val="689"/>
        </w:trPr>
        <w:tc>
          <w:tcPr>
            <w:tcW w:w="3366" w:type="dxa"/>
          </w:tcPr>
          <w:p w14:paraId="51436C3F" w14:textId="77777777" w:rsidR="00F7032E" w:rsidRDefault="006E15FD">
            <w:pPr>
              <w:pStyle w:val="TableParagraph"/>
              <w:spacing w:line="240" w:lineRule="auto"/>
              <w:ind w:left="110" w:right="528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29C992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(муниципальных)органов</w:t>
            </w:r>
          </w:p>
        </w:tc>
        <w:tc>
          <w:tcPr>
            <w:tcW w:w="750" w:type="dxa"/>
          </w:tcPr>
          <w:p w14:paraId="6CAC7F6D" w14:textId="77777777" w:rsidR="00F7032E" w:rsidRDefault="006E15FD">
            <w:pPr>
              <w:pStyle w:val="TableParagraph"/>
              <w:spacing w:line="224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0A16804" w14:textId="77777777" w:rsidR="00F7032E" w:rsidRDefault="006E15FD">
            <w:pPr>
              <w:pStyle w:val="TableParagraph"/>
              <w:spacing w:line="224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3B203F30" w14:textId="77777777" w:rsidR="00F7032E" w:rsidRDefault="006E15FD">
            <w:pPr>
              <w:pStyle w:val="TableParagraph"/>
              <w:spacing w:line="224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F24F731" w14:textId="77777777" w:rsidR="00F7032E" w:rsidRDefault="006E15F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282BFC14" w14:textId="77777777" w:rsidR="00F7032E" w:rsidRDefault="006E15FD">
            <w:pPr>
              <w:pStyle w:val="TableParagraph"/>
              <w:spacing w:line="224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401" w:type="dxa"/>
          </w:tcPr>
          <w:p w14:paraId="3A72469C" w14:textId="77777777" w:rsidR="00F7032E" w:rsidRDefault="006E15FD">
            <w:pPr>
              <w:pStyle w:val="TableParagraph"/>
              <w:spacing w:line="224" w:lineRule="exact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91871,00</w:t>
            </w:r>
          </w:p>
        </w:tc>
      </w:tr>
      <w:tr w:rsidR="00F7032E" w14:paraId="2D85794D" w14:textId="77777777">
        <w:trPr>
          <w:trHeight w:val="522"/>
        </w:trPr>
        <w:tc>
          <w:tcPr>
            <w:tcW w:w="3366" w:type="dxa"/>
          </w:tcPr>
          <w:p w14:paraId="527D8493" w14:textId="77777777" w:rsidR="00F7032E" w:rsidRDefault="006E15FD">
            <w:pPr>
              <w:pStyle w:val="TableParagraph"/>
              <w:spacing w:line="240" w:lineRule="auto"/>
              <w:ind w:left="110" w:right="474"/>
              <w:rPr>
                <w:sz w:val="20"/>
              </w:rPr>
            </w:pPr>
            <w:r>
              <w:rPr>
                <w:sz w:val="20"/>
              </w:rPr>
              <w:t>Фонд оплаты труда и 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взносы</w:t>
            </w:r>
          </w:p>
        </w:tc>
        <w:tc>
          <w:tcPr>
            <w:tcW w:w="750" w:type="dxa"/>
          </w:tcPr>
          <w:p w14:paraId="3453CA9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D904F9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7449041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02E590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7D19E210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01" w:type="dxa"/>
          </w:tcPr>
          <w:p w14:paraId="65028A6E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70561,20</w:t>
            </w:r>
          </w:p>
        </w:tc>
      </w:tr>
      <w:tr w:rsidR="00F7032E" w14:paraId="143B4570" w14:textId="77777777">
        <w:trPr>
          <w:trHeight w:val="1382"/>
        </w:trPr>
        <w:tc>
          <w:tcPr>
            <w:tcW w:w="3366" w:type="dxa"/>
          </w:tcPr>
          <w:p w14:paraId="748B428E" w14:textId="77777777" w:rsidR="00F7032E" w:rsidRDefault="006E15FD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Взносы 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социальному страхованию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выплаты денежного содержания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 работникам</w:t>
            </w:r>
          </w:p>
          <w:p w14:paraId="1D853BA6" w14:textId="77777777" w:rsidR="00F7032E" w:rsidRDefault="006E15FD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50" w:type="dxa"/>
          </w:tcPr>
          <w:p w14:paraId="1B4DFEB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A324B5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16800DD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99E9E8F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65359E0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2401" w:type="dxa"/>
          </w:tcPr>
          <w:p w14:paraId="54FD4B36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21309,80</w:t>
            </w:r>
          </w:p>
        </w:tc>
      </w:tr>
      <w:tr w:rsidR="00F7032E" w14:paraId="61E15A25" w14:textId="77777777">
        <w:trPr>
          <w:trHeight w:val="705"/>
        </w:trPr>
        <w:tc>
          <w:tcPr>
            <w:tcW w:w="3366" w:type="dxa"/>
          </w:tcPr>
          <w:p w14:paraId="40E3A5F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862CB1F" w14:textId="77777777" w:rsidR="00F7032E" w:rsidRDefault="006E15F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1174EA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6318088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641CEB2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4750A7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591F108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17CB0090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8129,00</w:t>
            </w:r>
          </w:p>
        </w:tc>
      </w:tr>
      <w:tr w:rsidR="00F7032E" w14:paraId="744702C8" w14:textId="77777777">
        <w:trPr>
          <w:trHeight w:val="691"/>
        </w:trPr>
        <w:tc>
          <w:tcPr>
            <w:tcW w:w="3366" w:type="dxa"/>
          </w:tcPr>
          <w:p w14:paraId="1D4C225F" w14:textId="77777777" w:rsidR="00F7032E" w:rsidRDefault="006E15FD">
            <w:pPr>
              <w:pStyle w:val="TableParagraph"/>
              <w:spacing w:line="240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0CCF63B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</w:tc>
        <w:tc>
          <w:tcPr>
            <w:tcW w:w="750" w:type="dxa"/>
          </w:tcPr>
          <w:p w14:paraId="0B30343A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3504E0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37" w:type="dxa"/>
          </w:tcPr>
          <w:p w14:paraId="4ACDCB1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3F510D0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9100051180</w:t>
            </w:r>
          </w:p>
        </w:tc>
        <w:tc>
          <w:tcPr>
            <w:tcW w:w="932" w:type="dxa"/>
          </w:tcPr>
          <w:p w14:paraId="7B92E52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D6D46EE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8129,00</w:t>
            </w:r>
          </w:p>
        </w:tc>
      </w:tr>
    </w:tbl>
    <w:p w14:paraId="6342A931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0F61A46E" w14:textId="6F089735" w:rsidR="00F7032E" w:rsidRDefault="009B17FE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33F1C4" wp14:editId="79C0A861">
                <wp:simplePos x="0" y="0"/>
                <wp:positionH relativeFrom="page">
                  <wp:posOffset>417830</wp:posOffset>
                </wp:positionH>
                <wp:positionV relativeFrom="page">
                  <wp:posOffset>359410</wp:posOffset>
                </wp:positionV>
                <wp:extent cx="7147560" cy="9869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986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6"/>
                              <w:gridCol w:w="750"/>
                              <w:gridCol w:w="562"/>
                              <w:gridCol w:w="937"/>
                              <w:gridCol w:w="1311"/>
                              <w:gridCol w:w="932"/>
                              <w:gridCol w:w="2402"/>
                              <w:gridCol w:w="985"/>
                            </w:tblGrid>
                            <w:tr w:rsidR="00A97110" w14:paraId="13E3D636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6CED195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74B11C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5F4DDAC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DE8F10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C73F98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837A0C8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91FE71C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7F1D777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A97110" w14:paraId="08EA61B2" w14:textId="77777777" w:rsidTr="00747AC6">
                              <w:trPr>
                                <w:trHeight w:val="69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69D9156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Прочая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товаров, работ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  <w:p w14:paraId="05DD612B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 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8E568B1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3EE1F60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1366DE1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0223FEF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9100051180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2CFB7C95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6E721EA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129,00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C0CFA48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130E55A" w14:textId="77777777" w:rsidTr="00747AC6">
                              <w:trPr>
                                <w:trHeight w:val="263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2B28C5C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ресурсов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6BF5CB8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6654DAA1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0543FE2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B23A270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9100051180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11B544A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507D7E2A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795DDE95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36A2734D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BDB84D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5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Национальная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безопасность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правоохранительная</w:t>
                                  </w:r>
                                </w:p>
                                <w:p w14:paraId="5F83E918" w14:textId="77777777" w:rsidR="00A97110" w:rsidRDefault="00A97110">
                                  <w:pPr>
                                    <w:pStyle w:val="TableParagraph"/>
                                    <w:spacing w:before="1" w:line="21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292388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1E8F61B8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7DA49F0A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2F76429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6E63DC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29DDC73A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857" w:right="84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C30C92C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7442678F" w14:textId="77777777" w:rsidTr="00747AC6">
                              <w:trPr>
                                <w:trHeight w:val="4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12E3468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11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пожарной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49D2EAF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D14AC32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D1EAB9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CAAA1BE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90BCBA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4912A33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857" w:right="84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00CC084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07DED899" w14:textId="77777777" w:rsidTr="00747AC6">
                              <w:trPr>
                                <w:trHeight w:val="1152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28BD076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Муниципальная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программа</w:t>
                                  </w:r>
                                </w:p>
                                <w:p w14:paraId="38C90DEB" w14:textId="47BFC7FF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153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«Укрепление пожарной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</w:p>
                                <w:p w14:paraId="1427BC0D" w14:textId="77777777" w:rsidR="00A97110" w:rsidRDefault="00A97110">
                                  <w:pPr>
                                    <w:pStyle w:val="TableParagraph"/>
                                    <w:spacing w:before="2"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2018-2022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годы»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36603BB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BAA01F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1419285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242D1E0C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71E66BAD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2FBDCA54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1F07C35F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1C6C2FD" w14:textId="77777777" w:rsidTr="00747AC6">
                              <w:trPr>
                                <w:trHeight w:val="1377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0B282B32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4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Реализация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прочих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программы</w:t>
                                  </w:r>
                                </w:p>
                                <w:p w14:paraId="1F0DC6D4" w14:textId="23685436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firstLin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«Укрепление пожарной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</w:p>
                                <w:p w14:paraId="6E916630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10" w:right="1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2018-2022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годы»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5B0A41F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3916464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BC52AF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314" w:right="30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060F23E0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DDFF483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3B3F88A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A52B3C2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9FEA8CE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1332F83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Закупка товаров, работ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</w:p>
                                <w:p w14:paraId="03B298FF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5A43165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91" w:righ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707E9D3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62" w:right="15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5A2207D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314" w:right="30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77C53745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3E6466E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428C740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7B709B31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0580B93E" w14:textId="77777777" w:rsidTr="00747AC6">
                              <w:trPr>
                                <w:trHeight w:val="92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299EA002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Иные закупки товаров, работ 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 для обеспечения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</w:p>
                                <w:p w14:paraId="456D36E8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9E03561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796C8E92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54A66A0E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0F3F6E09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F6D05AC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47F4603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1ADD994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1A76E2F4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64F3507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Прочая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закупка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товаров,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</w:p>
                                <w:p w14:paraId="17B20C2D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0" w:right="9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 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2489DF35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5844CB52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238E52D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BBCC7C3" w14:textId="77777777" w:rsidR="00A97110" w:rsidRDefault="00A97110">
                                  <w:pPr>
                                    <w:pStyle w:val="TableParagraph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54486A91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792D17A3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51F0B5AF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6FAE7679" w14:textId="77777777" w:rsidTr="00747AC6">
                              <w:trPr>
                                <w:trHeight w:val="23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5DED5F17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межбюджетные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ассигнования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665D4E3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BA4F902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F194F9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8ECE6BA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35C5858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8B5FB97" w14:textId="77777777" w:rsidR="00A97110" w:rsidRDefault="00A97110">
                                  <w:pPr>
                                    <w:pStyle w:val="TableParagraph"/>
                                    <w:spacing w:line="210" w:lineRule="exact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8819E9C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74BAB44" w14:textId="77777777" w:rsidTr="00747AC6">
                              <w:trPr>
                                <w:trHeight w:val="4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303FBD1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Уплата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налогов, сборов 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иных</w:t>
                                  </w:r>
                                </w:p>
                                <w:p w14:paraId="1AE03E25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платежей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27BCD447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2288289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72473F9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C81E5C3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E581632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4586A62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0EF612F0" w14:textId="77777777" w:rsidR="00A97110" w:rsidRDefault="00A97110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14132CB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D4652AB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5DDE1115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B423DDA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6ACC5A4C" w14:textId="77777777" w:rsidTr="00747AC6">
                              <w:trPr>
                                <w:trHeight w:val="460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1CF605BB" w14:textId="77777777" w:rsidR="00A97110" w:rsidRDefault="00A97110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Уплата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налога на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имущество</w:t>
                                  </w:r>
                                </w:p>
                                <w:p w14:paraId="254688FD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организаций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земельного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налога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E021247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5083E264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E9103CC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C4B9169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A163CFE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852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122E9991" w14:textId="77777777" w:rsidR="00A97110" w:rsidRDefault="00A97110">
                                  <w:pPr>
                                    <w:pStyle w:val="TableParagraph"/>
                                    <w:ind w:left="857" w:right="8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9000,00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0C6197B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71B24BA3" w14:textId="77777777" w:rsidTr="00747AC6">
                              <w:trPr>
                                <w:trHeight w:val="916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CB114EA" w14:textId="77777777" w:rsidR="00A97110" w:rsidRDefault="00A97110">
                                  <w:pPr>
                                    <w:pStyle w:val="TableParagraph"/>
                                    <w:spacing w:before="2" w:line="237" w:lineRule="auto"/>
                                    <w:ind w:left="110" w:right="68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Другие вопросы в области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национальной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правоохранительной</w:t>
                                  </w:r>
                                </w:p>
                                <w:p w14:paraId="707C1FDC" w14:textId="77777777" w:rsidR="00A97110" w:rsidRDefault="00A97110">
                                  <w:pPr>
                                    <w:pStyle w:val="TableParagraph"/>
                                    <w:spacing w:before="2" w:line="210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64DF265E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5FCFD045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275C507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3B146ED7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19ED0B05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35CC7B49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0A26967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292529B" w14:textId="77777777" w:rsidTr="00747AC6">
                              <w:trPr>
                                <w:trHeight w:val="1152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00CA76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34" w:right="118" w:hanging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Муниципальная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программа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"Профилактика правонарушений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территории Турбинного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2021-2024</w:t>
                                  </w:r>
                                </w:p>
                                <w:p w14:paraId="607ECABF" w14:textId="77777777" w:rsidR="00A97110" w:rsidRDefault="00A97110">
                                  <w:pPr>
                                    <w:pStyle w:val="TableParagraph"/>
                                    <w:spacing w:before="2" w:line="210" w:lineRule="exact"/>
                                    <w:ind w:left="124" w:right="10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годы"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7B34E14B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6B3E745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EBC00A2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7D711406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761A2DD3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55CFD66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B7214BC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3495ED58" w14:textId="77777777" w:rsidTr="00747AC6">
                              <w:trPr>
                                <w:trHeight w:val="92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277C3C5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Проведение мероприятий по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профилактике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правонарушений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</w:p>
                                <w:p w14:paraId="279E5700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поселения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07C6D33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4075FAF8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929D3D7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24B09295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24F42FCD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46DAA4DD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4CF38083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3BDD8B11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6BF14F1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Закупка товаров, работ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</w:p>
                                <w:p w14:paraId="1B9368CD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1282EB5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7D948C00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46CBC952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12F734C5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30B02536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70905292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6BBC8F97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6A9EFE40" w14:textId="77777777" w:rsidTr="00747AC6">
                              <w:trPr>
                                <w:trHeight w:val="916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3D2CE4B7" w14:textId="77777777" w:rsidR="00A97110" w:rsidRDefault="00A97110">
                                  <w:pPr>
                                    <w:pStyle w:val="TableParagraph"/>
                                    <w:spacing w:line="237" w:lineRule="auto"/>
                                    <w:ind w:left="110" w:righ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Иные закупки товаров, работ 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 для обеспечения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</w:p>
                                <w:p w14:paraId="7E4F1CA4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3C0AA974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01393F2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A1F655D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718047F9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15602E0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3BB936E6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4B7BE222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244ACFCB" w14:textId="77777777" w:rsidTr="00747AC6">
                              <w:trPr>
                                <w:trHeight w:val="691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708CDD86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ind w:left="110" w:right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Прочая закупка товаров, работ и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 государственных</w:t>
                                  </w:r>
                                </w:p>
                                <w:p w14:paraId="671B5CAE" w14:textId="77777777" w:rsidR="00A97110" w:rsidRDefault="00A97110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(муниципальных)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нужд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1FBF7AEB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0FDB5EF1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DD607A8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14:paraId="46F0BC81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1C7C801A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</w:tcPr>
                                <w:p w14:paraId="6F4B13C0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2E419055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5D251CCE" w14:textId="77777777" w:rsidTr="00747AC6">
                              <w:trPr>
                                <w:trHeight w:val="916"/>
                              </w:trPr>
                              <w:tc>
                                <w:tcPr>
                                  <w:tcW w:w="3366" w:type="dxa"/>
                                </w:tcPr>
                                <w:p w14:paraId="65125A16" w14:textId="77777777" w:rsidR="00A97110" w:rsidRDefault="00A97110">
                                  <w:pPr>
                                    <w:pStyle w:val="TableParagraph"/>
                                    <w:spacing w:line="230" w:lineRule="atLeast"/>
                                    <w:ind w:left="119" w:right="102" w:hanging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Муниципальная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программа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"Противодействие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коррупции на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сельского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поселения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2021-2024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годы"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 w14:paraId="0C16F8CE" w14:textId="77777777" w:rsidR="00A97110" w:rsidRDefault="00A97110">
                                  <w:pPr>
                                    <w:pStyle w:val="TableParagraph"/>
                                    <w:ind w:left="191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68539F25" w14:textId="77777777" w:rsidR="00A97110" w:rsidRDefault="00A97110">
                                  <w:pPr>
                                    <w:pStyle w:val="TableParagraph"/>
                                    <w:ind w:left="162" w:right="1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6B0D4400" w14:textId="77777777" w:rsidR="00A97110" w:rsidRDefault="00A97110">
                                  <w:pPr>
                                    <w:pStyle w:val="TableParagraph"/>
                                    <w:ind w:left="314" w:right="30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6F6B3F9" w14:textId="77777777" w:rsidR="00A97110" w:rsidRDefault="00A9711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0900000000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16360F3" w14:textId="77777777" w:rsidR="00A97110" w:rsidRDefault="00A97110">
                                  <w:pPr>
                                    <w:pStyle w:val="TableParagraph"/>
                                    <w:ind w:right="3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C8B301C" w14:textId="77777777" w:rsidR="00A97110" w:rsidRDefault="00A97110">
                                  <w:pPr>
                                    <w:pStyle w:val="TableParagraph"/>
                                    <w:ind w:left="857" w:right="8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52C14FF4" w14:textId="77777777" w:rsidR="00A97110" w:rsidRDefault="00A97110" w:rsidP="00747AC6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7110" w14:paraId="47586C1F" w14:textId="77777777" w:rsidTr="000E2A6A">
                              <w:trPr>
                                <w:trHeight w:val="230"/>
                              </w:trPr>
                              <w:tc>
                                <w:tcPr>
                                  <w:tcW w:w="3366" w:type="dxa"/>
                                  <w:vMerge w:val="restart"/>
                                </w:tcPr>
                                <w:p w14:paraId="73CEEA84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</w:p>
                                <w:p w14:paraId="6407C86E" w14:textId="77777777" w:rsidR="00A97110" w:rsidRDefault="00A97110">
                                  <w:pPr>
                                    <w:pStyle w:val="TableParagraph"/>
                                    <w:spacing w:line="230" w:lineRule="exact"/>
                                    <w:ind w:left="110" w:right="2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противодействию коррупции на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Турбинного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сельского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</w:tcPr>
                                <w:p w14:paraId="19A1152E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14:paraId="53B64ACB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1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Merge w:val="restart"/>
                                </w:tcPr>
                                <w:p w14:paraId="136039B9" w14:textId="77777777" w:rsidR="00A97110" w:rsidRDefault="00A97110">
                                  <w:pPr>
                                    <w:pStyle w:val="TableParagraph"/>
                                    <w:spacing w:line="217" w:lineRule="exact"/>
                                    <w:ind w:left="349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9317DD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2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0900019999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F077930" w14:textId="77777777" w:rsidR="00A97110" w:rsidRDefault="00A97110">
                                  <w:pPr>
                                    <w:pStyle w:val="TableParagraph"/>
                                    <w:spacing w:line="226" w:lineRule="exact"/>
                                    <w:ind w:left="3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position w:val="1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1CC102AD" w14:textId="77777777" w:rsidR="00A97110" w:rsidRDefault="00A97110" w:rsidP="00A97110">
                                  <w:pPr>
                                    <w:pStyle w:val="TableParagraph"/>
                                    <w:spacing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33907154" w14:textId="77777777" w:rsidR="00A97110" w:rsidRDefault="00A97110">
                                  <w:pPr>
                                    <w:pStyle w:val="TableParagraph"/>
                                    <w:spacing w:line="211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97110" w14:paraId="0811B423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38BB7A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7D0578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47B7BD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60C41F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50B9D9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F6727B" w14:textId="77777777" w:rsidR="00A97110" w:rsidRDefault="00A9711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nil"/>
                                  </w:tcBorders>
                                </w:tcPr>
                                <w:p w14:paraId="41929873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FEF3D5C" w14:textId="77777777" w:rsidR="00A97110" w:rsidRDefault="00A9711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861A8" w14:textId="77777777" w:rsidR="00F7032E" w:rsidRDefault="00F7032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F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9pt;margin-top:28.3pt;width:562.8pt;height:77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6"/>
                        <w:gridCol w:w="750"/>
                        <w:gridCol w:w="562"/>
                        <w:gridCol w:w="937"/>
                        <w:gridCol w:w="1311"/>
                        <w:gridCol w:w="932"/>
                        <w:gridCol w:w="2402"/>
                        <w:gridCol w:w="985"/>
                      </w:tblGrid>
                      <w:tr w:rsidR="00A97110" w14:paraId="13E3D636" w14:textId="77777777">
                        <w:trPr>
                          <w:trHeight w:val="331"/>
                        </w:trPr>
                        <w:tc>
                          <w:tcPr>
                            <w:tcW w:w="3366" w:type="dxa"/>
                          </w:tcPr>
                          <w:p w14:paraId="16CED195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74B11C1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14:paraId="35F4DDAC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0DE8F10B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3C73F981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14:paraId="4837A0C8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191FE71C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77F1D777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</w:tr>
                      <w:tr w:rsidR="00A97110" w14:paraId="08EA61B2" w14:textId="77777777" w:rsidTr="00747AC6">
                        <w:trPr>
                          <w:trHeight w:val="690"/>
                        </w:trPr>
                        <w:tc>
                          <w:tcPr>
                            <w:tcW w:w="3366" w:type="dxa"/>
                          </w:tcPr>
                          <w:p w14:paraId="269D9156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Прочая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закупка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товаров, работ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</w:p>
                          <w:p w14:paraId="05DD612B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 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8E568B1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3EE1F60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51366DE1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30223FEF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9100051180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2CFB7C95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46E721EA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129,00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C0CFA48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130E55A" w14:textId="77777777" w:rsidTr="00747AC6">
                        <w:trPr>
                          <w:trHeight w:val="263"/>
                        </w:trPr>
                        <w:tc>
                          <w:tcPr>
                            <w:tcW w:w="3366" w:type="dxa"/>
                          </w:tcPr>
                          <w:p w14:paraId="22B28C5C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Закупка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энергетических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ресурсов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6BF5CB8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6654DAA1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0543FE2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B23A270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9100051180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411B544A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507D7E2A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795DDE95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36A2734D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6BDB84D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5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Национальная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безопасность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правоохранительная</w:t>
                            </w:r>
                          </w:p>
                          <w:p w14:paraId="5F83E918" w14:textId="77777777" w:rsidR="00A97110" w:rsidRDefault="00A97110">
                            <w:pPr>
                              <w:pStyle w:val="TableParagraph"/>
                              <w:spacing w:before="1" w:line="21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292388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1E8F61B8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7DA49F0A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2F76429D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14:paraId="66E63DCD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29DDC73A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857" w:right="8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C30C92C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7442678F" w14:textId="77777777" w:rsidTr="00747AC6">
                        <w:trPr>
                          <w:trHeight w:val="460"/>
                        </w:trPr>
                        <w:tc>
                          <w:tcPr>
                            <w:tcW w:w="3366" w:type="dxa"/>
                          </w:tcPr>
                          <w:p w14:paraId="112E3468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11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Обеспечение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пожарной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49D2EAF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D14AC32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D1EAB9D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4CAAA1BE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14:paraId="490BCBAB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</w:tcPr>
                          <w:p w14:paraId="64912A33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857" w:right="8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00CC084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07DED899" w14:textId="77777777" w:rsidTr="00747AC6">
                        <w:trPr>
                          <w:trHeight w:val="1152"/>
                        </w:trPr>
                        <w:tc>
                          <w:tcPr>
                            <w:tcW w:w="3366" w:type="dxa"/>
                          </w:tcPr>
                          <w:p w14:paraId="328BD076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Муниципальная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программа</w:t>
                            </w:r>
                          </w:p>
                          <w:p w14:paraId="38C90DEB" w14:textId="47BFC7FF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153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«Укрепление пожарной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</w:p>
                          <w:p w14:paraId="1427BC0D" w14:textId="77777777" w:rsidR="00A97110" w:rsidRDefault="00A97110">
                            <w:pPr>
                              <w:pStyle w:val="TableParagraph"/>
                              <w:spacing w:before="2"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2018-2022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годы»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36603BB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BAA01F1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14192856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14:paraId="242D1E0C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0200000000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71E66BAD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2FBDCA54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1F07C35F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1C6C2FD" w14:textId="77777777" w:rsidTr="00747AC6">
                        <w:trPr>
                          <w:trHeight w:val="1377"/>
                        </w:trPr>
                        <w:tc>
                          <w:tcPr>
                            <w:tcW w:w="3366" w:type="dxa"/>
                          </w:tcPr>
                          <w:p w14:paraId="0B282B32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4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прочих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муниципальной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</w:t>
                            </w:r>
                          </w:p>
                          <w:p w14:paraId="1F0DC6D4" w14:textId="23685436" w:rsidR="00A97110" w:rsidRDefault="00A97110">
                            <w:pPr>
                              <w:pStyle w:val="TableParagraph"/>
                              <w:spacing w:line="240" w:lineRule="auto"/>
                              <w:ind w:left="110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«Укрепление пожарной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</w:p>
                          <w:p w14:paraId="6E916630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10" w:right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2018-2022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годы»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5B0A41F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3916464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BC52AFD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314" w:right="3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060F23E0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DDFF483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3B3F88A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A52B3C2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9FEA8CE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61332F83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Закупка товаров, работ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  <w:p w14:paraId="03B298FF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5A43165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91" w:righ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707E9D3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62" w:right="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5A2207D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314" w:right="3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77C53745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3E6466E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428C740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7B709B31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0580B93E" w14:textId="77777777" w:rsidTr="00747AC6">
                        <w:trPr>
                          <w:trHeight w:val="921"/>
                        </w:trPr>
                        <w:tc>
                          <w:tcPr>
                            <w:tcW w:w="3366" w:type="dxa"/>
                          </w:tcPr>
                          <w:p w14:paraId="299EA002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Иные закупки товаров, работ 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 для обеспечения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</w:p>
                          <w:p w14:paraId="456D36E8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9E03561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796C8E92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54A66A0E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0F3F6E09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F6D05AC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47F4603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1ADD994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1A76E2F4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364F3507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Прочая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закупка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товаров,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работ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</w:p>
                          <w:p w14:paraId="17B20C2D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0" w:right="9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 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2489DF35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5844CB52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238E52D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3BBCC7C3" w14:textId="77777777" w:rsidR="00A97110" w:rsidRDefault="00A97110">
                            <w:pPr>
                              <w:pStyle w:val="TableParagraph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54486A91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792D17A3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51F0B5AF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6FAE7679" w14:textId="77777777" w:rsidTr="00747AC6">
                        <w:trPr>
                          <w:trHeight w:val="230"/>
                        </w:trPr>
                        <w:tc>
                          <w:tcPr>
                            <w:tcW w:w="3366" w:type="dxa"/>
                          </w:tcPr>
                          <w:p w14:paraId="5DED5F17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межбюджетные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ассигнования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665D4E3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BA4F902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2F194F9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48ECE6BA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435C5858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48B5FB97" w14:textId="77777777" w:rsidR="00A97110" w:rsidRDefault="00A97110">
                            <w:pPr>
                              <w:pStyle w:val="TableParagraph"/>
                              <w:spacing w:line="210" w:lineRule="exact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8819E9C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74BAB44" w14:textId="77777777" w:rsidTr="00747AC6">
                        <w:trPr>
                          <w:trHeight w:val="460"/>
                        </w:trPr>
                        <w:tc>
                          <w:tcPr>
                            <w:tcW w:w="3366" w:type="dxa"/>
                          </w:tcPr>
                          <w:p w14:paraId="1303FBD1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Уплата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налогов, сборов 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иных</w:t>
                            </w:r>
                          </w:p>
                          <w:p w14:paraId="1AE03E25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платежей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27BCD447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2288289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72473F9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C81E5C3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E581632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4586A62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0EF612F0" w14:textId="77777777" w:rsidR="00A97110" w:rsidRDefault="00A97110">
                            <w:pPr>
                              <w:pStyle w:val="TableParagraph"/>
                              <w:spacing w:before="7" w:line="240" w:lineRule="auto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14132CB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D4652AB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5DDE1115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B423DDA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6ACC5A4C" w14:textId="77777777" w:rsidTr="00747AC6">
                        <w:trPr>
                          <w:trHeight w:val="460"/>
                        </w:trPr>
                        <w:tc>
                          <w:tcPr>
                            <w:tcW w:w="3366" w:type="dxa"/>
                          </w:tcPr>
                          <w:p w14:paraId="1CF605BB" w14:textId="77777777" w:rsidR="00A97110" w:rsidRDefault="00A97110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Уплата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налога на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имущество</w:t>
                            </w:r>
                          </w:p>
                          <w:p w14:paraId="254688FD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организаций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земельного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налога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E021247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5083E264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E9103CC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4C4B9169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A163CFE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852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122E9991" w14:textId="77777777" w:rsidR="00A97110" w:rsidRDefault="00A97110">
                            <w:pPr>
                              <w:pStyle w:val="TableParagraph"/>
                              <w:ind w:left="857" w:right="8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9000,00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0C6197B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71B24BA3" w14:textId="77777777" w:rsidTr="00747AC6">
                        <w:trPr>
                          <w:trHeight w:val="916"/>
                        </w:trPr>
                        <w:tc>
                          <w:tcPr>
                            <w:tcW w:w="3366" w:type="dxa"/>
                          </w:tcPr>
                          <w:p w14:paraId="3CB114EA" w14:textId="77777777" w:rsidR="00A97110" w:rsidRDefault="00A97110">
                            <w:pPr>
                              <w:pStyle w:val="TableParagraph"/>
                              <w:spacing w:before="2" w:line="237" w:lineRule="auto"/>
                              <w:ind w:left="110" w:right="6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Другие вопросы в области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национальной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безопасности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правоохранительной</w:t>
                            </w:r>
                          </w:p>
                          <w:p w14:paraId="707C1FDC" w14:textId="77777777" w:rsidR="00A97110" w:rsidRDefault="00A97110">
                            <w:pPr>
                              <w:pStyle w:val="TableParagraph"/>
                              <w:spacing w:before="2" w:line="210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64DF265E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5FCFD045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275C507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3B146ED7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0000000000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19ED0B05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35CC7B49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00A26967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292529B" w14:textId="77777777" w:rsidTr="00747AC6">
                        <w:trPr>
                          <w:trHeight w:val="1152"/>
                        </w:trPr>
                        <w:tc>
                          <w:tcPr>
                            <w:tcW w:w="3366" w:type="dxa"/>
                          </w:tcPr>
                          <w:p w14:paraId="600CA76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34" w:right="118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Муниципальная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программа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"Профилактика правонарушений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территории Турбинного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2021-2024</w:t>
                            </w:r>
                          </w:p>
                          <w:p w14:paraId="607ECABF" w14:textId="77777777" w:rsidR="00A97110" w:rsidRDefault="00A97110">
                            <w:pPr>
                              <w:pStyle w:val="TableParagraph"/>
                              <w:spacing w:before="2" w:line="210" w:lineRule="exact"/>
                              <w:ind w:left="124" w:right="1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годы"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7B34E14B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36B3E745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2EBC00A2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7D711406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0800000000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761A2DD3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55CFD66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B7214BC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3495ED58" w14:textId="77777777" w:rsidTr="00747AC6">
                        <w:trPr>
                          <w:trHeight w:val="921"/>
                        </w:trPr>
                        <w:tc>
                          <w:tcPr>
                            <w:tcW w:w="3366" w:type="dxa"/>
                          </w:tcPr>
                          <w:p w14:paraId="6277C3C5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 мероприятий 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профилактике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правонарушений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</w:p>
                          <w:p w14:paraId="279E5700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поселения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07C6D33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4075FAF8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929D3D7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24B09295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24F42FCD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46DAA4DD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4CF38083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3BDD8B11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76BF14F1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Закупка товаров, работ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</w:p>
                          <w:p w14:paraId="1B9368CD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1282EB5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7D948C00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46CBC952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12F734C5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30B02536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70905292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6BBC8F97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6A9EFE40" w14:textId="77777777" w:rsidTr="00747AC6">
                        <w:trPr>
                          <w:trHeight w:val="916"/>
                        </w:trPr>
                        <w:tc>
                          <w:tcPr>
                            <w:tcW w:w="3366" w:type="dxa"/>
                          </w:tcPr>
                          <w:p w14:paraId="3D2CE4B7" w14:textId="77777777" w:rsidR="00A97110" w:rsidRDefault="00A97110">
                            <w:pPr>
                              <w:pStyle w:val="TableParagraph"/>
                              <w:spacing w:line="237" w:lineRule="auto"/>
                              <w:ind w:left="110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Иные закупки товаров, работ 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 для обеспечения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государственных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</w:p>
                          <w:p w14:paraId="7E4F1CA4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3C0AA974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01393F2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A1F655D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718047F9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15602E0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3BB936E6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4B7BE222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244ACFCB" w14:textId="77777777" w:rsidTr="00747AC6">
                        <w:trPr>
                          <w:trHeight w:val="691"/>
                        </w:trPr>
                        <w:tc>
                          <w:tcPr>
                            <w:tcW w:w="3366" w:type="dxa"/>
                          </w:tcPr>
                          <w:p w14:paraId="708CDD86" w14:textId="77777777" w:rsidR="00A97110" w:rsidRDefault="00A97110">
                            <w:pPr>
                              <w:pStyle w:val="TableParagraph"/>
                              <w:spacing w:line="240" w:lineRule="auto"/>
                              <w:ind w:left="110" w:right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Прочая закупка товаров, работ и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 государственных</w:t>
                            </w:r>
                          </w:p>
                          <w:p w14:paraId="671B5CAE" w14:textId="77777777" w:rsidR="00A97110" w:rsidRDefault="00A97110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(муниципальных)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нужд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1FBF7AEB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0FDB5EF1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DD607A8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14:paraId="46F0BC81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0800019999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1C7C801A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402" w:type="dxa"/>
                          </w:tcPr>
                          <w:p w14:paraId="6F4B13C0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2E419055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5D251CCE" w14:textId="77777777" w:rsidTr="00747AC6">
                        <w:trPr>
                          <w:trHeight w:val="916"/>
                        </w:trPr>
                        <w:tc>
                          <w:tcPr>
                            <w:tcW w:w="3366" w:type="dxa"/>
                          </w:tcPr>
                          <w:p w14:paraId="65125A16" w14:textId="77777777" w:rsidR="00A97110" w:rsidRDefault="00A97110">
                            <w:pPr>
                              <w:pStyle w:val="TableParagraph"/>
                              <w:spacing w:line="230" w:lineRule="atLeast"/>
                              <w:ind w:left="119" w:right="102" w:hanging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Муниципальная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программа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"Противодействие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коррупции на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сельского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поселения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2021-2024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годы"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 w14:paraId="0C16F8CE" w14:textId="77777777" w:rsidR="00A97110" w:rsidRDefault="00A97110">
                            <w:pPr>
                              <w:pStyle w:val="TableParagraph"/>
                              <w:ind w:left="191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14:paraId="68539F25" w14:textId="77777777" w:rsidR="00A97110" w:rsidRDefault="00A97110">
                            <w:pPr>
                              <w:pStyle w:val="TableParagraph"/>
                              <w:ind w:left="162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6B0D4400" w14:textId="77777777" w:rsidR="00A97110" w:rsidRDefault="00A97110">
                            <w:pPr>
                              <w:pStyle w:val="TableParagraph"/>
                              <w:ind w:left="314" w:right="3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bottom w:val="single" w:sz="8" w:space="0" w:color="000000"/>
                            </w:tcBorders>
                          </w:tcPr>
                          <w:p w14:paraId="76F6B3F9" w14:textId="77777777" w:rsidR="00A97110" w:rsidRDefault="00A9711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0900000000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8" w:space="0" w:color="000000"/>
                            </w:tcBorders>
                          </w:tcPr>
                          <w:p w14:paraId="716360F3" w14:textId="77777777" w:rsidR="00A97110" w:rsidRDefault="00A97110">
                            <w:pPr>
                              <w:pStyle w:val="TableParagraph"/>
                              <w:ind w:right="3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bottom w:val="single" w:sz="8" w:space="0" w:color="000000"/>
                            </w:tcBorders>
                          </w:tcPr>
                          <w:p w14:paraId="0C8B301C" w14:textId="77777777" w:rsidR="00A97110" w:rsidRDefault="00A97110">
                            <w:pPr>
                              <w:pStyle w:val="TableParagraph"/>
                              <w:ind w:left="857" w:right="8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52C14FF4" w14:textId="77777777" w:rsidR="00A97110" w:rsidRDefault="00A97110" w:rsidP="00747AC6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7110" w14:paraId="47586C1F" w14:textId="77777777" w:rsidTr="000E2A6A">
                        <w:trPr>
                          <w:trHeight w:val="230"/>
                        </w:trPr>
                        <w:tc>
                          <w:tcPr>
                            <w:tcW w:w="3366" w:type="dxa"/>
                            <w:vMerge w:val="restart"/>
                          </w:tcPr>
                          <w:p w14:paraId="73CEEA84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мероприятий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</w:p>
                          <w:p w14:paraId="6407C86E" w14:textId="77777777" w:rsidR="00A97110" w:rsidRDefault="00A97110">
                            <w:pPr>
                              <w:pStyle w:val="TableParagraph"/>
                              <w:spacing w:line="230" w:lineRule="exact"/>
                              <w:ind w:left="110" w:right="2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противодействию коррупции на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территории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Турбинного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сельского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</w:tcPr>
                          <w:p w14:paraId="19A1152E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62" w:type="dxa"/>
                            <w:vMerge w:val="restart"/>
                          </w:tcPr>
                          <w:p w14:paraId="53B64ACB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1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37" w:type="dxa"/>
                            <w:vMerge w:val="restart"/>
                          </w:tcPr>
                          <w:p w14:paraId="136039B9" w14:textId="77777777" w:rsidR="00A97110" w:rsidRDefault="00A97110">
                            <w:pPr>
                              <w:pStyle w:val="TableParagraph"/>
                              <w:spacing w:line="217" w:lineRule="exact"/>
                              <w:ind w:left="349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6D9317DD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0900019999</w:t>
                            </w:r>
                          </w:p>
                        </w:tc>
                        <w:tc>
                          <w:tcPr>
                            <w:tcW w:w="932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3F077930" w14:textId="77777777" w:rsidR="00A97110" w:rsidRDefault="00A97110">
                            <w:pPr>
                              <w:pStyle w:val="TableParagraph"/>
                              <w:spacing w:line="226" w:lineRule="exact"/>
                              <w:ind w:left="3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4"/>
                                <w:position w:val="1"/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1CC102AD" w14:textId="77777777" w:rsidR="00A97110" w:rsidRDefault="00A97110" w:rsidP="00A97110">
                            <w:pPr>
                              <w:pStyle w:val="TableParagraph"/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right w:val="nil"/>
                            </w:tcBorders>
                          </w:tcPr>
                          <w:p w14:paraId="33907154" w14:textId="77777777" w:rsidR="00A97110" w:rsidRDefault="00A97110">
                            <w:pPr>
                              <w:pStyle w:val="TableParagraph"/>
                              <w:spacing w:line="211" w:lineRule="exact"/>
                              <w:ind w:left="6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97110" w14:paraId="0811B423" w14:textId="77777777">
                        <w:trPr>
                          <w:trHeight w:val="441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top w:val="nil"/>
                            </w:tcBorders>
                          </w:tcPr>
                          <w:p w14:paraId="2638BB7A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top w:val="nil"/>
                            </w:tcBorders>
                          </w:tcPr>
                          <w:p w14:paraId="697D0578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Merge/>
                            <w:tcBorders>
                              <w:top w:val="nil"/>
                            </w:tcBorders>
                          </w:tcPr>
                          <w:p w14:paraId="7C47B7BD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Merge/>
                            <w:tcBorders>
                              <w:top w:val="nil"/>
                            </w:tcBorders>
                          </w:tcPr>
                          <w:p w14:paraId="6660C41F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nil"/>
                            </w:tcBorders>
                          </w:tcPr>
                          <w:p w14:paraId="2950B9D9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Merge/>
                            <w:tcBorders>
                              <w:top w:val="nil"/>
                            </w:tcBorders>
                          </w:tcPr>
                          <w:p w14:paraId="18F6727B" w14:textId="77777777" w:rsidR="00A97110" w:rsidRDefault="00A971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nil"/>
                            </w:tcBorders>
                          </w:tcPr>
                          <w:p w14:paraId="41929873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14:paraId="2FEF3D5C" w14:textId="77777777" w:rsidR="00A97110" w:rsidRDefault="00A97110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3861A8" w14:textId="77777777" w:rsidR="00F7032E" w:rsidRDefault="00F7032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EDCB75" w14:textId="77777777" w:rsidR="00F7032E" w:rsidRDefault="00F7032E">
      <w:pPr>
        <w:rPr>
          <w:sz w:val="17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603D3A3A" w14:textId="77777777">
        <w:trPr>
          <w:trHeight w:val="230"/>
        </w:trPr>
        <w:tc>
          <w:tcPr>
            <w:tcW w:w="3366" w:type="dxa"/>
          </w:tcPr>
          <w:p w14:paraId="50A30385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поселения</w:t>
            </w:r>
          </w:p>
        </w:tc>
        <w:tc>
          <w:tcPr>
            <w:tcW w:w="750" w:type="dxa"/>
          </w:tcPr>
          <w:p w14:paraId="18CAF21D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3CB7127C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7" w:type="dxa"/>
          </w:tcPr>
          <w:p w14:paraId="564CF19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60DE1AA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43B26EB6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2F4E0C5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7032E" w14:paraId="7899AABD" w14:textId="77777777">
        <w:trPr>
          <w:trHeight w:val="690"/>
        </w:trPr>
        <w:tc>
          <w:tcPr>
            <w:tcW w:w="3366" w:type="dxa"/>
          </w:tcPr>
          <w:p w14:paraId="27EFB93C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32A1F76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A9E1F7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F2AC0C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37" w:type="dxa"/>
          </w:tcPr>
          <w:p w14:paraId="5633296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1" w:type="dxa"/>
          </w:tcPr>
          <w:p w14:paraId="03C81F6D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0900019999</w:t>
            </w:r>
          </w:p>
        </w:tc>
        <w:tc>
          <w:tcPr>
            <w:tcW w:w="932" w:type="dxa"/>
          </w:tcPr>
          <w:p w14:paraId="2F6A454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1AEFB258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16B00C96" w14:textId="77777777">
        <w:trPr>
          <w:trHeight w:val="921"/>
        </w:trPr>
        <w:tc>
          <w:tcPr>
            <w:tcW w:w="3366" w:type="dxa"/>
          </w:tcPr>
          <w:p w14:paraId="3A380D85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36B80B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E356DF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2C901F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37" w:type="dxa"/>
          </w:tcPr>
          <w:p w14:paraId="745C202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1" w:type="dxa"/>
          </w:tcPr>
          <w:p w14:paraId="0D4ACC25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0900019999</w:t>
            </w:r>
          </w:p>
        </w:tc>
        <w:tc>
          <w:tcPr>
            <w:tcW w:w="932" w:type="dxa"/>
          </w:tcPr>
          <w:p w14:paraId="09866C9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05011C87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C19B241" w14:textId="77777777">
        <w:trPr>
          <w:trHeight w:val="686"/>
        </w:trPr>
        <w:tc>
          <w:tcPr>
            <w:tcW w:w="3366" w:type="dxa"/>
          </w:tcPr>
          <w:p w14:paraId="7ADF8A0A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CBFA0A2" w14:textId="77777777" w:rsidR="00F7032E" w:rsidRDefault="006E15FD">
            <w:pPr>
              <w:pStyle w:val="TableParagraph"/>
              <w:spacing w:line="226" w:lineRule="exact"/>
              <w:ind w:left="110" w:right="905"/>
              <w:rPr>
                <w:sz w:val="20"/>
              </w:rPr>
            </w:pPr>
            <w:r>
              <w:rPr>
                <w:sz w:val="20"/>
              </w:rPr>
              <w:t>услуг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50" w:type="dxa"/>
          </w:tcPr>
          <w:p w14:paraId="0E826290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B0BDD98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37" w:type="dxa"/>
          </w:tcPr>
          <w:p w14:paraId="5140DB4C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1" w:type="dxa"/>
          </w:tcPr>
          <w:p w14:paraId="4029CC99" w14:textId="77777777" w:rsidR="00F7032E" w:rsidRDefault="006E15FD">
            <w:pPr>
              <w:pStyle w:val="TableParagraph"/>
              <w:spacing w:line="226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0900019999</w:t>
            </w:r>
          </w:p>
        </w:tc>
        <w:tc>
          <w:tcPr>
            <w:tcW w:w="932" w:type="dxa"/>
          </w:tcPr>
          <w:p w14:paraId="1E9AE931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7F0CDF3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69BDB9A" w14:textId="77777777">
        <w:trPr>
          <w:trHeight w:val="230"/>
        </w:trPr>
        <w:tc>
          <w:tcPr>
            <w:tcW w:w="3366" w:type="dxa"/>
          </w:tcPr>
          <w:p w14:paraId="70D82C52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750" w:type="dxa"/>
          </w:tcPr>
          <w:p w14:paraId="30293549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37EDEFC9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37" w:type="dxa"/>
          </w:tcPr>
          <w:p w14:paraId="3E14C9B0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3E8A2C58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55D409C7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42880104" w14:textId="77777777" w:rsidR="00F7032E" w:rsidRDefault="006E15FD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1530751,77</w:t>
            </w:r>
          </w:p>
        </w:tc>
      </w:tr>
      <w:tr w:rsidR="00F7032E" w14:paraId="5A5723C4" w14:textId="77777777">
        <w:trPr>
          <w:trHeight w:val="460"/>
        </w:trPr>
        <w:tc>
          <w:tcPr>
            <w:tcW w:w="3366" w:type="dxa"/>
          </w:tcPr>
          <w:p w14:paraId="5444AB64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хозяйство(дорожные</w:t>
            </w:r>
          </w:p>
          <w:p w14:paraId="696FEC5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фонды)</w:t>
            </w:r>
          </w:p>
        </w:tc>
        <w:tc>
          <w:tcPr>
            <w:tcW w:w="750" w:type="dxa"/>
          </w:tcPr>
          <w:p w14:paraId="05CA138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45CFB8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6E2AA58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51C7E42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6124AAED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56BE372A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1530751,77</w:t>
            </w:r>
          </w:p>
        </w:tc>
      </w:tr>
      <w:tr w:rsidR="00F7032E" w14:paraId="695A8821" w14:textId="77777777">
        <w:trPr>
          <w:trHeight w:val="1382"/>
        </w:trPr>
        <w:tc>
          <w:tcPr>
            <w:tcW w:w="3366" w:type="dxa"/>
          </w:tcPr>
          <w:p w14:paraId="5C040A6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22107A26" w14:textId="77777777" w:rsidR="00F7032E" w:rsidRDefault="006E15FD">
            <w:pPr>
              <w:pStyle w:val="TableParagraph"/>
              <w:spacing w:line="230" w:lineRule="atLeast"/>
              <w:ind w:left="110" w:right="158"/>
              <w:rPr>
                <w:sz w:val="20"/>
              </w:rPr>
            </w:pPr>
            <w:r>
              <w:rPr>
                <w:sz w:val="20"/>
              </w:rPr>
              <w:t>« Содержание и 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2018-2024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годы»</w:t>
            </w:r>
          </w:p>
        </w:tc>
        <w:tc>
          <w:tcPr>
            <w:tcW w:w="750" w:type="dxa"/>
          </w:tcPr>
          <w:p w14:paraId="6D2ABE06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C8CB3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0127D69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05F4241" w14:textId="77777777" w:rsidR="00F7032E" w:rsidRDefault="006E15FD"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010000000</w:t>
            </w:r>
          </w:p>
        </w:tc>
        <w:tc>
          <w:tcPr>
            <w:tcW w:w="932" w:type="dxa"/>
          </w:tcPr>
          <w:p w14:paraId="117D9FB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B6413DB" w14:textId="77777777" w:rsidR="00F7032E" w:rsidRDefault="006E15FD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1530751,77</w:t>
            </w:r>
          </w:p>
        </w:tc>
      </w:tr>
      <w:tr w:rsidR="00F7032E" w14:paraId="0285F35A" w14:textId="77777777">
        <w:trPr>
          <w:trHeight w:val="691"/>
        </w:trPr>
        <w:tc>
          <w:tcPr>
            <w:tcW w:w="3366" w:type="dxa"/>
          </w:tcPr>
          <w:p w14:paraId="51255672" w14:textId="77777777" w:rsidR="00F7032E" w:rsidRDefault="006E15FD">
            <w:pPr>
              <w:pStyle w:val="TableParagraph"/>
              <w:spacing w:line="240" w:lineRule="auto"/>
              <w:ind w:left="110" w:right="662"/>
              <w:rPr>
                <w:sz w:val="20"/>
              </w:rPr>
            </w:pPr>
            <w:r>
              <w:rPr>
                <w:sz w:val="20"/>
              </w:rPr>
              <w:t>Ремонт автомобильных дорог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14:paraId="207221F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значения</w:t>
            </w:r>
          </w:p>
        </w:tc>
        <w:tc>
          <w:tcPr>
            <w:tcW w:w="750" w:type="dxa"/>
          </w:tcPr>
          <w:p w14:paraId="558CDBD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D99C6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252974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05815F0D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4F281F4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145EC45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17E0C222" w14:textId="77777777">
        <w:trPr>
          <w:trHeight w:val="690"/>
        </w:trPr>
        <w:tc>
          <w:tcPr>
            <w:tcW w:w="3366" w:type="dxa"/>
          </w:tcPr>
          <w:p w14:paraId="67D586D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5A269A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2BB249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076E223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0BCE1E2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D68666E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292E921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AA7F14B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3D548138" w14:textId="77777777">
        <w:trPr>
          <w:trHeight w:val="916"/>
        </w:trPr>
        <w:tc>
          <w:tcPr>
            <w:tcW w:w="3366" w:type="dxa"/>
          </w:tcPr>
          <w:p w14:paraId="24845DCE" w14:textId="77777777" w:rsidR="00F7032E" w:rsidRDefault="006E15FD">
            <w:pPr>
              <w:pStyle w:val="TableParagraph"/>
              <w:spacing w:line="237" w:lineRule="auto"/>
              <w:ind w:left="110" w:right="200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50F7E4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E6D415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07079A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5F6D2D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903EC56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468E56E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5DA92746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6D023BF5" w14:textId="77777777">
        <w:trPr>
          <w:trHeight w:val="959"/>
        </w:trPr>
        <w:tc>
          <w:tcPr>
            <w:tcW w:w="3366" w:type="dxa"/>
          </w:tcPr>
          <w:p w14:paraId="6DEE248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3FCFB9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B4C4C2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91384B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CD7FC3C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0100010010</w:t>
            </w:r>
          </w:p>
        </w:tc>
        <w:tc>
          <w:tcPr>
            <w:tcW w:w="932" w:type="dxa"/>
          </w:tcPr>
          <w:p w14:paraId="44F45EC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6DE45E4A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31557,37</w:t>
            </w:r>
          </w:p>
        </w:tc>
      </w:tr>
      <w:tr w:rsidR="00F7032E" w14:paraId="441BEA49" w14:textId="77777777">
        <w:trPr>
          <w:trHeight w:val="691"/>
        </w:trPr>
        <w:tc>
          <w:tcPr>
            <w:tcW w:w="3366" w:type="dxa"/>
          </w:tcPr>
          <w:p w14:paraId="09C3289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Содерожание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  <w:p w14:paraId="1EF98CDD" w14:textId="77777777" w:rsidR="00F7032E" w:rsidRDefault="006E15FD">
            <w:pPr>
              <w:pStyle w:val="TableParagraph"/>
              <w:spacing w:line="230" w:lineRule="atLeast"/>
              <w:ind w:left="110" w:right="662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750" w:type="dxa"/>
          </w:tcPr>
          <w:p w14:paraId="669DC9D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E55D30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D8D0EF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7847472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6F741B4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4470872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3039A853" w14:textId="77777777">
        <w:trPr>
          <w:trHeight w:val="690"/>
        </w:trPr>
        <w:tc>
          <w:tcPr>
            <w:tcW w:w="3366" w:type="dxa"/>
          </w:tcPr>
          <w:p w14:paraId="7DF7C96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5F79C24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72DCB7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2E2C15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020C44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417D507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11544E9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6A573FDB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28A9A75C" w14:textId="77777777">
        <w:trPr>
          <w:trHeight w:val="960"/>
        </w:trPr>
        <w:tc>
          <w:tcPr>
            <w:tcW w:w="3366" w:type="dxa"/>
          </w:tcPr>
          <w:p w14:paraId="2EFB43FB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86BC720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9C319C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CBFAFC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0C7DECE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1EBB596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462AD93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7C09005C" w14:textId="77777777">
        <w:trPr>
          <w:trHeight w:val="959"/>
        </w:trPr>
        <w:tc>
          <w:tcPr>
            <w:tcW w:w="3366" w:type="dxa"/>
          </w:tcPr>
          <w:p w14:paraId="0F864ECA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E89511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4F95BB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D404C5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6BD0BFB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0100010020</w:t>
            </w:r>
          </w:p>
        </w:tc>
        <w:tc>
          <w:tcPr>
            <w:tcW w:w="932" w:type="dxa"/>
          </w:tcPr>
          <w:p w14:paraId="0D81716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9E75DDF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557900,00</w:t>
            </w:r>
          </w:p>
        </w:tc>
      </w:tr>
      <w:tr w:rsidR="00F7032E" w14:paraId="50E74A81" w14:textId="77777777">
        <w:trPr>
          <w:trHeight w:val="691"/>
        </w:trPr>
        <w:tc>
          <w:tcPr>
            <w:tcW w:w="3366" w:type="dxa"/>
          </w:tcPr>
          <w:p w14:paraId="005FCD26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Паспортизация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</w:p>
          <w:p w14:paraId="764DEADE" w14:textId="77777777" w:rsidR="00F7032E" w:rsidRDefault="006E15FD">
            <w:pPr>
              <w:pStyle w:val="TableParagraph"/>
              <w:spacing w:line="230" w:lineRule="atLeast"/>
              <w:ind w:left="110" w:right="131"/>
              <w:rPr>
                <w:sz w:val="20"/>
              </w:rPr>
            </w:pPr>
            <w:r>
              <w:rPr>
                <w:sz w:val="20"/>
              </w:rPr>
              <w:t>дорог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750" w:type="dxa"/>
          </w:tcPr>
          <w:p w14:paraId="26382C1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400C76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CEF5C3E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45B2807A" w14:textId="77777777" w:rsidR="00F7032E" w:rsidRDefault="006E15F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6BF7ACDF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7AFDE1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0994212A" w14:textId="77777777">
        <w:trPr>
          <w:trHeight w:val="690"/>
        </w:trPr>
        <w:tc>
          <w:tcPr>
            <w:tcW w:w="3366" w:type="dxa"/>
          </w:tcPr>
          <w:p w14:paraId="54221B4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B7CE8D4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1FCE0C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D485BB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BF2FCA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33D47574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78AABFA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4988363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2FC51D00" w14:textId="77777777">
        <w:trPr>
          <w:trHeight w:val="921"/>
        </w:trPr>
        <w:tc>
          <w:tcPr>
            <w:tcW w:w="3366" w:type="dxa"/>
          </w:tcPr>
          <w:p w14:paraId="12C90B8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45CCB1A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8C9466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C9F210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FC3FA0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C5C374F" w14:textId="77777777" w:rsidR="00F7032E" w:rsidRDefault="006E15FD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58C2BE3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2075E9A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51E821A8" w14:textId="77777777">
        <w:trPr>
          <w:trHeight w:val="916"/>
        </w:trPr>
        <w:tc>
          <w:tcPr>
            <w:tcW w:w="3366" w:type="dxa"/>
          </w:tcPr>
          <w:p w14:paraId="37F667C9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2F85B3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CD12F78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016CF2F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6171E93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0FFCB629" w14:textId="77777777" w:rsidR="00F7032E" w:rsidRDefault="006E15FD">
            <w:pPr>
              <w:pStyle w:val="TableParagraph"/>
              <w:spacing w:line="226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0100010030</w:t>
            </w:r>
          </w:p>
        </w:tc>
        <w:tc>
          <w:tcPr>
            <w:tcW w:w="932" w:type="dxa"/>
          </w:tcPr>
          <w:p w14:paraId="6CE504AE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8F1737C" w14:textId="77777777" w:rsidR="00F7032E" w:rsidRDefault="006E15FD">
            <w:pPr>
              <w:pStyle w:val="TableParagraph"/>
              <w:spacing w:line="226" w:lineRule="exact"/>
              <w:ind w:left="823"/>
              <w:rPr>
                <w:sz w:val="20"/>
              </w:rPr>
            </w:pPr>
            <w:r>
              <w:rPr>
                <w:sz w:val="20"/>
              </w:rPr>
              <w:t>54000,00</w:t>
            </w:r>
          </w:p>
        </w:tc>
      </w:tr>
      <w:tr w:rsidR="00F7032E" w14:paraId="074F9B87" w14:textId="77777777">
        <w:trPr>
          <w:trHeight w:val="921"/>
        </w:trPr>
        <w:tc>
          <w:tcPr>
            <w:tcW w:w="3366" w:type="dxa"/>
          </w:tcPr>
          <w:p w14:paraId="515FFA0E" w14:textId="77777777" w:rsidR="00F7032E" w:rsidRDefault="006E15FD">
            <w:pPr>
              <w:pStyle w:val="TableParagraph"/>
              <w:spacing w:line="240" w:lineRule="auto"/>
              <w:ind w:left="110" w:right="301"/>
              <w:rPr>
                <w:sz w:val="20"/>
              </w:rPr>
            </w:pPr>
            <w:r>
              <w:rPr>
                <w:sz w:val="20"/>
              </w:rPr>
              <w:t>Содержание и 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A08C49F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</w:tc>
        <w:tc>
          <w:tcPr>
            <w:tcW w:w="750" w:type="dxa"/>
          </w:tcPr>
          <w:p w14:paraId="6D6C0A49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4D37C64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057FB7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A57F194" w14:textId="77777777" w:rsidR="00F7032E" w:rsidRDefault="006E15F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4ADBAEA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8C922F9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</w:tbl>
    <w:p w14:paraId="140E4131" w14:textId="77777777" w:rsidR="00F7032E" w:rsidRDefault="00F7032E">
      <w:pPr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2D1B3FB9" w14:textId="77777777">
        <w:trPr>
          <w:trHeight w:val="230"/>
        </w:trPr>
        <w:tc>
          <w:tcPr>
            <w:tcW w:w="3366" w:type="dxa"/>
          </w:tcPr>
          <w:p w14:paraId="01E7C2A8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бюджета</w:t>
            </w:r>
          </w:p>
        </w:tc>
        <w:tc>
          <w:tcPr>
            <w:tcW w:w="750" w:type="dxa"/>
          </w:tcPr>
          <w:p w14:paraId="33234FF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6CBEB122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7" w:type="dxa"/>
          </w:tcPr>
          <w:p w14:paraId="6A9E5B5D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5823DBE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72B8BE1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3461F5B0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7032E" w14:paraId="4738E3A8" w14:textId="77777777">
        <w:trPr>
          <w:trHeight w:val="690"/>
        </w:trPr>
        <w:tc>
          <w:tcPr>
            <w:tcW w:w="3366" w:type="dxa"/>
          </w:tcPr>
          <w:p w14:paraId="09686D6F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63AEAE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D5286DF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20CE28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35AC30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0BF9FFE1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10DA14A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19575A88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76EB17BD" w14:textId="77777777">
        <w:trPr>
          <w:trHeight w:val="921"/>
        </w:trPr>
        <w:tc>
          <w:tcPr>
            <w:tcW w:w="3366" w:type="dxa"/>
          </w:tcPr>
          <w:p w14:paraId="6C826C1C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27A645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C67FBF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C3988C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640D23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4FCC9FD4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781C75C8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6DF7DD4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4CEC8402" w14:textId="77777777">
        <w:trPr>
          <w:trHeight w:val="916"/>
        </w:trPr>
        <w:tc>
          <w:tcPr>
            <w:tcW w:w="3366" w:type="dxa"/>
          </w:tcPr>
          <w:p w14:paraId="33FA92E4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2EE1F79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DE42FA0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603E9D0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F2D9E7C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425F7A8" w14:textId="77777777" w:rsidR="00F7032E" w:rsidRDefault="006E15FD">
            <w:pPr>
              <w:pStyle w:val="TableParagraph"/>
              <w:spacing w:line="226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0100071520</w:t>
            </w:r>
          </w:p>
        </w:tc>
        <w:tc>
          <w:tcPr>
            <w:tcW w:w="932" w:type="dxa"/>
          </w:tcPr>
          <w:p w14:paraId="0F9A9E3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39B4173E" w14:textId="77777777" w:rsidR="00F7032E" w:rsidRDefault="006E15FD">
            <w:pPr>
              <w:pStyle w:val="TableParagraph"/>
              <w:spacing w:line="226" w:lineRule="exact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646000,00</w:t>
            </w:r>
          </w:p>
        </w:tc>
      </w:tr>
      <w:tr w:rsidR="00F7032E" w14:paraId="4AA61EDE" w14:textId="77777777">
        <w:trPr>
          <w:trHeight w:val="1152"/>
        </w:trPr>
        <w:tc>
          <w:tcPr>
            <w:tcW w:w="3366" w:type="dxa"/>
          </w:tcPr>
          <w:p w14:paraId="28911C71" w14:textId="77777777" w:rsidR="00F7032E" w:rsidRDefault="006E15FD">
            <w:pPr>
              <w:pStyle w:val="TableParagraph"/>
              <w:spacing w:line="240" w:lineRule="auto"/>
              <w:ind w:left="110" w:right="231"/>
              <w:rPr>
                <w:sz w:val="20"/>
              </w:rPr>
            </w:pPr>
            <w:r>
              <w:rPr>
                <w:sz w:val="20"/>
              </w:rPr>
              <w:t>Софинансирование расходов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 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осуществляемый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14:paraId="61FCDB1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50" w:type="dxa"/>
          </w:tcPr>
          <w:p w14:paraId="3C6ECCF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1BADD81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8D05E4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CBE91E7" w14:textId="77777777" w:rsidR="00F7032E" w:rsidRDefault="006E15FD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65F04B4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4E8475C0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3940346B" w14:textId="77777777">
        <w:trPr>
          <w:trHeight w:val="690"/>
        </w:trPr>
        <w:tc>
          <w:tcPr>
            <w:tcW w:w="3366" w:type="dxa"/>
          </w:tcPr>
          <w:p w14:paraId="61FAF580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3A91AF2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97BA1E3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6FE519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58BE1D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2630D55" w14:textId="77777777" w:rsidR="00F7032E" w:rsidRDefault="006E15FD">
            <w:pPr>
              <w:pStyle w:val="TableParagraph"/>
              <w:ind w:left="55" w:right="119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7D0339D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FCEBD46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4258BF5C" w14:textId="77777777">
        <w:trPr>
          <w:trHeight w:val="921"/>
        </w:trPr>
        <w:tc>
          <w:tcPr>
            <w:tcW w:w="3366" w:type="dxa"/>
          </w:tcPr>
          <w:p w14:paraId="6F27CECD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53577D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F429C1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6BE2C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4AE872E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28D6DCC" w14:textId="77777777" w:rsidR="00F7032E" w:rsidRDefault="006E15FD">
            <w:pPr>
              <w:pStyle w:val="TableParagraph"/>
              <w:ind w:left="55" w:right="119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16BA0F7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AEF1DD7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1AEDA18F" w14:textId="77777777">
        <w:trPr>
          <w:trHeight w:val="916"/>
        </w:trPr>
        <w:tc>
          <w:tcPr>
            <w:tcW w:w="3366" w:type="dxa"/>
          </w:tcPr>
          <w:p w14:paraId="61B208CF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608C59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991FEC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0E759CE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66CFAF2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DE3D7D9" w14:textId="77777777" w:rsidR="00F7032E" w:rsidRDefault="006E15FD">
            <w:pPr>
              <w:pStyle w:val="TableParagraph"/>
              <w:ind w:left="55" w:right="119"/>
              <w:jc w:val="center"/>
              <w:rPr>
                <w:sz w:val="20"/>
              </w:rPr>
            </w:pPr>
            <w:r>
              <w:rPr>
                <w:sz w:val="20"/>
              </w:rPr>
              <w:t>01000S1520</w:t>
            </w:r>
          </w:p>
        </w:tc>
        <w:tc>
          <w:tcPr>
            <w:tcW w:w="932" w:type="dxa"/>
          </w:tcPr>
          <w:p w14:paraId="58DC9A0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20E555D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241294,40</w:t>
            </w:r>
          </w:p>
        </w:tc>
      </w:tr>
      <w:tr w:rsidR="00F7032E" w14:paraId="6B75FF46" w14:textId="77777777">
        <w:trPr>
          <w:trHeight w:val="1152"/>
        </w:trPr>
        <w:tc>
          <w:tcPr>
            <w:tcW w:w="3366" w:type="dxa"/>
          </w:tcPr>
          <w:p w14:paraId="295BBD72" w14:textId="77777777" w:rsidR="00F7032E" w:rsidRDefault="006E15FD">
            <w:pPr>
              <w:pStyle w:val="TableParagraph"/>
              <w:spacing w:line="240" w:lineRule="auto"/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2021-2024</w:t>
            </w:r>
          </w:p>
          <w:p w14:paraId="3F7F97BB" w14:textId="77777777" w:rsidR="00F7032E" w:rsidRDefault="006E15FD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годы"</w:t>
            </w:r>
          </w:p>
        </w:tc>
        <w:tc>
          <w:tcPr>
            <w:tcW w:w="750" w:type="dxa"/>
          </w:tcPr>
          <w:p w14:paraId="1CECA83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DFD2FA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51ACB74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5FFBDF2E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1300000000</w:t>
            </w:r>
          </w:p>
        </w:tc>
        <w:tc>
          <w:tcPr>
            <w:tcW w:w="932" w:type="dxa"/>
          </w:tcPr>
          <w:p w14:paraId="5CADD0D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13317584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30764074" w14:textId="77777777">
        <w:trPr>
          <w:trHeight w:val="921"/>
        </w:trPr>
        <w:tc>
          <w:tcPr>
            <w:tcW w:w="3366" w:type="dxa"/>
          </w:tcPr>
          <w:p w14:paraId="28CF14B8" w14:textId="77777777" w:rsidR="00F7032E" w:rsidRDefault="006E15FD">
            <w:pPr>
              <w:pStyle w:val="TableParagraph"/>
              <w:spacing w:line="240" w:lineRule="auto"/>
              <w:ind w:left="110" w:right="4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</w:p>
          <w:p w14:paraId="2B5AAD16" w14:textId="77777777" w:rsidR="00F7032E" w:rsidRDefault="006E15FD">
            <w:pPr>
              <w:pStyle w:val="TableParagraph"/>
              <w:spacing w:line="230" w:lineRule="atLeast"/>
              <w:ind w:left="110" w:right="526"/>
              <w:rPr>
                <w:sz w:val="20"/>
              </w:rPr>
            </w:pPr>
            <w:r>
              <w:rPr>
                <w:sz w:val="20"/>
              </w:rPr>
              <w:t>дислокации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</w:p>
        </w:tc>
        <w:tc>
          <w:tcPr>
            <w:tcW w:w="750" w:type="dxa"/>
          </w:tcPr>
          <w:p w14:paraId="50AF017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4D79E8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EE95D4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19AC94DC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0CD77F8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424371EC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08B6D7C2" w14:textId="77777777">
        <w:trPr>
          <w:trHeight w:val="758"/>
        </w:trPr>
        <w:tc>
          <w:tcPr>
            <w:tcW w:w="3366" w:type="dxa"/>
          </w:tcPr>
          <w:p w14:paraId="43937430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ADD2B4F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1D32F51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7DCB2A69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7627053D" w14:textId="77777777" w:rsidR="00F7032E" w:rsidRDefault="006E15FD">
            <w:pPr>
              <w:pStyle w:val="TableParagraph"/>
              <w:spacing w:line="226" w:lineRule="exact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5200E22E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06F1E3A5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C0C1750" w14:textId="77777777">
        <w:trPr>
          <w:trHeight w:val="921"/>
        </w:trPr>
        <w:tc>
          <w:tcPr>
            <w:tcW w:w="3366" w:type="dxa"/>
          </w:tcPr>
          <w:p w14:paraId="697FE466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A69FC5C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F03576B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E3DA9B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5EA3D506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4E302C55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29219AF6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0942A04B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0413E721" w14:textId="77777777">
        <w:trPr>
          <w:trHeight w:val="921"/>
        </w:trPr>
        <w:tc>
          <w:tcPr>
            <w:tcW w:w="3366" w:type="dxa"/>
          </w:tcPr>
          <w:p w14:paraId="56E74F7F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2E1A98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2630A90F" w14:textId="77777777" w:rsidR="00F7032E" w:rsidRDefault="006E15FD">
            <w:pPr>
              <w:pStyle w:val="TableParagraph"/>
              <w:spacing w:line="226" w:lineRule="exact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3D26D35" w14:textId="77777777" w:rsidR="00F7032E" w:rsidRDefault="006E15FD">
            <w:pPr>
              <w:pStyle w:val="TableParagraph"/>
              <w:spacing w:line="226" w:lineRule="exact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AB4630C" w14:textId="77777777" w:rsidR="00F7032E" w:rsidRDefault="006E15FD">
            <w:pPr>
              <w:pStyle w:val="TableParagraph"/>
              <w:spacing w:line="226" w:lineRule="exact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1" w:type="dxa"/>
          </w:tcPr>
          <w:p w14:paraId="65488033" w14:textId="77777777" w:rsidR="00F7032E" w:rsidRDefault="006E15FD">
            <w:pPr>
              <w:pStyle w:val="TableParagraph"/>
              <w:spacing w:line="226" w:lineRule="exact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1300010010</w:t>
            </w:r>
          </w:p>
        </w:tc>
        <w:tc>
          <w:tcPr>
            <w:tcW w:w="932" w:type="dxa"/>
          </w:tcPr>
          <w:p w14:paraId="296B1140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0B818D3C" w14:textId="77777777" w:rsidR="00F7032E" w:rsidRDefault="006E15FD">
            <w:pPr>
              <w:pStyle w:val="TableParagraph"/>
              <w:spacing w:line="226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395476F1" w14:textId="77777777">
        <w:trPr>
          <w:trHeight w:val="508"/>
        </w:trPr>
        <w:tc>
          <w:tcPr>
            <w:tcW w:w="3366" w:type="dxa"/>
          </w:tcPr>
          <w:p w14:paraId="0A969689" w14:textId="77777777" w:rsidR="00F7032E" w:rsidRDefault="006E15FD">
            <w:pPr>
              <w:pStyle w:val="TableParagraph"/>
              <w:spacing w:line="240" w:lineRule="auto"/>
              <w:ind w:left="110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750" w:type="dxa"/>
          </w:tcPr>
          <w:p w14:paraId="4E19CC6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EC45673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5D35665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64A445BD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932" w:type="dxa"/>
          </w:tcPr>
          <w:p w14:paraId="0D14429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D4BA060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3649F1A5" w14:textId="77777777">
        <w:trPr>
          <w:trHeight w:val="2069"/>
        </w:trPr>
        <w:tc>
          <w:tcPr>
            <w:tcW w:w="3366" w:type="dxa"/>
          </w:tcPr>
          <w:p w14:paraId="7863BCE3" w14:textId="77777777" w:rsidR="00F7032E" w:rsidRDefault="006E15FD">
            <w:pPr>
              <w:pStyle w:val="TableParagraph"/>
              <w:spacing w:line="240" w:lineRule="auto"/>
              <w:ind w:left="182" w:right="16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 условий для 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</w:p>
          <w:p w14:paraId="2552394B" w14:textId="77777777" w:rsidR="00F7032E" w:rsidRDefault="006E15FD">
            <w:pPr>
              <w:pStyle w:val="TableParagraph"/>
              <w:spacing w:before="2" w:line="240" w:lineRule="auto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</w:p>
          <w:p w14:paraId="5E6CAA37" w14:textId="77777777" w:rsidR="00F7032E" w:rsidRDefault="006E15FD">
            <w:pPr>
              <w:pStyle w:val="TableParagraph"/>
              <w:spacing w:line="240" w:lineRule="auto"/>
              <w:ind w:left="12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 и личного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09CAF41F" w14:textId="77777777" w:rsidR="00F7032E" w:rsidRDefault="006E15FD">
            <w:pPr>
              <w:pStyle w:val="TableParagraph"/>
              <w:spacing w:line="226" w:lineRule="exact"/>
              <w:ind w:left="12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750" w:type="dxa"/>
          </w:tcPr>
          <w:p w14:paraId="4A04119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922CC62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670783D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265AEBAA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1100000000</w:t>
            </w:r>
          </w:p>
        </w:tc>
        <w:tc>
          <w:tcPr>
            <w:tcW w:w="932" w:type="dxa"/>
          </w:tcPr>
          <w:p w14:paraId="090F909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352A63F8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149B86C" w14:textId="77777777">
        <w:trPr>
          <w:trHeight w:val="1381"/>
        </w:trPr>
        <w:tc>
          <w:tcPr>
            <w:tcW w:w="3366" w:type="dxa"/>
          </w:tcPr>
          <w:p w14:paraId="4DC80488" w14:textId="77777777" w:rsidR="00F7032E" w:rsidRDefault="006E15FD">
            <w:pPr>
              <w:pStyle w:val="TableParagraph"/>
              <w:spacing w:line="240" w:lineRule="auto"/>
              <w:ind w:left="110" w:right="13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развития малого 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 и 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D62BB16" w14:textId="74735589" w:rsidR="00F7032E" w:rsidRDefault="006E15FD">
            <w:pPr>
              <w:pStyle w:val="TableParagraph"/>
              <w:spacing w:line="230" w:lineRule="atLeast"/>
              <w:ind w:left="110" w:right="308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поселения</w:t>
            </w:r>
          </w:p>
        </w:tc>
        <w:tc>
          <w:tcPr>
            <w:tcW w:w="750" w:type="dxa"/>
          </w:tcPr>
          <w:p w14:paraId="1FB0012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E280310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200A5FDF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490CA66F" w14:textId="77777777" w:rsidR="00F7032E" w:rsidRDefault="006E15FD">
            <w:pPr>
              <w:pStyle w:val="TableParagraph"/>
              <w:ind w:left="40" w:right="119"/>
              <w:jc w:val="center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0559C18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5F62EDCD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3434F71A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338EFA79" w14:textId="77777777">
        <w:trPr>
          <w:trHeight w:val="763"/>
        </w:trPr>
        <w:tc>
          <w:tcPr>
            <w:tcW w:w="3366" w:type="dxa"/>
          </w:tcPr>
          <w:p w14:paraId="6EF881A0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E91C784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99FFE7A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19F25AE6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0195F57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70F6636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3750D883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C639613" w14:textId="77777777">
        <w:trPr>
          <w:trHeight w:val="916"/>
        </w:trPr>
        <w:tc>
          <w:tcPr>
            <w:tcW w:w="3366" w:type="dxa"/>
          </w:tcPr>
          <w:p w14:paraId="0F2BC87B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DB6C5F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7D55FD0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FC96231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0BC8AB0D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2C56BC82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168A9634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5DB10D99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6C9ABCD" w14:textId="77777777">
        <w:trPr>
          <w:trHeight w:val="921"/>
        </w:trPr>
        <w:tc>
          <w:tcPr>
            <w:tcW w:w="3366" w:type="dxa"/>
          </w:tcPr>
          <w:p w14:paraId="43813B88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4FD5A826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2A0882E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3952666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37" w:type="dxa"/>
          </w:tcPr>
          <w:p w14:paraId="3BEF0127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1" w:type="dxa"/>
          </w:tcPr>
          <w:p w14:paraId="5B0C16CC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1100019999</w:t>
            </w:r>
          </w:p>
        </w:tc>
        <w:tc>
          <w:tcPr>
            <w:tcW w:w="932" w:type="dxa"/>
          </w:tcPr>
          <w:p w14:paraId="79D383F2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4279D413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A29FEEF" w14:textId="77777777">
        <w:trPr>
          <w:trHeight w:val="460"/>
        </w:trPr>
        <w:tc>
          <w:tcPr>
            <w:tcW w:w="3366" w:type="dxa"/>
          </w:tcPr>
          <w:p w14:paraId="11D0BB94" w14:textId="77777777" w:rsidR="00F7032E" w:rsidRDefault="006E15FD">
            <w:pPr>
              <w:pStyle w:val="TableParagraph"/>
              <w:spacing w:line="230" w:lineRule="atLeast"/>
              <w:ind w:left="110" w:right="9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Жилищно-коммунальное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750" w:type="dxa"/>
          </w:tcPr>
          <w:p w14:paraId="0FB8EA05" w14:textId="77777777" w:rsidR="00F7032E" w:rsidRDefault="006E15FD">
            <w:pPr>
              <w:pStyle w:val="TableParagraph"/>
              <w:spacing w:line="240" w:lineRule="auto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43F67FB5" w14:textId="77777777" w:rsidR="00F7032E" w:rsidRDefault="006E15FD">
            <w:pPr>
              <w:pStyle w:val="TableParagraph"/>
              <w:spacing w:line="240" w:lineRule="auto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37" w:type="dxa"/>
          </w:tcPr>
          <w:p w14:paraId="628E1DF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 w14:paraId="011F8291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30E0AA4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35F02E39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1072402,74</w:t>
            </w:r>
          </w:p>
        </w:tc>
      </w:tr>
      <w:tr w:rsidR="00F7032E" w14:paraId="2B66A470" w14:textId="77777777">
        <w:trPr>
          <w:trHeight w:val="230"/>
        </w:trPr>
        <w:tc>
          <w:tcPr>
            <w:tcW w:w="3366" w:type="dxa"/>
          </w:tcPr>
          <w:p w14:paraId="1825FE3A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750" w:type="dxa"/>
          </w:tcPr>
          <w:p w14:paraId="0496C407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26EAE290" w14:textId="77777777" w:rsidR="00F7032E" w:rsidRDefault="006E15FD">
            <w:pPr>
              <w:pStyle w:val="TableParagraph"/>
              <w:spacing w:line="210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37" w:type="dxa"/>
          </w:tcPr>
          <w:p w14:paraId="1C0273A0" w14:textId="77777777" w:rsidR="00F7032E" w:rsidRDefault="006E15FD">
            <w:pPr>
              <w:pStyle w:val="TableParagraph"/>
              <w:spacing w:line="210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11" w:type="dxa"/>
          </w:tcPr>
          <w:p w14:paraId="251A7547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0311E875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610F84CD" w14:textId="77777777" w:rsidR="00F7032E" w:rsidRDefault="006E15FD">
            <w:pPr>
              <w:pStyle w:val="TableParagraph"/>
              <w:spacing w:line="21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1072402,74</w:t>
            </w:r>
          </w:p>
        </w:tc>
      </w:tr>
      <w:tr w:rsidR="00F7032E" w14:paraId="16EC14CA" w14:textId="77777777">
        <w:trPr>
          <w:trHeight w:val="921"/>
        </w:trPr>
        <w:tc>
          <w:tcPr>
            <w:tcW w:w="3366" w:type="dxa"/>
          </w:tcPr>
          <w:p w14:paraId="1BBF1FC0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0E31D209" w14:textId="07A55246" w:rsidR="00F7032E" w:rsidRDefault="006E15FD" w:rsidP="00040823">
            <w:pPr>
              <w:pStyle w:val="TableParagraph"/>
              <w:spacing w:line="230" w:lineRule="atLeast"/>
              <w:ind w:left="110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«Благоустройство 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2853491C" w14:textId="77777777" w:rsidR="00F7032E" w:rsidRDefault="006E15FD">
            <w:pPr>
              <w:pStyle w:val="TableParagraph"/>
              <w:spacing w:line="240" w:lineRule="auto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1E288699" w14:textId="77777777" w:rsidR="00F7032E" w:rsidRDefault="006E15FD">
            <w:pPr>
              <w:pStyle w:val="TableParagraph"/>
              <w:spacing w:line="240" w:lineRule="auto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37" w:type="dxa"/>
          </w:tcPr>
          <w:p w14:paraId="13C063BE" w14:textId="77777777" w:rsidR="00F7032E" w:rsidRDefault="006E15FD">
            <w:pPr>
              <w:pStyle w:val="TableParagraph"/>
              <w:spacing w:line="240" w:lineRule="auto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11" w:type="dxa"/>
          </w:tcPr>
          <w:p w14:paraId="56BF206D" w14:textId="77777777" w:rsidR="00F7032E" w:rsidRDefault="006E15FD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0400000000</w:t>
            </w:r>
          </w:p>
        </w:tc>
        <w:tc>
          <w:tcPr>
            <w:tcW w:w="932" w:type="dxa"/>
          </w:tcPr>
          <w:p w14:paraId="7D4BDC7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255F6DB" w14:textId="77777777" w:rsidR="00F7032E" w:rsidRDefault="006E15FD">
            <w:pPr>
              <w:pStyle w:val="TableParagraph"/>
              <w:spacing w:line="240" w:lineRule="auto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1052902,74</w:t>
            </w:r>
          </w:p>
        </w:tc>
      </w:tr>
      <w:tr w:rsidR="00F7032E" w14:paraId="5E6F71D3" w14:textId="77777777">
        <w:trPr>
          <w:trHeight w:val="230"/>
        </w:trPr>
        <w:tc>
          <w:tcPr>
            <w:tcW w:w="3366" w:type="dxa"/>
          </w:tcPr>
          <w:p w14:paraId="79E64C11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750" w:type="dxa"/>
          </w:tcPr>
          <w:p w14:paraId="13011B58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C82B97D" w14:textId="77777777" w:rsidR="00F7032E" w:rsidRDefault="006E15FD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2E12C4EE" w14:textId="77777777" w:rsidR="00F7032E" w:rsidRDefault="006E15FD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119B41B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721F3AE2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3322F074" w14:textId="77777777" w:rsidR="00F7032E" w:rsidRDefault="006E15FD">
            <w:pPr>
              <w:pStyle w:val="TableParagraph"/>
              <w:spacing w:line="210" w:lineRule="exact"/>
              <w:ind w:left="775"/>
              <w:rPr>
                <w:sz w:val="20"/>
              </w:rPr>
            </w:pPr>
            <w:r>
              <w:rPr>
                <w:sz w:val="20"/>
              </w:rPr>
              <w:t>796056,74</w:t>
            </w:r>
          </w:p>
        </w:tc>
      </w:tr>
      <w:tr w:rsidR="00F7032E" w14:paraId="6AFAD235" w14:textId="77777777">
        <w:trPr>
          <w:trHeight w:val="685"/>
        </w:trPr>
        <w:tc>
          <w:tcPr>
            <w:tcW w:w="3366" w:type="dxa"/>
          </w:tcPr>
          <w:p w14:paraId="746E83C4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EC1E76B" w14:textId="77777777" w:rsidR="00F7032E" w:rsidRDefault="006E15FD">
            <w:pPr>
              <w:pStyle w:val="TableParagraph"/>
              <w:spacing w:line="226" w:lineRule="exac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FD7DF64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7A1F245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3AD80D1F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D7C1FC1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6DDAD92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FC95CD2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796056,74</w:t>
            </w:r>
          </w:p>
        </w:tc>
      </w:tr>
      <w:tr w:rsidR="00F7032E" w14:paraId="5CC33C4A" w14:textId="77777777">
        <w:trPr>
          <w:trHeight w:val="921"/>
        </w:trPr>
        <w:tc>
          <w:tcPr>
            <w:tcW w:w="3366" w:type="dxa"/>
          </w:tcPr>
          <w:p w14:paraId="335F271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46AEC6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4FCFA58" w14:textId="77777777" w:rsidR="00F7032E" w:rsidRDefault="006E15FD">
            <w:pPr>
              <w:pStyle w:val="TableParagraph"/>
              <w:spacing w:line="22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81CFFA0" w14:textId="77777777" w:rsidR="00F7032E" w:rsidRDefault="006E15FD"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B876820" w14:textId="77777777" w:rsidR="00F7032E" w:rsidRDefault="006E15FD">
            <w:pPr>
              <w:pStyle w:val="TableParagraph"/>
              <w:spacing w:line="226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14B28D03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20D8697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29527E47" w14:textId="77777777" w:rsidR="00F7032E" w:rsidRDefault="006E15FD">
            <w:pPr>
              <w:pStyle w:val="TableParagraph"/>
              <w:spacing w:line="226" w:lineRule="exact"/>
              <w:ind w:left="775"/>
              <w:rPr>
                <w:sz w:val="20"/>
              </w:rPr>
            </w:pPr>
            <w:r>
              <w:rPr>
                <w:sz w:val="20"/>
              </w:rPr>
              <w:t>796056,74</w:t>
            </w:r>
          </w:p>
        </w:tc>
      </w:tr>
      <w:tr w:rsidR="00F7032E" w14:paraId="62F603ED" w14:textId="77777777">
        <w:trPr>
          <w:trHeight w:val="921"/>
        </w:trPr>
        <w:tc>
          <w:tcPr>
            <w:tcW w:w="3366" w:type="dxa"/>
          </w:tcPr>
          <w:p w14:paraId="48ECBC32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3CFCB7C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62369E5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7A241CB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6C2ED27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F10B3E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3ED3853B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3AB0545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238553,20</w:t>
            </w:r>
          </w:p>
        </w:tc>
      </w:tr>
      <w:tr w:rsidR="00F7032E" w14:paraId="0FD1F3E0" w14:textId="77777777">
        <w:trPr>
          <w:trHeight w:val="230"/>
        </w:trPr>
        <w:tc>
          <w:tcPr>
            <w:tcW w:w="3366" w:type="dxa"/>
          </w:tcPr>
          <w:p w14:paraId="13018F77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750" w:type="dxa"/>
          </w:tcPr>
          <w:p w14:paraId="3DE97F14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1BCFA9B" w14:textId="77777777" w:rsidR="00F7032E" w:rsidRDefault="006E15FD"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9E6EC12" w14:textId="77777777" w:rsidR="00F7032E" w:rsidRDefault="006E15FD">
            <w:pPr>
              <w:pStyle w:val="TableParagraph"/>
              <w:spacing w:line="210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AFB2742" w14:textId="77777777" w:rsidR="00F7032E" w:rsidRDefault="006E15FD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0400010010</w:t>
            </w:r>
          </w:p>
        </w:tc>
        <w:tc>
          <w:tcPr>
            <w:tcW w:w="932" w:type="dxa"/>
          </w:tcPr>
          <w:p w14:paraId="101DFC13" w14:textId="77777777" w:rsidR="00F7032E" w:rsidRDefault="006E15FD"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2401" w:type="dxa"/>
          </w:tcPr>
          <w:p w14:paraId="695C2A5C" w14:textId="77777777" w:rsidR="00F7032E" w:rsidRDefault="006E15FD">
            <w:pPr>
              <w:pStyle w:val="TableParagraph"/>
              <w:spacing w:line="210" w:lineRule="exact"/>
              <w:ind w:left="775"/>
              <w:rPr>
                <w:sz w:val="20"/>
              </w:rPr>
            </w:pPr>
            <w:r>
              <w:rPr>
                <w:sz w:val="20"/>
              </w:rPr>
              <w:t>557503,54</w:t>
            </w:r>
          </w:p>
        </w:tc>
      </w:tr>
      <w:tr w:rsidR="00F7032E" w14:paraId="5A8A8623" w14:textId="77777777">
        <w:trPr>
          <w:trHeight w:val="479"/>
        </w:trPr>
        <w:tc>
          <w:tcPr>
            <w:tcW w:w="3366" w:type="dxa"/>
          </w:tcPr>
          <w:p w14:paraId="048593CC" w14:textId="77777777" w:rsidR="00F7032E" w:rsidRDefault="006E15FD">
            <w:pPr>
              <w:pStyle w:val="TableParagraph"/>
              <w:spacing w:line="240" w:lineRule="auto"/>
              <w:ind w:left="110" w:right="47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захоронения</w:t>
            </w:r>
          </w:p>
        </w:tc>
        <w:tc>
          <w:tcPr>
            <w:tcW w:w="750" w:type="dxa"/>
          </w:tcPr>
          <w:p w14:paraId="1383AE29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DBD2573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1C527C5B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3795ECA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023639E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55860E7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1D3E8553" w14:textId="77777777">
        <w:trPr>
          <w:trHeight w:val="690"/>
        </w:trPr>
        <w:tc>
          <w:tcPr>
            <w:tcW w:w="3366" w:type="dxa"/>
          </w:tcPr>
          <w:p w14:paraId="0F48E62D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AB310AE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293D63A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C8E4204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38877037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EE8C2E0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0288DD80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57A62DF9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56C9D661" w14:textId="77777777">
        <w:trPr>
          <w:trHeight w:val="921"/>
        </w:trPr>
        <w:tc>
          <w:tcPr>
            <w:tcW w:w="3366" w:type="dxa"/>
          </w:tcPr>
          <w:p w14:paraId="028D7FCC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096C62E5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E1A9DFF" w14:textId="77777777" w:rsidR="00F7032E" w:rsidRDefault="006E15FD">
            <w:pPr>
              <w:pStyle w:val="TableParagraph"/>
              <w:spacing w:line="22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E2C0FF2" w14:textId="77777777" w:rsidR="00F7032E" w:rsidRDefault="006E15FD"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B6CC370" w14:textId="77777777" w:rsidR="00F7032E" w:rsidRDefault="006E15FD">
            <w:pPr>
              <w:pStyle w:val="TableParagraph"/>
              <w:spacing w:line="226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1692A656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1303F475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9C5DD5C" w14:textId="77777777" w:rsidR="00F7032E" w:rsidRDefault="006E15FD">
            <w:pPr>
              <w:pStyle w:val="TableParagraph"/>
              <w:spacing w:line="226" w:lineRule="exact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506A3E92" w14:textId="77777777">
        <w:trPr>
          <w:trHeight w:val="917"/>
        </w:trPr>
        <w:tc>
          <w:tcPr>
            <w:tcW w:w="3366" w:type="dxa"/>
          </w:tcPr>
          <w:p w14:paraId="18323DC7" w14:textId="77777777" w:rsidR="00F7032E" w:rsidRDefault="006E15FD">
            <w:pPr>
              <w:pStyle w:val="TableParagraph"/>
              <w:spacing w:line="237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5A78BC68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4E0B5B3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BA77EA7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3B2925B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4A55DAF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0400010040</w:t>
            </w:r>
          </w:p>
        </w:tc>
        <w:tc>
          <w:tcPr>
            <w:tcW w:w="932" w:type="dxa"/>
          </w:tcPr>
          <w:p w14:paraId="0707FE5C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58B5C598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16950,00</w:t>
            </w:r>
          </w:p>
        </w:tc>
      </w:tr>
      <w:tr w:rsidR="00F7032E" w14:paraId="41CEF7BE" w14:textId="77777777">
        <w:trPr>
          <w:trHeight w:val="719"/>
        </w:trPr>
        <w:tc>
          <w:tcPr>
            <w:tcW w:w="3366" w:type="dxa"/>
          </w:tcPr>
          <w:p w14:paraId="16EF4587" w14:textId="77777777" w:rsidR="00F7032E" w:rsidRDefault="006E15FD">
            <w:pPr>
              <w:pStyle w:val="TableParagraph"/>
              <w:spacing w:line="240" w:lineRule="auto"/>
              <w:ind w:left="110" w:right="174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прочих мероприятий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благоустройству </w:t>
            </w:r>
            <w:r>
              <w:rPr>
                <w:sz w:val="20"/>
              </w:rPr>
              <w:t>городских округов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50" w:type="dxa"/>
          </w:tcPr>
          <w:p w14:paraId="744B0164" w14:textId="77777777" w:rsidR="00F7032E" w:rsidRDefault="006E15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7C813FC0" w14:textId="77777777" w:rsidR="00F7032E" w:rsidRDefault="006E15F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577B4A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C59D636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7D7BBF43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0F6571E4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4F876A84" w14:textId="77777777">
        <w:trPr>
          <w:trHeight w:val="690"/>
        </w:trPr>
        <w:tc>
          <w:tcPr>
            <w:tcW w:w="3366" w:type="dxa"/>
          </w:tcPr>
          <w:p w14:paraId="3C030B8A" w14:textId="77777777" w:rsidR="00F7032E" w:rsidRDefault="006E15FD">
            <w:pPr>
              <w:pStyle w:val="TableParagraph"/>
              <w:spacing w:line="240" w:lineRule="auto"/>
              <w:ind w:left="167" w:right="153" w:hanging="6"/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5BDE8CF7" w14:textId="77777777" w:rsidR="00F7032E" w:rsidRDefault="006E15FD">
            <w:pPr>
              <w:pStyle w:val="TableParagraph"/>
              <w:spacing w:line="215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03D2C5C9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7FA72A1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6E0C76AF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6F31FC80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6BB0AE1D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41472DC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79EF6D1F" w14:textId="77777777">
        <w:trPr>
          <w:trHeight w:val="921"/>
        </w:trPr>
        <w:tc>
          <w:tcPr>
            <w:tcW w:w="3366" w:type="dxa"/>
          </w:tcPr>
          <w:p w14:paraId="190E28E4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4F436BA0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884A6D3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400D45A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6EDF6984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BDFF194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294381B9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1DD47093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67BCD2F4" w14:textId="77777777">
        <w:trPr>
          <w:trHeight w:val="921"/>
        </w:trPr>
        <w:tc>
          <w:tcPr>
            <w:tcW w:w="3366" w:type="dxa"/>
          </w:tcPr>
          <w:p w14:paraId="713A478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63D6FD4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49BE8027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C473455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2AF6464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5DAB1D0E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0400010050</w:t>
            </w:r>
          </w:p>
        </w:tc>
        <w:tc>
          <w:tcPr>
            <w:tcW w:w="932" w:type="dxa"/>
          </w:tcPr>
          <w:p w14:paraId="08867BEE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A4D04C5" w14:textId="77777777" w:rsidR="00F7032E" w:rsidRDefault="006E15FD"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23607,00</w:t>
            </w:r>
          </w:p>
        </w:tc>
      </w:tr>
      <w:tr w:rsidR="00F7032E" w14:paraId="06726640" w14:textId="77777777">
        <w:trPr>
          <w:trHeight w:val="494"/>
        </w:trPr>
        <w:tc>
          <w:tcPr>
            <w:tcW w:w="3366" w:type="dxa"/>
          </w:tcPr>
          <w:p w14:paraId="51F5CF3A" w14:textId="77777777" w:rsidR="00F7032E" w:rsidRDefault="006E15FD">
            <w:pPr>
              <w:pStyle w:val="TableParagraph"/>
              <w:spacing w:line="240" w:lineRule="auto"/>
              <w:ind w:left="110" w:right="765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50" w:type="dxa"/>
          </w:tcPr>
          <w:p w14:paraId="5E1BD62F" w14:textId="77777777" w:rsidR="00F7032E" w:rsidRDefault="006E15FD">
            <w:pPr>
              <w:pStyle w:val="TableParagraph"/>
              <w:spacing w:line="22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CF4BB6A" w14:textId="77777777" w:rsidR="00F7032E" w:rsidRDefault="006E15FD"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3C6B265" w14:textId="77777777" w:rsidR="00F7032E" w:rsidRDefault="006E15FD">
            <w:pPr>
              <w:pStyle w:val="TableParagraph"/>
              <w:spacing w:line="226" w:lineRule="exact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8B67AEB" w14:textId="77777777" w:rsidR="00F7032E" w:rsidRDefault="006E15FD"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0B968C59" w14:textId="77777777" w:rsidR="00F7032E" w:rsidRDefault="006E15FD"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2992F94A" w14:textId="77777777" w:rsidR="00F7032E" w:rsidRDefault="006E15FD">
            <w:pPr>
              <w:pStyle w:val="TableParagraph"/>
              <w:spacing w:line="226" w:lineRule="exact"/>
              <w:ind w:left="775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  <w:tr w:rsidR="00F7032E" w14:paraId="7FE3F1DA" w14:textId="77777777">
        <w:trPr>
          <w:trHeight w:val="690"/>
        </w:trPr>
        <w:tc>
          <w:tcPr>
            <w:tcW w:w="3366" w:type="dxa"/>
          </w:tcPr>
          <w:p w14:paraId="6DC95AF9" w14:textId="77777777" w:rsidR="00F7032E" w:rsidRDefault="006E15FD">
            <w:pPr>
              <w:pStyle w:val="TableParagraph"/>
              <w:ind w:left="167" w:firstLine="1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60B3E55C" w14:textId="77777777" w:rsidR="00F7032E" w:rsidRDefault="006E15FD">
            <w:pPr>
              <w:pStyle w:val="TableParagraph"/>
              <w:spacing w:line="230" w:lineRule="atLeast"/>
              <w:ind w:left="1459" w:right="144" w:hanging="1292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072F1A1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4ACAD52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6F81D1C4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62594822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16312AFA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774A7E80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  <w:tr w:rsidR="00F7032E" w14:paraId="0C707452" w14:textId="77777777">
        <w:trPr>
          <w:trHeight w:val="691"/>
        </w:trPr>
        <w:tc>
          <w:tcPr>
            <w:tcW w:w="3366" w:type="dxa"/>
          </w:tcPr>
          <w:p w14:paraId="66C2340D" w14:textId="77777777" w:rsidR="00F7032E" w:rsidRDefault="006E15FD">
            <w:pPr>
              <w:pStyle w:val="TableParagraph"/>
              <w:spacing w:line="240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4353BA4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</w:tc>
        <w:tc>
          <w:tcPr>
            <w:tcW w:w="750" w:type="dxa"/>
          </w:tcPr>
          <w:p w14:paraId="7E1F052B" w14:textId="77777777" w:rsidR="00F7032E" w:rsidRDefault="006E15FD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71643BA" w14:textId="77777777" w:rsidR="00F7032E" w:rsidRDefault="006E15FD"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C30E8D8" w14:textId="77777777" w:rsidR="00F7032E" w:rsidRDefault="006E15FD">
            <w:pPr>
              <w:pStyle w:val="TableParagraph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B61A219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6B948E31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3D1FEA68" w14:textId="77777777" w:rsidR="00F7032E" w:rsidRDefault="006E15FD">
            <w:pPr>
              <w:pStyle w:val="TableParagraph"/>
              <w:ind w:left="775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</w:tbl>
    <w:p w14:paraId="512B2DC7" w14:textId="77777777" w:rsidR="00F7032E" w:rsidRDefault="00F7032E">
      <w:pPr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12DC5EA0" w14:textId="77777777">
        <w:trPr>
          <w:trHeight w:val="494"/>
        </w:trPr>
        <w:tc>
          <w:tcPr>
            <w:tcW w:w="3366" w:type="dxa"/>
          </w:tcPr>
          <w:p w14:paraId="008809C8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нужд</w:t>
            </w:r>
          </w:p>
        </w:tc>
        <w:tc>
          <w:tcPr>
            <w:tcW w:w="750" w:type="dxa"/>
          </w:tcPr>
          <w:p w14:paraId="7DEBF300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2" w:type="dxa"/>
          </w:tcPr>
          <w:p w14:paraId="5FD653C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" w:type="dxa"/>
          </w:tcPr>
          <w:p w14:paraId="3C595D73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1" w:type="dxa"/>
          </w:tcPr>
          <w:p w14:paraId="4B62E24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" w:type="dxa"/>
          </w:tcPr>
          <w:p w14:paraId="2B8FFEB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4E2C4192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7032E" w14:paraId="22348FB2" w14:textId="77777777">
        <w:trPr>
          <w:trHeight w:val="921"/>
        </w:trPr>
        <w:tc>
          <w:tcPr>
            <w:tcW w:w="3366" w:type="dxa"/>
          </w:tcPr>
          <w:p w14:paraId="2B26D8C6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0C56E3B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C69ED3E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06BF4B9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3C411F5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3F1DAFD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0400075360</w:t>
            </w:r>
          </w:p>
        </w:tc>
        <w:tc>
          <w:tcPr>
            <w:tcW w:w="932" w:type="dxa"/>
          </w:tcPr>
          <w:p w14:paraId="306B06D6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14F1FAF0" w14:textId="77777777" w:rsidR="00F7032E" w:rsidRDefault="006E15FD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sz w:val="20"/>
              </w:rPr>
              <w:t>144680,00</w:t>
            </w:r>
          </w:p>
        </w:tc>
      </w:tr>
      <w:tr w:rsidR="00F7032E" w14:paraId="460C6783" w14:textId="77777777">
        <w:trPr>
          <w:trHeight w:val="691"/>
        </w:trPr>
        <w:tc>
          <w:tcPr>
            <w:tcW w:w="3366" w:type="dxa"/>
          </w:tcPr>
          <w:p w14:paraId="55797694" w14:textId="77777777" w:rsidR="00F7032E" w:rsidRDefault="006E15FD">
            <w:pPr>
              <w:pStyle w:val="TableParagraph"/>
              <w:spacing w:line="240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первоочередных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14:paraId="2FC70095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006E0E6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92C2B3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E8298A0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3260796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64FDAC01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72BC8A2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71609,00</w:t>
            </w:r>
          </w:p>
        </w:tc>
      </w:tr>
      <w:tr w:rsidR="00F7032E" w14:paraId="54F95F0E" w14:textId="77777777">
        <w:trPr>
          <w:trHeight w:val="690"/>
        </w:trPr>
        <w:tc>
          <w:tcPr>
            <w:tcW w:w="3366" w:type="dxa"/>
          </w:tcPr>
          <w:p w14:paraId="64EBDDBC" w14:textId="77777777" w:rsidR="00F7032E" w:rsidRDefault="006E15FD">
            <w:pPr>
              <w:pStyle w:val="TableParagraph"/>
              <w:spacing w:line="240" w:lineRule="auto"/>
              <w:ind w:left="110" w:right="24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47A66AA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655B3E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0E4543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28019B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4766BFB1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4BD4D712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3F4BAB5A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71609,00</w:t>
            </w:r>
          </w:p>
        </w:tc>
      </w:tr>
      <w:tr w:rsidR="00F7032E" w14:paraId="506705E2" w14:textId="77777777">
        <w:trPr>
          <w:trHeight w:val="916"/>
        </w:trPr>
        <w:tc>
          <w:tcPr>
            <w:tcW w:w="3366" w:type="dxa"/>
          </w:tcPr>
          <w:p w14:paraId="7DC0813C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5D2AE33D" w14:textId="77777777" w:rsidR="00F7032E" w:rsidRDefault="006E15FD">
            <w:pPr>
              <w:pStyle w:val="TableParagraph"/>
              <w:spacing w:line="226" w:lineRule="exac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515C9285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76DDFB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7D2C62CB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AD6F47E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136E4B3C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0948FEE3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71609,00</w:t>
            </w:r>
          </w:p>
        </w:tc>
      </w:tr>
      <w:tr w:rsidR="00F7032E" w14:paraId="7353F78F" w14:textId="77777777">
        <w:trPr>
          <w:trHeight w:val="498"/>
        </w:trPr>
        <w:tc>
          <w:tcPr>
            <w:tcW w:w="3366" w:type="dxa"/>
          </w:tcPr>
          <w:p w14:paraId="1B598A84" w14:textId="77777777" w:rsidR="00F7032E" w:rsidRDefault="006E15FD">
            <w:pPr>
              <w:pStyle w:val="TableParagraph"/>
              <w:spacing w:line="240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750" w:type="dxa"/>
          </w:tcPr>
          <w:p w14:paraId="5523B48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5D0AEC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41CEC491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457BD34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0400081010</w:t>
            </w:r>
          </w:p>
        </w:tc>
        <w:tc>
          <w:tcPr>
            <w:tcW w:w="932" w:type="dxa"/>
          </w:tcPr>
          <w:p w14:paraId="25023528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60BDFB06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13DD2241" w14:textId="77777777">
        <w:trPr>
          <w:trHeight w:val="1147"/>
        </w:trPr>
        <w:tc>
          <w:tcPr>
            <w:tcW w:w="3366" w:type="dxa"/>
          </w:tcPr>
          <w:p w14:paraId="774D15BE" w14:textId="77777777" w:rsidR="00F7032E" w:rsidRDefault="006E15FD">
            <w:pPr>
              <w:pStyle w:val="TableParagraph"/>
              <w:spacing w:line="240" w:lineRule="auto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63481055" w14:textId="77777777" w:rsidR="00F7032E" w:rsidRDefault="006E15FD">
            <w:pPr>
              <w:pStyle w:val="TableParagraph"/>
              <w:spacing w:before="4" w:line="235" w:lineRule="auto"/>
              <w:ind w:left="350" w:right="330" w:firstLine="508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5EA785E3" w14:textId="77777777" w:rsidR="00F7032E" w:rsidRDefault="006E15FD">
            <w:pPr>
              <w:pStyle w:val="TableParagraph"/>
              <w:spacing w:line="230" w:lineRule="atLeast"/>
              <w:ind w:left="820" w:right="151" w:hanging="639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5BC83CB7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BCE1DDC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1D5C518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79B12C6A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1400000000</w:t>
            </w:r>
          </w:p>
        </w:tc>
        <w:tc>
          <w:tcPr>
            <w:tcW w:w="932" w:type="dxa"/>
          </w:tcPr>
          <w:p w14:paraId="1D01E66E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CF1D09E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64106139" w14:textId="77777777">
        <w:trPr>
          <w:trHeight w:val="921"/>
        </w:trPr>
        <w:tc>
          <w:tcPr>
            <w:tcW w:w="3366" w:type="dxa"/>
          </w:tcPr>
          <w:p w14:paraId="2577DDF9" w14:textId="77777777" w:rsidR="00F7032E" w:rsidRDefault="006E15FD">
            <w:pPr>
              <w:pStyle w:val="TableParagraph"/>
              <w:spacing w:line="240" w:lineRule="auto"/>
              <w:ind w:left="110" w:right="15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охране,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рациональному использованию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14:paraId="028B6271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50" w:type="dxa"/>
          </w:tcPr>
          <w:p w14:paraId="384C3961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F421E2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068B7578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2F263205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6759B0D9" w14:textId="77777777" w:rsidR="00F7032E" w:rsidRDefault="006E15FD">
            <w:pPr>
              <w:pStyle w:val="TableParagraph"/>
              <w:ind w:left="243" w:right="239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2401" w:type="dxa"/>
          </w:tcPr>
          <w:p w14:paraId="76E25629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1B0B6399" w14:textId="77777777">
        <w:trPr>
          <w:trHeight w:val="691"/>
        </w:trPr>
        <w:tc>
          <w:tcPr>
            <w:tcW w:w="3366" w:type="dxa"/>
          </w:tcPr>
          <w:p w14:paraId="636EAB23" w14:textId="77777777" w:rsidR="00F7032E" w:rsidRDefault="006E15FD">
            <w:pPr>
              <w:pStyle w:val="TableParagraph"/>
              <w:spacing w:line="240" w:lineRule="auto"/>
              <w:ind w:left="110" w:right="244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14:paraId="27A838FB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B9EB1CC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217DD4B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3891353A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5B3C7A4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4CFEA2B0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5FB4180C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45DC1DE2" w14:textId="77777777">
        <w:trPr>
          <w:trHeight w:val="921"/>
        </w:trPr>
        <w:tc>
          <w:tcPr>
            <w:tcW w:w="3366" w:type="dxa"/>
          </w:tcPr>
          <w:p w14:paraId="1EF892E4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4127F20B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47D793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4C9F4DE7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167C6F7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3ECDB659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74D9470D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4E87ABF1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7966FD18" w14:textId="77777777">
        <w:trPr>
          <w:trHeight w:val="493"/>
        </w:trPr>
        <w:tc>
          <w:tcPr>
            <w:tcW w:w="3366" w:type="dxa"/>
          </w:tcPr>
          <w:p w14:paraId="28733F12" w14:textId="77777777" w:rsidR="00F7032E" w:rsidRDefault="006E15FD">
            <w:pPr>
              <w:pStyle w:val="TableParagraph"/>
              <w:spacing w:line="235" w:lineRule="auto"/>
              <w:ind w:left="110" w:right="442"/>
              <w:rPr>
                <w:sz w:val="20"/>
              </w:rPr>
            </w:pPr>
            <w:r>
              <w:rPr>
                <w:sz w:val="20"/>
              </w:rPr>
              <w:t>Прочая закупка товаров, работ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750" w:type="dxa"/>
          </w:tcPr>
          <w:p w14:paraId="6847527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3331FD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37" w:type="dxa"/>
          </w:tcPr>
          <w:p w14:paraId="2B58F33D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1" w:type="dxa"/>
          </w:tcPr>
          <w:p w14:paraId="0E78423B" w14:textId="77777777" w:rsidR="00F7032E" w:rsidRDefault="006E15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1400010010</w:t>
            </w:r>
          </w:p>
        </w:tc>
        <w:tc>
          <w:tcPr>
            <w:tcW w:w="932" w:type="dxa"/>
          </w:tcPr>
          <w:p w14:paraId="36918775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08066BEC" w14:textId="77777777" w:rsidR="00F7032E" w:rsidRDefault="006E15FD">
            <w:pPr>
              <w:pStyle w:val="TableParagraph"/>
              <w:ind w:left="704" w:right="696"/>
              <w:jc w:val="center"/>
              <w:rPr>
                <w:sz w:val="20"/>
              </w:rPr>
            </w:pPr>
            <w:r>
              <w:rPr>
                <w:sz w:val="20"/>
              </w:rPr>
              <w:t>19500,00</w:t>
            </w:r>
          </w:p>
        </w:tc>
      </w:tr>
      <w:tr w:rsidR="00F7032E" w14:paraId="4C358ED4" w14:textId="77777777">
        <w:trPr>
          <w:trHeight w:val="254"/>
        </w:trPr>
        <w:tc>
          <w:tcPr>
            <w:tcW w:w="3366" w:type="dxa"/>
          </w:tcPr>
          <w:p w14:paraId="7F08830B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50" w:type="dxa"/>
          </w:tcPr>
          <w:p w14:paraId="04982A9F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5CA7BF58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937" w:type="dxa"/>
          </w:tcPr>
          <w:p w14:paraId="2A648BE8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11" w:type="dxa"/>
          </w:tcPr>
          <w:p w14:paraId="6E57FD33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32" w:type="dxa"/>
          </w:tcPr>
          <w:p w14:paraId="40997707" w14:textId="77777777" w:rsidR="00F7032E" w:rsidRDefault="00F7032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01" w:type="dxa"/>
          </w:tcPr>
          <w:p w14:paraId="5A7817CA" w14:textId="77777777" w:rsidR="00F7032E" w:rsidRDefault="006E15FD">
            <w:pPr>
              <w:pStyle w:val="TableParagraph"/>
              <w:spacing w:line="240" w:lineRule="auto"/>
              <w:ind w:left="704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498EF99E" w14:textId="77777777">
        <w:trPr>
          <w:trHeight w:val="1151"/>
        </w:trPr>
        <w:tc>
          <w:tcPr>
            <w:tcW w:w="3366" w:type="dxa"/>
          </w:tcPr>
          <w:p w14:paraId="3DB52AD1" w14:textId="77777777" w:rsidR="00F7032E" w:rsidRDefault="006E15FD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6A38588F" w14:textId="77777777" w:rsidR="00F7032E" w:rsidRDefault="006E15FD">
            <w:pPr>
              <w:pStyle w:val="TableParagraph"/>
              <w:spacing w:line="230" w:lineRule="atLeast"/>
              <w:ind w:left="110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0EAA4E7A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369160B5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937" w:type="dxa"/>
          </w:tcPr>
          <w:p w14:paraId="0237D70D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11" w:type="dxa"/>
          </w:tcPr>
          <w:p w14:paraId="3341B24A" w14:textId="77777777" w:rsidR="00F7032E" w:rsidRDefault="006E15FD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0500000000</w:t>
            </w:r>
          </w:p>
        </w:tc>
        <w:tc>
          <w:tcPr>
            <w:tcW w:w="932" w:type="dxa"/>
          </w:tcPr>
          <w:p w14:paraId="7A618CEF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01" w:type="dxa"/>
          </w:tcPr>
          <w:p w14:paraId="0B68ABAE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0B1262F" w14:textId="77777777">
        <w:trPr>
          <w:trHeight w:val="537"/>
        </w:trPr>
        <w:tc>
          <w:tcPr>
            <w:tcW w:w="3366" w:type="dxa"/>
          </w:tcPr>
          <w:p w14:paraId="0D0B0036" w14:textId="77777777" w:rsidR="00F7032E" w:rsidRDefault="006E15FD">
            <w:pPr>
              <w:pStyle w:val="TableParagraph"/>
              <w:spacing w:line="240" w:lineRule="auto"/>
              <w:ind w:left="110" w:right="17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молодёжи</w:t>
            </w:r>
          </w:p>
        </w:tc>
        <w:tc>
          <w:tcPr>
            <w:tcW w:w="750" w:type="dxa"/>
          </w:tcPr>
          <w:p w14:paraId="7A13DAF9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66C48DF9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1D876BB1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6F3B1DCB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49F2F34D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086CA2DF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4AB10CF1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054A61C8" w14:textId="77777777" w:rsidR="00F7032E" w:rsidRDefault="006E15FD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1195DC2C" w14:textId="77777777" w:rsidR="00F7032E" w:rsidRDefault="00F7032E">
            <w:pPr>
              <w:pStyle w:val="TableParagraph"/>
              <w:spacing w:before="8" w:line="240" w:lineRule="auto"/>
              <w:rPr>
                <w:b/>
                <w:sz w:val="19"/>
              </w:rPr>
            </w:pPr>
          </w:p>
          <w:p w14:paraId="3D2C4566" w14:textId="77777777" w:rsidR="00F7032E" w:rsidRDefault="006E15FD">
            <w:pPr>
              <w:pStyle w:val="TableParagraph"/>
              <w:spacing w:line="240" w:lineRule="auto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666F237B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88CCE6A" w14:textId="77777777">
        <w:trPr>
          <w:trHeight w:val="690"/>
        </w:trPr>
        <w:tc>
          <w:tcPr>
            <w:tcW w:w="3366" w:type="dxa"/>
          </w:tcPr>
          <w:p w14:paraId="3712C69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665A8AAA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A8691D8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795EF7F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2E11C7C9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7B2A2C07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1BE809B9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2FC9B761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752B9864" w14:textId="77777777">
        <w:trPr>
          <w:trHeight w:val="921"/>
        </w:trPr>
        <w:tc>
          <w:tcPr>
            <w:tcW w:w="3366" w:type="dxa"/>
          </w:tcPr>
          <w:p w14:paraId="7CD7B1F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79D33B6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379BB79D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BDFD4FA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04FA7DF3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18BE81F6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5F8C740F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2A4D5E68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1C6DD32" w14:textId="77777777">
        <w:trPr>
          <w:trHeight w:val="921"/>
        </w:trPr>
        <w:tc>
          <w:tcPr>
            <w:tcW w:w="3366" w:type="dxa"/>
          </w:tcPr>
          <w:p w14:paraId="248221A7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2F51B7BF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6D02D71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101F90D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937" w:type="dxa"/>
          </w:tcPr>
          <w:p w14:paraId="63BC3905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1" w:type="dxa"/>
          </w:tcPr>
          <w:p w14:paraId="46E451BA" w14:textId="77777777" w:rsidR="00F7032E" w:rsidRDefault="006E15FD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0500019999</w:t>
            </w:r>
          </w:p>
        </w:tc>
        <w:tc>
          <w:tcPr>
            <w:tcW w:w="932" w:type="dxa"/>
          </w:tcPr>
          <w:p w14:paraId="40202F67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2DC74C4C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6BB26FA3" w14:textId="77777777">
        <w:trPr>
          <w:trHeight w:val="230"/>
        </w:trPr>
        <w:tc>
          <w:tcPr>
            <w:tcW w:w="3366" w:type="dxa"/>
          </w:tcPr>
          <w:p w14:paraId="55209BFB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750" w:type="dxa"/>
          </w:tcPr>
          <w:p w14:paraId="5F0CDDB3" w14:textId="77777777" w:rsidR="00F7032E" w:rsidRDefault="006E15FD">
            <w:pPr>
              <w:pStyle w:val="TableParagraph"/>
              <w:spacing w:line="210" w:lineRule="exact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0BA1FCFD" w14:textId="77777777" w:rsidR="00F7032E" w:rsidRDefault="006E15FD">
            <w:pPr>
              <w:pStyle w:val="TableParagraph"/>
              <w:spacing w:line="210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7" w:type="dxa"/>
          </w:tcPr>
          <w:p w14:paraId="60732B08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3D46C9CB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5FB83C33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39EA46FF" w14:textId="77777777" w:rsidR="00F7032E" w:rsidRDefault="006E15FD">
            <w:pPr>
              <w:pStyle w:val="TableParagraph"/>
              <w:spacing w:line="210" w:lineRule="exact"/>
              <w:ind w:left="704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78221FEE" w14:textId="77777777">
        <w:trPr>
          <w:trHeight w:val="916"/>
        </w:trPr>
        <w:tc>
          <w:tcPr>
            <w:tcW w:w="3366" w:type="dxa"/>
          </w:tcPr>
          <w:p w14:paraId="3771B999" w14:textId="77777777" w:rsidR="00F7032E" w:rsidRDefault="006E15FD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14:paraId="20EA0650" w14:textId="77777777" w:rsidR="00F7032E" w:rsidRDefault="006E15FD">
            <w:pPr>
              <w:pStyle w:val="TableParagraph"/>
              <w:spacing w:line="230" w:lineRule="exact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спорта в 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50" w:type="dxa"/>
          </w:tcPr>
          <w:p w14:paraId="4D00FBD6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2" w:type="dxa"/>
          </w:tcPr>
          <w:p w14:paraId="39CA133D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7" w:type="dxa"/>
          </w:tcPr>
          <w:p w14:paraId="1850E47A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11" w:type="dxa"/>
          </w:tcPr>
          <w:p w14:paraId="7259E393" w14:textId="77777777" w:rsidR="00F7032E" w:rsidRDefault="006E15FD">
            <w:pPr>
              <w:pStyle w:val="TableParagraph"/>
              <w:spacing w:line="240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0600000000</w:t>
            </w:r>
          </w:p>
        </w:tc>
        <w:tc>
          <w:tcPr>
            <w:tcW w:w="932" w:type="dxa"/>
          </w:tcPr>
          <w:p w14:paraId="7D7C74A3" w14:textId="77777777" w:rsidR="00F7032E" w:rsidRDefault="006E15FD">
            <w:pPr>
              <w:pStyle w:val="TableParagraph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2A938355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22A49D5" w14:textId="77777777">
        <w:trPr>
          <w:trHeight w:val="598"/>
        </w:trPr>
        <w:tc>
          <w:tcPr>
            <w:tcW w:w="3366" w:type="dxa"/>
          </w:tcPr>
          <w:p w14:paraId="502FD550" w14:textId="77777777" w:rsidR="00F7032E" w:rsidRDefault="006E15FD">
            <w:pPr>
              <w:pStyle w:val="TableParagraph"/>
              <w:spacing w:line="240" w:lineRule="auto"/>
              <w:ind w:left="110" w:right="17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750" w:type="dxa"/>
          </w:tcPr>
          <w:p w14:paraId="56172E9C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5263FAA0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6092B1CD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76BBF1F7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233E9189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3261F18A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727BFA85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1946B3C9" w14:textId="77777777" w:rsidR="00F7032E" w:rsidRDefault="006E15FD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486BD60C" w14:textId="77777777" w:rsidR="00F7032E" w:rsidRDefault="00F7032E">
            <w:pPr>
              <w:pStyle w:val="TableParagraph"/>
              <w:spacing w:before="6" w:line="240" w:lineRule="auto"/>
              <w:rPr>
                <w:b/>
                <w:sz w:val="19"/>
              </w:rPr>
            </w:pPr>
          </w:p>
          <w:p w14:paraId="6BFF74C1" w14:textId="77777777" w:rsidR="00F7032E" w:rsidRDefault="006E15FD">
            <w:pPr>
              <w:pStyle w:val="TableParagraph"/>
              <w:spacing w:line="240" w:lineRule="auto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2401" w:type="dxa"/>
          </w:tcPr>
          <w:p w14:paraId="422F0D9E" w14:textId="77777777" w:rsidR="00F7032E" w:rsidRDefault="006E15FD">
            <w:pPr>
              <w:pStyle w:val="TableParagraph"/>
              <w:spacing w:line="224" w:lineRule="exact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10A61F4F" w14:textId="77777777">
        <w:trPr>
          <w:trHeight w:val="691"/>
        </w:trPr>
        <w:tc>
          <w:tcPr>
            <w:tcW w:w="3366" w:type="dxa"/>
          </w:tcPr>
          <w:p w14:paraId="4B5F2547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</w:p>
          <w:p w14:paraId="1C25F7C7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779F3EBE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3336FABB" w14:textId="77777777" w:rsidR="00F7032E" w:rsidRDefault="006E15FD">
            <w:pPr>
              <w:pStyle w:val="TableParagraph"/>
              <w:spacing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5F3DAD93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5C38D1D8" w14:textId="77777777" w:rsidR="00F7032E" w:rsidRDefault="006E15FD">
            <w:pPr>
              <w:pStyle w:val="TableParagraph"/>
              <w:spacing w:line="240" w:lineRule="auto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0AD72576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7AC4D91C" w14:textId="77777777" w:rsidR="00F7032E" w:rsidRDefault="006E15FD">
            <w:pPr>
              <w:pStyle w:val="TableParagraph"/>
              <w:spacing w:line="240" w:lineRule="auto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6CC9FEAE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1C3C4EA0" w14:textId="77777777" w:rsidR="00F7032E" w:rsidRDefault="006E15FD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50A11BE0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4FB752B7" w14:textId="77777777" w:rsidR="00F7032E" w:rsidRDefault="006E15FD">
            <w:pPr>
              <w:pStyle w:val="TableParagraph"/>
              <w:spacing w:line="240" w:lineRule="auto"/>
              <w:ind w:left="243" w:right="23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401" w:type="dxa"/>
          </w:tcPr>
          <w:p w14:paraId="46ED175D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500BC8FA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750"/>
        <w:gridCol w:w="562"/>
        <w:gridCol w:w="937"/>
        <w:gridCol w:w="1311"/>
        <w:gridCol w:w="932"/>
        <w:gridCol w:w="2401"/>
      </w:tblGrid>
      <w:tr w:rsidR="00F7032E" w14:paraId="2063412F" w14:textId="77777777">
        <w:trPr>
          <w:trHeight w:val="921"/>
        </w:trPr>
        <w:tc>
          <w:tcPr>
            <w:tcW w:w="3366" w:type="dxa"/>
          </w:tcPr>
          <w:p w14:paraId="6F2A1042" w14:textId="77777777" w:rsidR="00F7032E" w:rsidRDefault="006E15FD">
            <w:pPr>
              <w:pStyle w:val="TableParagraph"/>
              <w:spacing w:line="240" w:lineRule="auto"/>
              <w:ind w:left="110" w:right="352"/>
              <w:rPr>
                <w:sz w:val="20"/>
              </w:rPr>
            </w:pPr>
            <w:r>
              <w:rPr>
                <w:sz w:val="20"/>
              </w:rPr>
              <w:lastRenderedPageBreak/>
              <w:t>Иные закупки товаров,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</w:p>
          <w:p w14:paraId="3BBEB454" w14:textId="77777777" w:rsidR="00F7032E" w:rsidRDefault="006E15FD"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E18DA34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3A77AEA5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1C73BACC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1ED1E932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75EBE8C5" w14:textId="77777777" w:rsidR="00F7032E" w:rsidRDefault="006E15FD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401" w:type="dxa"/>
          </w:tcPr>
          <w:p w14:paraId="764DC3F3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45ED09A1" w14:textId="77777777">
        <w:trPr>
          <w:trHeight w:val="974"/>
        </w:trPr>
        <w:tc>
          <w:tcPr>
            <w:tcW w:w="3366" w:type="dxa"/>
          </w:tcPr>
          <w:p w14:paraId="1AC85DF3" w14:textId="77777777" w:rsidR="00F7032E" w:rsidRDefault="006E15FD">
            <w:pPr>
              <w:pStyle w:val="TableParagraph"/>
              <w:spacing w:line="240" w:lineRule="auto"/>
              <w:ind w:left="110" w:right="201"/>
              <w:rPr>
                <w:sz w:val="20"/>
              </w:rPr>
            </w:pPr>
            <w:r>
              <w:rPr>
                <w:sz w:val="20"/>
              </w:rPr>
              <w:t>Прочая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50" w:type="dxa"/>
          </w:tcPr>
          <w:p w14:paraId="13C8FDC2" w14:textId="77777777" w:rsidR="00F7032E" w:rsidRDefault="006E15FD">
            <w:pPr>
              <w:pStyle w:val="TableParagraph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2" w:type="dxa"/>
          </w:tcPr>
          <w:p w14:paraId="20BBC416" w14:textId="77777777" w:rsidR="00F7032E" w:rsidRDefault="006E15FD">
            <w:pPr>
              <w:pStyle w:val="TableParagraph"/>
              <w:ind w:left="162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7" w:type="dxa"/>
          </w:tcPr>
          <w:p w14:paraId="5E5E33D7" w14:textId="77777777" w:rsidR="00F7032E" w:rsidRDefault="006E15FD">
            <w:pPr>
              <w:pStyle w:val="TableParagraph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1" w:type="dxa"/>
          </w:tcPr>
          <w:p w14:paraId="5EF7B39E" w14:textId="77777777" w:rsidR="00F7032E" w:rsidRDefault="006E15FD">
            <w:pPr>
              <w:pStyle w:val="TableParagraph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0600019999</w:t>
            </w:r>
          </w:p>
        </w:tc>
        <w:tc>
          <w:tcPr>
            <w:tcW w:w="932" w:type="dxa"/>
          </w:tcPr>
          <w:p w14:paraId="5FB29F8B" w14:textId="77777777" w:rsidR="00F7032E" w:rsidRDefault="00F7032E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14:paraId="629F8DF5" w14:textId="77777777" w:rsidR="00F7032E" w:rsidRDefault="006E15FD">
            <w:pPr>
              <w:pStyle w:val="TableParagraph"/>
              <w:spacing w:line="240" w:lineRule="auto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2401" w:type="dxa"/>
          </w:tcPr>
          <w:p w14:paraId="1E15D084" w14:textId="77777777" w:rsidR="00F7032E" w:rsidRDefault="006E15FD">
            <w:pPr>
              <w:pStyle w:val="TableParagraph"/>
              <w:ind w:left="704" w:right="69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48D90D3D" w14:textId="77777777">
        <w:trPr>
          <w:trHeight w:val="230"/>
        </w:trPr>
        <w:tc>
          <w:tcPr>
            <w:tcW w:w="3366" w:type="dxa"/>
          </w:tcPr>
          <w:p w14:paraId="31974FBD" w14:textId="77777777" w:rsidR="00F7032E" w:rsidRDefault="006E15F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РАСХОДОВ:</w:t>
            </w:r>
          </w:p>
        </w:tc>
        <w:tc>
          <w:tcPr>
            <w:tcW w:w="750" w:type="dxa"/>
          </w:tcPr>
          <w:p w14:paraId="14DACEDE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62" w:type="dxa"/>
          </w:tcPr>
          <w:p w14:paraId="293EDFE2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7" w:type="dxa"/>
          </w:tcPr>
          <w:p w14:paraId="6C1FB4A5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1" w:type="dxa"/>
          </w:tcPr>
          <w:p w14:paraId="17620C17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32" w:type="dxa"/>
          </w:tcPr>
          <w:p w14:paraId="2776826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1" w:type="dxa"/>
          </w:tcPr>
          <w:p w14:paraId="08769905" w14:textId="77777777" w:rsidR="00F7032E" w:rsidRDefault="006E15FD">
            <w:pPr>
              <w:pStyle w:val="TableParagraph"/>
              <w:spacing w:line="210" w:lineRule="exact"/>
              <w:ind w:left="704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5520479,19</w:t>
            </w:r>
          </w:p>
        </w:tc>
      </w:tr>
    </w:tbl>
    <w:p w14:paraId="49DDAE62" w14:textId="77777777" w:rsidR="00F7032E" w:rsidRDefault="00F7032E">
      <w:pPr>
        <w:spacing w:line="210" w:lineRule="exact"/>
        <w:jc w:val="center"/>
        <w:rPr>
          <w:sz w:val="20"/>
        </w:rPr>
        <w:sectPr w:rsidR="00F7032E">
          <w:pgSz w:w="11910" w:h="16840"/>
          <w:pgMar w:top="540" w:right="0" w:bottom="280" w:left="300" w:header="720" w:footer="720" w:gutter="0"/>
          <w:cols w:space="720"/>
        </w:sectPr>
      </w:pPr>
    </w:p>
    <w:p w14:paraId="5877BB8B" w14:textId="6D87AADD" w:rsidR="00F7032E" w:rsidRDefault="006E15FD">
      <w:pPr>
        <w:pStyle w:val="a3"/>
        <w:spacing w:before="62"/>
        <w:ind w:left="3869" w:right="1696" w:firstLine="4270"/>
        <w:jc w:val="right"/>
      </w:pPr>
      <w:r>
        <w:lastRenderedPageBreak/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</w:t>
      </w:r>
      <w:r w:rsidR="00040823">
        <w:t>ю</w:t>
      </w:r>
      <w:r>
        <w:rPr>
          <w:spacing w:val="-2"/>
        </w:rPr>
        <w:t xml:space="preserve"> </w:t>
      </w:r>
      <w:r>
        <w:t>Совета депутатов</w:t>
      </w:r>
      <w:r>
        <w:rPr>
          <w:spacing w:val="56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0462AA74" w14:textId="77777777" w:rsidR="00F7032E" w:rsidRDefault="006E15FD">
      <w:pPr>
        <w:pStyle w:val="a3"/>
        <w:ind w:right="1690"/>
        <w:jc w:val="right"/>
      </w:pPr>
      <w:r>
        <w:t>«Об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Турбинного</w:t>
      </w:r>
      <w:r>
        <w:rPr>
          <w:spacing w:val="-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год»</w:t>
      </w:r>
    </w:p>
    <w:p w14:paraId="5831C748" w14:textId="77777777" w:rsidR="00F7032E" w:rsidRDefault="00F7032E">
      <w:pPr>
        <w:pStyle w:val="a3"/>
        <w:rPr>
          <w:sz w:val="26"/>
        </w:rPr>
      </w:pPr>
    </w:p>
    <w:p w14:paraId="08B6F644" w14:textId="77777777" w:rsidR="00F7032E" w:rsidRDefault="00F7032E">
      <w:pPr>
        <w:pStyle w:val="a3"/>
        <w:spacing w:before="5"/>
        <w:rPr>
          <w:sz w:val="22"/>
        </w:rPr>
      </w:pPr>
    </w:p>
    <w:p w14:paraId="6E1251C3" w14:textId="77777777" w:rsidR="00F7032E" w:rsidRDefault="006E15FD">
      <w:pPr>
        <w:ind w:left="1207" w:right="772" w:hanging="373"/>
        <w:rPr>
          <w:b/>
        </w:rPr>
      </w:pPr>
      <w:r>
        <w:rPr>
          <w:b/>
        </w:rPr>
        <w:t>РАСХОДЫ БЮДЖЕТА ТУРБИННОГО СЕЛЬСКОГО ПОСЕЛЕНИЯ ЗА</w:t>
      </w:r>
      <w:r>
        <w:rPr>
          <w:b/>
          <w:spacing w:val="1"/>
        </w:rPr>
        <w:t xml:space="preserve"> </w:t>
      </w:r>
      <w:r>
        <w:rPr>
          <w:b/>
        </w:rPr>
        <w:t>2022 ГОД ПО</w:t>
      </w:r>
      <w:r>
        <w:rPr>
          <w:b/>
          <w:spacing w:val="-52"/>
        </w:rPr>
        <w:t xml:space="preserve"> </w:t>
      </w:r>
      <w:r>
        <w:rPr>
          <w:b/>
        </w:rPr>
        <w:t>РАЗДЕЛАМ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ПОДРАЗДЕЛАМ</w:t>
      </w:r>
      <w:r>
        <w:rPr>
          <w:b/>
          <w:spacing w:val="-3"/>
        </w:rPr>
        <w:t xml:space="preserve"> </w:t>
      </w:r>
      <w:r>
        <w:rPr>
          <w:b/>
        </w:rPr>
        <w:t>КЛАССИФИКАЦИИ</w:t>
      </w:r>
      <w:r>
        <w:rPr>
          <w:b/>
          <w:spacing w:val="-4"/>
        </w:rPr>
        <w:t xml:space="preserve"> </w:t>
      </w:r>
      <w:r>
        <w:rPr>
          <w:b/>
        </w:rPr>
        <w:t>РАСХОДОВ</w:t>
      </w:r>
      <w:r>
        <w:rPr>
          <w:b/>
          <w:spacing w:val="-2"/>
        </w:rPr>
        <w:t xml:space="preserve"> </w:t>
      </w:r>
      <w:r>
        <w:rPr>
          <w:b/>
        </w:rPr>
        <w:t>БЮДЖЕТА</w:t>
      </w:r>
    </w:p>
    <w:p w14:paraId="4FD7957B" w14:textId="77777777" w:rsidR="00F7032E" w:rsidRDefault="00F7032E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900"/>
        <w:gridCol w:w="1111"/>
        <w:gridCol w:w="2448"/>
      </w:tblGrid>
      <w:tr w:rsidR="00F7032E" w14:paraId="5964AD9A" w14:textId="77777777">
        <w:trPr>
          <w:trHeight w:val="690"/>
        </w:trPr>
        <w:tc>
          <w:tcPr>
            <w:tcW w:w="4813" w:type="dxa"/>
          </w:tcPr>
          <w:p w14:paraId="1C8E8267" w14:textId="77777777" w:rsidR="00F7032E" w:rsidRDefault="006E15FD">
            <w:pPr>
              <w:pStyle w:val="TableParagraph"/>
              <w:ind w:left="1761" w:right="175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00" w:type="dxa"/>
          </w:tcPr>
          <w:p w14:paraId="222D606B" w14:textId="77777777" w:rsidR="00F7032E" w:rsidRDefault="006E15FD">
            <w:pPr>
              <w:pStyle w:val="TableParagraph"/>
              <w:ind w:left="324" w:right="314"/>
              <w:jc w:val="center"/>
              <w:rPr>
                <w:sz w:val="20"/>
              </w:rPr>
            </w:pPr>
            <w:r>
              <w:rPr>
                <w:sz w:val="20"/>
              </w:rPr>
              <w:t>РЗ</w:t>
            </w:r>
          </w:p>
        </w:tc>
        <w:tc>
          <w:tcPr>
            <w:tcW w:w="1111" w:type="dxa"/>
          </w:tcPr>
          <w:p w14:paraId="41D8A8C9" w14:textId="77777777" w:rsidR="00F7032E" w:rsidRDefault="006E15FD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2448" w:type="dxa"/>
          </w:tcPr>
          <w:p w14:paraId="2FCFFE89" w14:textId="77777777" w:rsidR="00F7032E" w:rsidRDefault="006E15FD">
            <w:pPr>
              <w:pStyle w:val="TableParagraph"/>
              <w:spacing w:line="240" w:lineRule="auto"/>
              <w:ind w:left="900" w:right="290" w:hanging="596"/>
              <w:rPr>
                <w:sz w:val="20"/>
              </w:rPr>
            </w:pPr>
            <w:r>
              <w:rPr>
                <w:sz w:val="20"/>
              </w:rPr>
              <w:t>Кассовое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(рубли)</w:t>
            </w:r>
          </w:p>
        </w:tc>
      </w:tr>
      <w:tr w:rsidR="00F7032E" w14:paraId="329E98F1" w14:textId="77777777">
        <w:trPr>
          <w:trHeight w:val="230"/>
        </w:trPr>
        <w:tc>
          <w:tcPr>
            <w:tcW w:w="4813" w:type="dxa"/>
          </w:tcPr>
          <w:p w14:paraId="0664D300" w14:textId="77777777" w:rsidR="00F7032E" w:rsidRDefault="006E15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900" w:type="dxa"/>
          </w:tcPr>
          <w:p w14:paraId="64FF699C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111" w:type="dxa"/>
          </w:tcPr>
          <w:p w14:paraId="358371D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0EB43695" w14:textId="77777777" w:rsidR="00F7032E" w:rsidRDefault="006E15FD">
            <w:pPr>
              <w:pStyle w:val="TableParagraph"/>
              <w:spacing w:line="210" w:lineRule="exact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2808324,68</w:t>
            </w:r>
          </w:p>
        </w:tc>
      </w:tr>
      <w:tr w:rsidR="00F7032E" w14:paraId="3EF9B452" w14:textId="77777777">
        <w:trPr>
          <w:trHeight w:val="690"/>
        </w:trPr>
        <w:tc>
          <w:tcPr>
            <w:tcW w:w="4813" w:type="dxa"/>
          </w:tcPr>
          <w:p w14:paraId="095E32D7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14:paraId="7DD11B0C" w14:textId="77777777" w:rsidR="00F7032E" w:rsidRDefault="006E15FD">
            <w:pPr>
              <w:pStyle w:val="TableParagraph"/>
              <w:spacing w:line="230" w:lineRule="atLeast"/>
              <w:ind w:left="107" w:right="1731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00" w:type="dxa"/>
          </w:tcPr>
          <w:p w14:paraId="5A079D5C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712CB1F4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448" w:type="dxa"/>
          </w:tcPr>
          <w:p w14:paraId="5AB3CE2E" w14:textId="77777777" w:rsidR="00F7032E" w:rsidRDefault="006E15FD">
            <w:pPr>
              <w:pStyle w:val="TableParagraph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764256,92</w:t>
            </w:r>
          </w:p>
        </w:tc>
      </w:tr>
      <w:tr w:rsidR="00F7032E" w14:paraId="7E845BA7" w14:textId="77777777">
        <w:trPr>
          <w:trHeight w:val="919"/>
        </w:trPr>
        <w:tc>
          <w:tcPr>
            <w:tcW w:w="4813" w:type="dxa"/>
          </w:tcPr>
          <w:p w14:paraId="0C878010" w14:textId="77777777" w:rsidR="00F7032E" w:rsidRDefault="006E15FD">
            <w:pPr>
              <w:pStyle w:val="TableParagraph"/>
              <w:spacing w:line="24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14:paraId="4548AA39" w14:textId="77777777" w:rsidR="00F7032E" w:rsidRDefault="006E15FD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администраций</w:t>
            </w:r>
          </w:p>
        </w:tc>
        <w:tc>
          <w:tcPr>
            <w:tcW w:w="900" w:type="dxa"/>
          </w:tcPr>
          <w:p w14:paraId="0FB72055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7F600543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48" w:type="dxa"/>
          </w:tcPr>
          <w:p w14:paraId="21B6D7DF" w14:textId="77777777" w:rsidR="00F7032E" w:rsidRDefault="006E15FD">
            <w:pPr>
              <w:pStyle w:val="TableParagraph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1913737,76</w:t>
            </w:r>
          </w:p>
        </w:tc>
      </w:tr>
      <w:tr w:rsidR="00F7032E" w14:paraId="399B2AA0" w14:textId="77777777">
        <w:trPr>
          <w:trHeight w:val="690"/>
        </w:trPr>
        <w:tc>
          <w:tcPr>
            <w:tcW w:w="4813" w:type="dxa"/>
          </w:tcPr>
          <w:p w14:paraId="36BD071C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финансовых,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налоговых и</w:t>
            </w:r>
          </w:p>
          <w:p w14:paraId="0CC69750" w14:textId="08B2C777" w:rsidR="00F7032E" w:rsidRDefault="006E15FD">
            <w:pPr>
              <w:pStyle w:val="TableParagraph"/>
              <w:tabs>
                <w:tab w:val="left" w:pos="1422"/>
                <w:tab w:val="left" w:pos="2335"/>
                <w:tab w:val="left" w:pos="2683"/>
                <w:tab w:val="left" w:pos="3594"/>
              </w:tabs>
              <w:spacing w:line="230" w:lineRule="atLeast"/>
              <w:ind w:left="107" w:right="104"/>
              <w:rPr>
                <w:sz w:val="20"/>
              </w:rPr>
            </w:pPr>
            <w:r>
              <w:rPr>
                <w:sz w:val="20"/>
              </w:rPr>
              <w:t>таможенных</w:t>
            </w:r>
            <w:r>
              <w:rPr>
                <w:sz w:val="20"/>
              </w:rPr>
              <w:tab/>
              <w:t>органов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органов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(финансово-бюджетного)</w:t>
            </w:r>
            <w:r w:rsidR="00040823">
              <w:rPr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</w:p>
        </w:tc>
        <w:tc>
          <w:tcPr>
            <w:tcW w:w="900" w:type="dxa"/>
          </w:tcPr>
          <w:p w14:paraId="39A79F3F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6E94FCCA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448" w:type="dxa"/>
          </w:tcPr>
          <w:p w14:paraId="64B2C778" w14:textId="77777777" w:rsidR="00F7032E" w:rsidRDefault="006E15FD">
            <w:pPr>
              <w:pStyle w:val="TableParagraph"/>
              <w:ind w:right="839"/>
              <w:jc w:val="right"/>
              <w:rPr>
                <w:sz w:val="20"/>
              </w:rPr>
            </w:pPr>
            <w:r>
              <w:rPr>
                <w:sz w:val="20"/>
              </w:rPr>
              <w:t>16830,00</w:t>
            </w:r>
          </w:p>
        </w:tc>
      </w:tr>
      <w:tr w:rsidR="00F7032E" w14:paraId="4E900B0B" w14:textId="77777777">
        <w:trPr>
          <w:trHeight w:val="253"/>
        </w:trPr>
        <w:tc>
          <w:tcPr>
            <w:tcW w:w="4813" w:type="dxa"/>
          </w:tcPr>
          <w:p w14:paraId="10BF0269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</w:p>
        </w:tc>
        <w:tc>
          <w:tcPr>
            <w:tcW w:w="900" w:type="dxa"/>
          </w:tcPr>
          <w:p w14:paraId="0ACC3829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57933158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8" w:type="dxa"/>
          </w:tcPr>
          <w:p w14:paraId="44D8DC81" w14:textId="77777777" w:rsidR="00F7032E" w:rsidRDefault="006E15FD">
            <w:pPr>
              <w:pStyle w:val="TableParagraph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B3C3E33" w14:textId="77777777">
        <w:trPr>
          <w:trHeight w:val="253"/>
        </w:trPr>
        <w:tc>
          <w:tcPr>
            <w:tcW w:w="4813" w:type="dxa"/>
          </w:tcPr>
          <w:p w14:paraId="07047818" w14:textId="77777777" w:rsidR="00F7032E" w:rsidRDefault="006E15F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900" w:type="dxa"/>
          </w:tcPr>
          <w:p w14:paraId="517FF50D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11" w:type="dxa"/>
          </w:tcPr>
          <w:p w14:paraId="34E8E6BD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48" w:type="dxa"/>
          </w:tcPr>
          <w:p w14:paraId="65E8B387" w14:textId="77777777" w:rsidR="00F7032E" w:rsidRDefault="006E15FD">
            <w:pPr>
              <w:pStyle w:val="TableParagraph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133500,00</w:t>
            </w:r>
          </w:p>
        </w:tc>
      </w:tr>
      <w:tr w:rsidR="00F7032E" w14:paraId="650B7061" w14:textId="77777777">
        <w:trPr>
          <w:trHeight w:val="230"/>
        </w:trPr>
        <w:tc>
          <w:tcPr>
            <w:tcW w:w="4813" w:type="dxa"/>
          </w:tcPr>
          <w:p w14:paraId="412B038B" w14:textId="77777777" w:rsidR="00F7032E" w:rsidRDefault="006E15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900" w:type="dxa"/>
          </w:tcPr>
          <w:p w14:paraId="2A33BD3F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111" w:type="dxa"/>
          </w:tcPr>
          <w:p w14:paraId="1DEFD3E2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14A04F35" w14:textId="77777777" w:rsidR="00F7032E" w:rsidRDefault="006E15FD">
            <w:pPr>
              <w:pStyle w:val="TableParagraph"/>
              <w:spacing w:line="210" w:lineRule="exact"/>
              <w:ind w:right="7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F7032E" w14:paraId="6841F5B7" w14:textId="77777777">
        <w:trPr>
          <w:trHeight w:val="230"/>
        </w:trPr>
        <w:tc>
          <w:tcPr>
            <w:tcW w:w="4813" w:type="dxa"/>
          </w:tcPr>
          <w:p w14:paraId="02E32810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Мобилизация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вневойсковая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00" w:type="dxa"/>
          </w:tcPr>
          <w:p w14:paraId="5F8493BA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11" w:type="dxa"/>
          </w:tcPr>
          <w:p w14:paraId="7C241CF6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48" w:type="dxa"/>
          </w:tcPr>
          <w:p w14:paraId="10780AC6" w14:textId="77777777" w:rsidR="00F7032E" w:rsidRDefault="006E15FD">
            <w:pPr>
              <w:pStyle w:val="TableParagraph"/>
              <w:spacing w:line="210" w:lineRule="exact"/>
              <w:ind w:right="789"/>
              <w:jc w:val="right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F7032E" w14:paraId="19DEDCF5" w14:textId="77777777">
        <w:trPr>
          <w:trHeight w:val="482"/>
        </w:trPr>
        <w:tc>
          <w:tcPr>
            <w:tcW w:w="4813" w:type="dxa"/>
          </w:tcPr>
          <w:p w14:paraId="457C58A1" w14:textId="77777777" w:rsidR="00F7032E" w:rsidRDefault="006E15FD">
            <w:pPr>
              <w:pStyle w:val="TableParagraph"/>
              <w:spacing w:line="240" w:lineRule="auto"/>
              <w:ind w:left="107" w:right="1517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900" w:type="dxa"/>
          </w:tcPr>
          <w:p w14:paraId="4E60E896" w14:textId="77777777" w:rsidR="00F7032E" w:rsidRDefault="006E15FD">
            <w:pPr>
              <w:pStyle w:val="TableParagraph"/>
              <w:spacing w:line="240" w:lineRule="auto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111" w:type="dxa"/>
          </w:tcPr>
          <w:p w14:paraId="76C7A2FF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14:paraId="63C50F0A" w14:textId="77777777" w:rsidR="00F7032E" w:rsidRDefault="006E15FD">
            <w:pPr>
              <w:pStyle w:val="TableParagraph"/>
              <w:spacing w:line="240" w:lineRule="auto"/>
              <w:ind w:left="875" w:right="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9000,00</w:t>
            </w:r>
          </w:p>
        </w:tc>
      </w:tr>
      <w:tr w:rsidR="00F7032E" w14:paraId="59E79C84" w14:textId="77777777">
        <w:trPr>
          <w:trHeight w:val="230"/>
        </w:trPr>
        <w:tc>
          <w:tcPr>
            <w:tcW w:w="4813" w:type="dxa"/>
          </w:tcPr>
          <w:p w14:paraId="15CF732E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900" w:type="dxa"/>
          </w:tcPr>
          <w:p w14:paraId="52826CD3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11" w:type="dxa"/>
          </w:tcPr>
          <w:p w14:paraId="7095AE92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48" w:type="dxa"/>
          </w:tcPr>
          <w:p w14:paraId="395701AA" w14:textId="77777777" w:rsidR="00F7032E" w:rsidRDefault="006E15FD">
            <w:pPr>
              <w:pStyle w:val="TableParagraph"/>
              <w:spacing w:line="210" w:lineRule="exact"/>
              <w:ind w:left="875" w:right="872"/>
              <w:jc w:val="center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</w:tr>
      <w:tr w:rsidR="00F7032E" w14:paraId="04B36DCC" w14:textId="77777777">
        <w:trPr>
          <w:trHeight w:val="457"/>
        </w:trPr>
        <w:tc>
          <w:tcPr>
            <w:tcW w:w="4813" w:type="dxa"/>
          </w:tcPr>
          <w:p w14:paraId="256C51EA" w14:textId="77777777" w:rsidR="00F7032E" w:rsidRDefault="006E15F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</w:p>
          <w:p w14:paraId="478F4F4E" w14:textId="77777777" w:rsidR="00F7032E" w:rsidRDefault="006E15F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правоохранительной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00" w:type="dxa"/>
          </w:tcPr>
          <w:p w14:paraId="5FE2403F" w14:textId="77777777" w:rsidR="00F7032E" w:rsidRDefault="006E15FD">
            <w:pPr>
              <w:pStyle w:val="TableParagraph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11" w:type="dxa"/>
          </w:tcPr>
          <w:p w14:paraId="05C793B9" w14:textId="77777777" w:rsidR="00F7032E" w:rsidRDefault="006E15FD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8" w:type="dxa"/>
          </w:tcPr>
          <w:p w14:paraId="547AC3B9" w14:textId="77777777" w:rsidR="00F7032E" w:rsidRDefault="006E15FD">
            <w:pPr>
              <w:pStyle w:val="TableParagraph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BBD6D54" w14:textId="77777777">
        <w:trPr>
          <w:trHeight w:val="270"/>
        </w:trPr>
        <w:tc>
          <w:tcPr>
            <w:tcW w:w="4813" w:type="dxa"/>
          </w:tcPr>
          <w:p w14:paraId="7287D990" w14:textId="77777777" w:rsidR="00F7032E" w:rsidRDefault="006E15FD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900" w:type="dxa"/>
          </w:tcPr>
          <w:p w14:paraId="60B25AD4" w14:textId="77777777" w:rsidR="00F7032E" w:rsidRDefault="006E15FD">
            <w:pPr>
              <w:pStyle w:val="TableParagraph"/>
              <w:spacing w:line="240" w:lineRule="auto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111" w:type="dxa"/>
          </w:tcPr>
          <w:p w14:paraId="3553580C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8" w:type="dxa"/>
          </w:tcPr>
          <w:p w14:paraId="5965A6D0" w14:textId="77777777" w:rsidR="00F7032E" w:rsidRDefault="006E15FD">
            <w:pPr>
              <w:pStyle w:val="TableParagraph"/>
              <w:spacing w:line="240" w:lineRule="auto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1530751,77</w:t>
            </w:r>
          </w:p>
        </w:tc>
      </w:tr>
      <w:tr w:rsidR="00F7032E" w14:paraId="161A3CFE" w14:textId="77777777">
        <w:trPr>
          <w:trHeight w:val="230"/>
        </w:trPr>
        <w:tc>
          <w:tcPr>
            <w:tcW w:w="4813" w:type="dxa"/>
          </w:tcPr>
          <w:p w14:paraId="1D17FB58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фонды)</w:t>
            </w:r>
          </w:p>
        </w:tc>
        <w:tc>
          <w:tcPr>
            <w:tcW w:w="900" w:type="dxa"/>
          </w:tcPr>
          <w:p w14:paraId="3C1231EA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11" w:type="dxa"/>
          </w:tcPr>
          <w:p w14:paraId="2111BAC5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448" w:type="dxa"/>
          </w:tcPr>
          <w:p w14:paraId="4036EC76" w14:textId="77777777" w:rsidR="00F7032E" w:rsidRDefault="006E15FD">
            <w:pPr>
              <w:pStyle w:val="TableParagraph"/>
              <w:spacing w:line="210" w:lineRule="exact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1530751,77</w:t>
            </w:r>
          </w:p>
        </w:tc>
      </w:tr>
      <w:tr w:rsidR="00F7032E" w14:paraId="2503A836" w14:textId="77777777">
        <w:trPr>
          <w:trHeight w:val="230"/>
        </w:trPr>
        <w:tc>
          <w:tcPr>
            <w:tcW w:w="4813" w:type="dxa"/>
          </w:tcPr>
          <w:p w14:paraId="07A292C0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900" w:type="dxa"/>
          </w:tcPr>
          <w:p w14:paraId="02E4854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11" w:type="dxa"/>
          </w:tcPr>
          <w:p w14:paraId="13D8B641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7BD49276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25546376" w14:textId="77777777">
        <w:trPr>
          <w:trHeight w:val="239"/>
        </w:trPr>
        <w:tc>
          <w:tcPr>
            <w:tcW w:w="4813" w:type="dxa"/>
          </w:tcPr>
          <w:p w14:paraId="1858F676" w14:textId="77777777" w:rsidR="00F7032E" w:rsidRDefault="006E15FD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900" w:type="dxa"/>
          </w:tcPr>
          <w:p w14:paraId="27F3D45A" w14:textId="77777777" w:rsidR="00F7032E" w:rsidRDefault="006E15FD">
            <w:pPr>
              <w:pStyle w:val="TableParagraph"/>
              <w:spacing w:line="219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111" w:type="dxa"/>
          </w:tcPr>
          <w:p w14:paraId="50263F1C" w14:textId="77777777" w:rsidR="00F7032E" w:rsidRDefault="006E15FD">
            <w:pPr>
              <w:pStyle w:val="TableParagraph"/>
              <w:spacing w:line="219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2448" w:type="dxa"/>
          </w:tcPr>
          <w:p w14:paraId="664FFAC6" w14:textId="77777777" w:rsidR="00F7032E" w:rsidRDefault="006E15FD">
            <w:pPr>
              <w:pStyle w:val="TableParagraph"/>
              <w:spacing w:line="219" w:lineRule="exact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1072402,74</w:t>
            </w:r>
          </w:p>
        </w:tc>
      </w:tr>
      <w:tr w:rsidR="00F7032E" w14:paraId="281CA7CA" w14:textId="77777777">
        <w:trPr>
          <w:trHeight w:val="230"/>
        </w:trPr>
        <w:tc>
          <w:tcPr>
            <w:tcW w:w="4813" w:type="dxa"/>
          </w:tcPr>
          <w:p w14:paraId="31785E11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900" w:type="dxa"/>
          </w:tcPr>
          <w:p w14:paraId="71BD6E7E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11" w:type="dxa"/>
          </w:tcPr>
          <w:p w14:paraId="0B44BA15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48" w:type="dxa"/>
          </w:tcPr>
          <w:p w14:paraId="66A37717" w14:textId="77777777" w:rsidR="00F7032E" w:rsidRDefault="006E15FD">
            <w:pPr>
              <w:pStyle w:val="TableParagraph"/>
              <w:spacing w:line="210" w:lineRule="exact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1072402,74</w:t>
            </w:r>
          </w:p>
        </w:tc>
      </w:tr>
      <w:tr w:rsidR="00F7032E" w14:paraId="0ECD8699" w14:textId="77777777">
        <w:trPr>
          <w:trHeight w:val="230"/>
        </w:trPr>
        <w:tc>
          <w:tcPr>
            <w:tcW w:w="4813" w:type="dxa"/>
          </w:tcPr>
          <w:p w14:paraId="6E5DC294" w14:textId="77777777" w:rsidR="00F7032E" w:rsidRDefault="006E15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900" w:type="dxa"/>
          </w:tcPr>
          <w:p w14:paraId="1DFE8B93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111" w:type="dxa"/>
          </w:tcPr>
          <w:p w14:paraId="493D37C8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4C91C208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72E1DBE7" w14:textId="77777777">
        <w:trPr>
          <w:trHeight w:val="230"/>
        </w:trPr>
        <w:tc>
          <w:tcPr>
            <w:tcW w:w="4813" w:type="dxa"/>
          </w:tcPr>
          <w:p w14:paraId="7DB15F50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Молодежная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</w:tc>
        <w:tc>
          <w:tcPr>
            <w:tcW w:w="900" w:type="dxa"/>
          </w:tcPr>
          <w:p w14:paraId="18A2880F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11" w:type="dxa"/>
          </w:tcPr>
          <w:p w14:paraId="2E4A7500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448" w:type="dxa"/>
          </w:tcPr>
          <w:p w14:paraId="79775AC3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16D4FEA9" w14:textId="77777777">
        <w:trPr>
          <w:trHeight w:val="239"/>
        </w:trPr>
        <w:tc>
          <w:tcPr>
            <w:tcW w:w="4813" w:type="dxa"/>
          </w:tcPr>
          <w:p w14:paraId="5DBE30DD" w14:textId="77777777" w:rsidR="00F7032E" w:rsidRDefault="006E15FD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900" w:type="dxa"/>
          </w:tcPr>
          <w:p w14:paraId="6465898A" w14:textId="77777777" w:rsidR="00F7032E" w:rsidRDefault="006E15FD">
            <w:pPr>
              <w:pStyle w:val="TableParagraph"/>
              <w:spacing w:line="219" w:lineRule="exact"/>
              <w:ind w:left="324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11" w:type="dxa"/>
          </w:tcPr>
          <w:p w14:paraId="265A6B9F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75DF693B" w14:textId="77777777" w:rsidR="00F7032E" w:rsidRDefault="006E15FD">
            <w:pPr>
              <w:pStyle w:val="TableParagraph"/>
              <w:spacing w:line="219" w:lineRule="exact"/>
              <w:ind w:left="875" w:right="8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7032E" w14:paraId="33E6491F" w14:textId="77777777">
        <w:trPr>
          <w:trHeight w:val="229"/>
        </w:trPr>
        <w:tc>
          <w:tcPr>
            <w:tcW w:w="4813" w:type="dxa"/>
          </w:tcPr>
          <w:p w14:paraId="043A678C" w14:textId="77777777" w:rsidR="00F7032E" w:rsidRDefault="006E15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900" w:type="dxa"/>
          </w:tcPr>
          <w:p w14:paraId="4FA32AA5" w14:textId="77777777" w:rsidR="00F7032E" w:rsidRDefault="006E15FD">
            <w:pPr>
              <w:pStyle w:val="TableParagraph"/>
              <w:spacing w:line="210" w:lineRule="exact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1" w:type="dxa"/>
          </w:tcPr>
          <w:p w14:paraId="41A7CC0A" w14:textId="77777777" w:rsidR="00F7032E" w:rsidRDefault="006E15FD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448" w:type="dxa"/>
          </w:tcPr>
          <w:p w14:paraId="5D4B7C24" w14:textId="77777777" w:rsidR="00F7032E" w:rsidRDefault="006E15FD">
            <w:pPr>
              <w:pStyle w:val="TableParagraph"/>
              <w:spacing w:line="210" w:lineRule="exact"/>
              <w:ind w:left="875" w:right="86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32E" w14:paraId="55B79ECF" w14:textId="77777777">
        <w:trPr>
          <w:trHeight w:val="232"/>
        </w:trPr>
        <w:tc>
          <w:tcPr>
            <w:tcW w:w="4813" w:type="dxa"/>
          </w:tcPr>
          <w:p w14:paraId="248FEE26" w14:textId="77777777" w:rsidR="00F7032E" w:rsidRDefault="006E15FD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РАСХОДОВ:</w:t>
            </w:r>
          </w:p>
        </w:tc>
        <w:tc>
          <w:tcPr>
            <w:tcW w:w="900" w:type="dxa"/>
          </w:tcPr>
          <w:p w14:paraId="40AFF103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11" w:type="dxa"/>
          </w:tcPr>
          <w:p w14:paraId="38BDC553" w14:textId="77777777" w:rsidR="00F7032E" w:rsidRDefault="00F703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8" w:type="dxa"/>
          </w:tcPr>
          <w:p w14:paraId="6347D4B2" w14:textId="77777777" w:rsidR="00F7032E" w:rsidRDefault="006E15FD">
            <w:pPr>
              <w:pStyle w:val="TableParagraph"/>
              <w:spacing w:line="212" w:lineRule="exact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5520479,19</w:t>
            </w:r>
          </w:p>
        </w:tc>
      </w:tr>
    </w:tbl>
    <w:p w14:paraId="0054457E" w14:textId="77777777" w:rsidR="00F7032E" w:rsidRDefault="00F7032E">
      <w:pPr>
        <w:spacing w:line="212" w:lineRule="exact"/>
        <w:jc w:val="right"/>
        <w:rPr>
          <w:sz w:val="20"/>
        </w:rPr>
        <w:sectPr w:rsidR="00F7032E">
          <w:pgSz w:w="11910" w:h="16840"/>
          <w:pgMar w:top="480" w:right="2" w:bottom="280" w:left="300" w:header="720" w:footer="720" w:gutter="0"/>
          <w:cols w:space="720"/>
        </w:sectPr>
      </w:pPr>
    </w:p>
    <w:p w14:paraId="3BFAA187" w14:textId="56D9BD2E" w:rsidR="00F7032E" w:rsidRDefault="006E15FD">
      <w:pPr>
        <w:pStyle w:val="a3"/>
        <w:spacing w:before="60" w:line="242" w:lineRule="auto"/>
        <w:ind w:left="3872" w:right="1690" w:firstLine="4269"/>
        <w:jc w:val="right"/>
      </w:pPr>
      <w:r>
        <w:lastRenderedPageBreak/>
        <w:t>Приложение № 5</w:t>
      </w:r>
      <w:r>
        <w:rPr>
          <w:spacing w:val="-57"/>
        </w:rPr>
        <w:t xml:space="preserve"> </w:t>
      </w:r>
      <w:r>
        <w:t>к</w:t>
      </w:r>
      <w:r w:rsidR="00040823">
        <w:rPr>
          <w:spacing w:val="-3"/>
        </w:rPr>
        <w:t xml:space="preserve"> </w:t>
      </w:r>
      <w:r>
        <w:t>решени</w:t>
      </w:r>
      <w:r w:rsidR="00040823">
        <w:t>ю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59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9139F13" w14:textId="77777777" w:rsidR="00F7032E" w:rsidRDefault="006E15FD">
      <w:pPr>
        <w:pStyle w:val="a3"/>
        <w:spacing w:line="271" w:lineRule="exact"/>
        <w:ind w:right="1693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 за</w:t>
      </w:r>
      <w:r>
        <w:rPr>
          <w:spacing w:val="5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год»</w:t>
      </w:r>
    </w:p>
    <w:p w14:paraId="20CA5467" w14:textId="77777777" w:rsidR="00F7032E" w:rsidRDefault="00F7032E">
      <w:pPr>
        <w:pStyle w:val="a3"/>
        <w:rPr>
          <w:sz w:val="26"/>
        </w:rPr>
      </w:pPr>
    </w:p>
    <w:p w14:paraId="0D14A540" w14:textId="77777777" w:rsidR="00F7032E" w:rsidRDefault="00F7032E">
      <w:pPr>
        <w:pStyle w:val="a3"/>
        <w:spacing w:before="6"/>
        <w:rPr>
          <w:sz w:val="22"/>
        </w:rPr>
      </w:pPr>
    </w:p>
    <w:p w14:paraId="6C1433B5" w14:textId="77777777" w:rsidR="00F7032E" w:rsidRDefault="006E15FD">
      <w:pPr>
        <w:spacing w:line="242" w:lineRule="auto"/>
        <w:ind w:left="694" w:right="1840"/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  <w:r>
        <w:rPr>
          <w:b/>
          <w:spacing w:val="-52"/>
        </w:rPr>
        <w:t xml:space="preserve"> </w:t>
      </w:r>
      <w:r>
        <w:rPr>
          <w:b/>
        </w:rPr>
        <w:t>ТУРБИННОГО СЕЛЬСКОГО ПОСЕЛЕНИЯ ПО КОДАМ КЛАССИФИКАЦИИ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3"/>
        </w:rPr>
        <w:t xml:space="preserve"> </w:t>
      </w:r>
      <w:r>
        <w:rPr>
          <w:b/>
        </w:rPr>
        <w:t>ФИНАНСИРОВАНИЯ</w:t>
      </w:r>
      <w:r>
        <w:rPr>
          <w:b/>
          <w:spacing w:val="-5"/>
        </w:rPr>
        <w:t xml:space="preserve"> </w:t>
      </w:r>
      <w:r>
        <w:rPr>
          <w:b/>
        </w:rPr>
        <w:t>ДЕФИЦИТОВ</w:t>
      </w:r>
      <w:r>
        <w:rPr>
          <w:b/>
          <w:spacing w:val="-2"/>
        </w:rPr>
        <w:t xml:space="preserve"> </w:t>
      </w:r>
      <w:r>
        <w:rPr>
          <w:b/>
        </w:rPr>
        <w:t>БЮДЖЕТОВ</w:t>
      </w:r>
    </w:p>
    <w:p w14:paraId="5E108E14" w14:textId="77777777" w:rsidR="00F7032E" w:rsidRDefault="006E15FD">
      <w:pPr>
        <w:spacing w:line="245" w:lineRule="exact"/>
        <w:ind w:left="2997" w:right="4137"/>
        <w:jc w:val="center"/>
        <w:rPr>
          <w:b/>
        </w:rPr>
      </w:pPr>
      <w:r>
        <w:rPr>
          <w:b/>
        </w:rPr>
        <w:t>за</w:t>
      </w:r>
      <w:r>
        <w:rPr>
          <w:b/>
          <w:spacing w:val="56"/>
        </w:rPr>
        <w:t xml:space="preserve"> </w:t>
      </w:r>
      <w:r>
        <w:rPr>
          <w:b/>
        </w:rPr>
        <w:t>2022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p w14:paraId="3C2781B0" w14:textId="77777777" w:rsidR="00F7032E" w:rsidRDefault="00F7032E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2804"/>
        <w:gridCol w:w="1498"/>
      </w:tblGrid>
      <w:tr w:rsidR="00F7032E" w14:paraId="0F13F857" w14:textId="77777777">
        <w:trPr>
          <w:trHeight w:val="1142"/>
        </w:trPr>
        <w:tc>
          <w:tcPr>
            <w:tcW w:w="5349" w:type="dxa"/>
          </w:tcPr>
          <w:p w14:paraId="52A71068" w14:textId="77777777" w:rsidR="00F7032E" w:rsidRDefault="006E15FD">
            <w:pPr>
              <w:pStyle w:val="TableParagraph"/>
              <w:spacing w:line="273" w:lineRule="exact"/>
              <w:ind w:left="42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6E2D4CF4" w14:textId="77777777" w:rsidR="00F7032E" w:rsidRDefault="006E15FD">
            <w:pPr>
              <w:pStyle w:val="TableParagraph"/>
              <w:spacing w:before="4" w:line="237" w:lineRule="auto"/>
              <w:ind w:left="426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2804" w:type="dxa"/>
          </w:tcPr>
          <w:p w14:paraId="5AEE316A" w14:textId="77777777" w:rsidR="00F7032E" w:rsidRDefault="006E15FD">
            <w:pPr>
              <w:pStyle w:val="TableParagraph"/>
              <w:spacing w:line="240" w:lineRule="auto"/>
              <w:ind w:left="379" w:right="36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источника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498" w:type="dxa"/>
          </w:tcPr>
          <w:p w14:paraId="7EEA8440" w14:textId="77777777" w:rsidR="00F7032E" w:rsidRDefault="00F7032E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14:paraId="05E075CD" w14:textId="77777777" w:rsidR="00F7032E" w:rsidRDefault="006E15FD">
            <w:pPr>
              <w:pStyle w:val="TableParagraph"/>
              <w:spacing w:line="237" w:lineRule="auto"/>
              <w:ind w:left="412" w:right="169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(рубли)</w:t>
            </w:r>
          </w:p>
        </w:tc>
      </w:tr>
      <w:tr w:rsidR="00F7032E" w14:paraId="6484DE0C" w14:textId="77777777">
        <w:trPr>
          <w:trHeight w:val="311"/>
        </w:trPr>
        <w:tc>
          <w:tcPr>
            <w:tcW w:w="9651" w:type="dxa"/>
            <w:gridSpan w:val="3"/>
          </w:tcPr>
          <w:p w14:paraId="0C2AE44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</w:tr>
      <w:tr w:rsidR="00F7032E" w14:paraId="27DBB375" w14:textId="77777777">
        <w:trPr>
          <w:trHeight w:val="513"/>
        </w:trPr>
        <w:tc>
          <w:tcPr>
            <w:tcW w:w="5349" w:type="dxa"/>
          </w:tcPr>
          <w:p w14:paraId="5847532A" w14:textId="77777777" w:rsidR="00F7032E" w:rsidRDefault="006E15FD">
            <w:pPr>
              <w:pStyle w:val="TableParagraph"/>
              <w:spacing w:line="240" w:lineRule="auto"/>
              <w:ind w:left="110" w:right="466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804" w:type="dxa"/>
          </w:tcPr>
          <w:p w14:paraId="434E662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498" w:type="dxa"/>
          </w:tcPr>
          <w:p w14:paraId="31B27FC0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5088260,58</w:t>
            </w:r>
          </w:p>
        </w:tc>
      </w:tr>
      <w:tr w:rsidR="00F7032E" w14:paraId="217EFC97" w14:textId="77777777">
        <w:trPr>
          <w:trHeight w:val="325"/>
        </w:trPr>
        <w:tc>
          <w:tcPr>
            <w:tcW w:w="5349" w:type="dxa"/>
          </w:tcPr>
          <w:p w14:paraId="328046A7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804" w:type="dxa"/>
          </w:tcPr>
          <w:p w14:paraId="7E234284" w14:textId="77777777" w:rsidR="00F7032E" w:rsidRDefault="006E15FD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498" w:type="dxa"/>
          </w:tcPr>
          <w:p w14:paraId="29BBB798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2EE2E8F8" w14:textId="77777777">
        <w:trPr>
          <w:trHeight w:val="312"/>
        </w:trPr>
        <w:tc>
          <w:tcPr>
            <w:tcW w:w="5349" w:type="dxa"/>
          </w:tcPr>
          <w:p w14:paraId="1FACF371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4903ED93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498" w:type="dxa"/>
          </w:tcPr>
          <w:p w14:paraId="36BDEABB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58760EC5" w14:textId="77777777">
        <w:trPr>
          <w:trHeight w:val="388"/>
        </w:trPr>
        <w:tc>
          <w:tcPr>
            <w:tcW w:w="5349" w:type="dxa"/>
          </w:tcPr>
          <w:p w14:paraId="52102E2F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1C8B4D6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1498" w:type="dxa"/>
          </w:tcPr>
          <w:p w14:paraId="1BCE67EF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5088260,58</w:t>
            </w:r>
          </w:p>
        </w:tc>
      </w:tr>
      <w:tr w:rsidR="00F7032E" w14:paraId="73E5FE89" w14:textId="77777777">
        <w:trPr>
          <w:trHeight w:val="230"/>
        </w:trPr>
        <w:tc>
          <w:tcPr>
            <w:tcW w:w="5349" w:type="dxa"/>
          </w:tcPr>
          <w:p w14:paraId="44217854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3120369" w14:textId="77777777" w:rsidR="00F7032E" w:rsidRDefault="006E15FD"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1498" w:type="dxa"/>
          </w:tcPr>
          <w:p w14:paraId="7519A543" w14:textId="77777777" w:rsidR="00F7032E" w:rsidRDefault="006E15FD">
            <w:pPr>
              <w:pStyle w:val="TableParagraph"/>
              <w:spacing w:line="210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00DFF909" w14:textId="77777777">
        <w:trPr>
          <w:trHeight w:val="479"/>
        </w:trPr>
        <w:tc>
          <w:tcPr>
            <w:tcW w:w="5349" w:type="dxa"/>
          </w:tcPr>
          <w:p w14:paraId="5962D012" w14:textId="77777777" w:rsidR="00F7032E" w:rsidRDefault="006E15FD">
            <w:pPr>
              <w:pStyle w:val="TableParagraph"/>
              <w:spacing w:line="240" w:lineRule="auto"/>
              <w:ind w:left="110" w:right="325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2804" w:type="dxa"/>
          </w:tcPr>
          <w:p w14:paraId="3ED51795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1498" w:type="dxa"/>
          </w:tcPr>
          <w:p w14:paraId="0FF68F31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3C9FCFF2" w14:textId="77777777">
        <w:trPr>
          <w:trHeight w:val="230"/>
        </w:trPr>
        <w:tc>
          <w:tcPr>
            <w:tcW w:w="5349" w:type="dxa"/>
          </w:tcPr>
          <w:p w14:paraId="2B618485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725A946" w14:textId="77777777" w:rsidR="00F7032E" w:rsidRDefault="006E15FD">
            <w:pPr>
              <w:pStyle w:val="TableParagraph"/>
              <w:spacing w:line="210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498" w:type="dxa"/>
          </w:tcPr>
          <w:p w14:paraId="5ADBC84B" w14:textId="77777777" w:rsidR="00F7032E" w:rsidRDefault="006E15FD">
            <w:pPr>
              <w:pStyle w:val="TableParagraph"/>
              <w:spacing w:line="210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35BE73AF" w14:textId="77777777">
        <w:trPr>
          <w:trHeight w:val="230"/>
        </w:trPr>
        <w:tc>
          <w:tcPr>
            <w:tcW w:w="5349" w:type="dxa"/>
          </w:tcPr>
          <w:p w14:paraId="59F94390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4AA1E48C" w14:textId="77777777" w:rsidR="00F7032E" w:rsidRDefault="006E15FD">
            <w:pPr>
              <w:pStyle w:val="TableParagraph"/>
              <w:spacing w:line="210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1498" w:type="dxa"/>
          </w:tcPr>
          <w:p w14:paraId="3FC9A4A7" w14:textId="77777777" w:rsidR="00F7032E" w:rsidRDefault="006E15FD">
            <w:pPr>
              <w:pStyle w:val="TableParagraph"/>
              <w:spacing w:line="210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5A0879C5" w14:textId="77777777">
        <w:trPr>
          <w:trHeight w:val="235"/>
        </w:trPr>
        <w:tc>
          <w:tcPr>
            <w:tcW w:w="5349" w:type="dxa"/>
          </w:tcPr>
          <w:p w14:paraId="6668D25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2804" w:type="dxa"/>
          </w:tcPr>
          <w:p w14:paraId="5E597425" w14:textId="77777777" w:rsidR="00F7032E" w:rsidRDefault="006E15FD">
            <w:pPr>
              <w:pStyle w:val="TableParagraph"/>
              <w:spacing w:line="21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1498" w:type="dxa"/>
          </w:tcPr>
          <w:p w14:paraId="28C99FE9" w14:textId="77777777" w:rsidR="00F7032E" w:rsidRDefault="006E15FD">
            <w:pPr>
              <w:pStyle w:val="TableParagraph"/>
              <w:spacing w:line="215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4BF17ECB" w14:textId="77777777">
        <w:trPr>
          <w:trHeight w:val="460"/>
        </w:trPr>
        <w:tc>
          <w:tcPr>
            <w:tcW w:w="5349" w:type="dxa"/>
          </w:tcPr>
          <w:p w14:paraId="1234696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7FBBC73D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2804" w:type="dxa"/>
          </w:tcPr>
          <w:p w14:paraId="61D76BEA" w14:textId="77777777" w:rsidR="00F7032E" w:rsidRDefault="006E15FD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1498" w:type="dxa"/>
          </w:tcPr>
          <w:p w14:paraId="2053DA7C" w14:textId="77777777" w:rsidR="00F7032E" w:rsidRDefault="006E15FD">
            <w:pPr>
              <w:pStyle w:val="TableParagraph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7A0D2BC6" w14:textId="77777777">
        <w:trPr>
          <w:trHeight w:val="297"/>
        </w:trPr>
        <w:tc>
          <w:tcPr>
            <w:tcW w:w="8153" w:type="dxa"/>
            <w:gridSpan w:val="2"/>
          </w:tcPr>
          <w:p w14:paraId="0A9A10F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1498" w:type="dxa"/>
          </w:tcPr>
          <w:p w14:paraId="538A41DA" w14:textId="77777777" w:rsidR="00F7032E" w:rsidRDefault="006E15FD">
            <w:pPr>
              <w:pStyle w:val="TableParagraph"/>
              <w:ind w:left="114" w:right="95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</w:tbl>
    <w:p w14:paraId="66553421" w14:textId="77777777" w:rsidR="00F7032E" w:rsidRDefault="00F7032E">
      <w:pPr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p w14:paraId="6DBDB0B9" w14:textId="777BCE10" w:rsidR="00F7032E" w:rsidRDefault="006E15FD">
      <w:pPr>
        <w:pStyle w:val="a3"/>
        <w:spacing w:before="60" w:line="242" w:lineRule="auto"/>
        <w:ind w:left="3872" w:right="1690" w:firstLine="4269"/>
        <w:jc w:val="right"/>
      </w:pPr>
      <w:r>
        <w:lastRenderedPageBreak/>
        <w:t>Приложение № 6</w:t>
      </w:r>
      <w:r>
        <w:rPr>
          <w:spacing w:val="-5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решени</w:t>
      </w:r>
      <w:r w:rsidR="00040823">
        <w:t xml:space="preserve">ю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59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131A823" w14:textId="77777777" w:rsidR="00F7032E" w:rsidRDefault="006E15FD">
      <w:pPr>
        <w:pStyle w:val="a3"/>
        <w:spacing w:line="271" w:lineRule="exact"/>
        <w:ind w:right="1693"/>
        <w:jc w:val="right"/>
      </w:pPr>
      <w:r>
        <w:t>«Об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 за</w:t>
      </w:r>
      <w:r>
        <w:rPr>
          <w:spacing w:val="51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год»</w:t>
      </w:r>
    </w:p>
    <w:p w14:paraId="090C152B" w14:textId="77777777" w:rsidR="00F7032E" w:rsidRDefault="00F7032E">
      <w:pPr>
        <w:pStyle w:val="a3"/>
        <w:rPr>
          <w:sz w:val="26"/>
        </w:rPr>
      </w:pPr>
    </w:p>
    <w:p w14:paraId="2F94CCEB" w14:textId="77777777" w:rsidR="00F7032E" w:rsidRDefault="00F7032E">
      <w:pPr>
        <w:pStyle w:val="a3"/>
        <w:spacing w:before="6"/>
        <w:rPr>
          <w:sz w:val="22"/>
        </w:rPr>
      </w:pPr>
    </w:p>
    <w:p w14:paraId="7A8612FB" w14:textId="77777777" w:rsidR="00F7032E" w:rsidRDefault="006E15FD">
      <w:pPr>
        <w:ind w:left="1303" w:right="2458" w:firstLine="15"/>
        <w:jc w:val="center"/>
        <w:rPr>
          <w:b/>
        </w:rPr>
      </w:pPr>
      <w:r>
        <w:rPr>
          <w:b/>
        </w:rPr>
        <w:t>ИСТОЧНИКИ ФИНАНСИРОВАНИЯ ДЕФИЦИТА ТУРБИННОГО</w:t>
      </w:r>
      <w:r>
        <w:rPr>
          <w:b/>
          <w:spacing w:val="1"/>
        </w:rPr>
        <w:t xml:space="preserve"> </w:t>
      </w:r>
      <w:r>
        <w:rPr>
          <w:b/>
        </w:rPr>
        <w:t>СЕЛЬСКОГО</w:t>
      </w:r>
      <w:r>
        <w:rPr>
          <w:b/>
          <w:spacing w:val="-6"/>
        </w:rPr>
        <w:t xml:space="preserve"> </w:t>
      </w:r>
      <w:r>
        <w:rPr>
          <w:b/>
        </w:rPr>
        <w:t>ПОСЕЛЕНИЯ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2022</w:t>
      </w:r>
      <w:r>
        <w:rPr>
          <w:b/>
          <w:spacing w:val="3"/>
        </w:rPr>
        <w:t xml:space="preserve"> </w:t>
      </w:r>
      <w:r>
        <w:rPr>
          <w:b/>
        </w:rPr>
        <w:t>ГОД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КОДАМ</w:t>
      </w:r>
      <w:r>
        <w:rPr>
          <w:b/>
          <w:spacing w:val="-4"/>
        </w:rPr>
        <w:t xml:space="preserve"> </w:t>
      </w:r>
      <w:r>
        <w:rPr>
          <w:b/>
        </w:rPr>
        <w:t>ГРУПП,</w:t>
      </w:r>
      <w:r>
        <w:rPr>
          <w:b/>
          <w:spacing w:val="-4"/>
        </w:rPr>
        <w:t xml:space="preserve"> </w:t>
      </w:r>
      <w:r>
        <w:rPr>
          <w:b/>
        </w:rPr>
        <w:t>ПОДГРУПП,</w:t>
      </w:r>
    </w:p>
    <w:p w14:paraId="04932F8F" w14:textId="639D36D8" w:rsidR="00F7032E" w:rsidRDefault="006E15FD">
      <w:pPr>
        <w:spacing w:before="4"/>
        <w:ind w:left="746" w:right="1900" w:firstLine="1"/>
        <w:jc w:val="center"/>
        <w:rPr>
          <w:b/>
        </w:rPr>
      </w:pPr>
      <w:r>
        <w:rPr>
          <w:b/>
        </w:rPr>
        <w:t>СТАТЕЙ,</w:t>
      </w:r>
      <w:r w:rsidR="00040823">
        <w:rPr>
          <w:b/>
        </w:rPr>
        <w:t xml:space="preserve"> </w:t>
      </w:r>
      <w:r>
        <w:rPr>
          <w:b/>
        </w:rPr>
        <w:t>ВИДОВ ИСТОЧНИКОВ ФИНАНСИРОВАНИЯ ДЕФИЦИТА БЮДЖЕТОВ</w:t>
      </w:r>
      <w:r>
        <w:rPr>
          <w:b/>
          <w:spacing w:val="1"/>
        </w:rPr>
        <w:t xml:space="preserve"> </w:t>
      </w:r>
      <w:r>
        <w:rPr>
          <w:b/>
        </w:rPr>
        <w:t>КЛАССИФИКАЦИИ ОПЕРАЦИЙ СЕКТОРА ГОСУДАРСТВЕННОГО УПРАВЛЕНИЯ,</w:t>
      </w:r>
      <w:r>
        <w:rPr>
          <w:b/>
          <w:spacing w:val="1"/>
        </w:rPr>
        <w:t xml:space="preserve"> </w:t>
      </w:r>
      <w:r>
        <w:rPr>
          <w:b/>
        </w:rPr>
        <w:t>ОТНОСЯЩИХСЯ</w:t>
      </w:r>
      <w:r>
        <w:rPr>
          <w:b/>
          <w:spacing w:val="-9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ИСТОЧНИКАМ</w:t>
      </w:r>
      <w:r>
        <w:rPr>
          <w:b/>
          <w:spacing w:val="-5"/>
        </w:rPr>
        <w:t xml:space="preserve"> </w:t>
      </w:r>
      <w:r>
        <w:rPr>
          <w:b/>
        </w:rPr>
        <w:t>ФИНАНСИРОВАНИЯ</w:t>
      </w:r>
      <w:r>
        <w:rPr>
          <w:b/>
          <w:spacing w:val="-9"/>
        </w:rPr>
        <w:t xml:space="preserve"> </w:t>
      </w:r>
      <w:r>
        <w:rPr>
          <w:b/>
        </w:rPr>
        <w:t>ДЕФИЦИТА</w:t>
      </w:r>
      <w:r>
        <w:rPr>
          <w:b/>
          <w:spacing w:val="-8"/>
        </w:rPr>
        <w:t xml:space="preserve"> </w:t>
      </w:r>
      <w:r>
        <w:rPr>
          <w:b/>
        </w:rPr>
        <w:t>БЮДЖЕТОВ</w:t>
      </w:r>
    </w:p>
    <w:p w14:paraId="1D94248B" w14:textId="77777777" w:rsidR="00F7032E" w:rsidRDefault="00F7032E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3746"/>
        <w:gridCol w:w="2618"/>
      </w:tblGrid>
      <w:tr w:rsidR="00F7032E" w14:paraId="66589C75" w14:textId="77777777">
        <w:trPr>
          <w:trHeight w:val="551"/>
        </w:trPr>
        <w:tc>
          <w:tcPr>
            <w:tcW w:w="2915" w:type="dxa"/>
          </w:tcPr>
          <w:p w14:paraId="574AA6AF" w14:textId="77777777" w:rsidR="00F7032E" w:rsidRDefault="006E15FD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746" w:type="dxa"/>
          </w:tcPr>
          <w:p w14:paraId="65E97EA2" w14:textId="77777777" w:rsidR="00F7032E" w:rsidRDefault="006E15FD">
            <w:pPr>
              <w:pStyle w:val="TableParagraph"/>
              <w:spacing w:line="274" w:lineRule="exact"/>
              <w:ind w:left="849" w:right="107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Код группы, подгруппы, статьи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2618" w:type="dxa"/>
          </w:tcPr>
          <w:p w14:paraId="49ABFEBE" w14:textId="77777777" w:rsidR="00F7032E" w:rsidRDefault="006E15FD">
            <w:pPr>
              <w:pStyle w:val="TableParagraph"/>
              <w:spacing w:line="274" w:lineRule="exact"/>
              <w:ind w:left="901" w:right="690" w:hanging="1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(рубли)</w:t>
            </w:r>
          </w:p>
        </w:tc>
      </w:tr>
      <w:tr w:rsidR="00F7032E" w14:paraId="324CBB01" w14:textId="77777777">
        <w:trPr>
          <w:trHeight w:val="460"/>
        </w:trPr>
        <w:tc>
          <w:tcPr>
            <w:tcW w:w="2915" w:type="dxa"/>
          </w:tcPr>
          <w:p w14:paraId="707721BF" w14:textId="77777777" w:rsidR="00F7032E" w:rsidRDefault="006E15F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  <w:p w14:paraId="2556962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дефицита бюджетов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3746" w:type="dxa"/>
          </w:tcPr>
          <w:p w14:paraId="05CAE9BA" w14:textId="77777777" w:rsidR="00F7032E" w:rsidRDefault="00F703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18" w:type="dxa"/>
          </w:tcPr>
          <w:p w14:paraId="547547B5" w14:textId="77777777" w:rsidR="00F7032E" w:rsidRDefault="006E15FD">
            <w:pPr>
              <w:pStyle w:val="TableParagraph"/>
              <w:spacing w:line="226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  <w:tr w:rsidR="00F7032E" w14:paraId="62AE478F" w14:textId="77777777">
        <w:trPr>
          <w:trHeight w:val="230"/>
        </w:trPr>
        <w:tc>
          <w:tcPr>
            <w:tcW w:w="2915" w:type="dxa"/>
          </w:tcPr>
          <w:p w14:paraId="44AEDD72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746" w:type="dxa"/>
          </w:tcPr>
          <w:p w14:paraId="03722E37" w14:textId="77777777" w:rsidR="00F7032E" w:rsidRDefault="006E15FD">
            <w:pPr>
              <w:pStyle w:val="TableParagraph"/>
              <w:spacing w:line="210" w:lineRule="exact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618" w:type="dxa"/>
          </w:tcPr>
          <w:p w14:paraId="4E63B89D" w14:textId="77777777" w:rsidR="00F7032E" w:rsidRDefault="006E15FD">
            <w:pPr>
              <w:pStyle w:val="TableParagraph"/>
              <w:spacing w:line="210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  <w:tr w:rsidR="00F7032E" w14:paraId="20F6560B" w14:textId="77777777">
        <w:trPr>
          <w:trHeight w:val="690"/>
        </w:trPr>
        <w:tc>
          <w:tcPr>
            <w:tcW w:w="2915" w:type="dxa"/>
          </w:tcPr>
          <w:p w14:paraId="52FC21B3" w14:textId="77777777" w:rsidR="00F7032E" w:rsidRDefault="006E15FD">
            <w:pPr>
              <w:pStyle w:val="TableParagraph"/>
              <w:spacing w:line="240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14:paraId="2DA5A752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3746" w:type="dxa"/>
          </w:tcPr>
          <w:p w14:paraId="4710BFB8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618" w:type="dxa"/>
          </w:tcPr>
          <w:p w14:paraId="6897C1E5" w14:textId="77777777" w:rsidR="00F7032E" w:rsidRDefault="006E15FD">
            <w:pPr>
              <w:pStyle w:val="TableParagraph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432218,61</w:t>
            </w:r>
          </w:p>
        </w:tc>
      </w:tr>
      <w:tr w:rsidR="00F7032E" w14:paraId="3CDDA74F" w14:textId="77777777">
        <w:trPr>
          <w:trHeight w:val="494"/>
        </w:trPr>
        <w:tc>
          <w:tcPr>
            <w:tcW w:w="2915" w:type="dxa"/>
          </w:tcPr>
          <w:p w14:paraId="254FB465" w14:textId="77777777" w:rsidR="00F7032E" w:rsidRDefault="006E15FD">
            <w:pPr>
              <w:pStyle w:val="TableParagraph"/>
              <w:spacing w:line="240" w:lineRule="auto"/>
              <w:ind w:left="110" w:right="268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3746" w:type="dxa"/>
          </w:tcPr>
          <w:p w14:paraId="7DC85CB5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618" w:type="dxa"/>
          </w:tcPr>
          <w:p w14:paraId="0A9979AD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6170E063" w14:textId="77777777">
        <w:trPr>
          <w:trHeight w:val="460"/>
        </w:trPr>
        <w:tc>
          <w:tcPr>
            <w:tcW w:w="2915" w:type="dxa"/>
          </w:tcPr>
          <w:p w14:paraId="1E6843C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20FD57CE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321E2EE3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618" w:type="dxa"/>
          </w:tcPr>
          <w:p w14:paraId="4AF98505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66AEC480" w14:textId="77777777">
        <w:trPr>
          <w:trHeight w:val="460"/>
        </w:trPr>
        <w:tc>
          <w:tcPr>
            <w:tcW w:w="2915" w:type="dxa"/>
          </w:tcPr>
          <w:p w14:paraId="425D326C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0C6427C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79562519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2618" w:type="dxa"/>
          </w:tcPr>
          <w:p w14:paraId="78DA384C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0B63BD16" w14:textId="77777777">
        <w:trPr>
          <w:trHeight w:val="691"/>
        </w:trPr>
        <w:tc>
          <w:tcPr>
            <w:tcW w:w="2915" w:type="dxa"/>
          </w:tcPr>
          <w:p w14:paraId="59B55D4E" w14:textId="77777777" w:rsidR="00F7032E" w:rsidRDefault="006E15FD">
            <w:pPr>
              <w:pStyle w:val="TableParagraph"/>
              <w:spacing w:line="240" w:lineRule="auto"/>
              <w:ind w:left="110" w:right="307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 бюджета</w:t>
            </w:r>
          </w:p>
          <w:p w14:paraId="1DC96E60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3746" w:type="dxa"/>
          </w:tcPr>
          <w:p w14:paraId="539C2813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</w:p>
        </w:tc>
        <w:tc>
          <w:tcPr>
            <w:tcW w:w="2618" w:type="dxa"/>
          </w:tcPr>
          <w:p w14:paraId="28BA3A85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-5088260,58</w:t>
            </w:r>
          </w:p>
        </w:tc>
      </w:tr>
      <w:tr w:rsidR="00F7032E" w14:paraId="7134E456" w14:textId="77777777">
        <w:trPr>
          <w:trHeight w:val="460"/>
        </w:trPr>
        <w:tc>
          <w:tcPr>
            <w:tcW w:w="2915" w:type="dxa"/>
          </w:tcPr>
          <w:p w14:paraId="0C59B463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14:paraId="6869E0B3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3746" w:type="dxa"/>
          </w:tcPr>
          <w:p w14:paraId="40DE2FB5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2618" w:type="dxa"/>
          </w:tcPr>
          <w:p w14:paraId="26D91630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09E52711" w14:textId="77777777">
        <w:trPr>
          <w:trHeight w:val="460"/>
        </w:trPr>
        <w:tc>
          <w:tcPr>
            <w:tcW w:w="2915" w:type="dxa"/>
          </w:tcPr>
          <w:p w14:paraId="15289A3A" w14:textId="77777777" w:rsidR="00F7032E" w:rsidRDefault="006E15F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14:paraId="51B15499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1B074DE5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</w:p>
        </w:tc>
        <w:tc>
          <w:tcPr>
            <w:tcW w:w="2618" w:type="dxa"/>
          </w:tcPr>
          <w:p w14:paraId="02441BA4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0A410624" w14:textId="77777777">
        <w:trPr>
          <w:trHeight w:val="479"/>
        </w:trPr>
        <w:tc>
          <w:tcPr>
            <w:tcW w:w="2915" w:type="dxa"/>
          </w:tcPr>
          <w:p w14:paraId="37186B67" w14:textId="77777777" w:rsidR="00F7032E" w:rsidRDefault="006E15FD">
            <w:pPr>
              <w:pStyle w:val="TableParagraph"/>
              <w:spacing w:line="240" w:lineRule="auto"/>
              <w:ind w:left="110" w:right="231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3746" w:type="dxa"/>
          </w:tcPr>
          <w:p w14:paraId="3EDD300A" w14:textId="77777777" w:rsidR="00F7032E" w:rsidRDefault="006E15FD">
            <w:pPr>
              <w:pStyle w:val="TableParagraph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2618" w:type="dxa"/>
          </w:tcPr>
          <w:p w14:paraId="4688D430" w14:textId="77777777" w:rsidR="00F7032E" w:rsidRDefault="006E15FD">
            <w:pPr>
              <w:pStyle w:val="TableParagraph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  <w:tr w:rsidR="00F7032E" w14:paraId="799BC509" w14:textId="77777777">
        <w:trPr>
          <w:trHeight w:val="691"/>
        </w:trPr>
        <w:tc>
          <w:tcPr>
            <w:tcW w:w="2915" w:type="dxa"/>
          </w:tcPr>
          <w:p w14:paraId="7B95383D" w14:textId="77777777" w:rsidR="00F7032E" w:rsidRDefault="006E15FD">
            <w:pPr>
              <w:pStyle w:val="TableParagraph"/>
              <w:spacing w:line="240" w:lineRule="auto"/>
              <w:ind w:left="110" w:right="231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  <w:p w14:paraId="269B7FF6" w14:textId="77777777" w:rsidR="00F7032E" w:rsidRDefault="006E15F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3746" w:type="dxa"/>
          </w:tcPr>
          <w:p w14:paraId="3688C753" w14:textId="77777777" w:rsidR="00F7032E" w:rsidRDefault="006E15FD">
            <w:pPr>
              <w:pStyle w:val="TableParagraph"/>
              <w:spacing w:line="226" w:lineRule="exact"/>
              <w:ind w:left="679" w:right="67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</w:p>
        </w:tc>
        <w:tc>
          <w:tcPr>
            <w:tcW w:w="2618" w:type="dxa"/>
          </w:tcPr>
          <w:p w14:paraId="38539584" w14:textId="77777777" w:rsidR="00F7032E" w:rsidRDefault="006E15FD">
            <w:pPr>
              <w:pStyle w:val="TableParagraph"/>
              <w:spacing w:line="226" w:lineRule="exact"/>
              <w:ind w:left="778" w:right="772"/>
              <w:jc w:val="center"/>
              <w:rPr>
                <w:sz w:val="20"/>
              </w:rPr>
            </w:pPr>
            <w:r>
              <w:rPr>
                <w:sz w:val="20"/>
              </w:rPr>
              <w:t>5520479,19</w:t>
            </w:r>
          </w:p>
        </w:tc>
      </w:tr>
    </w:tbl>
    <w:p w14:paraId="67E2F389" w14:textId="77777777" w:rsidR="00F7032E" w:rsidRDefault="00F7032E">
      <w:pPr>
        <w:spacing w:line="226" w:lineRule="exact"/>
        <w:jc w:val="center"/>
        <w:rPr>
          <w:sz w:val="20"/>
        </w:rPr>
        <w:sectPr w:rsidR="00F7032E">
          <w:pgSz w:w="11910" w:h="16840"/>
          <w:pgMar w:top="480" w:right="0" w:bottom="280" w:left="300" w:header="720" w:footer="720" w:gutter="0"/>
          <w:cols w:space="720"/>
        </w:sectPr>
      </w:pPr>
    </w:p>
    <w:p w14:paraId="08A5C5FC" w14:textId="77777777" w:rsidR="00F7032E" w:rsidRDefault="006E15FD">
      <w:pPr>
        <w:pStyle w:val="11"/>
        <w:spacing w:before="69" w:line="240" w:lineRule="auto"/>
        <w:ind w:left="2992" w:right="4137"/>
      </w:pPr>
      <w:r>
        <w:lastRenderedPageBreak/>
        <w:t>Отчет</w:t>
      </w:r>
    </w:p>
    <w:p w14:paraId="5AA907A6" w14:textId="77777777" w:rsidR="00F7032E" w:rsidRDefault="006E15FD">
      <w:pPr>
        <w:spacing w:before="5" w:line="237" w:lineRule="auto"/>
        <w:ind w:left="693" w:right="1843"/>
        <w:jc w:val="center"/>
        <w:rPr>
          <w:b/>
          <w:sz w:val="24"/>
        </w:rPr>
      </w:pPr>
      <w:r>
        <w:rPr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поселения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01.01.2023</w:t>
      </w:r>
    </w:p>
    <w:p w14:paraId="21974080" w14:textId="77777777" w:rsidR="00F7032E" w:rsidRDefault="00F7032E">
      <w:pPr>
        <w:pStyle w:val="a3"/>
        <w:spacing w:before="8"/>
        <w:rPr>
          <w:b/>
          <w:sz w:val="23"/>
        </w:rPr>
      </w:pPr>
    </w:p>
    <w:p w14:paraId="42923622" w14:textId="77777777" w:rsidR="00F7032E" w:rsidRDefault="006E15FD">
      <w:pPr>
        <w:pStyle w:val="a3"/>
        <w:ind w:left="550"/>
      </w:pPr>
      <w:r>
        <w:t>Единица</w:t>
      </w:r>
      <w:r>
        <w:rPr>
          <w:spacing w:val="-8"/>
        </w:rPr>
        <w:t xml:space="preserve"> </w:t>
      </w:r>
      <w:r>
        <w:t>измерения:</w:t>
      </w:r>
      <w:r>
        <w:rPr>
          <w:spacing w:val="-6"/>
        </w:rPr>
        <w:t xml:space="preserve"> </w:t>
      </w:r>
      <w:r>
        <w:t>руб.</w:t>
      </w:r>
    </w:p>
    <w:p w14:paraId="7E3382B3" w14:textId="77777777" w:rsidR="00F7032E" w:rsidRDefault="00F7032E">
      <w:pPr>
        <w:pStyle w:val="a3"/>
        <w:spacing w:before="8"/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37"/>
        <w:gridCol w:w="3093"/>
      </w:tblGrid>
      <w:tr w:rsidR="00F7032E" w14:paraId="2201C35C" w14:textId="77777777">
        <w:trPr>
          <w:trHeight w:val="460"/>
        </w:trPr>
        <w:tc>
          <w:tcPr>
            <w:tcW w:w="3246" w:type="dxa"/>
          </w:tcPr>
          <w:p w14:paraId="192A10C1" w14:textId="77777777" w:rsidR="00F7032E" w:rsidRDefault="006E15FD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3237" w:type="dxa"/>
          </w:tcPr>
          <w:p w14:paraId="7DD17C2C" w14:textId="77777777" w:rsidR="00F7032E" w:rsidRDefault="006E15FD">
            <w:pPr>
              <w:pStyle w:val="TableParagraph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Расходы,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14:paraId="6895AFCC" w14:textId="77777777" w:rsidR="00F7032E" w:rsidRDefault="006E15FD">
            <w:pPr>
              <w:pStyle w:val="TableParagraph"/>
              <w:spacing w:line="215" w:lineRule="exact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</w:p>
        </w:tc>
        <w:tc>
          <w:tcPr>
            <w:tcW w:w="3093" w:type="dxa"/>
          </w:tcPr>
          <w:p w14:paraId="51862337" w14:textId="77777777" w:rsidR="00F7032E" w:rsidRDefault="006E15FD">
            <w:pPr>
              <w:pStyle w:val="TableParagraph"/>
              <w:ind w:left="1053" w:right="1046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 w:rsidR="00F7032E" w14:paraId="1B23EEB0" w14:textId="77777777">
        <w:trPr>
          <w:trHeight w:val="230"/>
        </w:trPr>
        <w:tc>
          <w:tcPr>
            <w:tcW w:w="3246" w:type="dxa"/>
          </w:tcPr>
          <w:p w14:paraId="38B053C0" w14:textId="77777777" w:rsidR="00F7032E" w:rsidRDefault="006E15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14:paraId="5F89B07C" w14:textId="77777777" w:rsidR="00F7032E" w:rsidRDefault="006E15FD">
            <w:pPr>
              <w:pStyle w:val="TableParagraph"/>
              <w:spacing w:line="210" w:lineRule="exact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3093" w:type="dxa"/>
          </w:tcPr>
          <w:p w14:paraId="404466AE" w14:textId="77777777" w:rsidR="00F7032E" w:rsidRDefault="006E15FD">
            <w:pPr>
              <w:pStyle w:val="TableParagraph"/>
              <w:spacing w:line="210" w:lineRule="exact"/>
              <w:ind w:left="1053" w:right="103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4C88A8BC" w14:textId="77777777" w:rsidR="00F7032E" w:rsidRDefault="00F7032E">
      <w:pPr>
        <w:pStyle w:val="a3"/>
        <w:rPr>
          <w:sz w:val="26"/>
        </w:rPr>
      </w:pPr>
    </w:p>
    <w:p w14:paraId="31BE031F" w14:textId="77777777" w:rsidR="00F7032E" w:rsidRDefault="00F7032E">
      <w:pPr>
        <w:pStyle w:val="a3"/>
        <w:rPr>
          <w:sz w:val="26"/>
        </w:rPr>
      </w:pPr>
    </w:p>
    <w:p w14:paraId="618A9965" w14:textId="77777777" w:rsidR="00F7032E" w:rsidRDefault="00F7032E">
      <w:pPr>
        <w:pStyle w:val="a3"/>
        <w:rPr>
          <w:sz w:val="26"/>
        </w:rPr>
      </w:pPr>
    </w:p>
    <w:p w14:paraId="1D2BAF6E" w14:textId="77777777" w:rsidR="00F7032E" w:rsidRDefault="00F7032E">
      <w:pPr>
        <w:pStyle w:val="a3"/>
        <w:rPr>
          <w:sz w:val="26"/>
        </w:rPr>
      </w:pPr>
    </w:p>
    <w:p w14:paraId="2FF5CC7A" w14:textId="77777777" w:rsidR="00F7032E" w:rsidRDefault="006E15FD">
      <w:pPr>
        <w:pStyle w:val="11"/>
        <w:spacing w:before="183"/>
        <w:ind w:left="2994" w:right="4137"/>
      </w:pPr>
      <w:r>
        <w:t>Сведения</w:t>
      </w:r>
    </w:p>
    <w:p w14:paraId="03B24309" w14:textId="77777777" w:rsidR="00F7032E" w:rsidRDefault="006E15FD">
      <w:pPr>
        <w:spacing w:line="242" w:lineRule="auto"/>
        <w:ind w:left="694" w:right="1834"/>
        <w:jc w:val="center"/>
        <w:rPr>
          <w:b/>
          <w:sz w:val="24"/>
        </w:rPr>
      </w:pPr>
      <w:r>
        <w:rPr>
          <w:b/>
          <w:sz w:val="24"/>
        </w:rPr>
        <w:t>о численности муниципальных служащих Администрации Турбинного сельского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поселения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01.01.2023 года</w:t>
      </w:r>
    </w:p>
    <w:p w14:paraId="68C25428" w14:textId="77777777" w:rsidR="00F7032E" w:rsidRDefault="00F7032E">
      <w:pPr>
        <w:pStyle w:val="a3"/>
        <w:rPr>
          <w:b/>
          <w:sz w:val="26"/>
        </w:rPr>
      </w:pPr>
    </w:p>
    <w:p w14:paraId="022382F6" w14:textId="77777777" w:rsidR="00F7032E" w:rsidRDefault="00F7032E">
      <w:pPr>
        <w:pStyle w:val="a3"/>
        <w:spacing w:before="1"/>
        <w:rPr>
          <w:b/>
          <w:sz w:val="21"/>
        </w:rPr>
      </w:pPr>
    </w:p>
    <w:p w14:paraId="2763D795" w14:textId="77777777" w:rsidR="00F7032E" w:rsidRDefault="006E15FD">
      <w:pPr>
        <w:pStyle w:val="a3"/>
        <w:spacing w:line="242" w:lineRule="auto"/>
        <w:ind w:left="550" w:right="5906"/>
      </w:pPr>
      <w:r>
        <w:t>Численность муниципальных служащих (чел.) – 3</w:t>
      </w:r>
      <w:r>
        <w:rPr>
          <w:spacing w:val="-57"/>
        </w:rPr>
        <w:t xml:space="preserve"> </w:t>
      </w:r>
      <w:r>
        <w:t>Фактически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01.01.2023 (чел.)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</w:t>
      </w:r>
    </w:p>
    <w:p w14:paraId="3C523C28" w14:textId="77777777" w:rsidR="00F7032E" w:rsidRDefault="006E15FD">
      <w:pPr>
        <w:pStyle w:val="a3"/>
        <w:spacing w:line="242" w:lineRule="auto"/>
        <w:ind w:left="550" w:right="3316"/>
      </w:pPr>
      <w:r>
        <w:t>Расходы на содержание аппарата управления (</w:t>
      </w:r>
      <w:proofErr w:type="spellStart"/>
      <w:r>
        <w:t>тыс.руб</w:t>
      </w:r>
      <w:proofErr w:type="spellEnd"/>
      <w:r>
        <w:t>.) план (год) – 2713,8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отчету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01.01.2023 –</w:t>
      </w:r>
      <w:r>
        <w:rPr>
          <w:spacing w:val="2"/>
        </w:rPr>
        <w:t xml:space="preserve"> </w:t>
      </w:r>
      <w:r>
        <w:t>2678,00</w:t>
      </w:r>
    </w:p>
    <w:p w14:paraId="39DAB0E2" w14:textId="77777777" w:rsidR="00F7032E" w:rsidRDefault="006E15FD">
      <w:pPr>
        <w:pStyle w:val="a3"/>
        <w:spacing w:line="271" w:lineRule="exact"/>
        <w:ind w:left="550"/>
      </w:pPr>
      <w:r>
        <w:t>Расходы на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денежное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(</w:t>
      </w:r>
      <w:proofErr w:type="spellStart"/>
      <w:r>
        <w:t>тыс.руб</w:t>
      </w:r>
      <w:proofErr w:type="spellEnd"/>
      <w:r>
        <w:t>.)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1397,8</w:t>
      </w:r>
    </w:p>
    <w:p w14:paraId="15C0AC97" w14:textId="77777777" w:rsidR="00F7032E" w:rsidRDefault="00F7032E">
      <w:pPr>
        <w:spacing w:line="271" w:lineRule="exact"/>
        <w:sectPr w:rsidR="00F7032E">
          <w:pgSz w:w="11910" w:h="16840"/>
          <w:pgMar w:top="1580" w:right="0" w:bottom="280" w:left="300" w:header="720" w:footer="720" w:gutter="0"/>
          <w:cols w:space="720"/>
        </w:sectPr>
      </w:pPr>
    </w:p>
    <w:p w14:paraId="27750455" w14:textId="214DE033" w:rsidR="00F7032E" w:rsidRDefault="00F7032E" w:rsidP="00040823">
      <w:pPr>
        <w:pStyle w:val="11"/>
        <w:spacing w:before="77" w:line="240" w:lineRule="auto"/>
        <w:ind w:right="4135"/>
      </w:pPr>
    </w:p>
    <w:sectPr w:rsidR="00F7032E" w:rsidSect="00040823">
      <w:pgSz w:w="11910" w:h="16840"/>
      <w:pgMar w:top="102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6AD4"/>
    <w:multiLevelType w:val="hybridMultilevel"/>
    <w:tmpl w:val="84808A82"/>
    <w:lvl w:ilvl="0" w:tplc="2202EB00">
      <w:numFmt w:val="bullet"/>
      <w:lvlText w:val="-"/>
      <w:lvlJc w:val="left"/>
      <w:pPr>
        <w:ind w:left="55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C05D8">
      <w:numFmt w:val="bullet"/>
      <w:lvlText w:val="•"/>
      <w:lvlJc w:val="left"/>
      <w:pPr>
        <w:ind w:left="1664" w:hanging="173"/>
      </w:pPr>
      <w:rPr>
        <w:rFonts w:hint="default"/>
        <w:lang w:val="ru-RU" w:eastAsia="en-US" w:bidi="ar-SA"/>
      </w:rPr>
    </w:lvl>
    <w:lvl w:ilvl="2" w:tplc="7F101FFC">
      <w:numFmt w:val="bullet"/>
      <w:lvlText w:val="•"/>
      <w:lvlJc w:val="left"/>
      <w:pPr>
        <w:ind w:left="2768" w:hanging="173"/>
      </w:pPr>
      <w:rPr>
        <w:rFonts w:hint="default"/>
        <w:lang w:val="ru-RU" w:eastAsia="en-US" w:bidi="ar-SA"/>
      </w:rPr>
    </w:lvl>
    <w:lvl w:ilvl="3" w:tplc="7088B4F2">
      <w:numFmt w:val="bullet"/>
      <w:lvlText w:val="•"/>
      <w:lvlJc w:val="left"/>
      <w:pPr>
        <w:ind w:left="3873" w:hanging="173"/>
      </w:pPr>
      <w:rPr>
        <w:rFonts w:hint="default"/>
        <w:lang w:val="ru-RU" w:eastAsia="en-US" w:bidi="ar-SA"/>
      </w:rPr>
    </w:lvl>
    <w:lvl w:ilvl="4" w:tplc="56289C46">
      <w:numFmt w:val="bullet"/>
      <w:lvlText w:val="•"/>
      <w:lvlJc w:val="left"/>
      <w:pPr>
        <w:ind w:left="4977" w:hanging="173"/>
      </w:pPr>
      <w:rPr>
        <w:rFonts w:hint="default"/>
        <w:lang w:val="ru-RU" w:eastAsia="en-US" w:bidi="ar-SA"/>
      </w:rPr>
    </w:lvl>
    <w:lvl w:ilvl="5" w:tplc="9E72EC64">
      <w:numFmt w:val="bullet"/>
      <w:lvlText w:val="•"/>
      <w:lvlJc w:val="left"/>
      <w:pPr>
        <w:ind w:left="6082" w:hanging="173"/>
      </w:pPr>
      <w:rPr>
        <w:rFonts w:hint="default"/>
        <w:lang w:val="ru-RU" w:eastAsia="en-US" w:bidi="ar-SA"/>
      </w:rPr>
    </w:lvl>
    <w:lvl w:ilvl="6" w:tplc="42AC1C56">
      <w:numFmt w:val="bullet"/>
      <w:lvlText w:val="•"/>
      <w:lvlJc w:val="left"/>
      <w:pPr>
        <w:ind w:left="7186" w:hanging="173"/>
      </w:pPr>
      <w:rPr>
        <w:rFonts w:hint="default"/>
        <w:lang w:val="ru-RU" w:eastAsia="en-US" w:bidi="ar-SA"/>
      </w:rPr>
    </w:lvl>
    <w:lvl w:ilvl="7" w:tplc="60B09B80">
      <w:numFmt w:val="bullet"/>
      <w:lvlText w:val="•"/>
      <w:lvlJc w:val="left"/>
      <w:pPr>
        <w:ind w:left="8290" w:hanging="173"/>
      </w:pPr>
      <w:rPr>
        <w:rFonts w:hint="default"/>
        <w:lang w:val="ru-RU" w:eastAsia="en-US" w:bidi="ar-SA"/>
      </w:rPr>
    </w:lvl>
    <w:lvl w:ilvl="8" w:tplc="F986176A">
      <w:numFmt w:val="bullet"/>
      <w:lvlText w:val="•"/>
      <w:lvlJc w:val="left"/>
      <w:pPr>
        <w:ind w:left="939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20516A04"/>
    <w:multiLevelType w:val="hybridMultilevel"/>
    <w:tmpl w:val="CCEADF04"/>
    <w:lvl w:ilvl="0" w:tplc="1638AFD6">
      <w:start w:val="1"/>
      <w:numFmt w:val="decimal"/>
      <w:lvlText w:val="%1."/>
      <w:lvlJc w:val="left"/>
      <w:pPr>
        <w:ind w:left="1399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3B269A6">
      <w:numFmt w:val="bullet"/>
      <w:lvlText w:val="•"/>
      <w:lvlJc w:val="left"/>
      <w:pPr>
        <w:ind w:left="2420" w:hanging="255"/>
      </w:pPr>
      <w:rPr>
        <w:rFonts w:hint="default"/>
        <w:lang w:val="ru-RU" w:eastAsia="en-US" w:bidi="ar-SA"/>
      </w:rPr>
    </w:lvl>
    <w:lvl w:ilvl="2" w:tplc="67B6200E">
      <w:numFmt w:val="bullet"/>
      <w:lvlText w:val="•"/>
      <w:lvlJc w:val="left"/>
      <w:pPr>
        <w:ind w:left="3440" w:hanging="255"/>
      </w:pPr>
      <w:rPr>
        <w:rFonts w:hint="default"/>
        <w:lang w:val="ru-RU" w:eastAsia="en-US" w:bidi="ar-SA"/>
      </w:rPr>
    </w:lvl>
    <w:lvl w:ilvl="3" w:tplc="1C704F88">
      <w:numFmt w:val="bullet"/>
      <w:lvlText w:val="•"/>
      <w:lvlJc w:val="left"/>
      <w:pPr>
        <w:ind w:left="4461" w:hanging="255"/>
      </w:pPr>
      <w:rPr>
        <w:rFonts w:hint="default"/>
        <w:lang w:val="ru-RU" w:eastAsia="en-US" w:bidi="ar-SA"/>
      </w:rPr>
    </w:lvl>
    <w:lvl w:ilvl="4" w:tplc="931C124C">
      <w:numFmt w:val="bullet"/>
      <w:lvlText w:val="•"/>
      <w:lvlJc w:val="left"/>
      <w:pPr>
        <w:ind w:left="5481" w:hanging="255"/>
      </w:pPr>
      <w:rPr>
        <w:rFonts w:hint="default"/>
        <w:lang w:val="ru-RU" w:eastAsia="en-US" w:bidi="ar-SA"/>
      </w:rPr>
    </w:lvl>
    <w:lvl w:ilvl="5" w:tplc="3B28DED2">
      <w:numFmt w:val="bullet"/>
      <w:lvlText w:val="•"/>
      <w:lvlJc w:val="left"/>
      <w:pPr>
        <w:ind w:left="6502" w:hanging="255"/>
      </w:pPr>
      <w:rPr>
        <w:rFonts w:hint="default"/>
        <w:lang w:val="ru-RU" w:eastAsia="en-US" w:bidi="ar-SA"/>
      </w:rPr>
    </w:lvl>
    <w:lvl w:ilvl="6" w:tplc="B00418A2">
      <w:numFmt w:val="bullet"/>
      <w:lvlText w:val="•"/>
      <w:lvlJc w:val="left"/>
      <w:pPr>
        <w:ind w:left="7522" w:hanging="255"/>
      </w:pPr>
      <w:rPr>
        <w:rFonts w:hint="default"/>
        <w:lang w:val="ru-RU" w:eastAsia="en-US" w:bidi="ar-SA"/>
      </w:rPr>
    </w:lvl>
    <w:lvl w:ilvl="7" w:tplc="5C267516">
      <w:numFmt w:val="bullet"/>
      <w:lvlText w:val="•"/>
      <w:lvlJc w:val="left"/>
      <w:pPr>
        <w:ind w:left="8542" w:hanging="255"/>
      </w:pPr>
      <w:rPr>
        <w:rFonts w:hint="default"/>
        <w:lang w:val="ru-RU" w:eastAsia="en-US" w:bidi="ar-SA"/>
      </w:rPr>
    </w:lvl>
    <w:lvl w:ilvl="8" w:tplc="36B88594">
      <w:numFmt w:val="bullet"/>
      <w:lvlText w:val="•"/>
      <w:lvlJc w:val="left"/>
      <w:pPr>
        <w:ind w:left="9563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ABA6B9E"/>
    <w:multiLevelType w:val="hybridMultilevel"/>
    <w:tmpl w:val="C8E0B204"/>
    <w:lvl w:ilvl="0" w:tplc="E50EFE2E">
      <w:numFmt w:val="bullet"/>
      <w:lvlText w:val="-"/>
      <w:lvlJc w:val="left"/>
      <w:pPr>
        <w:ind w:left="55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863F4">
      <w:numFmt w:val="bullet"/>
      <w:lvlText w:val="•"/>
      <w:lvlJc w:val="left"/>
      <w:pPr>
        <w:ind w:left="1664" w:hanging="168"/>
      </w:pPr>
      <w:rPr>
        <w:rFonts w:hint="default"/>
        <w:lang w:val="ru-RU" w:eastAsia="en-US" w:bidi="ar-SA"/>
      </w:rPr>
    </w:lvl>
    <w:lvl w:ilvl="2" w:tplc="F572D3A2">
      <w:numFmt w:val="bullet"/>
      <w:lvlText w:val="•"/>
      <w:lvlJc w:val="left"/>
      <w:pPr>
        <w:ind w:left="2768" w:hanging="168"/>
      </w:pPr>
      <w:rPr>
        <w:rFonts w:hint="default"/>
        <w:lang w:val="ru-RU" w:eastAsia="en-US" w:bidi="ar-SA"/>
      </w:rPr>
    </w:lvl>
    <w:lvl w:ilvl="3" w:tplc="8BA4B744">
      <w:numFmt w:val="bullet"/>
      <w:lvlText w:val="•"/>
      <w:lvlJc w:val="left"/>
      <w:pPr>
        <w:ind w:left="3873" w:hanging="168"/>
      </w:pPr>
      <w:rPr>
        <w:rFonts w:hint="default"/>
        <w:lang w:val="ru-RU" w:eastAsia="en-US" w:bidi="ar-SA"/>
      </w:rPr>
    </w:lvl>
    <w:lvl w:ilvl="4" w:tplc="52366416">
      <w:numFmt w:val="bullet"/>
      <w:lvlText w:val="•"/>
      <w:lvlJc w:val="left"/>
      <w:pPr>
        <w:ind w:left="4977" w:hanging="168"/>
      </w:pPr>
      <w:rPr>
        <w:rFonts w:hint="default"/>
        <w:lang w:val="ru-RU" w:eastAsia="en-US" w:bidi="ar-SA"/>
      </w:rPr>
    </w:lvl>
    <w:lvl w:ilvl="5" w:tplc="117E820C">
      <w:numFmt w:val="bullet"/>
      <w:lvlText w:val="•"/>
      <w:lvlJc w:val="left"/>
      <w:pPr>
        <w:ind w:left="6082" w:hanging="168"/>
      </w:pPr>
      <w:rPr>
        <w:rFonts w:hint="default"/>
        <w:lang w:val="ru-RU" w:eastAsia="en-US" w:bidi="ar-SA"/>
      </w:rPr>
    </w:lvl>
    <w:lvl w:ilvl="6" w:tplc="75907E0A">
      <w:numFmt w:val="bullet"/>
      <w:lvlText w:val="•"/>
      <w:lvlJc w:val="left"/>
      <w:pPr>
        <w:ind w:left="7186" w:hanging="168"/>
      </w:pPr>
      <w:rPr>
        <w:rFonts w:hint="default"/>
        <w:lang w:val="ru-RU" w:eastAsia="en-US" w:bidi="ar-SA"/>
      </w:rPr>
    </w:lvl>
    <w:lvl w:ilvl="7" w:tplc="D5CEFD1A">
      <w:numFmt w:val="bullet"/>
      <w:lvlText w:val="•"/>
      <w:lvlJc w:val="left"/>
      <w:pPr>
        <w:ind w:left="8290" w:hanging="168"/>
      </w:pPr>
      <w:rPr>
        <w:rFonts w:hint="default"/>
        <w:lang w:val="ru-RU" w:eastAsia="en-US" w:bidi="ar-SA"/>
      </w:rPr>
    </w:lvl>
    <w:lvl w:ilvl="8" w:tplc="69FA32AC">
      <w:numFmt w:val="bullet"/>
      <w:lvlText w:val="•"/>
      <w:lvlJc w:val="left"/>
      <w:pPr>
        <w:ind w:left="9395" w:hanging="168"/>
      </w:pPr>
      <w:rPr>
        <w:rFonts w:hint="default"/>
        <w:lang w:val="ru-RU" w:eastAsia="en-US" w:bidi="ar-SA"/>
      </w:rPr>
    </w:lvl>
  </w:abstractNum>
  <w:num w:numId="1" w16cid:durableId="1980107095">
    <w:abstractNumId w:val="0"/>
  </w:num>
  <w:num w:numId="2" w16cid:durableId="856038978">
    <w:abstractNumId w:val="2"/>
  </w:num>
  <w:num w:numId="3" w16cid:durableId="171654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E"/>
    <w:rsid w:val="00040823"/>
    <w:rsid w:val="001861FA"/>
    <w:rsid w:val="00320E9E"/>
    <w:rsid w:val="00452C7D"/>
    <w:rsid w:val="006E15FD"/>
    <w:rsid w:val="006E162F"/>
    <w:rsid w:val="00735299"/>
    <w:rsid w:val="009B17FE"/>
    <w:rsid w:val="00A77F1A"/>
    <w:rsid w:val="00A97110"/>
    <w:rsid w:val="00B44B18"/>
    <w:rsid w:val="00EB4C2B"/>
    <w:rsid w:val="00F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1B29"/>
  <w15:docId w15:val="{451EADA6-08B3-4464-86C1-F231F476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03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32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032E"/>
    <w:pPr>
      <w:spacing w:line="275" w:lineRule="exact"/>
      <w:ind w:left="412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032E"/>
    <w:pPr>
      <w:ind w:left="1459" w:right="9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032E"/>
    <w:pPr>
      <w:ind w:left="55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7032E"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844-8857-4A57-9F0C-D06FF91B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5258</Words>
  <Characters>29977</Characters>
  <Application>Microsoft Office Word</Application>
  <DocSecurity>0</DocSecurity>
  <Lines>249</Lines>
  <Paragraphs>70</Paragraphs>
  <ScaleCrop>false</ScaleCrop>
  <Company/>
  <LinksUpToDate>false</LinksUpToDate>
  <CharactersWithSpaces>35165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7</cp:revision>
  <cp:lastPrinted>2023-04-25T05:12:00Z</cp:lastPrinted>
  <dcterms:created xsi:type="dcterms:W3CDTF">2023-04-24T08:11:00Z</dcterms:created>
  <dcterms:modified xsi:type="dcterms:W3CDTF">2023-04-25T06:14:00Z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