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ACF" w:rsidRDefault="00483D2D" w:rsidP="00483D2D">
      <w:pPr>
        <w:jc w:val="right"/>
        <w:rPr>
          <w:b/>
          <w:kern w:val="2"/>
          <w:sz w:val="28"/>
          <w:szCs w:val="28"/>
          <w:lang w:eastAsia="ar-SA"/>
        </w:rPr>
      </w:pPr>
      <w:r>
        <w:rPr>
          <w:b/>
          <w:noProof/>
        </w:rPr>
        <w:t>ПРОЕКТ</w:t>
      </w:r>
    </w:p>
    <w:p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</w:t>
      </w:r>
      <w:r w:rsidR="00650BD0">
        <w:rPr>
          <w:b/>
          <w:kern w:val="2"/>
          <w:sz w:val="28"/>
          <w:szCs w:val="28"/>
          <w:lang w:eastAsia="ar-SA"/>
        </w:rPr>
        <w:t xml:space="preserve">муниципальный </w:t>
      </w:r>
      <w:r>
        <w:rPr>
          <w:b/>
          <w:kern w:val="2"/>
          <w:sz w:val="28"/>
          <w:szCs w:val="28"/>
          <w:lang w:eastAsia="ar-SA"/>
        </w:rPr>
        <w:t>район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Pr="006E6BE7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D79EF" w:rsidRPr="00904BA7" w:rsidRDefault="00F46C2C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F46C2C">
        <w:rPr>
          <w:kern w:val="2"/>
          <w:sz w:val="28"/>
          <w:szCs w:val="28"/>
          <w:lang w:eastAsia="ar-SA"/>
        </w:rPr>
        <w:t>00.01.2022  № 000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6D79EF" w:rsidRPr="00813219" w:rsidRDefault="006D79EF" w:rsidP="007E1F19"/>
    <w:p w:rsidR="00F46C2C" w:rsidRPr="0075197D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 Турбинного сельского поселения</w:t>
      </w:r>
      <w:r w:rsidRPr="00F46C2C">
        <w:rPr>
          <w:b/>
          <w:bCs/>
          <w:sz w:val="28"/>
          <w:szCs w:val="28"/>
        </w:rPr>
        <w:t xml:space="preserve">  </w:t>
      </w:r>
      <w:r w:rsidR="006C46E3">
        <w:rPr>
          <w:b/>
          <w:sz w:val="28"/>
          <w:szCs w:val="28"/>
        </w:rPr>
        <w:t>от 08.11.20</w:t>
      </w:r>
      <w:r>
        <w:rPr>
          <w:b/>
          <w:sz w:val="28"/>
          <w:szCs w:val="28"/>
        </w:rPr>
        <w:t>17 № 151</w:t>
      </w:r>
    </w:p>
    <w:p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1A309E">
        <w:rPr>
          <w:sz w:val="28"/>
          <w:szCs w:val="28"/>
        </w:rPr>
        <w:t xml:space="preserve">решением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F46C2C">
        <w:rPr>
          <w:sz w:val="28"/>
          <w:szCs w:val="28"/>
        </w:rPr>
        <w:t>ельского поселения от 27.12.2021</w:t>
      </w:r>
      <w:r w:rsidR="00533455">
        <w:rPr>
          <w:sz w:val="28"/>
          <w:szCs w:val="28"/>
        </w:rPr>
        <w:t xml:space="preserve"> № </w:t>
      </w:r>
      <w:r w:rsidR="00F46C2C">
        <w:rPr>
          <w:sz w:val="28"/>
          <w:szCs w:val="28"/>
        </w:rPr>
        <w:t>62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F46C2C">
        <w:rPr>
          <w:sz w:val="28"/>
          <w:szCs w:val="28"/>
        </w:rPr>
        <w:t>ого сельского поселения на 2022 год и на плановый период 2023 и 2024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30.12.2014 № 157) и от 21.10.2021</w:t>
      </w:r>
      <w:r w:rsidR="00DB73C6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 xml:space="preserve">№ 201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D79EF" w:rsidRPr="0060715B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6C46E3">
        <w:rPr>
          <w:b/>
          <w:sz w:val="28"/>
          <w:szCs w:val="28"/>
        </w:rPr>
        <w:t>ЕТ</w:t>
      </w:r>
      <w:r w:rsidR="006D79EF" w:rsidRPr="0060715B">
        <w:rPr>
          <w:b/>
          <w:sz w:val="28"/>
          <w:szCs w:val="28"/>
        </w:rPr>
        <w:t>:</w:t>
      </w:r>
    </w:p>
    <w:p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 w:rsidR="006C46E3">
        <w:rPr>
          <w:sz w:val="28"/>
          <w:szCs w:val="28"/>
        </w:rPr>
        <w:t xml:space="preserve">постановление Администрации Турбинного сельского поселения  от 08.11.2017 № 151 </w:t>
      </w:r>
      <w:r w:rsidR="00671D63">
        <w:rPr>
          <w:sz w:val="28"/>
          <w:szCs w:val="28"/>
        </w:rPr>
        <w:t>" Об утверждении муниципальной</w:t>
      </w:r>
      <w:r w:rsidRPr="0060715B">
        <w:rPr>
          <w:sz w:val="28"/>
          <w:szCs w:val="28"/>
        </w:rPr>
        <w:t xml:space="preserve"> </w:t>
      </w:r>
      <w:r w:rsidR="00671D63"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 w:rsidRPr="006E4EEC">
        <w:rPr>
          <w:sz w:val="28"/>
          <w:szCs w:val="28"/>
        </w:rPr>
        <w:t>Содержание и ремонт автомобильных дорог общего пользования местного значения Турбинного сельского поселения на</w:t>
      </w:r>
      <w:r w:rsidR="002812DA">
        <w:rPr>
          <w:sz w:val="28"/>
          <w:szCs w:val="28"/>
        </w:rPr>
        <w:t xml:space="preserve"> 2018-2022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DB73C6">
        <w:rPr>
          <w:sz w:val="28"/>
          <w:szCs w:val="28"/>
        </w:rPr>
        <w:t xml:space="preserve"> и 22.09.2021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DB73C6" w:rsidRDefault="00DB73C6" w:rsidP="00DB73C6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>
        <w:rPr>
          <w:sz w:val="28"/>
          <w:szCs w:val="28"/>
        </w:rPr>
        <w:t>нкте 1 постановления цифру «2022</w:t>
      </w:r>
      <w:r w:rsidRPr="00DB73C6">
        <w:rPr>
          <w:sz w:val="28"/>
          <w:szCs w:val="28"/>
        </w:rPr>
        <w:t>» на «2024».</w:t>
      </w:r>
    </w:p>
    <w:p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"Муниципальная программа " Содержание и</w:t>
      </w:r>
      <w:r w:rsidR="00084A52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автомобильных дорог общего пользования местного значения Турбинного сельского поселения на 2018-20</w:t>
      </w:r>
      <w:r w:rsidR="00084A52">
        <w:rPr>
          <w:sz w:val="28"/>
          <w:szCs w:val="28"/>
        </w:rPr>
        <w:t>24 годы";</w:t>
      </w:r>
    </w:p>
    <w:p w:rsidR="00DB73C6" w:rsidRPr="00DB73C6" w:rsidRDefault="00DB73C6" w:rsidP="00DB73C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B73C6" w:rsidRDefault="00DB73C6" w:rsidP="00533455">
      <w:pPr>
        <w:ind w:firstLine="720"/>
        <w:jc w:val="both"/>
        <w:rPr>
          <w:sz w:val="28"/>
          <w:szCs w:val="28"/>
        </w:rPr>
      </w:pPr>
    </w:p>
    <w:p w:rsidR="00C54B11" w:rsidRDefault="00E837C0" w:rsidP="00C54B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84A52">
        <w:rPr>
          <w:sz w:val="28"/>
          <w:szCs w:val="28"/>
        </w:rPr>
        <w:t xml:space="preserve"> </w:t>
      </w:r>
      <w:r w:rsidR="00C54B11">
        <w:rPr>
          <w:sz w:val="28"/>
          <w:szCs w:val="28"/>
        </w:rPr>
        <w:t xml:space="preserve"> изложить п.п.1.1.1 Паспорта муниципальной программы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3643"/>
        <w:gridCol w:w="666"/>
        <w:gridCol w:w="807"/>
        <w:gridCol w:w="709"/>
        <w:gridCol w:w="709"/>
        <w:gridCol w:w="708"/>
        <w:gridCol w:w="709"/>
        <w:gridCol w:w="709"/>
      </w:tblGrid>
      <w:tr w:rsidR="00084A52" w:rsidRPr="00233A0D" w:rsidTr="00D73B8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233A0D" w:rsidRDefault="00084A52" w:rsidP="00C05AF6">
            <w:pPr>
              <w:jc w:val="center"/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1.1.1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233A0D" w:rsidRDefault="00084A52" w:rsidP="00C05AF6">
            <w:pPr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 xml:space="preserve">Показатель1.Протяженность </w:t>
            </w:r>
            <w:r w:rsidRPr="00233A0D">
              <w:rPr>
                <w:sz w:val="28"/>
                <w:szCs w:val="28"/>
              </w:rPr>
              <w:lastRenderedPageBreak/>
              <w:t>отремонтированных автомобильных дорог общего пользования местного значения (км.)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084A52" w:rsidP="00084A52">
            <w:pPr>
              <w:tabs>
                <w:tab w:val="left" w:pos="850"/>
              </w:tabs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lastRenderedPageBreak/>
              <w:t>1,838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084A52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0,793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084A52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084A52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E837C0" w:rsidP="00EE2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EE227E">
              <w:rPr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E837C0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52" w:rsidRPr="00084A52" w:rsidRDefault="00E837C0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D73B83">
              <w:rPr>
                <w:sz w:val="20"/>
                <w:szCs w:val="20"/>
              </w:rPr>
              <w:t>46</w:t>
            </w:r>
          </w:p>
        </w:tc>
      </w:tr>
    </w:tbl>
    <w:p w:rsidR="001C4BBC" w:rsidRDefault="00E837C0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979"/>
        <w:gridCol w:w="1416"/>
        <w:gridCol w:w="1137"/>
        <w:gridCol w:w="1843"/>
        <w:gridCol w:w="1399"/>
        <w:gridCol w:w="1466"/>
      </w:tblGrid>
      <w:tr w:rsidR="001C4BBC" w:rsidTr="00AB1E9F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:rsidTr="008F5C43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Област</w:t>
            </w:r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8F5C43">
            <w:pPr>
              <w:jc w:val="center"/>
            </w:pPr>
            <w:r w:rsidRPr="00DC64FB">
              <w:t>Бюджет</w:t>
            </w:r>
          </w:p>
          <w:p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:rsidTr="008F5C43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:rsidTr="008F5C43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603,340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1249,340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604,510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1034,510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617,080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1047,080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AE5EB7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ED087E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4899,9583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ED087E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8245,9583</w:t>
            </w:r>
          </w:p>
        </w:tc>
      </w:tr>
    </w:tbl>
    <w:p w:rsidR="008F5C43" w:rsidRDefault="008F5C43" w:rsidP="006D79EF">
      <w:pPr>
        <w:ind w:firstLine="720"/>
        <w:jc w:val="both"/>
        <w:rPr>
          <w:sz w:val="28"/>
          <w:szCs w:val="28"/>
        </w:rPr>
      </w:pPr>
    </w:p>
    <w:p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5EB7">
        <w:rPr>
          <w:sz w:val="28"/>
          <w:szCs w:val="28"/>
        </w:rPr>
        <w:t>2.4</w:t>
      </w:r>
      <w:r w:rsidR="008F5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муниципальной программы в 2018-2022 годах составляет</w:t>
      </w:r>
      <w:r w:rsidR="00D7292D">
        <w:rPr>
          <w:sz w:val="28"/>
          <w:szCs w:val="28"/>
        </w:rPr>
        <w:t xml:space="preserve"> </w:t>
      </w:r>
      <w:r w:rsidR="00AE5EB7">
        <w:rPr>
          <w:color w:val="000000"/>
          <w:sz w:val="28"/>
          <w:szCs w:val="28"/>
        </w:rPr>
        <w:t xml:space="preserve">8245,9583 </w:t>
      </w:r>
      <w:r>
        <w:rPr>
          <w:color w:val="000000"/>
          <w:sz w:val="28"/>
          <w:szCs w:val="28"/>
        </w:rPr>
        <w:t>тыс.рублей";</w:t>
      </w:r>
    </w:p>
    <w:p w:rsidR="002B5920" w:rsidRDefault="00AE5EB7" w:rsidP="002B59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B5920">
        <w:rPr>
          <w:color w:val="000000"/>
          <w:sz w:val="28"/>
          <w:szCs w:val="28"/>
        </w:rPr>
        <w:t xml:space="preserve">  изложить Мероприятия муниципальной программы  в следующей редакции:</w:t>
      </w:r>
    </w:p>
    <w:p w:rsidR="00CF1016" w:rsidRPr="002B5920" w:rsidRDefault="00CF1016" w:rsidP="002B5920">
      <w:pPr>
        <w:jc w:val="both"/>
        <w:rPr>
          <w:bCs/>
          <w:sz w:val="28"/>
          <w:szCs w:val="28"/>
        </w:rPr>
      </w:pPr>
    </w:p>
    <w:p w:rsidR="001C4BBC" w:rsidRDefault="001C4BBC" w:rsidP="006D79EF">
      <w:pPr>
        <w:ind w:firstLine="720"/>
        <w:jc w:val="both"/>
        <w:rPr>
          <w:sz w:val="28"/>
          <w:szCs w:val="28"/>
        </w:rPr>
      </w:pPr>
    </w:p>
    <w:p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4F0C54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878"/>
        <w:gridCol w:w="142"/>
        <w:gridCol w:w="708"/>
        <w:gridCol w:w="142"/>
        <w:gridCol w:w="992"/>
        <w:gridCol w:w="1134"/>
        <w:gridCol w:w="900"/>
        <w:gridCol w:w="15"/>
        <w:gridCol w:w="195"/>
        <w:gridCol w:w="24"/>
        <w:gridCol w:w="921"/>
        <w:gridCol w:w="30"/>
        <w:gridCol w:w="42"/>
        <w:gridCol w:w="33"/>
        <w:gridCol w:w="90"/>
        <w:gridCol w:w="15"/>
        <w:gridCol w:w="15"/>
        <w:gridCol w:w="15"/>
        <w:gridCol w:w="1107"/>
      </w:tblGrid>
      <w:tr w:rsidR="00AC7AE0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(тыс.рублей)</w:t>
            </w:r>
          </w:p>
        </w:tc>
      </w:tr>
      <w:tr w:rsidR="004F0B30" w:rsidTr="004F0B30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F0B30" w:rsidTr="004F0B3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AC7AE0" w:rsidTr="005D00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</w:tr>
      <w:tr w:rsidR="00D73B83" w:rsidTr="004F0B30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"Дорога к дому"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4F0B30" w:rsidTr="005B620D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(0,783 км)</w:t>
            </w:r>
          </w:p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644F0F">
              <w:rPr>
                <w:color w:val="000000"/>
                <w:sz w:val="20"/>
                <w:szCs w:val="20"/>
              </w:rPr>
              <w:t>,</w:t>
            </w:r>
          </w:p>
          <w:p w:rsidR="00644F0F" w:rsidRDefault="00644F0F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4E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644F0F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:rsidTr="005B620D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54,510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644F0F">
              <w:rPr>
                <w:color w:val="000000"/>
                <w:sz w:val="16"/>
                <w:szCs w:val="16"/>
              </w:rPr>
              <w:t>22,7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D73B83" w:rsidTr="005B620D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</w:t>
            </w:r>
            <w:r w:rsidR="00136188">
              <w:rPr>
                <w:color w:val="000000"/>
                <w:sz w:val="20"/>
                <w:szCs w:val="20"/>
              </w:rPr>
              <w:t xml:space="preserve">от дороги </w:t>
            </w:r>
            <w:r>
              <w:rPr>
                <w:color w:val="000000"/>
                <w:sz w:val="20"/>
                <w:szCs w:val="20"/>
              </w:rPr>
              <w:t xml:space="preserve">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</w:t>
            </w:r>
            <w:r w:rsidR="00136188">
              <w:rPr>
                <w:color w:val="000000"/>
                <w:sz w:val="20"/>
                <w:szCs w:val="20"/>
              </w:rPr>
              <w:t xml:space="preserve">(дачи) </w:t>
            </w:r>
            <w:r>
              <w:rPr>
                <w:color w:val="000000"/>
                <w:sz w:val="20"/>
                <w:szCs w:val="20"/>
              </w:rPr>
              <w:t xml:space="preserve"> (1,0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EE227E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567,624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EE227E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29,87</w:t>
            </w:r>
            <w:r w:rsidR="0013618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Окуловка-Пузырёво-Горы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школы до дома 23 (0,280км)                      4)  д.Мельница  ул.Ветеранов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:rsidTr="00004E3A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тыс.рублей)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:rsidTr="00004E3A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ул.Озёрная,</w:t>
            </w:r>
          </w:p>
          <w:p w:rsidR="00D73B83" w:rsidRDefault="00EE227E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</w:t>
            </w:r>
            <w:r w:rsidR="00D73B83">
              <w:rPr>
                <w:color w:val="000000"/>
                <w:sz w:val="20"/>
                <w:szCs w:val="20"/>
              </w:rPr>
              <w:t xml:space="preserve">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357BF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78,376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004E3A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rPr>
                <w:color w:val="000000"/>
                <w:sz w:val="16"/>
                <w:szCs w:val="16"/>
              </w:rPr>
            </w:pPr>
          </w:p>
          <w:p w:rsidR="00D73B83" w:rsidRDefault="00357BF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145,68</w:t>
            </w:r>
            <w:r w:rsidR="0027487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004E3A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Pr="005B3615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земельных участков  №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D73B83" w:rsidTr="00004E3A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82462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D73B83">
              <w:rPr>
                <w:color w:val="000000"/>
                <w:sz w:val="16"/>
                <w:szCs w:val="16"/>
              </w:rPr>
              <w:t xml:space="preserve">7,08 ( в т.ч. </w:t>
            </w:r>
            <w:proofErr w:type="spellStart"/>
            <w:r w:rsidR="00D73B83">
              <w:rPr>
                <w:color w:val="000000"/>
                <w:sz w:val="16"/>
                <w:szCs w:val="16"/>
              </w:rPr>
              <w:t>софин</w:t>
            </w:r>
            <w:proofErr w:type="spellEnd"/>
            <w:r w:rsidR="00D73B83">
              <w:rPr>
                <w:color w:val="000000"/>
                <w:sz w:val="16"/>
                <w:szCs w:val="16"/>
              </w:rPr>
              <w:t>. 22,7 тыс.рублей)</w:t>
            </w:r>
          </w:p>
        </w:tc>
      </w:tr>
      <w:tr w:rsidR="004F0B30" w:rsidTr="00004E3A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5B3615" w:rsidRDefault="000610F7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 w:rsidR="00004E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F0B30" w:rsidTr="00004E3A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5D00C5" w:rsidRDefault="004F0B30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004E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</w:t>
            </w:r>
            <w:r w:rsidR="005B36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68F9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4F0B30" w:rsidTr="005B620D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4F0B30" w:rsidRDefault="004F0B30" w:rsidP="004F0B30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4F0B30">
              <w:rPr>
                <w:color w:val="000000"/>
                <w:sz w:val="18"/>
                <w:szCs w:val="18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357BF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358,43</w:t>
            </w:r>
            <w:r w:rsidR="001361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F0B30" w:rsidTr="005B620D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284,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322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480,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644F0F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B30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6368F9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A277C1" w:rsidTr="00FE7CDA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ОкуловкаПузырево-Го</w:t>
            </w:r>
            <w:r>
              <w:rPr>
                <w:sz w:val="20"/>
                <w:szCs w:val="20"/>
              </w:rPr>
              <w:t>ры</w:t>
            </w:r>
            <w:proofErr w:type="spellEnd"/>
            <w:r>
              <w:rPr>
                <w:sz w:val="20"/>
                <w:szCs w:val="20"/>
              </w:rPr>
              <w:t xml:space="preserve">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</w:t>
            </w:r>
            <w:r w:rsidRPr="00E30593">
              <w:rPr>
                <w:sz w:val="20"/>
                <w:szCs w:val="20"/>
              </w:rPr>
              <w:lastRenderedPageBreak/>
              <w:t xml:space="preserve">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48 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11 а </w:t>
            </w:r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0,400</w:t>
            </w:r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A277C1" w:rsidTr="00FE7CDA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1249,340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1034,510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1047,080</w:t>
            </w:r>
          </w:p>
        </w:tc>
      </w:tr>
    </w:tbl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  <w:sectPr w:rsidR="00EC115B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Куроедова</w:t>
      </w:r>
      <w:proofErr w:type="spellEnd"/>
      <w:r>
        <w:rPr>
          <w:b/>
          <w:sz w:val="28"/>
          <w:szCs w:val="28"/>
        </w:rPr>
        <w:t xml:space="preserve"> Л.А.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66E03">
        <w:rPr>
          <w:sz w:val="28"/>
          <w:szCs w:val="28"/>
        </w:rPr>
        <w:t>Проект подготовила и завизировала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И.В.Васильева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6E03" w:rsidRP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66E03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2B5920" w:rsidRDefault="002B5920" w:rsidP="0066659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2B592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030AB4" w:rsidRPr="00C25A77" w:rsidRDefault="00030AB4" w:rsidP="00C25A77">
      <w:pPr>
        <w:outlineLvl w:val="0"/>
        <w:rPr>
          <w:b/>
          <w:sz w:val="28"/>
          <w:szCs w:val="28"/>
        </w:rPr>
        <w:sectPr w:rsidR="00030AB4" w:rsidRPr="00C25A77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AE1C1A" w:rsidRDefault="00AE1C1A" w:rsidP="00C25A77">
      <w:pPr>
        <w:rPr>
          <w:sz w:val="28"/>
          <w:szCs w:val="28"/>
        </w:rPr>
      </w:pPr>
    </w:p>
    <w:sectPr w:rsidR="00AE1C1A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55" w:rsidRDefault="00964155">
      <w:r>
        <w:separator/>
      </w:r>
    </w:p>
  </w:endnote>
  <w:endnote w:type="continuationSeparator" w:id="1">
    <w:p w:rsidR="00964155" w:rsidRDefault="0096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55" w:rsidRDefault="00964155">
      <w:r>
        <w:separator/>
      </w:r>
    </w:p>
  </w:footnote>
  <w:footnote w:type="continuationSeparator" w:id="1">
    <w:p w:rsidR="00964155" w:rsidRDefault="00964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610F7"/>
    <w:rsid w:val="00063866"/>
    <w:rsid w:val="00070ED4"/>
    <w:rsid w:val="00076FC3"/>
    <w:rsid w:val="00080EF9"/>
    <w:rsid w:val="00084A52"/>
    <w:rsid w:val="000B66C5"/>
    <w:rsid w:val="000C4590"/>
    <w:rsid w:val="000C68F2"/>
    <w:rsid w:val="000C6DFA"/>
    <w:rsid w:val="000D11AC"/>
    <w:rsid w:val="000D78D7"/>
    <w:rsid w:val="000E46B1"/>
    <w:rsid w:val="000F0AEE"/>
    <w:rsid w:val="001007D9"/>
    <w:rsid w:val="00101500"/>
    <w:rsid w:val="00116897"/>
    <w:rsid w:val="00120C2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70B2E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D30"/>
    <w:rsid w:val="002B5920"/>
    <w:rsid w:val="002C59BD"/>
    <w:rsid w:val="002D0E80"/>
    <w:rsid w:val="002D77EF"/>
    <w:rsid w:val="002F0138"/>
    <w:rsid w:val="002F0E84"/>
    <w:rsid w:val="00303ACD"/>
    <w:rsid w:val="003147F3"/>
    <w:rsid w:val="00334F55"/>
    <w:rsid w:val="0034441F"/>
    <w:rsid w:val="00350FB4"/>
    <w:rsid w:val="00357BF3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6848"/>
    <w:rsid w:val="004A3325"/>
    <w:rsid w:val="004A3DB4"/>
    <w:rsid w:val="004A5607"/>
    <w:rsid w:val="004B691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D08"/>
    <w:rsid w:val="005D00C5"/>
    <w:rsid w:val="005D7158"/>
    <w:rsid w:val="005F1C1A"/>
    <w:rsid w:val="005F5B3E"/>
    <w:rsid w:val="00600E6C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F0F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1D63"/>
    <w:rsid w:val="00676929"/>
    <w:rsid w:val="00680531"/>
    <w:rsid w:val="00695C61"/>
    <w:rsid w:val="00696CB9"/>
    <w:rsid w:val="006A0505"/>
    <w:rsid w:val="006A3FBA"/>
    <w:rsid w:val="006A6A5F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C38C9"/>
    <w:rsid w:val="007C5756"/>
    <w:rsid w:val="007D3F7C"/>
    <w:rsid w:val="007E1F19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8022B"/>
    <w:rsid w:val="0088111D"/>
    <w:rsid w:val="00885ABE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4215"/>
    <w:rsid w:val="00991EB0"/>
    <w:rsid w:val="009956D0"/>
    <w:rsid w:val="00995DA2"/>
    <w:rsid w:val="00996896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3513"/>
    <w:rsid w:val="00AB4EE2"/>
    <w:rsid w:val="00AC5129"/>
    <w:rsid w:val="00AC7AE0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4447"/>
    <w:rsid w:val="00B32F7A"/>
    <w:rsid w:val="00B4705B"/>
    <w:rsid w:val="00B47ABC"/>
    <w:rsid w:val="00B536BE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2FBF"/>
    <w:rsid w:val="00BC3B7E"/>
    <w:rsid w:val="00BD088A"/>
    <w:rsid w:val="00BE2F30"/>
    <w:rsid w:val="00BE7687"/>
    <w:rsid w:val="00BF1BC8"/>
    <w:rsid w:val="00BF3049"/>
    <w:rsid w:val="00BF3FF7"/>
    <w:rsid w:val="00C04C70"/>
    <w:rsid w:val="00C05AF6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97B59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73C6"/>
    <w:rsid w:val="00DC64FB"/>
    <w:rsid w:val="00DC662B"/>
    <w:rsid w:val="00DE5676"/>
    <w:rsid w:val="00E05BBD"/>
    <w:rsid w:val="00E07D23"/>
    <w:rsid w:val="00E172C1"/>
    <w:rsid w:val="00E23474"/>
    <w:rsid w:val="00E278BA"/>
    <w:rsid w:val="00E30593"/>
    <w:rsid w:val="00E33382"/>
    <w:rsid w:val="00E4709E"/>
    <w:rsid w:val="00E5160B"/>
    <w:rsid w:val="00E62F47"/>
    <w:rsid w:val="00E77778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247B"/>
    <w:rsid w:val="00F4347A"/>
    <w:rsid w:val="00F44F0F"/>
    <w:rsid w:val="00F46C2C"/>
    <w:rsid w:val="00F477A8"/>
    <w:rsid w:val="00F5312C"/>
    <w:rsid w:val="00F66E03"/>
    <w:rsid w:val="00F73DB4"/>
    <w:rsid w:val="00F81114"/>
    <w:rsid w:val="00F94C1B"/>
    <w:rsid w:val="00F960AD"/>
    <w:rsid w:val="00FB0B2C"/>
    <w:rsid w:val="00FB3726"/>
    <w:rsid w:val="00FB38FB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E164-AD33-4FDD-A43D-D08B7E2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1318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2022-01-20T08:47:00Z</cp:lastPrinted>
  <dcterms:created xsi:type="dcterms:W3CDTF">2022-01-20T08:47:00Z</dcterms:created>
  <dcterms:modified xsi:type="dcterms:W3CDTF">2022-01-20T08:47:00Z</dcterms:modified>
</cp:coreProperties>
</file>