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31DE" w14:textId="481AB4EB" w:rsidR="000A7338" w:rsidRDefault="000A7338">
      <w:pPr>
        <w:spacing w:before="6" w:line="237" w:lineRule="auto"/>
        <w:ind w:left="3310" w:right="3287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35F3839" wp14:editId="241B5864">
            <wp:extent cx="748665" cy="825500"/>
            <wp:effectExtent l="0" t="0" r="0" b="0"/>
            <wp:docPr id="131259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40764" w14:textId="6B364CF5" w:rsidR="00D949A5" w:rsidRDefault="006D0CA2">
      <w:pPr>
        <w:spacing w:before="6" w:line="237" w:lineRule="auto"/>
        <w:ind w:left="3310" w:right="3287"/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Новгородская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</w:p>
    <w:p w14:paraId="5FEC2EBD" w14:textId="77777777" w:rsidR="00D949A5" w:rsidRDefault="006D0CA2">
      <w:pPr>
        <w:pStyle w:val="11"/>
        <w:spacing w:before="5" w:line="237" w:lineRule="auto"/>
        <w:ind w:left="1357" w:right="1338"/>
      </w:pPr>
      <w:r>
        <w:t>СОВЕТ ДЕПУТАТОВ ТУРБИННОГО СЕЛЬСКОГО ПОСЕЛЕНИЯ</w:t>
      </w:r>
      <w:r>
        <w:rPr>
          <w:spacing w:val="-58"/>
        </w:rPr>
        <w:t xml:space="preserve"> </w:t>
      </w:r>
      <w:r>
        <w:t>ОКУЛОВСКОГО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14:paraId="02C9F755" w14:textId="77777777" w:rsidR="00D949A5" w:rsidRDefault="00D949A5">
      <w:pPr>
        <w:pStyle w:val="a3"/>
        <w:spacing w:before="1"/>
        <w:rPr>
          <w:b/>
        </w:rPr>
      </w:pPr>
    </w:p>
    <w:p w14:paraId="19223639" w14:textId="77777777" w:rsidR="00D949A5" w:rsidRDefault="006D0CA2">
      <w:pPr>
        <w:ind w:left="115" w:right="8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5086E0FB" w14:textId="77777777" w:rsidR="00D949A5" w:rsidRDefault="00D949A5">
      <w:pPr>
        <w:pStyle w:val="a3"/>
        <w:spacing w:before="7"/>
        <w:rPr>
          <w:b/>
          <w:sz w:val="23"/>
        </w:rPr>
      </w:pPr>
    </w:p>
    <w:p w14:paraId="6171D778" w14:textId="21488DC7" w:rsidR="00D949A5" w:rsidRDefault="000A7338" w:rsidP="000A7338">
      <w:pPr>
        <w:pStyle w:val="a3"/>
        <w:tabs>
          <w:tab w:val="left" w:pos="1136"/>
        </w:tabs>
        <w:ind w:left="133"/>
        <w:jc w:val="center"/>
      </w:pPr>
      <w:r>
        <w:t>о</w:t>
      </w:r>
      <w:r w:rsidR="006D0CA2">
        <w:t>т</w:t>
      </w:r>
      <w:r>
        <w:t xml:space="preserve"> 29.05.2024 </w:t>
      </w:r>
      <w:r w:rsidR="006D0CA2">
        <w:t>№</w:t>
      </w:r>
      <w:r>
        <w:t xml:space="preserve"> 133</w:t>
      </w:r>
    </w:p>
    <w:p w14:paraId="431EFFEF" w14:textId="7BC6942E" w:rsidR="00D949A5" w:rsidRDefault="006D0CA2" w:rsidP="000A7338">
      <w:pPr>
        <w:pStyle w:val="a3"/>
        <w:spacing w:before="3"/>
        <w:ind w:left="133"/>
        <w:jc w:val="center"/>
      </w:pPr>
      <w:proofErr w:type="spellStart"/>
      <w:r>
        <w:t>д.Мельница</w:t>
      </w:r>
      <w:proofErr w:type="spellEnd"/>
    </w:p>
    <w:p w14:paraId="1D47558C" w14:textId="77777777" w:rsidR="000A7338" w:rsidRDefault="000A7338" w:rsidP="000A7338">
      <w:pPr>
        <w:pStyle w:val="a3"/>
        <w:spacing w:before="3"/>
        <w:ind w:left="133"/>
        <w:jc w:val="center"/>
      </w:pPr>
    </w:p>
    <w:p w14:paraId="41E250DB" w14:textId="2244C48A" w:rsidR="000A7338" w:rsidRDefault="000A7338" w:rsidP="000A7338">
      <w:pPr>
        <w:jc w:val="center"/>
        <w:rPr>
          <w:b/>
          <w:bCs/>
          <w:spacing w:val="-4"/>
          <w:sz w:val="28"/>
          <w:szCs w:val="28"/>
        </w:rPr>
      </w:pPr>
      <w:r w:rsidRPr="000A7338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0A7338">
        <w:rPr>
          <w:b/>
          <w:bCs/>
          <w:sz w:val="28"/>
          <w:szCs w:val="28"/>
        </w:rPr>
        <w:t>Совета депутатов</w:t>
      </w:r>
      <w:r w:rsidRPr="000A7338">
        <w:rPr>
          <w:b/>
          <w:bCs/>
          <w:spacing w:val="-4"/>
          <w:sz w:val="28"/>
          <w:szCs w:val="28"/>
        </w:rPr>
        <w:t xml:space="preserve"> </w:t>
      </w:r>
    </w:p>
    <w:p w14:paraId="174D50D0" w14:textId="4334B9F3" w:rsidR="00D949A5" w:rsidRPr="000A7338" w:rsidRDefault="000A7338" w:rsidP="000A7338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Турбинного </w:t>
      </w:r>
      <w:r w:rsidR="006D0CA2" w:rsidRPr="000A7338">
        <w:rPr>
          <w:b/>
          <w:bCs/>
          <w:sz w:val="28"/>
          <w:szCs w:val="28"/>
        </w:rPr>
        <w:t>сельского поселения от</w:t>
      </w:r>
      <w:r w:rsidR="006D0CA2" w:rsidRPr="000A7338">
        <w:rPr>
          <w:b/>
          <w:bCs/>
          <w:spacing w:val="2"/>
          <w:sz w:val="28"/>
          <w:szCs w:val="28"/>
        </w:rPr>
        <w:t xml:space="preserve"> </w:t>
      </w:r>
      <w:r w:rsidR="006D0CA2" w:rsidRPr="000A7338">
        <w:rPr>
          <w:b/>
          <w:bCs/>
          <w:sz w:val="28"/>
          <w:szCs w:val="28"/>
        </w:rPr>
        <w:t>27.12.2023</w:t>
      </w:r>
      <w:r w:rsidR="006D0CA2" w:rsidRPr="000A7338">
        <w:rPr>
          <w:b/>
          <w:bCs/>
          <w:spacing w:val="-4"/>
          <w:sz w:val="28"/>
          <w:szCs w:val="28"/>
        </w:rPr>
        <w:t xml:space="preserve"> </w:t>
      </w:r>
      <w:r w:rsidR="006D0CA2" w:rsidRPr="000A7338">
        <w:rPr>
          <w:b/>
          <w:bCs/>
          <w:sz w:val="28"/>
          <w:szCs w:val="28"/>
        </w:rPr>
        <w:t>№</w:t>
      </w:r>
      <w:r w:rsidR="006D0CA2" w:rsidRPr="000A7338">
        <w:rPr>
          <w:b/>
          <w:bCs/>
          <w:spacing w:val="-2"/>
          <w:sz w:val="28"/>
          <w:szCs w:val="28"/>
        </w:rPr>
        <w:t xml:space="preserve"> </w:t>
      </w:r>
      <w:r w:rsidR="006D0CA2" w:rsidRPr="000A7338">
        <w:rPr>
          <w:b/>
          <w:bCs/>
          <w:sz w:val="28"/>
          <w:szCs w:val="28"/>
        </w:rPr>
        <w:t>121</w:t>
      </w:r>
    </w:p>
    <w:p w14:paraId="0C21FF00" w14:textId="77777777" w:rsidR="00D949A5" w:rsidRDefault="00D949A5" w:rsidP="000A7338">
      <w:pPr>
        <w:pStyle w:val="a3"/>
        <w:rPr>
          <w:b/>
          <w:sz w:val="15"/>
        </w:rPr>
      </w:pPr>
    </w:p>
    <w:p w14:paraId="0F4068C3" w14:textId="77777777" w:rsidR="00D949A5" w:rsidRDefault="006D0CA2" w:rsidP="000A7338">
      <w:pPr>
        <w:pStyle w:val="a3"/>
      </w:pPr>
      <w:r>
        <w:t>Совет</w:t>
      </w:r>
      <w:r>
        <w:rPr>
          <w:spacing w:val="-6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Турбинного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14:paraId="34FFB870" w14:textId="77777777" w:rsidR="00D949A5" w:rsidRDefault="006D0CA2">
      <w:pPr>
        <w:pStyle w:val="11"/>
        <w:spacing w:before="3" w:line="275" w:lineRule="exact"/>
        <w:jc w:val="left"/>
      </w:pPr>
      <w:r>
        <w:t>РЕШИЛ:</w:t>
      </w:r>
    </w:p>
    <w:p w14:paraId="515371FC" w14:textId="77777777" w:rsidR="00D949A5" w:rsidRDefault="006D0CA2">
      <w:pPr>
        <w:pStyle w:val="a4"/>
        <w:numPr>
          <w:ilvl w:val="0"/>
          <w:numId w:val="1"/>
        </w:numPr>
        <w:tabs>
          <w:tab w:val="left" w:pos="1200"/>
        </w:tabs>
        <w:spacing w:line="274" w:lineRule="exact"/>
        <w:ind w:right="0" w:hanging="362"/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9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27.12.2023</w:t>
      </w:r>
    </w:p>
    <w:p w14:paraId="0948AD76" w14:textId="77777777" w:rsidR="00D949A5" w:rsidRDefault="006D0CA2">
      <w:pPr>
        <w:pStyle w:val="a3"/>
        <w:spacing w:line="242" w:lineRule="auto"/>
        <w:ind w:left="1199"/>
      </w:pPr>
      <w:r>
        <w:t>№</w:t>
      </w:r>
      <w:r>
        <w:rPr>
          <w:spacing w:val="9"/>
        </w:rPr>
        <w:t xml:space="preserve"> </w:t>
      </w:r>
      <w:r>
        <w:t>121</w:t>
      </w:r>
      <w:r>
        <w:rPr>
          <w:spacing w:val="10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бюджете</w:t>
      </w:r>
      <w:r>
        <w:rPr>
          <w:spacing w:val="9"/>
        </w:rPr>
        <w:t xml:space="preserve"> </w:t>
      </w:r>
      <w:r>
        <w:t>Турбинного</w:t>
      </w:r>
      <w:r>
        <w:rPr>
          <w:spacing w:val="13"/>
        </w:rPr>
        <w:t xml:space="preserve"> </w:t>
      </w:r>
      <w:r>
        <w:t>сельского</w:t>
      </w:r>
      <w:r>
        <w:rPr>
          <w:spacing w:val="13"/>
        </w:rPr>
        <w:t xml:space="preserve"> </w:t>
      </w:r>
      <w:r>
        <w:t>поселения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плановый</w:t>
      </w:r>
      <w:r>
        <w:rPr>
          <w:spacing w:val="5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изменения:</w:t>
      </w:r>
    </w:p>
    <w:p w14:paraId="44334456" w14:textId="77777777" w:rsidR="00D949A5" w:rsidRDefault="006D0CA2">
      <w:pPr>
        <w:pStyle w:val="a4"/>
        <w:numPr>
          <w:ilvl w:val="1"/>
          <w:numId w:val="1"/>
        </w:numPr>
        <w:tabs>
          <w:tab w:val="left" w:pos="1277"/>
        </w:tabs>
        <w:spacing w:line="242" w:lineRule="auto"/>
        <w:ind w:right="106" w:firstLine="0"/>
        <w:jc w:val="left"/>
        <w:rPr>
          <w:sz w:val="24"/>
        </w:rPr>
      </w:pPr>
      <w:r>
        <w:rPr>
          <w:sz w:val="24"/>
        </w:rPr>
        <w:t>заменить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0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 год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2025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2026</w:t>
      </w:r>
      <w:r>
        <w:rPr>
          <w:spacing w:val="1"/>
          <w:sz w:val="24"/>
        </w:rPr>
        <w:t xml:space="preserve"> </w:t>
      </w:r>
      <w:r>
        <w:rPr>
          <w:sz w:val="24"/>
        </w:rPr>
        <w:t>годов»:</w:t>
      </w:r>
    </w:p>
    <w:p w14:paraId="7DD1611E" w14:textId="77777777" w:rsidR="00D949A5" w:rsidRDefault="006D0CA2">
      <w:pPr>
        <w:pStyle w:val="a3"/>
        <w:spacing w:line="271" w:lineRule="exact"/>
        <w:ind w:left="1036"/>
      </w:pPr>
      <w:r>
        <w:t>в</w:t>
      </w:r>
      <w:r>
        <w:rPr>
          <w:spacing w:val="-2"/>
        </w:rPr>
        <w:t xml:space="preserve"> </w:t>
      </w:r>
      <w:r>
        <w:t>п.п.2</w:t>
      </w:r>
      <w:r>
        <w:rPr>
          <w:spacing w:val="-2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цифру</w:t>
      </w:r>
      <w:r>
        <w:rPr>
          <w:spacing w:val="-8"/>
        </w:rPr>
        <w:t xml:space="preserve"> </w:t>
      </w:r>
      <w:r>
        <w:t>"5</w:t>
      </w:r>
      <w:r>
        <w:rPr>
          <w:spacing w:val="2"/>
        </w:rPr>
        <w:t xml:space="preserve"> </w:t>
      </w:r>
      <w:r>
        <w:t>742</w:t>
      </w:r>
      <w:r>
        <w:rPr>
          <w:spacing w:val="1"/>
        </w:rPr>
        <w:t xml:space="preserve"> </w:t>
      </w:r>
      <w:r>
        <w:t>825" на</w:t>
      </w:r>
      <w:r>
        <w:rPr>
          <w:spacing w:val="1"/>
        </w:rPr>
        <w:t xml:space="preserve"> </w:t>
      </w:r>
      <w:r>
        <w:t>"6</w:t>
      </w:r>
      <w:r>
        <w:rPr>
          <w:spacing w:val="2"/>
        </w:rPr>
        <w:t xml:space="preserve"> </w:t>
      </w:r>
      <w:r>
        <w:t>563</w:t>
      </w:r>
      <w:r>
        <w:rPr>
          <w:spacing w:val="-3"/>
        </w:rPr>
        <w:t xml:space="preserve"> </w:t>
      </w:r>
      <w:r>
        <w:t>125";</w:t>
      </w:r>
    </w:p>
    <w:p w14:paraId="6487BFD8" w14:textId="77777777" w:rsidR="00D949A5" w:rsidRDefault="006D0CA2">
      <w:pPr>
        <w:pStyle w:val="a3"/>
        <w:spacing w:line="275" w:lineRule="exact"/>
        <w:ind w:left="1036"/>
      </w:pPr>
      <w:r>
        <w:t>в</w:t>
      </w:r>
      <w:r>
        <w:rPr>
          <w:spacing w:val="-2"/>
        </w:rPr>
        <w:t xml:space="preserve"> </w:t>
      </w:r>
      <w:r>
        <w:t>п.п.3</w:t>
      </w:r>
      <w:r>
        <w:rPr>
          <w:spacing w:val="-2"/>
        </w:rPr>
        <w:t xml:space="preserve"> </w:t>
      </w:r>
      <w:r>
        <w:t>п.1</w:t>
      </w:r>
      <w:r>
        <w:rPr>
          <w:spacing w:val="-4"/>
        </w:rPr>
        <w:t xml:space="preserve"> </w:t>
      </w:r>
      <w:r>
        <w:t>цифру</w:t>
      </w:r>
      <w:r>
        <w:rPr>
          <w:spacing w:val="-8"/>
        </w:rPr>
        <w:t xml:space="preserve"> </w:t>
      </w:r>
      <w:r>
        <w:t>"199</w:t>
      </w:r>
      <w:r>
        <w:rPr>
          <w:spacing w:val="1"/>
        </w:rPr>
        <w:t xml:space="preserve"> </w:t>
      </w:r>
      <w:r>
        <w:t>000" на</w:t>
      </w:r>
      <w:r>
        <w:rPr>
          <w:spacing w:val="4"/>
        </w:rPr>
        <w:t xml:space="preserve"> </w:t>
      </w:r>
      <w:r>
        <w:t>" 1</w:t>
      </w:r>
      <w:r>
        <w:rPr>
          <w:spacing w:val="1"/>
        </w:rPr>
        <w:t xml:space="preserve"> </w:t>
      </w:r>
      <w:r>
        <w:t>019</w:t>
      </w:r>
      <w:r>
        <w:rPr>
          <w:spacing w:val="-7"/>
        </w:rPr>
        <w:t xml:space="preserve"> </w:t>
      </w:r>
      <w:r>
        <w:t>300".</w:t>
      </w:r>
    </w:p>
    <w:p w14:paraId="46D7BCBA" w14:textId="77777777" w:rsidR="00D949A5" w:rsidRDefault="006D0CA2">
      <w:pPr>
        <w:pStyle w:val="a4"/>
        <w:numPr>
          <w:ilvl w:val="1"/>
          <w:numId w:val="1"/>
        </w:numPr>
        <w:tabs>
          <w:tab w:val="left" w:pos="1425"/>
        </w:tabs>
        <w:ind w:right="105" w:firstLine="662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графу</w:t>
      </w:r>
      <w:r>
        <w:rPr>
          <w:spacing w:val="1"/>
          <w:sz w:val="24"/>
        </w:rPr>
        <w:t xml:space="preserve"> </w:t>
      </w:r>
      <w:r>
        <w:rPr>
          <w:sz w:val="24"/>
        </w:rPr>
        <w:t>"2024</w:t>
      </w:r>
      <w:r>
        <w:rPr>
          <w:spacing w:val="1"/>
          <w:sz w:val="24"/>
        </w:rPr>
        <w:t xml:space="preserve"> </w:t>
      </w:r>
      <w:r>
        <w:rPr>
          <w:sz w:val="24"/>
        </w:rPr>
        <w:t>год"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 сельского поселения " О бюджете Турбинного сельского поселения на 2024 год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2025 и</w:t>
      </w:r>
      <w:r>
        <w:rPr>
          <w:spacing w:val="-2"/>
          <w:sz w:val="24"/>
        </w:rPr>
        <w:t xml:space="preserve"> </w:t>
      </w:r>
      <w:r>
        <w:rPr>
          <w:sz w:val="24"/>
        </w:rPr>
        <w:t>2026</w:t>
      </w:r>
      <w:r>
        <w:rPr>
          <w:spacing w:val="59"/>
          <w:sz w:val="24"/>
        </w:rPr>
        <w:t xml:space="preserve"> </w:t>
      </w:r>
      <w:r>
        <w:rPr>
          <w:sz w:val="24"/>
        </w:rPr>
        <w:t>годов"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548"/>
        <w:gridCol w:w="2978"/>
      </w:tblGrid>
      <w:tr w:rsidR="00D949A5" w14:paraId="09DF516B" w14:textId="77777777">
        <w:trPr>
          <w:trHeight w:val="1084"/>
        </w:trPr>
        <w:tc>
          <w:tcPr>
            <w:tcW w:w="3275" w:type="dxa"/>
          </w:tcPr>
          <w:p w14:paraId="5D6FFDB1" w14:textId="77777777" w:rsidR="00D949A5" w:rsidRDefault="006D0CA2">
            <w:pPr>
              <w:pStyle w:val="TableParagraph"/>
              <w:spacing w:before="91" w:line="278" w:lineRule="auto"/>
              <w:ind w:left="268" w:right="266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источника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 финансирования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3548" w:type="dxa"/>
          </w:tcPr>
          <w:p w14:paraId="2C644C23" w14:textId="77777777" w:rsidR="00D949A5" w:rsidRDefault="006D0CA2">
            <w:pPr>
              <w:pStyle w:val="TableParagraph"/>
              <w:spacing w:before="182" w:line="276" w:lineRule="auto"/>
              <w:ind w:left="1003" w:right="231" w:hanging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подгруппы,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статьи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источников</w:t>
            </w:r>
          </w:p>
        </w:tc>
        <w:tc>
          <w:tcPr>
            <w:tcW w:w="2978" w:type="dxa"/>
          </w:tcPr>
          <w:p w14:paraId="1EC9B694" w14:textId="77777777" w:rsidR="00D949A5" w:rsidRDefault="00D949A5">
            <w:pPr>
              <w:pStyle w:val="TableParagraph"/>
              <w:spacing w:before="1" w:line="240" w:lineRule="auto"/>
              <w:jc w:val="left"/>
              <w:rPr>
                <w:sz w:val="27"/>
              </w:rPr>
            </w:pPr>
          </w:p>
          <w:p w14:paraId="3B6E19C4" w14:textId="77777777" w:rsidR="00D949A5" w:rsidRDefault="006D0CA2">
            <w:pPr>
              <w:pStyle w:val="TableParagraph"/>
              <w:spacing w:before="1" w:line="240" w:lineRule="auto"/>
              <w:ind w:left="1094" w:right="1089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D949A5" w14:paraId="012F4E4A" w14:textId="77777777">
        <w:trPr>
          <w:trHeight w:val="465"/>
        </w:trPr>
        <w:tc>
          <w:tcPr>
            <w:tcW w:w="3275" w:type="dxa"/>
          </w:tcPr>
          <w:p w14:paraId="574327D9" w14:textId="77777777" w:rsidR="00D949A5" w:rsidRDefault="006D0CA2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548" w:type="dxa"/>
          </w:tcPr>
          <w:p w14:paraId="465C8F97" w14:textId="77777777" w:rsidR="00D949A5" w:rsidRDefault="006D0CA2"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8" w:type="dxa"/>
          </w:tcPr>
          <w:p w14:paraId="67FD72F0" w14:textId="77777777" w:rsidR="00D949A5" w:rsidRDefault="006D0CA2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9A5" w14:paraId="591267A8" w14:textId="77777777">
        <w:trPr>
          <w:trHeight w:val="805"/>
        </w:trPr>
        <w:tc>
          <w:tcPr>
            <w:tcW w:w="3275" w:type="dxa"/>
          </w:tcPr>
          <w:p w14:paraId="0EDB0BFB" w14:textId="77777777" w:rsidR="00D949A5" w:rsidRDefault="006D0CA2">
            <w:pPr>
              <w:pStyle w:val="TableParagraph"/>
              <w:spacing w:line="276" w:lineRule="auto"/>
              <w:ind w:left="158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  <w:p w14:paraId="04675E47" w14:textId="77777777" w:rsidR="00D949A5" w:rsidRDefault="006D0CA2">
            <w:pPr>
              <w:pStyle w:val="TableParagraph"/>
              <w:spacing w:before="4" w:line="240" w:lineRule="auto"/>
              <w:ind w:left="158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3548" w:type="dxa"/>
          </w:tcPr>
          <w:p w14:paraId="0C986A5A" w14:textId="77777777" w:rsidR="00D949A5" w:rsidRDefault="006D0CA2">
            <w:pPr>
              <w:pStyle w:val="TableParagraph"/>
              <w:spacing w:before="4" w:line="240" w:lineRule="auto"/>
              <w:ind w:left="697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000 01 00 00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0000 000</w:t>
            </w:r>
          </w:p>
        </w:tc>
        <w:tc>
          <w:tcPr>
            <w:tcW w:w="2978" w:type="dxa"/>
          </w:tcPr>
          <w:p w14:paraId="4E34C264" w14:textId="77777777" w:rsidR="00D949A5" w:rsidRDefault="006D0CA2">
            <w:pPr>
              <w:pStyle w:val="TableParagraph"/>
              <w:spacing w:line="240" w:lineRule="auto"/>
              <w:ind w:left="1093" w:right="1089"/>
              <w:rPr>
                <w:b/>
                <w:sz w:val="20"/>
              </w:rPr>
            </w:pPr>
            <w:r>
              <w:rPr>
                <w:b/>
                <w:sz w:val="20"/>
              </w:rPr>
              <w:t>1019300</w:t>
            </w:r>
          </w:p>
        </w:tc>
      </w:tr>
      <w:tr w:rsidR="00D949A5" w14:paraId="5AF51BBE" w14:textId="77777777">
        <w:trPr>
          <w:trHeight w:val="792"/>
        </w:trPr>
        <w:tc>
          <w:tcPr>
            <w:tcW w:w="3275" w:type="dxa"/>
          </w:tcPr>
          <w:p w14:paraId="321F7ACA" w14:textId="77777777" w:rsidR="00D949A5" w:rsidRDefault="006D0CA2">
            <w:pPr>
              <w:pStyle w:val="TableParagraph"/>
              <w:spacing w:line="276" w:lineRule="auto"/>
              <w:ind w:left="158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счетах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14:paraId="7CB65A4A" w14:textId="77777777" w:rsidR="00D949A5" w:rsidRDefault="006D0CA2">
            <w:pPr>
              <w:pStyle w:val="TableParagraph"/>
              <w:spacing w:line="230" w:lineRule="exact"/>
              <w:ind w:left="158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бюджетов</w:t>
            </w:r>
          </w:p>
        </w:tc>
        <w:tc>
          <w:tcPr>
            <w:tcW w:w="3548" w:type="dxa"/>
          </w:tcPr>
          <w:p w14:paraId="7AB2D0F3" w14:textId="77777777" w:rsidR="00D949A5" w:rsidRDefault="006D0CA2">
            <w:pPr>
              <w:pStyle w:val="TableParagraph"/>
              <w:spacing w:before="4" w:line="240" w:lineRule="auto"/>
              <w:ind w:left="696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00 00 0000 000</w:t>
            </w:r>
          </w:p>
        </w:tc>
        <w:tc>
          <w:tcPr>
            <w:tcW w:w="2978" w:type="dxa"/>
          </w:tcPr>
          <w:p w14:paraId="3906F516" w14:textId="77777777" w:rsidR="00D949A5" w:rsidRDefault="006D0CA2">
            <w:pPr>
              <w:pStyle w:val="TableParagraph"/>
              <w:ind w:left="1093" w:right="1089"/>
              <w:rPr>
                <w:sz w:val="20"/>
              </w:rPr>
            </w:pPr>
            <w:r>
              <w:rPr>
                <w:sz w:val="20"/>
              </w:rPr>
              <w:t>1019300</w:t>
            </w:r>
          </w:p>
        </w:tc>
      </w:tr>
      <w:tr w:rsidR="00D949A5" w14:paraId="397CA60B" w14:textId="77777777">
        <w:trPr>
          <w:trHeight w:val="541"/>
        </w:trPr>
        <w:tc>
          <w:tcPr>
            <w:tcW w:w="3275" w:type="dxa"/>
          </w:tcPr>
          <w:p w14:paraId="08361E32" w14:textId="77777777" w:rsidR="00D949A5" w:rsidRDefault="006D0CA2">
            <w:pPr>
              <w:pStyle w:val="TableParagraph"/>
              <w:spacing w:line="240" w:lineRule="auto"/>
              <w:ind w:left="158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остатков</w:t>
            </w:r>
          </w:p>
          <w:p w14:paraId="1F31134C" w14:textId="77777777" w:rsidR="00D949A5" w:rsidRDefault="006D0CA2">
            <w:pPr>
              <w:pStyle w:val="TableParagraph"/>
              <w:spacing w:before="34" w:line="240" w:lineRule="auto"/>
              <w:ind w:left="156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3548" w:type="dxa"/>
          </w:tcPr>
          <w:p w14:paraId="38BE07C0" w14:textId="77777777" w:rsidR="00D949A5" w:rsidRDefault="006D0CA2">
            <w:pPr>
              <w:pStyle w:val="TableParagraph"/>
              <w:spacing w:before="4" w:line="240" w:lineRule="auto"/>
              <w:ind w:left="696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00 00 0000 000</w:t>
            </w:r>
          </w:p>
        </w:tc>
        <w:tc>
          <w:tcPr>
            <w:tcW w:w="2978" w:type="dxa"/>
          </w:tcPr>
          <w:p w14:paraId="6D3C32FB" w14:textId="77777777" w:rsidR="00D949A5" w:rsidRDefault="006D0CA2">
            <w:pPr>
              <w:pStyle w:val="TableParagraph"/>
              <w:ind w:left="1093" w:right="1089"/>
              <w:rPr>
                <w:sz w:val="20"/>
              </w:rPr>
            </w:pPr>
            <w:r>
              <w:rPr>
                <w:sz w:val="20"/>
              </w:rPr>
              <w:t>1019300</w:t>
            </w:r>
          </w:p>
        </w:tc>
      </w:tr>
      <w:tr w:rsidR="00D949A5" w14:paraId="70A374CF" w14:textId="77777777">
        <w:trPr>
          <w:trHeight w:val="537"/>
        </w:trPr>
        <w:tc>
          <w:tcPr>
            <w:tcW w:w="3275" w:type="dxa"/>
          </w:tcPr>
          <w:p w14:paraId="7DFACC55" w14:textId="77777777" w:rsidR="00D949A5" w:rsidRDefault="006D0CA2">
            <w:pPr>
              <w:pStyle w:val="TableParagraph"/>
              <w:spacing w:line="240" w:lineRule="auto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остатков</w:t>
            </w:r>
          </w:p>
          <w:p w14:paraId="197DDF01" w14:textId="77777777" w:rsidR="00D949A5" w:rsidRDefault="006D0CA2">
            <w:pPr>
              <w:pStyle w:val="TableParagraph"/>
              <w:spacing w:before="34" w:line="240" w:lineRule="auto"/>
              <w:ind w:left="3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денежных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3548" w:type="dxa"/>
          </w:tcPr>
          <w:p w14:paraId="0CE0E23D" w14:textId="77777777" w:rsidR="00D949A5" w:rsidRDefault="006D0CA2">
            <w:pPr>
              <w:pStyle w:val="TableParagraph"/>
              <w:spacing w:before="4" w:line="240" w:lineRule="auto"/>
              <w:ind w:left="695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01 00 0000 000</w:t>
            </w:r>
          </w:p>
        </w:tc>
        <w:tc>
          <w:tcPr>
            <w:tcW w:w="2978" w:type="dxa"/>
          </w:tcPr>
          <w:p w14:paraId="2A53EC78" w14:textId="77777777" w:rsidR="00D949A5" w:rsidRDefault="006D0CA2">
            <w:pPr>
              <w:pStyle w:val="TableParagraph"/>
              <w:ind w:left="1093" w:right="1089"/>
              <w:rPr>
                <w:sz w:val="20"/>
              </w:rPr>
            </w:pPr>
            <w:r>
              <w:rPr>
                <w:sz w:val="20"/>
              </w:rPr>
              <w:t>1019300</w:t>
            </w:r>
          </w:p>
        </w:tc>
      </w:tr>
      <w:tr w:rsidR="00D949A5" w14:paraId="43714695" w14:textId="77777777">
        <w:trPr>
          <w:trHeight w:val="796"/>
        </w:trPr>
        <w:tc>
          <w:tcPr>
            <w:tcW w:w="3275" w:type="dxa"/>
          </w:tcPr>
          <w:p w14:paraId="49C51266" w14:textId="77777777" w:rsidR="00D949A5" w:rsidRDefault="006D0CA2">
            <w:pPr>
              <w:pStyle w:val="TableParagraph"/>
              <w:ind w:left="398" w:firstLine="43"/>
              <w:jc w:val="left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</w:p>
          <w:p w14:paraId="285FADCB" w14:textId="77777777" w:rsidR="00D949A5" w:rsidRDefault="006D0CA2">
            <w:pPr>
              <w:pStyle w:val="TableParagraph"/>
              <w:spacing w:before="9" w:line="260" w:lineRule="atLeast"/>
              <w:ind w:left="782" w:right="389" w:hanging="385"/>
              <w:jc w:val="left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</w:t>
            </w:r>
          </w:p>
        </w:tc>
        <w:tc>
          <w:tcPr>
            <w:tcW w:w="3548" w:type="dxa"/>
          </w:tcPr>
          <w:p w14:paraId="799B1D4F" w14:textId="77777777" w:rsidR="00D949A5" w:rsidRDefault="006D0CA2">
            <w:pPr>
              <w:pStyle w:val="TableParagraph"/>
              <w:spacing w:line="207" w:lineRule="exact"/>
              <w:ind w:left="696" w:right="683"/>
              <w:rPr>
                <w:sz w:val="18"/>
              </w:rPr>
            </w:pPr>
            <w:r>
              <w:rPr>
                <w:sz w:val="18"/>
              </w:rPr>
              <w:t>000 01 05 02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01 10 0000 000</w:t>
            </w:r>
          </w:p>
        </w:tc>
        <w:tc>
          <w:tcPr>
            <w:tcW w:w="2978" w:type="dxa"/>
          </w:tcPr>
          <w:p w14:paraId="4EC0545D" w14:textId="77777777" w:rsidR="00D949A5" w:rsidRDefault="006D0CA2">
            <w:pPr>
              <w:pStyle w:val="TableParagraph"/>
              <w:ind w:left="1093" w:right="1089"/>
              <w:rPr>
                <w:sz w:val="20"/>
              </w:rPr>
            </w:pPr>
            <w:r>
              <w:rPr>
                <w:sz w:val="20"/>
              </w:rPr>
              <w:t>1019300</w:t>
            </w:r>
          </w:p>
        </w:tc>
      </w:tr>
    </w:tbl>
    <w:p w14:paraId="6BAD90F3" w14:textId="77777777" w:rsidR="00D949A5" w:rsidRDefault="00D949A5">
      <w:pPr>
        <w:pStyle w:val="a3"/>
        <w:spacing w:before="1"/>
        <w:rPr>
          <w:sz w:val="23"/>
        </w:rPr>
      </w:pPr>
    </w:p>
    <w:p w14:paraId="7C9EBDC6" w14:textId="77777777" w:rsidR="00D949A5" w:rsidRDefault="006D0CA2">
      <w:pPr>
        <w:pStyle w:val="a4"/>
        <w:numPr>
          <w:ilvl w:val="1"/>
          <w:numId w:val="1"/>
        </w:numPr>
        <w:tabs>
          <w:tab w:val="left" w:pos="1099"/>
        </w:tabs>
        <w:spacing w:after="11"/>
        <w:ind w:firstLine="542"/>
        <w:rPr>
          <w:sz w:val="24"/>
        </w:rPr>
      </w:pPr>
      <w:r>
        <w:rPr>
          <w:sz w:val="24"/>
        </w:rPr>
        <w:t>изложить графу "2024 год " приложение № 3 к решению Совета депутатов Турбинного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 поселения " О бюджете Турбинного сельского поселения на 2024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2026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годов"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 w14:paraId="337B02DF" w14:textId="77777777">
        <w:trPr>
          <w:trHeight w:val="230"/>
        </w:trPr>
        <w:tc>
          <w:tcPr>
            <w:tcW w:w="3832" w:type="dxa"/>
          </w:tcPr>
          <w:p w14:paraId="70E34CBD" w14:textId="77777777" w:rsidR="00D949A5" w:rsidRDefault="006D0CA2">
            <w:pPr>
              <w:pStyle w:val="TableParagraph"/>
              <w:spacing w:before="1" w:line="210" w:lineRule="exact"/>
              <w:ind w:left="12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706" w:type="dxa"/>
          </w:tcPr>
          <w:p w14:paraId="5B03D995" w14:textId="77777777" w:rsidR="00D949A5" w:rsidRDefault="006D0CA2">
            <w:pPr>
              <w:pStyle w:val="TableParagraph"/>
              <w:spacing w:before="1" w:line="210" w:lineRule="exact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Вед</w:t>
            </w:r>
          </w:p>
        </w:tc>
        <w:tc>
          <w:tcPr>
            <w:tcW w:w="566" w:type="dxa"/>
          </w:tcPr>
          <w:p w14:paraId="3DBF0AC3" w14:textId="77777777" w:rsidR="00D949A5" w:rsidRDefault="006D0CA2">
            <w:pPr>
              <w:pStyle w:val="TableParagraph"/>
              <w:spacing w:before="1" w:line="210" w:lineRule="exact"/>
              <w:ind w:left="106" w:righ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566" w:type="dxa"/>
          </w:tcPr>
          <w:p w14:paraId="650CA850" w14:textId="77777777" w:rsidR="00D949A5" w:rsidRDefault="006D0CA2">
            <w:pPr>
              <w:pStyle w:val="TableParagraph"/>
              <w:spacing w:before="1" w:line="210" w:lineRule="exact"/>
              <w:ind w:left="113" w:righ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988" w:type="dxa"/>
          </w:tcPr>
          <w:p w14:paraId="31A1FE39" w14:textId="77777777" w:rsidR="00D949A5" w:rsidRDefault="006D0CA2">
            <w:pPr>
              <w:pStyle w:val="TableParagraph"/>
              <w:spacing w:before="1" w:line="210" w:lineRule="exact"/>
              <w:ind w:left="395" w:righ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Цст</w:t>
            </w:r>
            <w:proofErr w:type="spellEnd"/>
          </w:p>
        </w:tc>
        <w:tc>
          <w:tcPr>
            <w:tcW w:w="566" w:type="dxa"/>
          </w:tcPr>
          <w:p w14:paraId="2EA29F88" w14:textId="77777777" w:rsidR="00D949A5" w:rsidRDefault="006D0CA2">
            <w:pPr>
              <w:pStyle w:val="TableParagraph"/>
              <w:spacing w:before="1" w:line="210" w:lineRule="exact"/>
              <w:ind w:left="16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1561" w:type="dxa"/>
          </w:tcPr>
          <w:p w14:paraId="2FCF018B" w14:textId="77777777" w:rsidR="00D949A5" w:rsidRDefault="006D0CA2">
            <w:pPr>
              <w:pStyle w:val="TableParagraph"/>
              <w:spacing w:before="1" w:line="210" w:lineRule="exact"/>
              <w:ind w:left="390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D949A5" w14:paraId="2D43496B" w14:textId="77777777">
        <w:trPr>
          <w:trHeight w:val="460"/>
        </w:trPr>
        <w:tc>
          <w:tcPr>
            <w:tcW w:w="3832" w:type="dxa"/>
          </w:tcPr>
          <w:p w14:paraId="1129E288" w14:textId="77777777" w:rsidR="00D949A5" w:rsidRDefault="006D0CA2">
            <w:pPr>
              <w:pStyle w:val="TableParagraph"/>
              <w:spacing w:line="230" w:lineRule="atLeast"/>
              <w:ind w:left="1449" w:right="119" w:hanging="13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Турбинного 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706" w:type="dxa"/>
          </w:tcPr>
          <w:p w14:paraId="0EE433C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14:paraId="63A23D5E" w14:textId="77777777" w:rsidR="00D949A5" w:rsidRDefault="006D0CA2">
            <w:pPr>
              <w:pStyle w:val="TableParagraph"/>
              <w:spacing w:line="210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2191936" w14:textId="77777777"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566" w:type="dxa"/>
          </w:tcPr>
          <w:p w14:paraId="77E91331" w14:textId="77777777"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8" w:type="dxa"/>
          </w:tcPr>
          <w:p w14:paraId="43923231" w14:textId="77777777"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566" w:type="dxa"/>
          </w:tcPr>
          <w:p w14:paraId="5A9C5126" w14:textId="77777777"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1" w:type="dxa"/>
          </w:tcPr>
          <w:p w14:paraId="39E2065B" w14:textId="77777777" w:rsidR="00D949A5" w:rsidRDefault="00D949A5">
            <w:pPr>
              <w:pStyle w:val="TableParagraph"/>
              <w:spacing w:before="7" w:line="240" w:lineRule="auto"/>
              <w:jc w:val="left"/>
              <w:rPr>
                <w:sz w:val="19"/>
              </w:rPr>
            </w:pPr>
          </w:p>
          <w:p w14:paraId="2F1AABF3" w14:textId="77777777" w:rsidR="00D949A5" w:rsidRDefault="006D0CA2">
            <w:pPr>
              <w:pStyle w:val="TableParagraph"/>
              <w:spacing w:line="215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6563125</w:t>
            </w:r>
          </w:p>
        </w:tc>
      </w:tr>
      <w:tr w:rsidR="00D949A5" w14:paraId="340385A3" w14:textId="77777777">
        <w:trPr>
          <w:trHeight w:val="230"/>
        </w:trPr>
        <w:tc>
          <w:tcPr>
            <w:tcW w:w="3832" w:type="dxa"/>
          </w:tcPr>
          <w:p w14:paraId="096453EF" w14:textId="77777777" w:rsidR="00D949A5" w:rsidRDefault="006D0CA2">
            <w:pPr>
              <w:pStyle w:val="TableParagraph"/>
              <w:spacing w:line="210" w:lineRule="exact"/>
              <w:ind w:left="120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706" w:type="dxa"/>
          </w:tcPr>
          <w:p w14:paraId="68F4A4EE" w14:textId="77777777" w:rsidR="00D949A5" w:rsidRDefault="006D0CA2">
            <w:pPr>
              <w:pStyle w:val="TableParagraph"/>
              <w:spacing w:line="210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0C6825A4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1278BCA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14:paraId="3CE91AD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55B8A13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270CE03F" w14:textId="77777777" w:rsidR="00D949A5" w:rsidRDefault="006D0CA2">
            <w:pPr>
              <w:pStyle w:val="TableParagraph"/>
              <w:spacing w:line="210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3663600</w:t>
            </w:r>
          </w:p>
        </w:tc>
      </w:tr>
      <w:tr w:rsidR="00D949A5" w14:paraId="135195F4" w14:textId="77777777">
        <w:trPr>
          <w:trHeight w:val="921"/>
        </w:trPr>
        <w:tc>
          <w:tcPr>
            <w:tcW w:w="3832" w:type="dxa"/>
          </w:tcPr>
          <w:p w14:paraId="062A9343" w14:textId="77777777" w:rsidR="00D949A5" w:rsidRDefault="006D0CA2">
            <w:pPr>
              <w:pStyle w:val="TableParagraph"/>
              <w:spacing w:line="240" w:lineRule="auto"/>
              <w:ind w:left="12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Функционирование высшего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субъекта</w:t>
            </w:r>
          </w:p>
          <w:p w14:paraId="2A602B09" w14:textId="77777777" w:rsidR="00D949A5" w:rsidRDefault="006D0CA2">
            <w:pPr>
              <w:pStyle w:val="TableParagraph"/>
              <w:spacing w:line="226" w:lineRule="exact"/>
              <w:ind w:left="551" w:right="54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Российской Федерации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706" w:type="dxa"/>
          </w:tcPr>
          <w:p w14:paraId="465FCCDD" w14:textId="77777777" w:rsidR="00D949A5" w:rsidRDefault="006D0CA2">
            <w:pPr>
              <w:pStyle w:val="TableParagraph"/>
              <w:spacing w:line="240" w:lineRule="auto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44316E5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7CD23C82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988" w:type="dxa"/>
          </w:tcPr>
          <w:p w14:paraId="286847F5" w14:textId="77777777"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566" w:type="dxa"/>
          </w:tcPr>
          <w:p w14:paraId="439D37E1" w14:textId="77777777"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1" w:type="dxa"/>
          </w:tcPr>
          <w:p w14:paraId="01757D39" w14:textId="77777777" w:rsidR="00D949A5" w:rsidRDefault="006D0CA2">
            <w:pPr>
              <w:pStyle w:val="TableParagraph"/>
              <w:spacing w:line="240" w:lineRule="auto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957900</w:t>
            </w:r>
          </w:p>
        </w:tc>
      </w:tr>
    </w:tbl>
    <w:p w14:paraId="3BF2657E" w14:textId="77777777" w:rsidR="00D949A5" w:rsidRDefault="00D949A5">
      <w:pPr>
        <w:rPr>
          <w:sz w:val="20"/>
        </w:rPr>
        <w:sectPr w:rsidR="00D949A5">
          <w:type w:val="continuous"/>
          <w:pgSz w:w="11910" w:h="16840"/>
          <w:pgMar w:top="48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 w14:paraId="697CB90D" w14:textId="77777777">
        <w:trPr>
          <w:trHeight w:val="230"/>
        </w:trPr>
        <w:tc>
          <w:tcPr>
            <w:tcW w:w="3832" w:type="dxa"/>
          </w:tcPr>
          <w:p w14:paraId="5D2C6C6C" w14:textId="77777777" w:rsidR="00D949A5" w:rsidRDefault="006D0CA2">
            <w:pPr>
              <w:pStyle w:val="TableParagraph"/>
              <w:spacing w:line="210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lastRenderedPageBreak/>
              <w:t>Глава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06" w:type="dxa"/>
          </w:tcPr>
          <w:p w14:paraId="0C486512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505A245A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2D316F1B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988" w:type="dxa"/>
          </w:tcPr>
          <w:p w14:paraId="5C80338D" w14:textId="77777777" w:rsidR="00D949A5" w:rsidRDefault="006D0CA2">
            <w:pPr>
              <w:pStyle w:val="TableParagraph"/>
              <w:spacing w:line="210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00 10010</w:t>
            </w:r>
          </w:p>
        </w:tc>
        <w:tc>
          <w:tcPr>
            <w:tcW w:w="566" w:type="dxa"/>
          </w:tcPr>
          <w:p w14:paraId="3D4692C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577974A5" w14:textId="77777777" w:rsidR="00D949A5" w:rsidRDefault="006D0CA2">
            <w:pPr>
              <w:pStyle w:val="TableParagraph"/>
              <w:spacing w:line="210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957900</w:t>
            </w:r>
          </w:p>
        </w:tc>
      </w:tr>
      <w:tr w:rsidR="00D949A5" w14:paraId="4A0F9FD1" w14:textId="77777777">
        <w:trPr>
          <w:trHeight w:val="1382"/>
        </w:trPr>
        <w:tc>
          <w:tcPr>
            <w:tcW w:w="3832" w:type="dxa"/>
          </w:tcPr>
          <w:p w14:paraId="70D42320" w14:textId="77777777" w:rsidR="00D949A5" w:rsidRDefault="006D0CA2">
            <w:pPr>
              <w:pStyle w:val="TableParagraph"/>
              <w:spacing w:line="240" w:lineRule="auto"/>
              <w:ind w:left="148" w:right="133" w:hanging="3"/>
              <w:rPr>
                <w:sz w:val="20"/>
              </w:rPr>
            </w:pPr>
            <w:r>
              <w:rPr>
                <w:sz w:val="20"/>
              </w:rPr>
              <w:t>Расходы на выплату персонала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 государственными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 казенными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учреждениями, 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</w:p>
          <w:p w14:paraId="1554890D" w14:textId="77777777" w:rsidR="00D949A5" w:rsidRDefault="006D0CA2">
            <w:pPr>
              <w:pStyle w:val="TableParagraph"/>
              <w:spacing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фондами</w:t>
            </w:r>
          </w:p>
        </w:tc>
        <w:tc>
          <w:tcPr>
            <w:tcW w:w="706" w:type="dxa"/>
          </w:tcPr>
          <w:p w14:paraId="671A661A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ACBDDFD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7A103E59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988" w:type="dxa"/>
          </w:tcPr>
          <w:p w14:paraId="5C34DDE2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566" w:type="dxa"/>
          </w:tcPr>
          <w:p w14:paraId="73310330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1" w:type="dxa"/>
          </w:tcPr>
          <w:p w14:paraId="3A542B58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957900</w:t>
            </w:r>
          </w:p>
        </w:tc>
      </w:tr>
      <w:tr w:rsidR="00D949A5" w14:paraId="481BD0B3" w14:textId="77777777">
        <w:trPr>
          <w:trHeight w:val="1377"/>
        </w:trPr>
        <w:tc>
          <w:tcPr>
            <w:tcW w:w="3832" w:type="dxa"/>
          </w:tcPr>
          <w:p w14:paraId="5472EE64" w14:textId="77777777" w:rsidR="00D949A5" w:rsidRDefault="006D0CA2">
            <w:pPr>
              <w:pStyle w:val="TableParagraph"/>
              <w:spacing w:line="240" w:lineRule="auto"/>
              <w:ind w:left="12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Правительства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Федерации, высших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</w:p>
          <w:p w14:paraId="58304785" w14:textId="77777777" w:rsidR="00D949A5" w:rsidRDefault="006D0CA2">
            <w:pPr>
              <w:pStyle w:val="TableParagraph"/>
              <w:spacing w:line="230" w:lineRule="exact"/>
              <w:ind w:left="12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Российской Федерации, местных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администраций</w:t>
            </w:r>
          </w:p>
        </w:tc>
        <w:tc>
          <w:tcPr>
            <w:tcW w:w="706" w:type="dxa"/>
          </w:tcPr>
          <w:p w14:paraId="4F34A74F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3203746A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4995E3DE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988" w:type="dxa"/>
          </w:tcPr>
          <w:p w14:paraId="1653A1E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177D89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DBDDEDF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2646400</w:t>
            </w:r>
          </w:p>
        </w:tc>
      </w:tr>
      <w:tr w:rsidR="00D949A5" w14:paraId="5969AF34" w14:textId="77777777">
        <w:trPr>
          <w:trHeight w:val="919"/>
        </w:trPr>
        <w:tc>
          <w:tcPr>
            <w:tcW w:w="3832" w:type="dxa"/>
          </w:tcPr>
          <w:p w14:paraId="6E224C00" w14:textId="77777777" w:rsidR="00D949A5" w:rsidRDefault="006D0CA2">
            <w:pPr>
              <w:pStyle w:val="TableParagraph"/>
              <w:spacing w:line="240" w:lineRule="auto"/>
              <w:ind w:left="282" w:right="26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Информатизация Администрации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34CA8833" w14:textId="77777777" w:rsidR="00D949A5" w:rsidRDefault="006D0CA2">
            <w:pPr>
              <w:pStyle w:val="TableParagraph"/>
              <w:spacing w:line="210" w:lineRule="exact"/>
              <w:ind w:left="12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2020-2026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14:paraId="58D7CB17" w14:textId="77777777" w:rsidR="00D949A5" w:rsidRDefault="006D0CA2">
            <w:pPr>
              <w:pStyle w:val="TableParagraph"/>
              <w:spacing w:line="228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99724E5" w14:textId="77777777" w:rsidR="00D949A5" w:rsidRDefault="006D0CA2">
            <w:pPr>
              <w:pStyle w:val="TableParagraph"/>
              <w:spacing w:line="228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666F427A" w14:textId="77777777" w:rsidR="00D949A5" w:rsidRDefault="006D0CA2">
            <w:pPr>
              <w:pStyle w:val="TableParagraph"/>
              <w:spacing w:line="228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988" w:type="dxa"/>
          </w:tcPr>
          <w:p w14:paraId="555621A1" w14:textId="77777777" w:rsidR="00D949A5" w:rsidRDefault="006D0CA2">
            <w:pPr>
              <w:pStyle w:val="TableParagraph"/>
              <w:spacing w:line="228" w:lineRule="exact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6454F92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AE62016" w14:textId="77777777" w:rsidR="00D949A5" w:rsidRDefault="006D0CA2">
            <w:pPr>
              <w:pStyle w:val="TableParagraph"/>
              <w:spacing w:line="228" w:lineRule="exact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</w:tr>
      <w:tr w:rsidR="00D949A5" w14:paraId="121C9800" w14:textId="77777777">
        <w:trPr>
          <w:trHeight w:val="1151"/>
        </w:trPr>
        <w:tc>
          <w:tcPr>
            <w:tcW w:w="3832" w:type="dxa"/>
          </w:tcPr>
          <w:p w14:paraId="4673351B" w14:textId="77777777" w:rsidR="00D949A5" w:rsidRDefault="006D0CA2">
            <w:pPr>
              <w:pStyle w:val="TableParagraph"/>
              <w:spacing w:line="240" w:lineRule="auto"/>
              <w:ind w:left="249" w:right="231" w:hanging="12"/>
              <w:rPr>
                <w:sz w:val="20"/>
              </w:rPr>
            </w:pPr>
            <w:r>
              <w:rPr>
                <w:sz w:val="20"/>
              </w:rPr>
              <w:t>Основное мероприятие Доступность,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14:paraId="4CC93722" w14:textId="77777777" w:rsidR="00D949A5" w:rsidRDefault="006D0CA2">
            <w:pPr>
              <w:pStyle w:val="TableParagraph"/>
              <w:spacing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14:paraId="5E54E386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9A97327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74B39973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2912BB67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EAC242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CF4B04F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D949A5" w14:paraId="12344130" w14:textId="77777777">
        <w:trPr>
          <w:trHeight w:val="686"/>
        </w:trPr>
        <w:tc>
          <w:tcPr>
            <w:tcW w:w="3832" w:type="dxa"/>
          </w:tcPr>
          <w:p w14:paraId="6DFFEE8C" w14:textId="77777777" w:rsidR="00D949A5" w:rsidRDefault="006D0CA2">
            <w:pPr>
              <w:pStyle w:val="TableParagraph"/>
              <w:spacing w:line="226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0E6F53B1" w14:textId="77777777" w:rsidR="00D949A5" w:rsidRDefault="006D0CA2">
            <w:pPr>
              <w:pStyle w:val="TableParagraph"/>
              <w:spacing w:line="226" w:lineRule="exact"/>
              <w:ind w:left="120" w:right="106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5FEA7741" w14:textId="77777777"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40EDDD2B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004A8B53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46CF9451" w14:textId="77777777"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479C4DD" w14:textId="77777777"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6E82278D" w14:textId="77777777" w:rsidR="00D949A5" w:rsidRDefault="006D0CA2">
            <w:pPr>
              <w:pStyle w:val="TableParagraph"/>
              <w:spacing w:line="226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D949A5" w14:paraId="140A7463" w14:textId="77777777">
        <w:trPr>
          <w:trHeight w:val="1151"/>
        </w:trPr>
        <w:tc>
          <w:tcPr>
            <w:tcW w:w="3832" w:type="dxa"/>
          </w:tcPr>
          <w:p w14:paraId="79B596BD" w14:textId="77777777" w:rsidR="00D949A5" w:rsidRDefault="006D0CA2">
            <w:pPr>
              <w:pStyle w:val="TableParagraph"/>
              <w:spacing w:line="240" w:lineRule="auto"/>
              <w:ind w:left="249" w:right="231" w:firstLine="96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 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коммуникационной 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14:paraId="4664DBBA" w14:textId="77777777" w:rsidR="00D949A5" w:rsidRDefault="006D0CA2">
            <w:pPr>
              <w:pStyle w:val="TableParagraph"/>
              <w:spacing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14:paraId="264E4D35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4F4AD8B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59B26551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2BE5BAA1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735830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AF0D439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D949A5" w14:paraId="550A542D" w14:textId="77777777">
        <w:trPr>
          <w:trHeight w:val="690"/>
        </w:trPr>
        <w:tc>
          <w:tcPr>
            <w:tcW w:w="3832" w:type="dxa"/>
          </w:tcPr>
          <w:p w14:paraId="701FC018" w14:textId="77777777" w:rsidR="00D949A5" w:rsidRDefault="006D0CA2">
            <w:pPr>
              <w:pStyle w:val="TableParagraph"/>
              <w:spacing w:line="240" w:lineRule="auto"/>
              <w:ind w:left="120" w:righ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0D195986" w14:textId="77777777"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208C2673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BABC92B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485143B9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709FE686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15B861C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6F34BB82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D949A5" w14:paraId="5D592EC9" w14:textId="77777777">
        <w:trPr>
          <w:trHeight w:val="921"/>
        </w:trPr>
        <w:tc>
          <w:tcPr>
            <w:tcW w:w="3832" w:type="dxa"/>
          </w:tcPr>
          <w:p w14:paraId="084C1632" w14:textId="77777777" w:rsidR="00D949A5" w:rsidRDefault="006D0CA2">
            <w:pPr>
              <w:pStyle w:val="TableParagraph"/>
              <w:spacing w:line="240" w:lineRule="auto"/>
              <w:ind w:left="120" w:right="109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бесперебойное 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14:paraId="69FC3974" w14:textId="77777777" w:rsidR="00D949A5" w:rsidRDefault="006D0CA2">
            <w:pPr>
              <w:pStyle w:val="TableParagraph"/>
              <w:spacing w:line="215" w:lineRule="exact"/>
              <w:ind w:left="120" w:right="117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14:paraId="0C350750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69663850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118B545E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293064EE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566" w:type="dxa"/>
          </w:tcPr>
          <w:p w14:paraId="409CBC9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57FB437E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</w:tr>
      <w:tr w:rsidR="00D949A5" w14:paraId="07FCF618" w14:textId="77777777">
        <w:trPr>
          <w:trHeight w:val="686"/>
        </w:trPr>
        <w:tc>
          <w:tcPr>
            <w:tcW w:w="3832" w:type="dxa"/>
          </w:tcPr>
          <w:p w14:paraId="4164B215" w14:textId="77777777" w:rsidR="00D949A5" w:rsidRDefault="006D0CA2">
            <w:pPr>
              <w:pStyle w:val="TableParagraph"/>
              <w:spacing w:line="226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F109A08" w14:textId="77777777" w:rsidR="00D949A5" w:rsidRDefault="006D0CA2">
            <w:pPr>
              <w:pStyle w:val="TableParagraph"/>
              <w:spacing w:line="226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4AF20CE8" w14:textId="77777777"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42E5FE9E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0C65C12D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36B0A3A8" w14:textId="77777777"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183225F" w14:textId="77777777"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0ECA7526" w14:textId="77777777" w:rsidR="00D949A5" w:rsidRDefault="006D0CA2">
            <w:pPr>
              <w:pStyle w:val="TableParagraph"/>
              <w:spacing w:line="226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</w:tr>
      <w:tr w:rsidR="00D949A5" w14:paraId="1A2AFC34" w14:textId="77777777">
        <w:trPr>
          <w:trHeight w:val="460"/>
        </w:trPr>
        <w:tc>
          <w:tcPr>
            <w:tcW w:w="3832" w:type="dxa"/>
          </w:tcPr>
          <w:p w14:paraId="0E79AE8B" w14:textId="77777777" w:rsidR="00D949A5" w:rsidRDefault="006D0CA2">
            <w:pPr>
              <w:pStyle w:val="TableParagraph"/>
              <w:ind w:left="120" w:right="106"/>
              <w:rPr>
                <w:sz w:val="20"/>
              </w:rPr>
            </w:pP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14:paraId="6D29CA55" w14:textId="77777777" w:rsidR="00D949A5" w:rsidRDefault="006D0CA2">
            <w:pPr>
              <w:pStyle w:val="TableParagraph"/>
              <w:spacing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706" w:type="dxa"/>
          </w:tcPr>
          <w:p w14:paraId="774415C9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A04CA6A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74D60ADD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526BAFA1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14:paraId="083D8A5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BF0A65C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2510400</w:t>
            </w:r>
          </w:p>
        </w:tc>
      </w:tr>
      <w:tr w:rsidR="00D949A5" w14:paraId="1DE6481B" w14:textId="77777777">
        <w:trPr>
          <w:trHeight w:val="1382"/>
        </w:trPr>
        <w:tc>
          <w:tcPr>
            <w:tcW w:w="3832" w:type="dxa"/>
          </w:tcPr>
          <w:p w14:paraId="7E1A1620" w14:textId="77777777" w:rsidR="00D949A5" w:rsidRDefault="006D0CA2">
            <w:pPr>
              <w:pStyle w:val="TableParagraph"/>
              <w:spacing w:line="240" w:lineRule="auto"/>
              <w:ind w:left="148" w:right="133" w:hanging="3"/>
              <w:rPr>
                <w:sz w:val="20"/>
              </w:rPr>
            </w:pPr>
            <w:r>
              <w:rPr>
                <w:sz w:val="20"/>
              </w:rPr>
              <w:t>Расходы на выплату персонала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 государственными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 казенными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учреждениями, 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</w:p>
          <w:p w14:paraId="49CFD584" w14:textId="77777777" w:rsidR="00D949A5" w:rsidRDefault="006D0CA2">
            <w:pPr>
              <w:pStyle w:val="TableParagraph"/>
              <w:spacing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фондами</w:t>
            </w:r>
          </w:p>
        </w:tc>
        <w:tc>
          <w:tcPr>
            <w:tcW w:w="706" w:type="dxa"/>
          </w:tcPr>
          <w:p w14:paraId="453F0796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1E12EF25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576D1643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0EFBEE8C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14:paraId="71FB1B0B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1" w:type="dxa"/>
          </w:tcPr>
          <w:p w14:paraId="494958F3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2344200</w:t>
            </w:r>
          </w:p>
        </w:tc>
      </w:tr>
      <w:tr w:rsidR="00D949A5" w14:paraId="3E654B64" w14:textId="77777777">
        <w:trPr>
          <w:trHeight w:val="690"/>
        </w:trPr>
        <w:tc>
          <w:tcPr>
            <w:tcW w:w="3832" w:type="dxa"/>
          </w:tcPr>
          <w:p w14:paraId="266907E1" w14:textId="77777777" w:rsidR="00D949A5" w:rsidRDefault="006D0CA2">
            <w:pPr>
              <w:pStyle w:val="TableParagraph"/>
              <w:spacing w:line="240" w:lineRule="auto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66014F0" w14:textId="77777777"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4F0FF8A1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2C2103B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59F575CF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38B55FE4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14:paraId="212C7191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410D82F2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163000</w:t>
            </w:r>
          </w:p>
        </w:tc>
      </w:tr>
      <w:tr w:rsidR="00D949A5" w14:paraId="65156CE3" w14:textId="77777777">
        <w:trPr>
          <w:trHeight w:val="230"/>
        </w:trPr>
        <w:tc>
          <w:tcPr>
            <w:tcW w:w="3832" w:type="dxa"/>
          </w:tcPr>
          <w:p w14:paraId="4F0A0E20" w14:textId="77777777"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6" w:type="dxa"/>
          </w:tcPr>
          <w:p w14:paraId="4FCCB073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A9A08E9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0254CA62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14:paraId="09E4CF45" w14:textId="77777777" w:rsidR="00D949A5" w:rsidRDefault="006D0CA2">
            <w:pPr>
              <w:pStyle w:val="TableParagraph"/>
              <w:spacing w:line="210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14:paraId="29F0505A" w14:textId="77777777"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61" w:type="dxa"/>
          </w:tcPr>
          <w:p w14:paraId="034765B4" w14:textId="77777777" w:rsidR="00D949A5" w:rsidRDefault="006D0CA2">
            <w:pPr>
              <w:pStyle w:val="TableParagraph"/>
              <w:spacing w:line="210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</w:tr>
      <w:tr w:rsidR="00D949A5" w14:paraId="5CDF649A" w14:textId="77777777">
        <w:trPr>
          <w:trHeight w:val="916"/>
        </w:trPr>
        <w:tc>
          <w:tcPr>
            <w:tcW w:w="3832" w:type="dxa"/>
          </w:tcPr>
          <w:p w14:paraId="01FF3566" w14:textId="77777777" w:rsidR="00D949A5" w:rsidRDefault="006D0CA2">
            <w:pPr>
              <w:pStyle w:val="TableParagraph"/>
              <w:spacing w:line="240" w:lineRule="auto"/>
              <w:ind w:left="119" w:right="108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таможенных</w:t>
            </w:r>
          </w:p>
          <w:p w14:paraId="36B02C39" w14:textId="77777777" w:rsidR="00D949A5" w:rsidRDefault="006D0CA2">
            <w:pPr>
              <w:pStyle w:val="TableParagraph"/>
              <w:spacing w:line="226" w:lineRule="exact"/>
              <w:ind w:left="403" w:right="388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органов и органов финансового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(финансово-бюджетного)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надзора</w:t>
            </w:r>
          </w:p>
        </w:tc>
        <w:tc>
          <w:tcPr>
            <w:tcW w:w="706" w:type="dxa"/>
          </w:tcPr>
          <w:p w14:paraId="1F9D59F5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7290CEEA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385EC8B7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988" w:type="dxa"/>
          </w:tcPr>
          <w:p w14:paraId="2746E8E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66629AC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FD86D20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29000</w:t>
            </w:r>
          </w:p>
        </w:tc>
      </w:tr>
      <w:tr w:rsidR="00D949A5" w14:paraId="1AFD7158" w14:textId="77777777">
        <w:trPr>
          <w:trHeight w:val="2073"/>
        </w:trPr>
        <w:tc>
          <w:tcPr>
            <w:tcW w:w="3832" w:type="dxa"/>
          </w:tcPr>
          <w:p w14:paraId="01234B14" w14:textId="77777777" w:rsidR="00D949A5" w:rsidRDefault="006D0CA2">
            <w:pPr>
              <w:pStyle w:val="TableParagraph"/>
              <w:spacing w:line="240" w:lineRule="auto"/>
              <w:ind w:left="162" w:right="147" w:hanging="8"/>
              <w:rPr>
                <w:sz w:val="20"/>
              </w:rPr>
            </w:pPr>
            <w:r>
              <w:rPr>
                <w:sz w:val="20"/>
              </w:rPr>
              <w:t>Межбюджетные трансферты 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 районов из 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 части полномочий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 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203FDA8" w14:textId="77777777" w:rsidR="00D949A5" w:rsidRDefault="006D0CA2">
            <w:pPr>
              <w:pStyle w:val="TableParagraph"/>
              <w:spacing w:line="230" w:lineRule="atLeast"/>
              <w:ind w:left="120" w:right="103"/>
              <w:rPr>
                <w:sz w:val="20"/>
              </w:rPr>
            </w:pPr>
            <w:r>
              <w:rPr>
                <w:sz w:val="20"/>
              </w:rPr>
              <w:t>соответствии с заключенными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</w:p>
        </w:tc>
        <w:tc>
          <w:tcPr>
            <w:tcW w:w="706" w:type="dxa"/>
          </w:tcPr>
          <w:p w14:paraId="2E26E323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4E47123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6AD500C3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988" w:type="dxa"/>
          </w:tcPr>
          <w:p w14:paraId="088B29C3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566" w:type="dxa"/>
          </w:tcPr>
          <w:p w14:paraId="5DCDC72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A5CF3B0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</w:tr>
      <w:tr w:rsidR="00D949A5" w14:paraId="0F8EBF3A" w14:textId="77777777">
        <w:trPr>
          <w:trHeight w:val="230"/>
        </w:trPr>
        <w:tc>
          <w:tcPr>
            <w:tcW w:w="3832" w:type="dxa"/>
          </w:tcPr>
          <w:p w14:paraId="07F1FE9C" w14:textId="77777777"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706" w:type="dxa"/>
          </w:tcPr>
          <w:p w14:paraId="69C15EA4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A58ADB8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770D3426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988" w:type="dxa"/>
          </w:tcPr>
          <w:p w14:paraId="50967A82" w14:textId="77777777" w:rsidR="00D949A5" w:rsidRDefault="006D0CA2">
            <w:pPr>
              <w:pStyle w:val="TableParagraph"/>
              <w:spacing w:line="210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566" w:type="dxa"/>
          </w:tcPr>
          <w:p w14:paraId="37E6ABDD" w14:textId="77777777"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61" w:type="dxa"/>
          </w:tcPr>
          <w:p w14:paraId="275C0093" w14:textId="77777777" w:rsidR="00D949A5" w:rsidRDefault="006D0CA2">
            <w:pPr>
              <w:pStyle w:val="TableParagraph"/>
              <w:spacing w:line="210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</w:tr>
      <w:tr w:rsidR="00D949A5" w14:paraId="2FC01797" w14:textId="77777777">
        <w:trPr>
          <w:trHeight w:val="230"/>
        </w:trPr>
        <w:tc>
          <w:tcPr>
            <w:tcW w:w="3832" w:type="dxa"/>
          </w:tcPr>
          <w:p w14:paraId="724AD3E8" w14:textId="77777777" w:rsidR="00D949A5" w:rsidRDefault="006D0CA2">
            <w:pPr>
              <w:pStyle w:val="TableParagraph"/>
              <w:spacing w:line="210" w:lineRule="exact"/>
              <w:ind w:left="120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фонды</w:t>
            </w:r>
          </w:p>
        </w:tc>
        <w:tc>
          <w:tcPr>
            <w:tcW w:w="706" w:type="dxa"/>
          </w:tcPr>
          <w:p w14:paraId="3BB06231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78B3D5D4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261F12AA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88" w:type="dxa"/>
          </w:tcPr>
          <w:p w14:paraId="111BC5E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7184B11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0A8BC98F" w14:textId="77777777" w:rsidR="00D949A5" w:rsidRDefault="006D0CA2">
            <w:pPr>
              <w:pStyle w:val="TableParagraph"/>
              <w:spacing w:line="210" w:lineRule="exact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</w:tr>
    </w:tbl>
    <w:p w14:paraId="7755CEDF" w14:textId="77777777" w:rsidR="00D949A5" w:rsidRDefault="00D949A5">
      <w:pPr>
        <w:spacing w:line="210" w:lineRule="exac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 w14:paraId="0BFD5A41" w14:textId="77777777">
        <w:trPr>
          <w:trHeight w:val="460"/>
        </w:trPr>
        <w:tc>
          <w:tcPr>
            <w:tcW w:w="3832" w:type="dxa"/>
          </w:tcPr>
          <w:p w14:paraId="31EE4B1B" w14:textId="77777777" w:rsidR="00D949A5" w:rsidRDefault="006D0CA2">
            <w:pPr>
              <w:pStyle w:val="TableParagraph"/>
              <w:ind w:left="120" w:right="110"/>
              <w:rPr>
                <w:sz w:val="20"/>
              </w:rPr>
            </w:pPr>
            <w:r>
              <w:rPr>
                <w:sz w:val="20"/>
              </w:rPr>
              <w:lastRenderedPageBreak/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14:paraId="1DC41BA9" w14:textId="77777777" w:rsidR="00D949A5" w:rsidRDefault="006D0CA2">
            <w:pPr>
              <w:pStyle w:val="TableParagraph"/>
              <w:spacing w:before="1"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706" w:type="dxa"/>
          </w:tcPr>
          <w:p w14:paraId="0765D580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8BC3E54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18B00A83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88" w:type="dxa"/>
          </w:tcPr>
          <w:p w14:paraId="34900FF1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566" w:type="dxa"/>
          </w:tcPr>
          <w:p w14:paraId="15C06DE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24569ED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 w14:paraId="47593CA4" w14:textId="77777777">
        <w:trPr>
          <w:trHeight w:val="230"/>
        </w:trPr>
        <w:tc>
          <w:tcPr>
            <w:tcW w:w="3832" w:type="dxa"/>
          </w:tcPr>
          <w:p w14:paraId="117C2916" w14:textId="77777777"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6" w:type="dxa"/>
          </w:tcPr>
          <w:p w14:paraId="6340F0AE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4D5E2C2F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30D1F346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88" w:type="dxa"/>
          </w:tcPr>
          <w:p w14:paraId="016E8300" w14:textId="77777777" w:rsidR="00D949A5" w:rsidRDefault="006D0CA2">
            <w:pPr>
              <w:pStyle w:val="TableParagraph"/>
              <w:spacing w:line="210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566" w:type="dxa"/>
          </w:tcPr>
          <w:p w14:paraId="07A43DD1" w14:textId="77777777"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61" w:type="dxa"/>
          </w:tcPr>
          <w:p w14:paraId="42E431D9" w14:textId="77777777" w:rsidR="00D949A5" w:rsidRDefault="006D0CA2">
            <w:pPr>
              <w:pStyle w:val="TableParagraph"/>
              <w:spacing w:line="210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 w14:paraId="356DD658" w14:textId="77777777">
        <w:trPr>
          <w:trHeight w:val="230"/>
        </w:trPr>
        <w:tc>
          <w:tcPr>
            <w:tcW w:w="3832" w:type="dxa"/>
          </w:tcPr>
          <w:p w14:paraId="457849D4" w14:textId="77777777" w:rsidR="00D949A5" w:rsidRDefault="006D0CA2">
            <w:pPr>
              <w:pStyle w:val="TableParagraph"/>
              <w:spacing w:line="210" w:lineRule="exact"/>
              <w:ind w:left="120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706" w:type="dxa"/>
          </w:tcPr>
          <w:p w14:paraId="32B51339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7AF36F0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47DB8F18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988" w:type="dxa"/>
          </w:tcPr>
          <w:p w14:paraId="4D0D79D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1908ED9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068EF586" w14:textId="77777777" w:rsidR="00D949A5" w:rsidRDefault="006D0CA2">
            <w:pPr>
              <w:pStyle w:val="TableParagraph"/>
              <w:spacing w:line="210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25300</w:t>
            </w:r>
          </w:p>
        </w:tc>
      </w:tr>
      <w:tr w:rsidR="00D949A5" w14:paraId="0D22D6C8" w14:textId="77777777">
        <w:trPr>
          <w:trHeight w:val="921"/>
        </w:trPr>
        <w:tc>
          <w:tcPr>
            <w:tcW w:w="3832" w:type="dxa"/>
          </w:tcPr>
          <w:p w14:paraId="51C4BE71" w14:textId="77777777" w:rsidR="00D949A5" w:rsidRDefault="006D0CA2">
            <w:pPr>
              <w:pStyle w:val="TableParagraph"/>
              <w:spacing w:line="230" w:lineRule="atLeast"/>
              <w:ind w:left="143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 службы в 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14:paraId="03CAD20A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16E88D12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7278B14B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988" w:type="dxa"/>
          </w:tcPr>
          <w:p w14:paraId="1B368E92" w14:textId="77777777"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1708487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3D1A7E5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</w:tr>
      <w:tr w:rsidR="00D949A5" w14:paraId="1C69FD3B" w14:textId="77777777">
        <w:trPr>
          <w:trHeight w:val="1147"/>
        </w:trPr>
        <w:tc>
          <w:tcPr>
            <w:tcW w:w="3832" w:type="dxa"/>
          </w:tcPr>
          <w:p w14:paraId="0C96814A" w14:textId="77777777" w:rsidR="00D949A5" w:rsidRDefault="006D0CA2">
            <w:pPr>
              <w:pStyle w:val="TableParagraph"/>
              <w:spacing w:line="237" w:lineRule="auto"/>
              <w:ind w:left="311" w:right="293" w:hanging="2"/>
              <w:rPr>
                <w:sz w:val="20"/>
              </w:rPr>
            </w:pPr>
            <w:r>
              <w:rPr>
                <w:sz w:val="20"/>
              </w:rPr>
              <w:t>Основное мероприятие 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14:paraId="04EAA411" w14:textId="77777777" w:rsidR="00D949A5" w:rsidRDefault="006D0CA2">
            <w:pPr>
              <w:pStyle w:val="TableParagraph"/>
              <w:spacing w:before="2" w:line="215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служащих"</w:t>
            </w:r>
          </w:p>
        </w:tc>
        <w:tc>
          <w:tcPr>
            <w:tcW w:w="706" w:type="dxa"/>
          </w:tcPr>
          <w:p w14:paraId="38A4CBC9" w14:textId="77777777"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52AACEC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71389779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14:paraId="2317F093" w14:textId="77777777" w:rsidR="00D949A5" w:rsidRDefault="006D0CA2">
            <w:pPr>
              <w:pStyle w:val="TableParagraph"/>
              <w:spacing w:line="22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6874F55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9F5F94D" w14:textId="77777777" w:rsidR="00D949A5" w:rsidRDefault="006D0CA2">
            <w:pPr>
              <w:pStyle w:val="TableParagraph"/>
              <w:spacing w:line="226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 w14:paraId="67AEE032" w14:textId="77777777">
        <w:trPr>
          <w:trHeight w:val="691"/>
        </w:trPr>
        <w:tc>
          <w:tcPr>
            <w:tcW w:w="3832" w:type="dxa"/>
          </w:tcPr>
          <w:p w14:paraId="29247662" w14:textId="77777777" w:rsidR="00D949A5" w:rsidRDefault="006D0CA2">
            <w:pPr>
              <w:pStyle w:val="TableParagraph"/>
              <w:spacing w:line="240" w:lineRule="auto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76DE5F0C" w14:textId="77777777"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4BF13A35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052DDFF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061B31D8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14:paraId="5C53D368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06 00000</w:t>
            </w:r>
          </w:p>
        </w:tc>
        <w:tc>
          <w:tcPr>
            <w:tcW w:w="566" w:type="dxa"/>
          </w:tcPr>
          <w:p w14:paraId="16E21DE1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7BA0ECF1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 w14:paraId="690AB677" w14:textId="77777777">
        <w:trPr>
          <w:trHeight w:val="690"/>
        </w:trPr>
        <w:tc>
          <w:tcPr>
            <w:tcW w:w="3832" w:type="dxa"/>
          </w:tcPr>
          <w:p w14:paraId="3ADBC7BD" w14:textId="77777777" w:rsidR="00D949A5" w:rsidRDefault="006D0CA2">
            <w:pPr>
              <w:pStyle w:val="TableParagraph"/>
              <w:spacing w:line="240" w:lineRule="auto"/>
              <w:ind w:left="244" w:right="140" w:hanging="82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"Взаимодействие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Ассоциацией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14:paraId="1C8A74E1" w14:textId="77777777" w:rsidR="00D949A5" w:rsidRDefault="006D0CA2">
            <w:pPr>
              <w:pStyle w:val="TableParagraph"/>
              <w:spacing w:line="215" w:lineRule="exact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образований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</w:p>
        </w:tc>
        <w:tc>
          <w:tcPr>
            <w:tcW w:w="706" w:type="dxa"/>
          </w:tcPr>
          <w:p w14:paraId="06B29FB4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DA56634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1D4E9A01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14:paraId="6B76EC48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C5370C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81A6E6A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D949A5" w14:paraId="766CCF2A" w14:textId="77777777">
        <w:trPr>
          <w:trHeight w:val="230"/>
        </w:trPr>
        <w:tc>
          <w:tcPr>
            <w:tcW w:w="3832" w:type="dxa"/>
          </w:tcPr>
          <w:p w14:paraId="5B06EAE4" w14:textId="77777777"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6" w:type="dxa"/>
          </w:tcPr>
          <w:p w14:paraId="336E09BE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1F787A7E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6BFFFDA6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14:paraId="56B2CD41" w14:textId="77777777" w:rsidR="00D949A5" w:rsidRDefault="006D0CA2">
            <w:pPr>
              <w:pStyle w:val="TableParagraph"/>
              <w:spacing w:line="210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4790B82" w14:textId="77777777"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61" w:type="dxa"/>
          </w:tcPr>
          <w:p w14:paraId="52BB4C59" w14:textId="77777777" w:rsidR="00D949A5" w:rsidRDefault="006D0CA2">
            <w:pPr>
              <w:pStyle w:val="TableParagraph"/>
              <w:spacing w:line="210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D949A5" w14:paraId="7257A145" w14:textId="77777777">
        <w:trPr>
          <w:trHeight w:val="1152"/>
        </w:trPr>
        <w:tc>
          <w:tcPr>
            <w:tcW w:w="3832" w:type="dxa"/>
          </w:tcPr>
          <w:p w14:paraId="4754807C" w14:textId="77777777"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совершенствование форм местного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0FD1E333" w14:textId="77777777" w:rsidR="00D949A5" w:rsidRDefault="006D0CA2">
            <w:pPr>
              <w:pStyle w:val="TableParagraph"/>
              <w:spacing w:line="230" w:lineRule="atLeast"/>
              <w:ind w:left="282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14:paraId="0205E051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367B2D29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14:paraId="2E805E68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988" w:type="dxa"/>
          </w:tcPr>
          <w:p w14:paraId="0DB28477" w14:textId="77777777"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1490840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726B0C1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D949A5" w14:paraId="380B50A2" w14:textId="77777777">
        <w:trPr>
          <w:trHeight w:val="2068"/>
        </w:trPr>
        <w:tc>
          <w:tcPr>
            <w:tcW w:w="3832" w:type="dxa"/>
          </w:tcPr>
          <w:p w14:paraId="26D2C702" w14:textId="77777777" w:rsidR="00D949A5" w:rsidRDefault="006D0CA2">
            <w:pPr>
              <w:pStyle w:val="TableParagraph"/>
              <w:spacing w:line="240" w:lineRule="auto"/>
              <w:ind w:left="158" w:right="152" w:firstLine="6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 </w:t>
            </w:r>
            <w:r>
              <w:rPr>
                <w:color w:val="3B3B3B"/>
                <w:sz w:val="20"/>
              </w:rPr>
              <w:t>Популяризация</w:t>
            </w:r>
            <w:r>
              <w:rPr>
                <w:color w:val="3B3B3B"/>
                <w:spacing w:val="-47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форм участия населения в организации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местного самоуправления,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стимулирование</w:t>
            </w:r>
            <w:r>
              <w:rPr>
                <w:color w:val="3B3B3B"/>
                <w:spacing w:val="-10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социальной</w:t>
            </w:r>
            <w:r>
              <w:rPr>
                <w:color w:val="3B3B3B"/>
                <w:spacing w:val="-8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активности,</w:t>
            </w:r>
            <w:r>
              <w:rPr>
                <w:color w:val="3B3B3B"/>
                <w:spacing w:val="-47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достижений граждан, ТОС, добившихся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значительных успехов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трудовой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деятельности</w:t>
            </w:r>
            <w:r>
              <w:rPr>
                <w:color w:val="3B3B3B"/>
                <w:spacing w:val="-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и</w:t>
            </w:r>
            <w:r>
              <w:rPr>
                <w:color w:val="3B3B3B"/>
                <w:spacing w:val="-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общественной</w:t>
            </w:r>
            <w:r>
              <w:rPr>
                <w:color w:val="3B3B3B"/>
                <w:spacing w:val="-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работе,</w:t>
            </w:r>
          </w:p>
          <w:p w14:paraId="7F2963C6" w14:textId="77777777" w:rsidR="00D949A5" w:rsidRDefault="006D0CA2">
            <w:pPr>
              <w:pStyle w:val="TableParagraph"/>
              <w:spacing w:line="230" w:lineRule="exact"/>
              <w:ind w:left="120" w:right="108"/>
              <w:rPr>
                <w:sz w:val="20"/>
              </w:rPr>
            </w:pPr>
            <w:r>
              <w:rPr>
                <w:color w:val="3B3B3B"/>
                <w:sz w:val="20"/>
              </w:rPr>
              <w:t>внёсших значительный вклад в развитие</w:t>
            </w:r>
            <w:r>
              <w:rPr>
                <w:color w:val="3B3B3B"/>
                <w:spacing w:val="-47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местного</w:t>
            </w:r>
            <w:r>
              <w:rPr>
                <w:color w:val="3B3B3B"/>
                <w:spacing w:val="-4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самоуправления"</w:t>
            </w:r>
          </w:p>
        </w:tc>
        <w:tc>
          <w:tcPr>
            <w:tcW w:w="706" w:type="dxa"/>
          </w:tcPr>
          <w:p w14:paraId="71E5B124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13C9A8FE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3A64D5F1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14:paraId="497044D5" w14:textId="77777777" w:rsidR="00D949A5" w:rsidRDefault="006D0CA2">
            <w:pPr>
              <w:pStyle w:val="TableParagraph"/>
              <w:ind w:left="47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</w:p>
        </w:tc>
        <w:tc>
          <w:tcPr>
            <w:tcW w:w="566" w:type="dxa"/>
          </w:tcPr>
          <w:p w14:paraId="730D87C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91DD1ED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 w14:paraId="34936647" w14:textId="77777777">
        <w:trPr>
          <w:trHeight w:val="689"/>
        </w:trPr>
        <w:tc>
          <w:tcPr>
            <w:tcW w:w="3832" w:type="dxa"/>
          </w:tcPr>
          <w:p w14:paraId="25212108" w14:textId="77777777" w:rsidR="00D949A5" w:rsidRDefault="006D0CA2">
            <w:pPr>
              <w:pStyle w:val="TableParagraph"/>
              <w:spacing w:line="224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02FD0301" w14:textId="77777777" w:rsidR="00D949A5" w:rsidRDefault="006D0CA2">
            <w:pPr>
              <w:pStyle w:val="TableParagraph"/>
              <w:spacing w:line="230" w:lineRule="atLeas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3F6901B3" w14:textId="77777777" w:rsidR="00D949A5" w:rsidRDefault="006D0CA2">
            <w:pPr>
              <w:pStyle w:val="TableParagraph"/>
              <w:spacing w:line="224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A72FCAF" w14:textId="77777777" w:rsidR="00D949A5" w:rsidRDefault="006D0CA2">
            <w:pPr>
              <w:pStyle w:val="TableParagraph"/>
              <w:spacing w:line="224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68548915" w14:textId="77777777" w:rsidR="00D949A5" w:rsidRDefault="006D0CA2">
            <w:pPr>
              <w:pStyle w:val="TableParagraph"/>
              <w:spacing w:line="224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14:paraId="0E1BDDB9" w14:textId="77777777" w:rsidR="00D949A5" w:rsidRDefault="006D0CA2">
            <w:pPr>
              <w:pStyle w:val="TableParagraph"/>
              <w:spacing w:line="224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E15B5AE" w14:textId="77777777" w:rsidR="00D949A5" w:rsidRDefault="006D0CA2">
            <w:pPr>
              <w:pStyle w:val="TableParagraph"/>
              <w:spacing w:line="224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01E7CC40" w14:textId="77777777" w:rsidR="00D949A5" w:rsidRDefault="006D0CA2">
            <w:pPr>
              <w:pStyle w:val="TableParagraph"/>
              <w:spacing w:line="224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 w14:paraId="21CA5C09" w14:textId="77777777">
        <w:trPr>
          <w:trHeight w:val="230"/>
        </w:trPr>
        <w:tc>
          <w:tcPr>
            <w:tcW w:w="3832" w:type="dxa"/>
          </w:tcPr>
          <w:p w14:paraId="15C78006" w14:textId="77777777" w:rsidR="00D949A5" w:rsidRDefault="006D0CA2">
            <w:pPr>
              <w:pStyle w:val="TableParagraph"/>
              <w:spacing w:line="210" w:lineRule="exact"/>
              <w:ind w:left="120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706" w:type="dxa"/>
          </w:tcPr>
          <w:p w14:paraId="21872293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58462450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6" w:type="dxa"/>
          </w:tcPr>
          <w:p w14:paraId="15EBF2C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14:paraId="17CD440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38B6F5C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5DFF2F67" w14:textId="77777777" w:rsidR="00D949A5" w:rsidRDefault="006D0CA2">
            <w:pPr>
              <w:pStyle w:val="TableParagraph"/>
              <w:spacing w:line="210" w:lineRule="exact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138025</w:t>
            </w:r>
          </w:p>
        </w:tc>
      </w:tr>
      <w:tr w:rsidR="00D949A5" w14:paraId="44CE4E6D" w14:textId="77777777">
        <w:trPr>
          <w:trHeight w:val="460"/>
        </w:trPr>
        <w:tc>
          <w:tcPr>
            <w:tcW w:w="3832" w:type="dxa"/>
          </w:tcPr>
          <w:p w14:paraId="6B398209" w14:textId="77777777" w:rsidR="00D949A5" w:rsidRDefault="006D0CA2">
            <w:pPr>
              <w:pStyle w:val="TableParagraph"/>
              <w:spacing w:line="230" w:lineRule="atLeast"/>
              <w:ind w:left="1401" w:right="525" w:hanging="8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Мобилизация и вневойсковая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706" w:type="dxa"/>
          </w:tcPr>
          <w:p w14:paraId="183E7906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2FB5A86F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6" w:type="dxa"/>
          </w:tcPr>
          <w:p w14:paraId="670B6837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988" w:type="dxa"/>
          </w:tcPr>
          <w:p w14:paraId="3BA9E12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F300AA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114C4C9" w14:textId="77777777" w:rsidR="00D949A5" w:rsidRDefault="006D0CA2">
            <w:pPr>
              <w:pStyle w:val="TableParagraph"/>
              <w:spacing w:line="240" w:lineRule="auto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138025</w:t>
            </w:r>
          </w:p>
        </w:tc>
      </w:tr>
      <w:tr w:rsidR="00D949A5" w14:paraId="53AC6D22" w14:textId="77777777">
        <w:trPr>
          <w:trHeight w:val="719"/>
        </w:trPr>
        <w:tc>
          <w:tcPr>
            <w:tcW w:w="3832" w:type="dxa"/>
          </w:tcPr>
          <w:p w14:paraId="39A38BBB" w14:textId="77777777" w:rsidR="00D949A5" w:rsidRDefault="006D0CA2">
            <w:pPr>
              <w:pStyle w:val="TableParagraph"/>
              <w:spacing w:line="240" w:lineRule="auto"/>
              <w:ind w:left="258" w:right="244" w:firstLine="2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706" w:type="dxa"/>
          </w:tcPr>
          <w:p w14:paraId="5234607F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E66C0A1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14:paraId="06F8A7D3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0C4AFA22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14:paraId="336AB1D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F351D29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138025</w:t>
            </w:r>
          </w:p>
        </w:tc>
      </w:tr>
      <w:tr w:rsidR="00D949A5" w14:paraId="06A1F19D" w14:textId="77777777">
        <w:trPr>
          <w:trHeight w:val="691"/>
        </w:trPr>
        <w:tc>
          <w:tcPr>
            <w:tcW w:w="3832" w:type="dxa"/>
          </w:tcPr>
          <w:p w14:paraId="18E396E2" w14:textId="77777777" w:rsidR="00D949A5" w:rsidRDefault="006D0CA2">
            <w:pPr>
              <w:pStyle w:val="TableParagraph"/>
              <w:ind w:left="120" w:right="114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  <w:p w14:paraId="6E20144C" w14:textId="77777777" w:rsidR="00D949A5" w:rsidRDefault="006D0CA2">
            <w:pPr>
              <w:pStyle w:val="TableParagraph"/>
              <w:spacing w:line="230" w:lineRule="atLeast"/>
              <w:ind w:left="120" w:right="11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06" w:type="dxa"/>
          </w:tcPr>
          <w:p w14:paraId="5FB78A4A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1F411B44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14:paraId="1FBFC623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1B20FCAA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14:paraId="5B89D854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1" w:type="dxa"/>
          </w:tcPr>
          <w:p w14:paraId="523CEECC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120255</w:t>
            </w:r>
          </w:p>
        </w:tc>
      </w:tr>
      <w:tr w:rsidR="00D949A5" w14:paraId="0ED181FF" w14:textId="77777777">
        <w:trPr>
          <w:trHeight w:val="705"/>
        </w:trPr>
        <w:tc>
          <w:tcPr>
            <w:tcW w:w="3832" w:type="dxa"/>
          </w:tcPr>
          <w:p w14:paraId="0DBEBDEC" w14:textId="77777777" w:rsidR="00D949A5" w:rsidRDefault="006D0CA2">
            <w:pPr>
              <w:pStyle w:val="TableParagraph"/>
              <w:spacing w:line="237" w:lineRule="auto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6988CED0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4072F7BA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14:paraId="15965F35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44CF366A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14:paraId="5C676942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063DE046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17770</w:t>
            </w:r>
          </w:p>
        </w:tc>
      </w:tr>
      <w:tr w:rsidR="00D949A5" w14:paraId="1A8C0491" w14:textId="77777777">
        <w:trPr>
          <w:trHeight w:val="506"/>
        </w:trPr>
        <w:tc>
          <w:tcPr>
            <w:tcW w:w="3832" w:type="dxa"/>
            <w:tcBorders>
              <w:bottom w:val="single" w:sz="6" w:space="0" w:color="000000"/>
            </w:tcBorders>
          </w:tcPr>
          <w:p w14:paraId="1674DFB1" w14:textId="77777777" w:rsidR="00D949A5" w:rsidRDefault="006D0CA2">
            <w:pPr>
              <w:pStyle w:val="TableParagraph"/>
              <w:spacing w:before="4" w:line="235" w:lineRule="auto"/>
              <w:ind w:left="335" w:right="319" w:firstLine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правоохранительная</w:t>
            </w:r>
            <w:r>
              <w:rPr>
                <w:b/>
                <w:sz w:val="20"/>
              </w:rPr>
              <w:t xml:space="preserve"> деятельность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1CB64ACA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185FF7C9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34B189A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19FB796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5F6D502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FA93CBC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</w:tr>
      <w:tr w:rsidR="00D949A5" w14:paraId="5AC12396" w14:textId="77777777">
        <w:trPr>
          <w:trHeight w:val="918"/>
        </w:trPr>
        <w:tc>
          <w:tcPr>
            <w:tcW w:w="3832" w:type="dxa"/>
            <w:tcBorders>
              <w:top w:val="single" w:sz="6" w:space="0" w:color="000000"/>
            </w:tcBorders>
          </w:tcPr>
          <w:p w14:paraId="0897E35B" w14:textId="77777777" w:rsidR="00D949A5" w:rsidRDefault="006D0CA2">
            <w:pPr>
              <w:pStyle w:val="TableParagraph"/>
              <w:spacing w:line="240" w:lineRule="auto"/>
              <w:ind w:left="153" w:right="138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 населения и территории 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чрезвычайных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техногенного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пожарная</w:t>
            </w:r>
          </w:p>
          <w:p w14:paraId="45F9C1C5" w14:textId="77777777" w:rsidR="00D949A5" w:rsidRDefault="006D0CA2">
            <w:pPr>
              <w:pStyle w:val="TableParagraph"/>
              <w:spacing w:line="210" w:lineRule="exact"/>
              <w:ind w:left="120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198B86C0" w14:textId="77777777" w:rsidR="00D949A5" w:rsidRDefault="006D0CA2">
            <w:pPr>
              <w:pStyle w:val="TableParagraph"/>
              <w:spacing w:line="228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18BD219C" w14:textId="77777777" w:rsidR="00D949A5" w:rsidRDefault="006D0CA2">
            <w:pPr>
              <w:pStyle w:val="TableParagraph"/>
              <w:spacing w:line="228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2ABF1771" w14:textId="77777777" w:rsidR="00D949A5" w:rsidRDefault="006D0CA2">
            <w:pPr>
              <w:pStyle w:val="TableParagraph"/>
              <w:spacing w:line="228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7FF3259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2DF6D08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0AA9272" w14:textId="77777777" w:rsidR="00D949A5" w:rsidRDefault="006D0CA2">
            <w:pPr>
              <w:pStyle w:val="TableParagraph"/>
              <w:spacing w:line="228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D949A5" w14:paraId="3C4DA9F8" w14:textId="77777777">
        <w:trPr>
          <w:trHeight w:val="917"/>
        </w:trPr>
        <w:tc>
          <w:tcPr>
            <w:tcW w:w="3832" w:type="dxa"/>
          </w:tcPr>
          <w:p w14:paraId="3E7F1B37" w14:textId="77777777"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2D43F223" w14:textId="77777777" w:rsidR="00D949A5" w:rsidRDefault="006D0CA2">
            <w:pPr>
              <w:pStyle w:val="TableParagraph"/>
              <w:spacing w:before="4" w:line="235" w:lineRule="auto"/>
              <w:ind w:left="120" w:right="11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Укрепление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</w:p>
          <w:p w14:paraId="22ACE46F" w14:textId="77777777" w:rsidR="00D949A5" w:rsidRDefault="006D0CA2">
            <w:pPr>
              <w:pStyle w:val="TableParagraph"/>
              <w:spacing w:before="2" w:line="210" w:lineRule="exact"/>
              <w:ind w:left="12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14:paraId="5DC4473F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4DEE1C52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</w:tcPr>
          <w:p w14:paraId="42C146DD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88" w:type="dxa"/>
          </w:tcPr>
          <w:p w14:paraId="0BC8544B" w14:textId="77777777"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1F568A1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55FBEA05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D949A5" w14:paraId="4BA4A4A9" w14:textId="77777777">
        <w:trPr>
          <w:trHeight w:val="921"/>
        </w:trPr>
        <w:tc>
          <w:tcPr>
            <w:tcW w:w="3832" w:type="dxa"/>
          </w:tcPr>
          <w:p w14:paraId="0A7E5501" w14:textId="77777777" w:rsidR="00D949A5" w:rsidRDefault="006D0CA2">
            <w:pPr>
              <w:pStyle w:val="TableParagraph"/>
              <w:spacing w:line="240" w:lineRule="auto"/>
              <w:ind w:left="316" w:right="298" w:hanging="6"/>
              <w:rPr>
                <w:sz w:val="20"/>
              </w:rPr>
            </w:pPr>
            <w:r>
              <w:rPr>
                <w:sz w:val="20"/>
              </w:rPr>
              <w:t>Основное мероприятие "Укрепление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14:paraId="2B8FCCE6" w14:textId="77777777" w:rsidR="00D949A5" w:rsidRDefault="006D0CA2">
            <w:pPr>
              <w:pStyle w:val="TableParagraph"/>
              <w:spacing w:line="215" w:lineRule="exact"/>
              <w:ind w:left="120" w:right="116"/>
              <w:rPr>
                <w:sz w:val="20"/>
              </w:rPr>
            </w:pPr>
            <w:r>
              <w:rPr>
                <w:sz w:val="20"/>
              </w:rPr>
              <w:t>поселения"</w:t>
            </w:r>
          </w:p>
        </w:tc>
        <w:tc>
          <w:tcPr>
            <w:tcW w:w="706" w:type="dxa"/>
          </w:tcPr>
          <w:p w14:paraId="46B45C9C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1051AA56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28005AAB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14:paraId="30A31928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7C08CE7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8E6DC76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</w:tr>
      <w:tr w:rsidR="00D949A5" w14:paraId="0FC96BC9" w14:textId="77777777">
        <w:trPr>
          <w:trHeight w:val="691"/>
        </w:trPr>
        <w:tc>
          <w:tcPr>
            <w:tcW w:w="3832" w:type="dxa"/>
          </w:tcPr>
          <w:p w14:paraId="064DC2BC" w14:textId="77777777"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703469E1" w14:textId="77777777"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25CED6CC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B1325E8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78A1E7EE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14:paraId="764B8D91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B82FA79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7ACFC51A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</w:tr>
    </w:tbl>
    <w:p w14:paraId="3D38C2E1" w14:textId="77777777" w:rsidR="00D949A5" w:rsidRDefault="00D949A5">
      <w:pPr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 w14:paraId="6ECCCE64" w14:textId="77777777">
        <w:trPr>
          <w:trHeight w:val="230"/>
        </w:trPr>
        <w:tc>
          <w:tcPr>
            <w:tcW w:w="3832" w:type="dxa"/>
          </w:tcPr>
          <w:p w14:paraId="459908CE" w14:textId="77777777"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lastRenderedPageBreak/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6" w:type="dxa"/>
          </w:tcPr>
          <w:p w14:paraId="1AF3A33A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FC99A20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442A7DFD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14:paraId="2D302DE0" w14:textId="77777777" w:rsidR="00D949A5" w:rsidRDefault="006D0CA2">
            <w:pPr>
              <w:pStyle w:val="TableParagraph"/>
              <w:spacing w:line="210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C5CB17C" w14:textId="77777777"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61" w:type="dxa"/>
          </w:tcPr>
          <w:p w14:paraId="7B11A3FB" w14:textId="77777777" w:rsidR="00D949A5" w:rsidRDefault="006D0CA2">
            <w:pPr>
              <w:pStyle w:val="TableParagraph"/>
              <w:spacing w:line="210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D949A5" w14:paraId="79D92AAC" w14:textId="77777777">
        <w:trPr>
          <w:trHeight w:val="690"/>
        </w:trPr>
        <w:tc>
          <w:tcPr>
            <w:tcW w:w="3832" w:type="dxa"/>
          </w:tcPr>
          <w:p w14:paraId="4216B60F" w14:textId="77777777" w:rsidR="00D949A5" w:rsidRDefault="006D0CA2">
            <w:pPr>
              <w:pStyle w:val="TableParagraph"/>
              <w:spacing w:line="230" w:lineRule="atLeast"/>
              <w:ind w:left="326" w:right="318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национальной 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правоохранительной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706" w:type="dxa"/>
          </w:tcPr>
          <w:p w14:paraId="7C532E4B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1E23F313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</w:tcPr>
          <w:p w14:paraId="6430F53E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88" w:type="dxa"/>
          </w:tcPr>
          <w:p w14:paraId="453D477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AEB179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7F5C026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  <w:tr w:rsidR="00D949A5" w14:paraId="45621875" w14:textId="77777777">
        <w:trPr>
          <w:trHeight w:val="921"/>
        </w:trPr>
        <w:tc>
          <w:tcPr>
            <w:tcW w:w="3832" w:type="dxa"/>
          </w:tcPr>
          <w:p w14:paraId="1B470385" w14:textId="77777777" w:rsidR="00D949A5" w:rsidRDefault="006D0CA2">
            <w:pPr>
              <w:pStyle w:val="TableParagraph"/>
              <w:spacing w:line="230" w:lineRule="atLeast"/>
              <w:ind w:left="230" w:right="22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"Профилактика правонарушений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14:paraId="0E5EC2B0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45F8458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</w:tcPr>
          <w:p w14:paraId="3F651CD4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88" w:type="dxa"/>
          </w:tcPr>
          <w:p w14:paraId="250FCA55" w14:textId="77777777"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69D1E62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4769C97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D949A5" w14:paraId="784F914D" w14:textId="77777777">
        <w:trPr>
          <w:trHeight w:val="1377"/>
        </w:trPr>
        <w:tc>
          <w:tcPr>
            <w:tcW w:w="3832" w:type="dxa"/>
          </w:tcPr>
          <w:p w14:paraId="5F5124E8" w14:textId="77777777" w:rsidR="00D949A5" w:rsidRDefault="006D0CA2">
            <w:pPr>
              <w:pStyle w:val="TableParagraph"/>
              <w:spacing w:line="237" w:lineRule="auto"/>
              <w:ind w:left="120" w:right="10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"Дополнительное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усиление мер по обеспечению 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14:paraId="4701C168" w14:textId="77777777" w:rsidR="00D949A5" w:rsidRDefault="006D0CA2">
            <w:pPr>
              <w:pStyle w:val="TableParagraph"/>
              <w:spacing w:line="230" w:lineRule="atLeast"/>
              <w:ind w:left="120" w:righ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безнадзорности и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несовершеннолетних"</w:t>
            </w:r>
          </w:p>
        </w:tc>
        <w:tc>
          <w:tcPr>
            <w:tcW w:w="706" w:type="dxa"/>
          </w:tcPr>
          <w:p w14:paraId="2965868E" w14:textId="77777777"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6E7ABE9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70BAD791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14:paraId="4AECD248" w14:textId="77777777" w:rsidR="00D949A5" w:rsidRDefault="006D0CA2">
            <w:pPr>
              <w:pStyle w:val="TableParagraph"/>
              <w:spacing w:line="22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7A4BF0B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E5D9CA7" w14:textId="77777777" w:rsidR="00D949A5" w:rsidRDefault="006D0CA2">
            <w:pPr>
              <w:pStyle w:val="TableParagraph"/>
              <w:spacing w:line="226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D949A5" w14:paraId="23581E3D" w14:textId="77777777">
        <w:trPr>
          <w:trHeight w:val="691"/>
        </w:trPr>
        <w:tc>
          <w:tcPr>
            <w:tcW w:w="3832" w:type="dxa"/>
          </w:tcPr>
          <w:p w14:paraId="1F8620A0" w14:textId="77777777" w:rsidR="00D949A5" w:rsidRDefault="006D0CA2">
            <w:pPr>
              <w:pStyle w:val="TableParagraph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779E5218" w14:textId="77777777" w:rsidR="00D949A5" w:rsidRDefault="006D0CA2">
            <w:pPr>
              <w:pStyle w:val="TableParagraph"/>
              <w:spacing w:line="230" w:lineRule="atLeas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0FC056DC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60D0FE60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4CBB9B84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14:paraId="5449ED58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323335E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6876744A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D949A5" w14:paraId="2D0AB150" w14:textId="77777777">
        <w:trPr>
          <w:trHeight w:val="921"/>
        </w:trPr>
        <w:tc>
          <w:tcPr>
            <w:tcW w:w="3832" w:type="dxa"/>
          </w:tcPr>
          <w:p w14:paraId="068CDE75" w14:textId="77777777" w:rsidR="00D949A5" w:rsidRDefault="006D0CA2">
            <w:pPr>
              <w:pStyle w:val="TableParagraph"/>
              <w:spacing w:line="230" w:lineRule="atLeast"/>
              <w:ind w:left="350" w:right="337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14:paraId="653EEF3D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3A6CF4F7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</w:tcPr>
          <w:p w14:paraId="00FE8099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88" w:type="dxa"/>
          </w:tcPr>
          <w:p w14:paraId="3E983164" w14:textId="77777777"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6FABB1E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8D5CC48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D949A5" w14:paraId="2049EF02" w14:textId="77777777">
        <w:trPr>
          <w:trHeight w:val="1377"/>
        </w:trPr>
        <w:tc>
          <w:tcPr>
            <w:tcW w:w="3832" w:type="dxa"/>
          </w:tcPr>
          <w:p w14:paraId="0E4104A9" w14:textId="77777777" w:rsidR="00D949A5" w:rsidRDefault="006D0CA2">
            <w:pPr>
              <w:pStyle w:val="TableParagraph"/>
              <w:spacing w:line="240" w:lineRule="auto"/>
              <w:ind w:left="148" w:right="133" w:hanging="3"/>
              <w:rPr>
                <w:sz w:val="20"/>
              </w:rPr>
            </w:pPr>
            <w:r>
              <w:rPr>
                <w:sz w:val="20"/>
              </w:rPr>
              <w:t>Основное мероприятие "Содействие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доступ к информации о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14:paraId="6F5C7C84" w14:textId="77777777" w:rsidR="00D949A5" w:rsidRDefault="006D0CA2">
            <w:pPr>
              <w:pStyle w:val="TableParagraph"/>
              <w:spacing w:line="23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противодействия коррупции в органах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706" w:type="dxa"/>
          </w:tcPr>
          <w:p w14:paraId="4A21CBD7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D95C290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4555BE6B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14:paraId="0576D9E1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B91396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D53BB6C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 w14:paraId="600168B4" w14:textId="77777777">
        <w:trPr>
          <w:trHeight w:val="689"/>
        </w:trPr>
        <w:tc>
          <w:tcPr>
            <w:tcW w:w="3832" w:type="dxa"/>
          </w:tcPr>
          <w:p w14:paraId="4F62F239" w14:textId="77777777" w:rsidR="00D949A5" w:rsidRDefault="006D0CA2">
            <w:pPr>
              <w:pStyle w:val="TableParagraph"/>
              <w:spacing w:line="223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1F34E06" w14:textId="77777777" w:rsidR="00D949A5" w:rsidRDefault="006D0CA2">
            <w:pPr>
              <w:pStyle w:val="TableParagraph"/>
              <w:spacing w:line="230" w:lineRule="atLeas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0E050371" w14:textId="77777777" w:rsidR="00D949A5" w:rsidRDefault="006D0CA2">
            <w:pPr>
              <w:pStyle w:val="TableParagraph"/>
              <w:spacing w:line="223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161AF8F" w14:textId="77777777" w:rsidR="00D949A5" w:rsidRDefault="006D0CA2">
            <w:pPr>
              <w:pStyle w:val="TableParagraph"/>
              <w:spacing w:line="223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4B98F2EA" w14:textId="77777777" w:rsidR="00D949A5" w:rsidRDefault="006D0CA2">
            <w:pPr>
              <w:pStyle w:val="TableParagraph"/>
              <w:spacing w:line="223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14:paraId="45ABDF7D" w14:textId="77777777" w:rsidR="00D949A5" w:rsidRDefault="006D0CA2">
            <w:pPr>
              <w:pStyle w:val="TableParagraph"/>
              <w:spacing w:line="223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6DA98823" w14:textId="77777777" w:rsidR="00D949A5" w:rsidRDefault="006D0CA2">
            <w:pPr>
              <w:pStyle w:val="TableParagraph"/>
              <w:spacing w:line="223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1BD89CBB" w14:textId="77777777" w:rsidR="00D949A5" w:rsidRDefault="006D0CA2">
            <w:pPr>
              <w:pStyle w:val="TableParagraph"/>
              <w:spacing w:line="223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 w14:paraId="01817659" w14:textId="77777777">
        <w:trPr>
          <w:trHeight w:val="230"/>
        </w:trPr>
        <w:tc>
          <w:tcPr>
            <w:tcW w:w="3832" w:type="dxa"/>
          </w:tcPr>
          <w:p w14:paraId="311AB921" w14:textId="77777777" w:rsidR="00D949A5" w:rsidRDefault="006D0CA2">
            <w:pPr>
              <w:pStyle w:val="TableParagraph"/>
              <w:spacing w:line="210" w:lineRule="exact"/>
              <w:ind w:left="120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706" w:type="dxa"/>
          </w:tcPr>
          <w:p w14:paraId="693CE481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0170792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14:paraId="6E8A5CA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14:paraId="4D11731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3179467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14905E61" w14:textId="77777777" w:rsidR="00D949A5" w:rsidRDefault="006D0CA2">
            <w:pPr>
              <w:pStyle w:val="TableParagraph"/>
              <w:spacing w:line="210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1459400</w:t>
            </w:r>
          </w:p>
        </w:tc>
      </w:tr>
      <w:tr w:rsidR="00D949A5" w14:paraId="3A846D4E" w14:textId="77777777">
        <w:trPr>
          <w:trHeight w:val="230"/>
        </w:trPr>
        <w:tc>
          <w:tcPr>
            <w:tcW w:w="3832" w:type="dxa"/>
          </w:tcPr>
          <w:p w14:paraId="5EA5F644" w14:textId="77777777" w:rsidR="00D949A5" w:rsidRDefault="006D0CA2">
            <w:pPr>
              <w:pStyle w:val="TableParagraph"/>
              <w:spacing w:line="210" w:lineRule="exact"/>
              <w:ind w:left="91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Дорожное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(дорожные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фонды)</w:t>
            </w:r>
          </w:p>
        </w:tc>
        <w:tc>
          <w:tcPr>
            <w:tcW w:w="706" w:type="dxa"/>
          </w:tcPr>
          <w:p w14:paraId="1FE588EA" w14:textId="77777777"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43C241C3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14:paraId="0E61BDFE" w14:textId="77777777" w:rsidR="00D949A5" w:rsidRDefault="006D0CA2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988" w:type="dxa"/>
          </w:tcPr>
          <w:p w14:paraId="56C27F2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7E95F39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59AF70BA" w14:textId="77777777" w:rsidR="00D949A5" w:rsidRDefault="006D0CA2">
            <w:pPr>
              <w:pStyle w:val="TableParagraph"/>
              <w:spacing w:line="210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1458900</w:t>
            </w:r>
          </w:p>
        </w:tc>
      </w:tr>
      <w:tr w:rsidR="00D949A5" w14:paraId="7FDDCF05" w14:textId="77777777">
        <w:trPr>
          <w:trHeight w:val="1382"/>
        </w:trPr>
        <w:tc>
          <w:tcPr>
            <w:tcW w:w="3832" w:type="dxa"/>
          </w:tcPr>
          <w:p w14:paraId="05622C18" w14:textId="77777777"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224257A2" w14:textId="77777777" w:rsidR="00D949A5" w:rsidRDefault="006D0CA2">
            <w:pPr>
              <w:pStyle w:val="TableParagraph"/>
              <w:spacing w:line="240" w:lineRule="auto"/>
              <w:ind w:left="12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«Содержание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</w:p>
          <w:p w14:paraId="66289D31" w14:textId="77777777" w:rsidR="00D949A5" w:rsidRDefault="006D0CA2">
            <w:pPr>
              <w:pStyle w:val="TableParagraph"/>
              <w:spacing w:before="1" w:line="240" w:lineRule="auto"/>
              <w:ind w:left="12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14:paraId="3F235B9C" w14:textId="77777777" w:rsidR="00D949A5" w:rsidRDefault="006D0CA2">
            <w:pPr>
              <w:pStyle w:val="TableParagraph"/>
              <w:spacing w:before="1" w:line="210" w:lineRule="exact"/>
              <w:ind w:left="12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14:paraId="4A7E3E59" w14:textId="77777777"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82AAB87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14:paraId="48035A05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988" w:type="dxa"/>
          </w:tcPr>
          <w:p w14:paraId="43A154F2" w14:textId="77777777" w:rsidR="00D949A5" w:rsidRDefault="006D0CA2">
            <w:pPr>
              <w:pStyle w:val="TableParagraph"/>
              <w:spacing w:line="240" w:lineRule="auto"/>
              <w:ind w:left="4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</w:p>
        </w:tc>
        <w:tc>
          <w:tcPr>
            <w:tcW w:w="566" w:type="dxa"/>
          </w:tcPr>
          <w:p w14:paraId="1F44ADA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8C74639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1457900</w:t>
            </w:r>
          </w:p>
        </w:tc>
      </w:tr>
      <w:tr w:rsidR="00D949A5" w14:paraId="243F25C5" w14:textId="77777777">
        <w:trPr>
          <w:trHeight w:val="690"/>
        </w:trPr>
        <w:tc>
          <w:tcPr>
            <w:tcW w:w="3832" w:type="dxa"/>
          </w:tcPr>
          <w:p w14:paraId="7B5BFC9B" w14:textId="77777777" w:rsidR="00D949A5" w:rsidRDefault="006D0CA2">
            <w:pPr>
              <w:pStyle w:val="TableParagraph"/>
              <w:spacing w:line="240" w:lineRule="auto"/>
              <w:ind w:left="642" w:right="529" w:hanging="92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"Ремонт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12F6C803" w14:textId="77777777" w:rsidR="00D949A5" w:rsidRDefault="006D0CA2">
            <w:pPr>
              <w:pStyle w:val="TableParagraph"/>
              <w:spacing w:line="215" w:lineRule="exact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706" w:type="dxa"/>
          </w:tcPr>
          <w:p w14:paraId="2063DEC1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265466A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724B221A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4768383B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044201C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34B2108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423276</w:t>
            </w:r>
          </w:p>
        </w:tc>
      </w:tr>
      <w:tr w:rsidR="00D949A5" w14:paraId="54046172" w14:textId="77777777">
        <w:trPr>
          <w:trHeight w:val="686"/>
        </w:trPr>
        <w:tc>
          <w:tcPr>
            <w:tcW w:w="3832" w:type="dxa"/>
          </w:tcPr>
          <w:p w14:paraId="2598C5C4" w14:textId="77777777" w:rsidR="00D949A5" w:rsidRDefault="006D0CA2">
            <w:pPr>
              <w:pStyle w:val="TableParagraph"/>
              <w:spacing w:line="235" w:lineRule="auto"/>
              <w:ind w:left="239" w:right="224" w:firstLine="67"/>
              <w:jc w:val="left"/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70E7C9D1" w14:textId="77777777" w:rsidR="00D949A5" w:rsidRDefault="006D0CA2">
            <w:pPr>
              <w:pStyle w:val="TableParagraph"/>
              <w:spacing w:line="215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14:paraId="07363A0F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465E10EA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21BBB514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391E9276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14:paraId="64E59CA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57B84A39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</w:tr>
      <w:tr w:rsidR="00D949A5" w14:paraId="73568904" w14:textId="77777777">
        <w:trPr>
          <w:trHeight w:val="691"/>
        </w:trPr>
        <w:tc>
          <w:tcPr>
            <w:tcW w:w="3832" w:type="dxa"/>
          </w:tcPr>
          <w:p w14:paraId="471B2C1A" w14:textId="77777777"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7877CB8A" w14:textId="77777777"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26C87521" w14:textId="77777777"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3424089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4FB2C7E5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18AB8D69" w14:textId="77777777" w:rsidR="00D949A5" w:rsidRDefault="006D0CA2">
            <w:pPr>
              <w:pStyle w:val="TableParagraph"/>
              <w:spacing w:line="22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14:paraId="085CBA3B" w14:textId="77777777"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68612F0A" w14:textId="77777777" w:rsidR="00D949A5" w:rsidRDefault="006D0CA2">
            <w:pPr>
              <w:pStyle w:val="TableParagraph"/>
              <w:spacing w:line="226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</w:tr>
      <w:tr w:rsidR="00D949A5" w14:paraId="6DDB21CF" w14:textId="77777777">
        <w:trPr>
          <w:trHeight w:val="921"/>
        </w:trPr>
        <w:tc>
          <w:tcPr>
            <w:tcW w:w="3832" w:type="dxa"/>
          </w:tcPr>
          <w:p w14:paraId="59D35E5B" w14:textId="77777777" w:rsidR="00D949A5" w:rsidRDefault="006D0CA2">
            <w:pPr>
              <w:pStyle w:val="TableParagraph"/>
              <w:ind w:left="120" w:right="11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</w:p>
          <w:p w14:paraId="1CD7A54C" w14:textId="77777777" w:rsidR="00D949A5" w:rsidRDefault="006D0CA2">
            <w:pPr>
              <w:pStyle w:val="TableParagraph"/>
              <w:spacing w:line="230" w:lineRule="atLeast"/>
              <w:ind w:left="172" w:right="154" w:hanging="5"/>
              <w:rPr>
                <w:sz w:val="20"/>
              </w:rPr>
            </w:pPr>
            <w:r>
              <w:rPr>
                <w:sz w:val="20"/>
              </w:rPr>
              <w:t>дорог общего 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06" w:type="dxa"/>
          </w:tcPr>
          <w:p w14:paraId="17ED1F17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ECE7DF5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52C32094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22C5C248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14:paraId="17BB08F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D52D5A5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 w14:paraId="72313825" w14:textId="77777777">
        <w:trPr>
          <w:trHeight w:val="691"/>
        </w:trPr>
        <w:tc>
          <w:tcPr>
            <w:tcW w:w="3832" w:type="dxa"/>
          </w:tcPr>
          <w:p w14:paraId="0AAD009B" w14:textId="77777777" w:rsidR="00D949A5" w:rsidRDefault="006D0CA2">
            <w:pPr>
              <w:pStyle w:val="TableParagraph"/>
              <w:spacing w:line="226" w:lineRule="exact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9FCFE45" w14:textId="77777777" w:rsidR="00D949A5" w:rsidRDefault="006D0CA2">
            <w:pPr>
              <w:pStyle w:val="TableParagraph"/>
              <w:spacing w:line="230" w:lineRule="atLeast"/>
              <w:ind w:left="120" w:righ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69B36D3D" w14:textId="77777777"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372A4A3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0022D524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535763F9" w14:textId="77777777" w:rsidR="00D949A5" w:rsidRDefault="006D0CA2">
            <w:pPr>
              <w:pStyle w:val="TableParagraph"/>
              <w:spacing w:line="22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14:paraId="5AA33381" w14:textId="77777777"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41FBC13E" w14:textId="77777777" w:rsidR="00D949A5" w:rsidRDefault="006D0CA2">
            <w:pPr>
              <w:pStyle w:val="TableParagraph"/>
              <w:spacing w:line="226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 w14:paraId="60930BC0" w14:textId="77777777">
        <w:trPr>
          <w:trHeight w:val="1147"/>
        </w:trPr>
        <w:tc>
          <w:tcPr>
            <w:tcW w:w="3832" w:type="dxa"/>
          </w:tcPr>
          <w:p w14:paraId="6543CE5D" w14:textId="77777777" w:rsidR="00D949A5" w:rsidRDefault="006D0CA2">
            <w:pPr>
              <w:pStyle w:val="TableParagraph"/>
              <w:spacing w:line="237" w:lineRule="auto"/>
              <w:ind w:left="211" w:right="194" w:hanging="3"/>
              <w:rPr>
                <w:sz w:val="20"/>
              </w:rPr>
            </w:pPr>
            <w:r>
              <w:rPr>
                <w:sz w:val="20"/>
              </w:rPr>
              <w:t>Софинансирование расходов на ремонт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осуще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ствляемые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 субсидий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14:paraId="7550A76A" w14:textId="77777777" w:rsidR="00D949A5" w:rsidRDefault="006D0CA2">
            <w:pPr>
              <w:pStyle w:val="TableParagraph"/>
              <w:spacing w:before="2"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06" w:type="dxa"/>
          </w:tcPr>
          <w:p w14:paraId="32338159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CF60646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055BAE8F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294452A2" w14:textId="77777777" w:rsidR="00D949A5" w:rsidRDefault="006D0CA2">
            <w:pPr>
              <w:pStyle w:val="TableParagraph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566" w:type="dxa"/>
          </w:tcPr>
          <w:p w14:paraId="3D22CA8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AC13173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54476</w:t>
            </w:r>
          </w:p>
        </w:tc>
      </w:tr>
      <w:tr w:rsidR="00D949A5" w14:paraId="540C4CD3" w14:textId="77777777">
        <w:trPr>
          <w:trHeight w:val="690"/>
        </w:trPr>
        <w:tc>
          <w:tcPr>
            <w:tcW w:w="3832" w:type="dxa"/>
          </w:tcPr>
          <w:p w14:paraId="0436B213" w14:textId="77777777" w:rsidR="00D949A5" w:rsidRDefault="006D0CA2">
            <w:pPr>
              <w:pStyle w:val="TableParagraph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15A36E7" w14:textId="77777777" w:rsidR="00D949A5" w:rsidRDefault="006D0CA2">
            <w:pPr>
              <w:pStyle w:val="TableParagraph"/>
              <w:spacing w:line="230" w:lineRule="atLeast"/>
              <w:ind w:left="120" w:righ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3CF91801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B1AC145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0C7544EB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09E19E7A" w14:textId="77777777" w:rsidR="00D949A5" w:rsidRDefault="006D0CA2">
            <w:pPr>
              <w:pStyle w:val="TableParagraph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566" w:type="dxa"/>
          </w:tcPr>
          <w:p w14:paraId="2F895D27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43C768CD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54476</w:t>
            </w:r>
          </w:p>
        </w:tc>
      </w:tr>
      <w:tr w:rsidR="00D949A5" w14:paraId="3151A26A" w14:textId="77777777">
        <w:trPr>
          <w:trHeight w:val="690"/>
        </w:trPr>
        <w:tc>
          <w:tcPr>
            <w:tcW w:w="3832" w:type="dxa"/>
          </w:tcPr>
          <w:p w14:paraId="76EC1803" w14:textId="77777777"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</w:t>
            </w:r>
          </w:p>
          <w:p w14:paraId="5A62115E" w14:textId="77777777" w:rsidR="00D949A5" w:rsidRDefault="006D0CA2">
            <w:pPr>
              <w:pStyle w:val="TableParagraph"/>
              <w:spacing w:line="215" w:lineRule="exact"/>
              <w:ind w:left="120" w:right="113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706" w:type="dxa"/>
          </w:tcPr>
          <w:p w14:paraId="7F411ABC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FABAB75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77DDAFCC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0EAE0E89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670672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13109CB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1002724</w:t>
            </w:r>
          </w:p>
        </w:tc>
      </w:tr>
      <w:tr w:rsidR="00D949A5" w14:paraId="03320F1A" w14:textId="77777777">
        <w:trPr>
          <w:trHeight w:val="460"/>
        </w:trPr>
        <w:tc>
          <w:tcPr>
            <w:tcW w:w="3832" w:type="dxa"/>
          </w:tcPr>
          <w:p w14:paraId="23D0850A" w14:textId="77777777" w:rsidR="00D949A5" w:rsidRDefault="006D0CA2">
            <w:pPr>
              <w:pStyle w:val="TableParagraph"/>
              <w:ind w:left="120" w:righ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  <w:p w14:paraId="118CA3E2" w14:textId="77777777" w:rsidR="00D949A5" w:rsidRDefault="006D0CA2">
            <w:pPr>
              <w:pStyle w:val="TableParagraph"/>
              <w:spacing w:before="1" w:line="215" w:lineRule="exact"/>
              <w:ind w:left="94" w:right="8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706" w:type="dxa"/>
          </w:tcPr>
          <w:p w14:paraId="5B77C102" w14:textId="77777777"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1C345480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1E9A861F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29182203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14:paraId="1DDDA34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5ACCF078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635882</w:t>
            </w:r>
          </w:p>
        </w:tc>
      </w:tr>
    </w:tbl>
    <w:p w14:paraId="327A1450" w14:textId="77777777" w:rsidR="00D949A5" w:rsidRDefault="00D949A5">
      <w:pPr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 w14:paraId="7EE41B8C" w14:textId="77777777">
        <w:trPr>
          <w:trHeight w:val="460"/>
        </w:trPr>
        <w:tc>
          <w:tcPr>
            <w:tcW w:w="3832" w:type="dxa"/>
          </w:tcPr>
          <w:p w14:paraId="106A1FED" w14:textId="77777777" w:rsidR="00D949A5" w:rsidRDefault="006D0CA2">
            <w:pPr>
              <w:pStyle w:val="TableParagraph"/>
              <w:ind w:left="120" w:right="104"/>
              <w:rPr>
                <w:sz w:val="20"/>
              </w:rPr>
            </w:pPr>
            <w:r>
              <w:rPr>
                <w:sz w:val="20"/>
              </w:rPr>
              <w:lastRenderedPageBreak/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14:paraId="52578FED" w14:textId="77777777" w:rsidR="00D949A5" w:rsidRDefault="006D0CA2">
            <w:pPr>
              <w:pStyle w:val="TableParagraph"/>
              <w:spacing w:before="1"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14:paraId="0439663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913342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60C3C24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8" w:type="dxa"/>
          </w:tcPr>
          <w:p w14:paraId="510049D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31EDF6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26E5CA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949A5" w14:paraId="4E23093B" w14:textId="77777777">
        <w:trPr>
          <w:trHeight w:val="690"/>
        </w:trPr>
        <w:tc>
          <w:tcPr>
            <w:tcW w:w="3832" w:type="dxa"/>
          </w:tcPr>
          <w:p w14:paraId="1001B742" w14:textId="77777777"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CE019F2" w14:textId="77777777"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2C5030E2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1B700B05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34638C25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6A042C4C" w14:textId="77777777" w:rsidR="00D949A5" w:rsidRDefault="006D0CA2">
            <w:pPr>
              <w:pStyle w:val="TableParagraph"/>
              <w:ind w:left="395" w:right="379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14:paraId="3D245D0A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37122505" w14:textId="77777777" w:rsidR="00D949A5" w:rsidRDefault="006D0CA2">
            <w:pPr>
              <w:pStyle w:val="TableParagraph"/>
              <w:ind w:left="481"/>
              <w:jc w:val="left"/>
              <w:rPr>
                <w:sz w:val="20"/>
              </w:rPr>
            </w:pPr>
            <w:r>
              <w:rPr>
                <w:sz w:val="20"/>
              </w:rPr>
              <w:t>635882</w:t>
            </w:r>
          </w:p>
        </w:tc>
      </w:tr>
      <w:tr w:rsidR="00D949A5" w14:paraId="4708D5C5" w14:textId="77777777">
        <w:trPr>
          <w:trHeight w:val="690"/>
        </w:trPr>
        <w:tc>
          <w:tcPr>
            <w:tcW w:w="3832" w:type="dxa"/>
          </w:tcPr>
          <w:p w14:paraId="31260329" w14:textId="77777777" w:rsidR="00D949A5" w:rsidRDefault="006D0CA2">
            <w:pPr>
              <w:pStyle w:val="TableParagraph"/>
              <w:spacing w:line="240" w:lineRule="auto"/>
              <w:ind w:left="110" w:right="96" w:firstLine="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1A5416DC" w14:textId="77777777" w:rsidR="00D949A5" w:rsidRDefault="006D0CA2">
            <w:pPr>
              <w:pStyle w:val="TableParagraph"/>
              <w:spacing w:line="215" w:lineRule="exact"/>
              <w:ind w:left="120" w:right="116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06" w:type="dxa"/>
          </w:tcPr>
          <w:p w14:paraId="26FDBD08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6F499DD7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76393B4F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0CA54FCC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14:paraId="3CF2EF9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EDE73AF" w14:textId="77777777" w:rsidR="00D949A5" w:rsidRDefault="006D0CA2">
            <w:pPr>
              <w:pStyle w:val="TableParagraph"/>
              <w:ind w:left="481"/>
              <w:jc w:val="lef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 w14:paraId="3B0554AA" w14:textId="77777777">
        <w:trPr>
          <w:trHeight w:val="686"/>
        </w:trPr>
        <w:tc>
          <w:tcPr>
            <w:tcW w:w="3832" w:type="dxa"/>
          </w:tcPr>
          <w:p w14:paraId="38FDAE33" w14:textId="77777777" w:rsidR="00D949A5" w:rsidRDefault="006D0CA2">
            <w:pPr>
              <w:pStyle w:val="TableParagraph"/>
              <w:spacing w:line="226" w:lineRule="exact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7710A6E0" w14:textId="77777777" w:rsidR="00D949A5" w:rsidRDefault="006D0CA2">
            <w:pPr>
              <w:pStyle w:val="TableParagraph"/>
              <w:spacing w:line="226" w:lineRule="exact"/>
              <w:ind w:left="120" w:righ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54DEE319" w14:textId="77777777" w:rsidR="00D949A5" w:rsidRDefault="006D0CA2">
            <w:pPr>
              <w:pStyle w:val="TableParagraph"/>
              <w:spacing w:line="22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5BB1C83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76418CAD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4BBEC6CD" w14:textId="77777777"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14:paraId="70DD8D59" w14:textId="77777777"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7E84783A" w14:textId="77777777" w:rsidR="00D949A5" w:rsidRDefault="006D0CA2">
            <w:pPr>
              <w:pStyle w:val="TableParagraph"/>
              <w:spacing w:line="226" w:lineRule="exact"/>
              <w:ind w:left="481"/>
              <w:jc w:val="lef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 w14:paraId="1324AD92" w14:textId="77777777">
        <w:trPr>
          <w:trHeight w:val="1151"/>
        </w:trPr>
        <w:tc>
          <w:tcPr>
            <w:tcW w:w="3832" w:type="dxa"/>
          </w:tcPr>
          <w:p w14:paraId="568DC085" w14:textId="77777777" w:rsidR="00D949A5" w:rsidRDefault="006D0CA2">
            <w:pPr>
              <w:pStyle w:val="TableParagraph"/>
              <w:spacing w:line="240" w:lineRule="auto"/>
              <w:ind w:left="114" w:right="96" w:hanging="10"/>
              <w:rPr>
                <w:sz w:val="20"/>
              </w:rPr>
            </w:pPr>
            <w:r>
              <w:rPr>
                <w:sz w:val="20"/>
              </w:rPr>
              <w:t>Софинансирование расходов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автомобильных дорог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 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осуществляемых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субсидии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14:paraId="171F8217" w14:textId="77777777" w:rsidR="00D949A5" w:rsidRDefault="006D0CA2">
            <w:pPr>
              <w:pStyle w:val="TableParagraph"/>
              <w:spacing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06" w:type="dxa"/>
          </w:tcPr>
          <w:p w14:paraId="2ECE62AE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EAC7B23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79FCC3F4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70F66A76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S1520</w:t>
            </w:r>
          </w:p>
        </w:tc>
        <w:tc>
          <w:tcPr>
            <w:tcW w:w="566" w:type="dxa"/>
          </w:tcPr>
          <w:p w14:paraId="385F36C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7C4C775" w14:textId="77777777" w:rsidR="00D949A5" w:rsidRDefault="006D0CA2">
            <w:pPr>
              <w:pStyle w:val="TableParagraph"/>
              <w:ind w:left="534"/>
              <w:jc w:val="left"/>
              <w:rPr>
                <w:sz w:val="20"/>
              </w:rPr>
            </w:pPr>
            <w:r>
              <w:rPr>
                <w:sz w:val="20"/>
              </w:rPr>
              <w:t>18342</w:t>
            </w:r>
          </w:p>
        </w:tc>
      </w:tr>
      <w:tr w:rsidR="00D949A5" w14:paraId="0B6C9AC2" w14:textId="77777777">
        <w:trPr>
          <w:trHeight w:val="690"/>
        </w:trPr>
        <w:tc>
          <w:tcPr>
            <w:tcW w:w="3832" w:type="dxa"/>
          </w:tcPr>
          <w:p w14:paraId="01237A42" w14:textId="77777777"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4915DCA4" w14:textId="77777777"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66BE4EED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DE6CD1D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0A57A469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5F4AFF93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S1520</w:t>
            </w:r>
          </w:p>
        </w:tc>
        <w:tc>
          <w:tcPr>
            <w:tcW w:w="566" w:type="dxa"/>
          </w:tcPr>
          <w:p w14:paraId="5B3B836A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152D719F" w14:textId="77777777" w:rsidR="00D949A5" w:rsidRDefault="006D0CA2">
            <w:pPr>
              <w:pStyle w:val="TableParagraph"/>
              <w:ind w:left="534"/>
              <w:jc w:val="left"/>
              <w:rPr>
                <w:sz w:val="20"/>
              </w:rPr>
            </w:pPr>
            <w:r>
              <w:rPr>
                <w:sz w:val="20"/>
              </w:rPr>
              <w:t>18342</w:t>
            </w:r>
          </w:p>
        </w:tc>
      </w:tr>
      <w:tr w:rsidR="00D949A5" w14:paraId="0B3B4BB2" w14:textId="77777777">
        <w:trPr>
          <w:trHeight w:val="690"/>
        </w:trPr>
        <w:tc>
          <w:tcPr>
            <w:tcW w:w="3832" w:type="dxa"/>
          </w:tcPr>
          <w:p w14:paraId="6079CE94" w14:textId="77777777" w:rsidR="00D949A5" w:rsidRDefault="006D0CA2">
            <w:pPr>
              <w:pStyle w:val="TableParagraph"/>
              <w:spacing w:line="240" w:lineRule="auto"/>
              <w:ind w:left="120" w:right="109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"Паспортизация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пользо</w:t>
            </w:r>
            <w:proofErr w:type="spellEnd"/>
            <w:r>
              <w:rPr>
                <w:sz w:val="20"/>
              </w:rPr>
              <w:t>-</w:t>
            </w:r>
          </w:p>
          <w:p w14:paraId="3BF6F642" w14:textId="77777777" w:rsidR="00D949A5" w:rsidRDefault="006D0CA2">
            <w:pPr>
              <w:pStyle w:val="TableParagraph"/>
              <w:spacing w:line="215" w:lineRule="exact"/>
              <w:ind w:left="120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706" w:type="dxa"/>
          </w:tcPr>
          <w:p w14:paraId="0C520A70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4267109A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06F4BA57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759D5FA3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16AEDB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E2E8F45" w14:textId="77777777" w:rsidR="00D949A5" w:rsidRDefault="006D0CA2">
            <w:pPr>
              <w:pStyle w:val="TableParagraph"/>
              <w:ind w:left="534"/>
              <w:jc w:val="lef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</w:tr>
      <w:tr w:rsidR="00D949A5" w14:paraId="2E65400B" w14:textId="77777777">
        <w:trPr>
          <w:trHeight w:val="763"/>
        </w:trPr>
        <w:tc>
          <w:tcPr>
            <w:tcW w:w="3832" w:type="dxa"/>
          </w:tcPr>
          <w:p w14:paraId="7CD3A86D" w14:textId="77777777"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5EF169B6" w14:textId="77777777" w:rsidR="00D949A5" w:rsidRDefault="006D0CA2">
            <w:pPr>
              <w:pStyle w:val="TableParagraph"/>
              <w:spacing w:line="22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6E715EBB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0E4C1031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1715DCC7" w14:textId="77777777"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0 03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CC381E1" w14:textId="77777777"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335A686F" w14:textId="77777777" w:rsidR="00D949A5" w:rsidRDefault="006D0CA2">
            <w:pPr>
              <w:pStyle w:val="TableParagraph"/>
              <w:spacing w:line="226" w:lineRule="exact"/>
              <w:ind w:left="534"/>
              <w:jc w:val="lef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</w:tr>
      <w:tr w:rsidR="00D949A5" w14:paraId="1F3647F8" w14:textId="77777777">
        <w:trPr>
          <w:trHeight w:val="921"/>
        </w:trPr>
        <w:tc>
          <w:tcPr>
            <w:tcW w:w="3832" w:type="dxa"/>
          </w:tcPr>
          <w:p w14:paraId="7D56B80A" w14:textId="77777777" w:rsidR="00D949A5" w:rsidRDefault="006D0CA2">
            <w:pPr>
              <w:pStyle w:val="TableParagraph"/>
              <w:spacing w:line="230" w:lineRule="atLeast"/>
              <w:ind w:left="187" w:right="175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 в Турбинном 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14:paraId="02DF53DE" w14:textId="77777777" w:rsidR="00D949A5" w:rsidRDefault="006D0CA2">
            <w:pPr>
              <w:pStyle w:val="TableParagraph"/>
              <w:spacing w:line="240" w:lineRule="auto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4CA1256B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14:paraId="5D25556F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988" w:type="dxa"/>
          </w:tcPr>
          <w:p w14:paraId="7C4B72D0" w14:textId="77777777"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7580A08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29C3F53" w14:textId="77777777" w:rsidR="00D949A5" w:rsidRDefault="006D0CA2">
            <w:pPr>
              <w:pStyle w:val="TableParagraph"/>
              <w:spacing w:line="240" w:lineRule="auto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3A983133" w14:textId="77777777">
        <w:trPr>
          <w:trHeight w:val="921"/>
        </w:trPr>
        <w:tc>
          <w:tcPr>
            <w:tcW w:w="3832" w:type="dxa"/>
          </w:tcPr>
          <w:p w14:paraId="0073AF64" w14:textId="77777777" w:rsidR="00D949A5" w:rsidRDefault="006D0CA2">
            <w:pPr>
              <w:pStyle w:val="TableParagraph"/>
              <w:spacing w:line="240" w:lineRule="auto"/>
              <w:ind w:left="115" w:right="97" w:hanging="4"/>
              <w:rPr>
                <w:sz w:val="20"/>
              </w:rPr>
            </w:pPr>
            <w:r>
              <w:rPr>
                <w:sz w:val="20"/>
              </w:rPr>
              <w:t>Основное мероприятие "Приведение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нормативной технической документации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соответствие</w:t>
            </w:r>
          </w:p>
          <w:p w14:paraId="711C4EF1" w14:textId="77777777" w:rsidR="00D949A5" w:rsidRDefault="006D0CA2">
            <w:pPr>
              <w:pStyle w:val="TableParagraph"/>
              <w:spacing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706" w:type="dxa"/>
          </w:tcPr>
          <w:p w14:paraId="660D558E" w14:textId="77777777" w:rsidR="00D949A5" w:rsidRDefault="006D0CA2">
            <w:pPr>
              <w:pStyle w:val="TableParagraph"/>
              <w:spacing w:line="22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8982472" w14:textId="77777777"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6FBAE68E" w14:textId="77777777"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702BB7D0" w14:textId="77777777"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837ABD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AC8F627" w14:textId="77777777" w:rsidR="00D949A5" w:rsidRDefault="006D0CA2">
            <w:pPr>
              <w:pStyle w:val="TableParagraph"/>
              <w:spacing w:line="226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6BB65808" w14:textId="77777777">
        <w:trPr>
          <w:trHeight w:val="690"/>
        </w:trPr>
        <w:tc>
          <w:tcPr>
            <w:tcW w:w="3832" w:type="dxa"/>
          </w:tcPr>
          <w:p w14:paraId="7BA45541" w14:textId="77777777" w:rsidR="00D949A5" w:rsidRDefault="006D0CA2">
            <w:pPr>
              <w:pStyle w:val="TableParagraph"/>
              <w:spacing w:line="240" w:lineRule="auto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6A6795BF" w14:textId="77777777"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22E8B966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551D3EF1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5E0488ED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14:paraId="6F05E315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FE5878D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338E0DDB" w14:textId="77777777"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75AD6FDD" w14:textId="77777777">
        <w:trPr>
          <w:trHeight w:val="455"/>
        </w:trPr>
        <w:tc>
          <w:tcPr>
            <w:tcW w:w="3832" w:type="dxa"/>
          </w:tcPr>
          <w:p w14:paraId="4D5C2411" w14:textId="77777777" w:rsidR="00D949A5" w:rsidRDefault="006D0CA2">
            <w:pPr>
              <w:pStyle w:val="TableParagraph"/>
              <w:spacing w:line="226" w:lineRule="exact"/>
              <w:ind w:left="739" w:right="687" w:hanging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706" w:type="dxa"/>
          </w:tcPr>
          <w:p w14:paraId="62E06F13" w14:textId="77777777" w:rsidR="00D949A5" w:rsidRDefault="006D0CA2">
            <w:pPr>
              <w:pStyle w:val="TableParagraph"/>
              <w:spacing w:line="240" w:lineRule="auto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57121001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14:paraId="6AFCE9FA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88" w:type="dxa"/>
          </w:tcPr>
          <w:p w14:paraId="03A9001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574B43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933721B" w14:textId="77777777"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D949A5" w14:paraId="66497FC2" w14:textId="77777777">
        <w:trPr>
          <w:trHeight w:val="1843"/>
        </w:trPr>
        <w:tc>
          <w:tcPr>
            <w:tcW w:w="3832" w:type="dxa"/>
          </w:tcPr>
          <w:p w14:paraId="19A96D5E" w14:textId="77777777" w:rsidR="00D949A5" w:rsidRDefault="006D0CA2">
            <w:pPr>
              <w:pStyle w:val="TableParagraph"/>
              <w:spacing w:line="240" w:lineRule="auto"/>
              <w:ind w:left="120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 для развития малого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 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</w:p>
          <w:p w14:paraId="13D58133" w14:textId="77777777" w:rsidR="00D949A5" w:rsidRDefault="006D0CA2">
            <w:pPr>
              <w:pStyle w:val="TableParagraph"/>
              <w:spacing w:before="2" w:line="240" w:lineRule="auto"/>
              <w:ind w:left="12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00CA3109" w14:textId="77777777" w:rsidR="00D949A5" w:rsidRDefault="006D0CA2">
            <w:pPr>
              <w:pStyle w:val="TableParagraph"/>
              <w:spacing w:line="230" w:lineRule="atLeast"/>
              <w:ind w:left="282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706" w:type="dxa"/>
          </w:tcPr>
          <w:p w14:paraId="67C7DFE3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9E4FB74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608F7D56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</w:tcPr>
          <w:p w14:paraId="7BC8312B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A13322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5D782C54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 w14:paraId="2ED7243E" w14:textId="77777777">
        <w:trPr>
          <w:trHeight w:val="690"/>
        </w:trPr>
        <w:tc>
          <w:tcPr>
            <w:tcW w:w="3832" w:type="dxa"/>
          </w:tcPr>
          <w:p w14:paraId="2CB72F3D" w14:textId="77777777" w:rsidR="00D949A5" w:rsidRDefault="006D0CA2">
            <w:pPr>
              <w:pStyle w:val="TableParagraph"/>
              <w:spacing w:line="240" w:lineRule="auto"/>
              <w:ind w:left="316" w:right="301" w:hanging="4"/>
              <w:rPr>
                <w:sz w:val="20"/>
              </w:rPr>
            </w:pPr>
            <w:r>
              <w:rPr>
                <w:sz w:val="20"/>
              </w:rPr>
              <w:t>Основное мероприятие "Создание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14:paraId="0A9BF102" w14:textId="77777777" w:rsidR="00D949A5" w:rsidRDefault="006D0CA2">
            <w:pPr>
              <w:pStyle w:val="TableParagraph"/>
              <w:spacing w:line="215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малого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предпринимательства"</w:t>
            </w:r>
          </w:p>
        </w:tc>
        <w:tc>
          <w:tcPr>
            <w:tcW w:w="706" w:type="dxa"/>
          </w:tcPr>
          <w:p w14:paraId="1B7995E6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2784690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7B37CA04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</w:tcPr>
          <w:p w14:paraId="264DF523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7C218F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C442F4C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 w14:paraId="26AA6414" w14:textId="77777777">
        <w:trPr>
          <w:trHeight w:val="686"/>
        </w:trPr>
        <w:tc>
          <w:tcPr>
            <w:tcW w:w="3832" w:type="dxa"/>
          </w:tcPr>
          <w:p w14:paraId="0E9629C1" w14:textId="77777777" w:rsidR="00D949A5" w:rsidRDefault="006D0CA2">
            <w:pPr>
              <w:pStyle w:val="TableParagraph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31CC92AD" w14:textId="77777777" w:rsidR="00D949A5" w:rsidRDefault="006D0CA2">
            <w:pPr>
              <w:pStyle w:val="TableParagraph"/>
              <w:spacing w:line="226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1023CE38" w14:textId="77777777"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48AAE5E0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5F41B0AB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</w:tcPr>
          <w:p w14:paraId="76237858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9CCBB35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4E36C82E" w14:textId="77777777"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 w14:paraId="2265FBEC" w14:textId="77777777">
        <w:trPr>
          <w:trHeight w:val="230"/>
        </w:trPr>
        <w:tc>
          <w:tcPr>
            <w:tcW w:w="3832" w:type="dxa"/>
          </w:tcPr>
          <w:p w14:paraId="71CE2529" w14:textId="77777777" w:rsidR="00D949A5" w:rsidRDefault="006D0CA2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</w:tc>
        <w:tc>
          <w:tcPr>
            <w:tcW w:w="706" w:type="dxa"/>
          </w:tcPr>
          <w:p w14:paraId="0C748431" w14:textId="77777777" w:rsidR="00D949A5" w:rsidRDefault="006D0CA2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D000DA9" w14:textId="77777777"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6" w:type="dxa"/>
          </w:tcPr>
          <w:p w14:paraId="3618FFA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14:paraId="7813D1C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2B6396A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2697A371" w14:textId="77777777" w:rsidR="00D949A5" w:rsidRDefault="006D0CA2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1280400</w:t>
            </w:r>
          </w:p>
        </w:tc>
      </w:tr>
      <w:tr w:rsidR="00D949A5" w14:paraId="27217F88" w14:textId="77777777">
        <w:trPr>
          <w:trHeight w:val="306"/>
        </w:trPr>
        <w:tc>
          <w:tcPr>
            <w:tcW w:w="3832" w:type="dxa"/>
          </w:tcPr>
          <w:p w14:paraId="3D7E465B" w14:textId="77777777" w:rsidR="00D949A5" w:rsidRDefault="006D0CA2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706" w:type="dxa"/>
          </w:tcPr>
          <w:p w14:paraId="305DDEB0" w14:textId="77777777"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1C34C04F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6" w:type="dxa"/>
          </w:tcPr>
          <w:p w14:paraId="2EC25D48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988" w:type="dxa"/>
          </w:tcPr>
          <w:p w14:paraId="7181710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DDA7D5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206BA30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1280400</w:t>
            </w:r>
          </w:p>
        </w:tc>
      </w:tr>
      <w:tr w:rsidR="00D949A5" w14:paraId="2A3E2A85" w14:textId="77777777">
        <w:trPr>
          <w:trHeight w:val="916"/>
        </w:trPr>
        <w:tc>
          <w:tcPr>
            <w:tcW w:w="3832" w:type="dxa"/>
          </w:tcPr>
          <w:p w14:paraId="4B2651CF" w14:textId="77777777"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181D3E08" w14:textId="77777777" w:rsidR="00D949A5" w:rsidRDefault="006D0CA2">
            <w:pPr>
              <w:pStyle w:val="TableParagraph"/>
              <w:spacing w:line="228" w:lineRule="exact"/>
              <w:ind w:left="120" w:right="11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Благоустройство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34E1657D" w14:textId="77777777" w:rsidR="00D949A5" w:rsidRDefault="006D0CA2">
            <w:pPr>
              <w:pStyle w:val="TableParagraph"/>
              <w:spacing w:line="230" w:lineRule="exact"/>
              <w:ind w:left="282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14:paraId="45FF492C" w14:textId="77777777"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DA6F1E0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6" w:type="dxa"/>
          </w:tcPr>
          <w:p w14:paraId="389A16DC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988" w:type="dxa"/>
          </w:tcPr>
          <w:p w14:paraId="0A6BD2C3" w14:textId="77777777"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6581385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95B2F9C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1248400</w:t>
            </w:r>
          </w:p>
        </w:tc>
      </w:tr>
      <w:tr w:rsidR="00D949A5" w14:paraId="047AF3A1" w14:textId="77777777">
        <w:trPr>
          <w:trHeight w:val="460"/>
        </w:trPr>
        <w:tc>
          <w:tcPr>
            <w:tcW w:w="3832" w:type="dxa"/>
          </w:tcPr>
          <w:p w14:paraId="2DF208A9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942F4CA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освещения"</w:t>
            </w:r>
          </w:p>
        </w:tc>
        <w:tc>
          <w:tcPr>
            <w:tcW w:w="706" w:type="dxa"/>
          </w:tcPr>
          <w:p w14:paraId="58B5C877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50D86A53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1973DDFA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0D1781E9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9DF831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EB3D839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1200000</w:t>
            </w:r>
          </w:p>
        </w:tc>
      </w:tr>
      <w:tr w:rsidR="00D949A5" w14:paraId="130E6D71" w14:textId="77777777">
        <w:trPr>
          <w:trHeight w:val="690"/>
        </w:trPr>
        <w:tc>
          <w:tcPr>
            <w:tcW w:w="3832" w:type="dxa"/>
          </w:tcPr>
          <w:p w14:paraId="7BE110C5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044D58FF" w14:textId="77777777" w:rsidR="00D949A5" w:rsidRDefault="006D0CA2">
            <w:pPr>
              <w:pStyle w:val="TableParagraph"/>
              <w:spacing w:line="230" w:lineRule="atLeast"/>
              <w:ind w:left="110" w:right="1113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265BD2D4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BB3DE97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2E6F1CF3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77B664CD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B45F41A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35B24504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1200000</w:t>
            </w:r>
          </w:p>
        </w:tc>
      </w:tr>
      <w:tr w:rsidR="00D949A5" w14:paraId="36307741" w14:textId="77777777">
        <w:trPr>
          <w:trHeight w:val="628"/>
        </w:trPr>
        <w:tc>
          <w:tcPr>
            <w:tcW w:w="3832" w:type="dxa"/>
          </w:tcPr>
          <w:p w14:paraId="2B894A5D" w14:textId="77777777" w:rsidR="00D949A5" w:rsidRDefault="006D0CA2">
            <w:pPr>
              <w:pStyle w:val="TableParagraph"/>
              <w:spacing w:line="240" w:lineRule="auto"/>
              <w:ind w:left="110" w:right="315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"Организация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 захоронения"</w:t>
            </w:r>
          </w:p>
        </w:tc>
        <w:tc>
          <w:tcPr>
            <w:tcW w:w="706" w:type="dxa"/>
          </w:tcPr>
          <w:p w14:paraId="4CF6A21C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2CB5DB39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57A7E562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5F17CBF9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EF8F47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FC72704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37848">
              <w:rPr>
                <w:sz w:val="20"/>
              </w:rPr>
              <w:t>1300</w:t>
            </w:r>
          </w:p>
        </w:tc>
      </w:tr>
    </w:tbl>
    <w:p w14:paraId="7C5BD84B" w14:textId="77777777"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 w14:paraId="7D23AE49" w14:textId="77777777">
        <w:trPr>
          <w:trHeight w:val="691"/>
        </w:trPr>
        <w:tc>
          <w:tcPr>
            <w:tcW w:w="3832" w:type="dxa"/>
          </w:tcPr>
          <w:p w14:paraId="6A85B3B9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64CB16D" w14:textId="77777777" w:rsidR="00D949A5" w:rsidRDefault="006D0CA2">
            <w:pPr>
              <w:pStyle w:val="TableParagraph"/>
              <w:spacing w:line="230" w:lineRule="atLeast"/>
              <w:ind w:left="110" w:right="1113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673F67AE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6796A30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7AEB5D18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325F619F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030ED00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4000E37B" w14:textId="77777777" w:rsidR="00D949A5" w:rsidRDefault="00437848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21300</w:t>
            </w:r>
          </w:p>
        </w:tc>
      </w:tr>
      <w:tr w:rsidR="00D949A5" w14:paraId="1777E599" w14:textId="77777777">
        <w:trPr>
          <w:trHeight w:val="921"/>
        </w:trPr>
        <w:tc>
          <w:tcPr>
            <w:tcW w:w="3832" w:type="dxa"/>
          </w:tcPr>
          <w:p w14:paraId="5CE22718" w14:textId="77777777" w:rsidR="00D949A5" w:rsidRDefault="006D0CA2">
            <w:pPr>
              <w:pStyle w:val="TableParagraph"/>
              <w:spacing w:line="240" w:lineRule="auto"/>
              <w:ind w:left="110" w:right="366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"Приведение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качественное состояние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14:paraId="6B02B83B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поселения"</w:t>
            </w:r>
          </w:p>
        </w:tc>
        <w:tc>
          <w:tcPr>
            <w:tcW w:w="706" w:type="dxa"/>
          </w:tcPr>
          <w:p w14:paraId="62629A94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BD11660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1F544F52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0073CCBE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7582413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10D54B8" w14:textId="77777777" w:rsidR="00D949A5" w:rsidRDefault="00437848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27100</w:t>
            </w:r>
          </w:p>
        </w:tc>
      </w:tr>
      <w:tr w:rsidR="00D949A5" w14:paraId="6C5E4BEB" w14:textId="77777777">
        <w:trPr>
          <w:trHeight w:val="691"/>
        </w:trPr>
        <w:tc>
          <w:tcPr>
            <w:tcW w:w="3832" w:type="dxa"/>
          </w:tcPr>
          <w:p w14:paraId="6DAFCE62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0C8D8176" w14:textId="77777777" w:rsidR="00D949A5" w:rsidRDefault="006D0CA2">
            <w:pPr>
              <w:pStyle w:val="TableParagraph"/>
              <w:spacing w:line="230" w:lineRule="atLeast"/>
              <w:ind w:left="110" w:right="111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2BAC4916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0B7C93D5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454006C1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444FF2AE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A1DCB83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7415334F" w14:textId="77777777" w:rsidR="00D949A5" w:rsidRDefault="00437848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27100</w:t>
            </w:r>
          </w:p>
        </w:tc>
      </w:tr>
      <w:tr w:rsidR="00D949A5" w14:paraId="4591F73F" w14:textId="77777777">
        <w:trPr>
          <w:trHeight w:val="916"/>
        </w:trPr>
        <w:tc>
          <w:tcPr>
            <w:tcW w:w="3832" w:type="dxa"/>
          </w:tcPr>
          <w:p w14:paraId="789357B3" w14:textId="77777777" w:rsidR="00D949A5" w:rsidRDefault="006D0CA2">
            <w:pPr>
              <w:pStyle w:val="TableParagraph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47986C6E" w14:textId="77777777" w:rsidR="00D949A5" w:rsidRDefault="006D0CA2">
            <w:pPr>
              <w:pStyle w:val="TableParagraph"/>
              <w:spacing w:line="230" w:lineRule="atLeast"/>
              <w:ind w:left="12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 и охрана земель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14:paraId="3D84A249" w14:textId="77777777" w:rsidR="00D949A5" w:rsidRDefault="006D0CA2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24529AB2" w14:textId="77777777" w:rsidR="00D949A5" w:rsidRDefault="006D0CA2">
            <w:pPr>
              <w:pStyle w:val="TableParagraph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6" w:type="dxa"/>
          </w:tcPr>
          <w:p w14:paraId="10055FC8" w14:textId="77777777" w:rsidR="00D949A5" w:rsidRDefault="006D0CA2">
            <w:pPr>
              <w:pStyle w:val="TableParagraph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988" w:type="dxa"/>
          </w:tcPr>
          <w:p w14:paraId="39382937" w14:textId="77777777" w:rsidR="00D949A5" w:rsidRDefault="006D0CA2">
            <w:pPr>
              <w:pStyle w:val="TableParagraph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3A91E73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A60FB36" w14:textId="77777777" w:rsidR="00D949A5" w:rsidRDefault="006D0CA2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</w:tr>
      <w:tr w:rsidR="00D949A5" w14:paraId="2E9C0C64" w14:textId="77777777">
        <w:trPr>
          <w:trHeight w:val="691"/>
        </w:trPr>
        <w:tc>
          <w:tcPr>
            <w:tcW w:w="3832" w:type="dxa"/>
          </w:tcPr>
          <w:p w14:paraId="0BC7014F" w14:textId="77777777" w:rsidR="00D949A5" w:rsidRDefault="006D0CA2">
            <w:pPr>
              <w:pStyle w:val="TableParagraph"/>
              <w:ind w:left="120" w:right="10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"Оптимизация</w:t>
            </w:r>
          </w:p>
          <w:p w14:paraId="6C89E9DF" w14:textId="77777777" w:rsidR="00D949A5" w:rsidRDefault="006D0CA2">
            <w:pPr>
              <w:pStyle w:val="TableParagraph"/>
              <w:spacing w:line="230" w:lineRule="atLeast"/>
              <w:ind w:left="225" w:right="221" w:firstLine="13"/>
              <w:rPr>
                <w:sz w:val="20"/>
              </w:rPr>
            </w:pPr>
            <w:r>
              <w:rPr>
                <w:sz w:val="20"/>
              </w:rPr>
              <w:t>деятельности в сфере обращения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потребления"</w:t>
            </w:r>
          </w:p>
        </w:tc>
        <w:tc>
          <w:tcPr>
            <w:tcW w:w="706" w:type="dxa"/>
          </w:tcPr>
          <w:p w14:paraId="01DDF65E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3B412C6C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4E51EE86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38385981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64CE86F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21DDC5F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D949A5" w14:paraId="0F2CF45C" w14:textId="77777777">
        <w:trPr>
          <w:trHeight w:val="690"/>
        </w:trPr>
        <w:tc>
          <w:tcPr>
            <w:tcW w:w="3832" w:type="dxa"/>
          </w:tcPr>
          <w:p w14:paraId="3394370A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581044E3" w14:textId="77777777" w:rsidR="00D949A5" w:rsidRDefault="006D0CA2">
            <w:pPr>
              <w:pStyle w:val="TableParagraph"/>
              <w:spacing w:line="230" w:lineRule="atLeast"/>
              <w:ind w:left="110" w:right="1113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032F9288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53152B9E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6E373FCA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58970EBC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61D20EF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1685341D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D949A5" w14:paraId="695F7915" w14:textId="77777777">
        <w:trPr>
          <w:trHeight w:val="921"/>
        </w:trPr>
        <w:tc>
          <w:tcPr>
            <w:tcW w:w="3832" w:type="dxa"/>
          </w:tcPr>
          <w:p w14:paraId="4AA72D43" w14:textId="77777777" w:rsidR="00D949A5" w:rsidRDefault="006D0CA2">
            <w:pPr>
              <w:pStyle w:val="TableParagraph"/>
              <w:spacing w:line="240" w:lineRule="auto"/>
              <w:ind w:left="758" w:right="746" w:firstLine="1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0A8033E4" w14:textId="77777777" w:rsidR="00D949A5" w:rsidRDefault="006D0CA2">
            <w:pPr>
              <w:pStyle w:val="TableParagraph"/>
              <w:spacing w:line="230" w:lineRule="atLeast"/>
              <w:ind w:left="120" w:right="111"/>
              <w:rPr>
                <w:sz w:val="20"/>
              </w:rPr>
            </w:pPr>
            <w:r>
              <w:rPr>
                <w:sz w:val="20"/>
              </w:rPr>
              <w:t>рационального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земель"</w:t>
            </w:r>
          </w:p>
        </w:tc>
        <w:tc>
          <w:tcPr>
            <w:tcW w:w="706" w:type="dxa"/>
          </w:tcPr>
          <w:p w14:paraId="73536F6B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62E6418C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366D846E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227E515F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6304621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A339ECA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 w14:paraId="7CF7D47D" w14:textId="77777777">
        <w:trPr>
          <w:trHeight w:val="686"/>
        </w:trPr>
        <w:tc>
          <w:tcPr>
            <w:tcW w:w="3832" w:type="dxa"/>
          </w:tcPr>
          <w:p w14:paraId="0EB50255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борщевиком</w:t>
            </w:r>
          </w:p>
          <w:p w14:paraId="51273957" w14:textId="77777777" w:rsidR="00D949A5" w:rsidRDefault="006D0CA2">
            <w:pPr>
              <w:pStyle w:val="TableParagraph"/>
              <w:spacing w:line="226" w:lineRule="exact"/>
              <w:ind w:left="110" w:right="154"/>
              <w:jc w:val="left"/>
              <w:rPr>
                <w:sz w:val="20"/>
              </w:rPr>
            </w:pPr>
            <w:r>
              <w:rPr>
                <w:sz w:val="20"/>
              </w:rPr>
              <w:t>Сосновского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(скашивание,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опрыскивание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пестицидами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агрохимикатами)</w:t>
            </w:r>
          </w:p>
        </w:tc>
        <w:tc>
          <w:tcPr>
            <w:tcW w:w="706" w:type="dxa"/>
          </w:tcPr>
          <w:p w14:paraId="68CF9CDD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7FC1B774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45A7CFEE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51E0C1CA" w14:textId="77777777" w:rsidR="00D949A5" w:rsidRDefault="006D0CA2">
            <w:pPr>
              <w:pStyle w:val="TableParagraph"/>
              <w:ind w:left="395" w:right="379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566" w:type="dxa"/>
          </w:tcPr>
          <w:p w14:paraId="3677448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88D3A07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 w14:paraId="79FB678A" w14:textId="77777777">
        <w:trPr>
          <w:trHeight w:val="691"/>
        </w:trPr>
        <w:tc>
          <w:tcPr>
            <w:tcW w:w="3832" w:type="dxa"/>
          </w:tcPr>
          <w:p w14:paraId="4A9FB738" w14:textId="77777777" w:rsidR="00D949A5" w:rsidRDefault="006D0CA2">
            <w:pPr>
              <w:pStyle w:val="TableParagraph"/>
              <w:spacing w:line="240" w:lineRule="auto"/>
              <w:ind w:left="110" w:right="7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6C44CA44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26107443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6048F4FF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69EBBF7D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14:paraId="141E0AFC" w14:textId="77777777" w:rsidR="00D949A5" w:rsidRDefault="006D0CA2">
            <w:pPr>
              <w:pStyle w:val="TableParagraph"/>
              <w:ind w:left="395" w:right="37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F982097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6A271FCA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 w14:paraId="09AD1E13" w14:textId="77777777">
        <w:trPr>
          <w:trHeight w:val="239"/>
        </w:trPr>
        <w:tc>
          <w:tcPr>
            <w:tcW w:w="3832" w:type="dxa"/>
          </w:tcPr>
          <w:p w14:paraId="3CC00D32" w14:textId="77777777" w:rsidR="00D949A5" w:rsidRDefault="006D0CA2">
            <w:pPr>
              <w:pStyle w:val="TableParagraph"/>
              <w:spacing w:line="21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706" w:type="dxa"/>
          </w:tcPr>
          <w:p w14:paraId="2EC71EF1" w14:textId="77777777" w:rsidR="00D949A5" w:rsidRDefault="006D0CA2">
            <w:pPr>
              <w:pStyle w:val="TableParagraph"/>
              <w:spacing w:line="219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27FACCFB" w14:textId="77777777" w:rsidR="00D949A5" w:rsidRDefault="006D0CA2">
            <w:pPr>
              <w:pStyle w:val="TableParagraph"/>
              <w:spacing w:line="219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66" w:type="dxa"/>
          </w:tcPr>
          <w:p w14:paraId="5B96935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14:paraId="3A9E9E5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722D122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461E0B87" w14:textId="77777777" w:rsidR="00D949A5" w:rsidRDefault="006D0CA2">
            <w:pPr>
              <w:pStyle w:val="TableParagraph"/>
              <w:spacing w:line="21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48E35A44" w14:textId="77777777">
        <w:trPr>
          <w:trHeight w:val="239"/>
        </w:trPr>
        <w:tc>
          <w:tcPr>
            <w:tcW w:w="3832" w:type="dxa"/>
          </w:tcPr>
          <w:p w14:paraId="5167852F" w14:textId="77777777" w:rsidR="00D949A5" w:rsidRDefault="006D0CA2">
            <w:pPr>
              <w:pStyle w:val="TableParagraph"/>
              <w:spacing w:line="21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Молодёжная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</w:p>
        </w:tc>
        <w:tc>
          <w:tcPr>
            <w:tcW w:w="706" w:type="dxa"/>
          </w:tcPr>
          <w:p w14:paraId="0B6D4474" w14:textId="77777777" w:rsidR="00D949A5" w:rsidRDefault="006D0CA2">
            <w:pPr>
              <w:pStyle w:val="TableParagraph"/>
              <w:spacing w:line="219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79E7CA96" w14:textId="77777777" w:rsidR="00D949A5" w:rsidRDefault="006D0CA2">
            <w:pPr>
              <w:pStyle w:val="TableParagraph"/>
              <w:spacing w:line="219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66" w:type="dxa"/>
          </w:tcPr>
          <w:p w14:paraId="4C53E263" w14:textId="77777777" w:rsidR="00D949A5" w:rsidRDefault="006D0CA2">
            <w:pPr>
              <w:pStyle w:val="TableParagraph"/>
              <w:spacing w:line="219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988" w:type="dxa"/>
          </w:tcPr>
          <w:p w14:paraId="4920E09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0D548E3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7FDFD460" w14:textId="77777777" w:rsidR="00D949A5" w:rsidRDefault="006D0CA2">
            <w:pPr>
              <w:pStyle w:val="TableParagraph"/>
              <w:spacing w:line="21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0AB2445A" w14:textId="77777777">
        <w:trPr>
          <w:trHeight w:val="921"/>
        </w:trPr>
        <w:tc>
          <w:tcPr>
            <w:tcW w:w="3832" w:type="dxa"/>
          </w:tcPr>
          <w:p w14:paraId="550AB20D" w14:textId="77777777"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165D8447" w14:textId="77777777" w:rsidR="00D949A5" w:rsidRDefault="006D0CA2">
            <w:pPr>
              <w:pStyle w:val="TableParagraph"/>
              <w:spacing w:line="230" w:lineRule="exact"/>
              <w:ind w:left="114" w:right="94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«Основные направления 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 политики в 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14:paraId="1CA84C52" w14:textId="77777777"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7F84A5ED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66" w:type="dxa"/>
          </w:tcPr>
          <w:p w14:paraId="1EDE6185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988" w:type="dxa"/>
          </w:tcPr>
          <w:p w14:paraId="544FFEDC" w14:textId="77777777"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1BF12C1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E346278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58E6E0D2" w14:textId="77777777">
        <w:trPr>
          <w:trHeight w:val="690"/>
        </w:trPr>
        <w:tc>
          <w:tcPr>
            <w:tcW w:w="3832" w:type="dxa"/>
          </w:tcPr>
          <w:p w14:paraId="73F4F15B" w14:textId="77777777" w:rsidR="00D949A5" w:rsidRDefault="006D0CA2">
            <w:pPr>
              <w:pStyle w:val="TableParagraph"/>
              <w:spacing w:line="240" w:lineRule="auto"/>
              <w:ind w:left="110" w:right="586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"Интеграция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</w:p>
          <w:p w14:paraId="16DC26E6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отношения"</w:t>
            </w:r>
          </w:p>
        </w:tc>
        <w:tc>
          <w:tcPr>
            <w:tcW w:w="706" w:type="dxa"/>
          </w:tcPr>
          <w:p w14:paraId="16CCFC55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50F8F3E3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6" w:type="dxa"/>
          </w:tcPr>
          <w:p w14:paraId="79B12F57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988" w:type="dxa"/>
          </w:tcPr>
          <w:p w14:paraId="1D7221AE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E82DA7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D03E14B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7C22ED33" w14:textId="77777777">
        <w:trPr>
          <w:trHeight w:val="690"/>
        </w:trPr>
        <w:tc>
          <w:tcPr>
            <w:tcW w:w="3832" w:type="dxa"/>
          </w:tcPr>
          <w:p w14:paraId="2C4BCBAE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72D1A18F" w14:textId="77777777" w:rsidR="00D949A5" w:rsidRDefault="006D0CA2">
            <w:pPr>
              <w:pStyle w:val="TableParagraph"/>
              <w:spacing w:line="230" w:lineRule="atLeast"/>
              <w:ind w:left="110" w:right="111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14:paraId="6F2FD27F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18AB538A" w14:textId="77777777"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6" w:type="dxa"/>
          </w:tcPr>
          <w:p w14:paraId="7FB0A348" w14:textId="77777777"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988" w:type="dxa"/>
          </w:tcPr>
          <w:p w14:paraId="3674EC4E" w14:textId="77777777"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E9A3C96" w14:textId="77777777"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3E130E93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36924982" w14:textId="77777777">
        <w:trPr>
          <w:trHeight w:val="235"/>
        </w:trPr>
        <w:tc>
          <w:tcPr>
            <w:tcW w:w="3832" w:type="dxa"/>
          </w:tcPr>
          <w:p w14:paraId="62F2A886" w14:textId="77777777" w:rsidR="00D949A5" w:rsidRDefault="006D0CA2">
            <w:pPr>
              <w:pStyle w:val="TableParagraph"/>
              <w:spacing w:before="1" w:line="21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706" w:type="dxa"/>
          </w:tcPr>
          <w:p w14:paraId="12380535" w14:textId="77777777" w:rsidR="00D949A5" w:rsidRDefault="006D0CA2">
            <w:pPr>
              <w:pStyle w:val="TableParagraph"/>
              <w:spacing w:before="1" w:line="215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0A2C84A5" w14:textId="77777777" w:rsidR="00D949A5" w:rsidRDefault="006D0CA2">
            <w:pPr>
              <w:pStyle w:val="TableParagraph"/>
              <w:spacing w:before="1" w:line="215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</w:tcPr>
          <w:p w14:paraId="68E95ED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14:paraId="5BE95BF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2278F89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15E613CC" w14:textId="77777777" w:rsidR="00D949A5" w:rsidRDefault="006D0CA2">
            <w:pPr>
              <w:pStyle w:val="TableParagraph"/>
              <w:spacing w:before="1" w:line="215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7BCFDCB8" w14:textId="77777777">
        <w:trPr>
          <w:trHeight w:val="239"/>
        </w:trPr>
        <w:tc>
          <w:tcPr>
            <w:tcW w:w="3832" w:type="dxa"/>
          </w:tcPr>
          <w:p w14:paraId="251AD63F" w14:textId="77777777" w:rsidR="00D949A5" w:rsidRDefault="006D0CA2">
            <w:pPr>
              <w:pStyle w:val="TableParagraph"/>
              <w:spacing w:line="21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706" w:type="dxa"/>
          </w:tcPr>
          <w:p w14:paraId="1199F672" w14:textId="77777777" w:rsidR="00D949A5" w:rsidRDefault="006D0CA2">
            <w:pPr>
              <w:pStyle w:val="TableParagraph"/>
              <w:spacing w:line="219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5A9038CC" w14:textId="77777777" w:rsidR="00D949A5" w:rsidRDefault="006D0CA2">
            <w:pPr>
              <w:pStyle w:val="TableParagraph"/>
              <w:spacing w:line="219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</w:tcPr>
          <w:p w14:paraId="69DFCB97" w14:textId="77777777" w:rsidR="00D949A5" w:rsidRDefault="006D0CA2">
            <w:pPr>
              <w:pStyle w:val="TableParagraph"/>
              <w:spacing w:line="219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988" w:type="dxa"/>
          </w:tcPr>
          <w:p w14:paraId="499245C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0B8AFE8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6E52DC07" w14:textId="77777777" w:rsidR="00D949A5" w:rsidRDefault="006D0CA2">
            <w:pPr>
              <w:pStyle w:val="TableParagraph"/>
              <w:spacing w:line="21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3CC29ECB" w14:textId="77777777">
        <w:trPr>
          <w:trHeight w:val="921"/>
        </w:trPr>
        <w:tc>
          <w:tcPr>
            <w:tcW w:w="3832" w:type="dxa"/>
          </w:tcPr>
          <w:p w14:paraId="70537980" w14:textId="77777777"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4D690AAD" w14:textId="77777777" w:rsidR="00D949A5" w:rsidRDefault="006D0CA2">
            <w:pPr>
              <w:pStyle w:val="TableParagraph"/>
              <w:spacing w:line="230" w:lineRule="atLeast"/>
              <w:ind w:left="12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 физической культуры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 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14:paraId="51CB6D55" w14:textId="77777777"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042E3198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</w:tcPr>
          <w:p w14:paraId="7B315447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988" w:type="dxa"/>
          </w:tcPr>
          <w:p w14:paraId="2E7B339C" w14:textId="77777777"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00 00000</w:t>
            </w:r>
          </w:p>
        </w:tc>
        <w:tc>
          <w:tcPr>
            <w:tcW w:w="566" w:type="dxa"/>
          </w:tcPr>
          <w:p w14:paraId="4777BF6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57F713E2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51E86F66" w14:textId="77777777">
        <w:trPr>
          <w:trHeight w:val="686"/>
        </w:trPr>
        <w:tc>
          <w:tcPr>
            <w:tcW w:w="3832" w:type="dxa"/>
          </w:tcPr>
          <w:p w14:paraId="1152957C" w14:textId="77777777" w:rsidR="00D949A5" w:rsidRDefault="006D0CA2">
            <w:pPr>
              <w:pStyle w:val="TableParagraph"/>
              <w:spacing w:line="235" w:lineRule="auto"/>
              <w:ind w:left="110" w:right="119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14:paraId="283D7151" w14:textId="77777777" w:rsidR="00D949A5" w:rsidRDefault="006D0CA2">
            <w:pPr>
              <w:pStyle w:val="TableParagraph"/>
              <w:spacing w:before="1"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оздоровительных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</w:tc>
        <w:tc>
          <w:tcPr>
            <w:tcW w:w="706" w:type="dxa"/>
          </w:tcPr>
          <w:p w14:paraId="5830FDE7" w14:textId="77777777"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14:paraId="6A8959B6" w14:textId="77777777"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</w:tcPr>
          <w:p w14:paraId="3243904E" w14:textId="77777777"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988" w:type="dxa"/>
          </w:tcPr>
          <w:p w14:paraId="6503DD78" w14:textId="77777777"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60543C5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A9B4666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</w:tbl>
    <w:p w14:paraId="5D068CAC" w14:textId="77777777"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 w14:paraId="6D2617E8" w14:textId="77777777">
        <w:trPr>
          <w:trHeight w:val="691"/>
        </w:trPr>
        <w:tc>
          <w:tcPr>
            <w:tcW w:w="3832" w:type="dxa"/>
          </w:tcPr>
          <w:p w14:paraId="5F4F7C8C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14:paraId="0769ED71" w14:textId="77777777" w:rsidR="00D949A5" w:rsidRDefault="006D0CA2">
            <w:pPr>
              <w:pStyle w:val="TableParagraph"/>
              <w:spacing w:line="230" w:lineRule="atLeast"/>
              <w:ind w:left="110" w:right="509"/>
              <w:jc w:val="left"/>
              <w:rPr>
                <w:sz w:val="20"/>
              </w:rPr>
            </w:pPr>
            <w:r>
              <w:rPr>
                <w:sz w:val="20"/>
              </w:rPr>
              <w:t>физкультурно-спортивной работы по</w:t>
            </w:r>
            <w:r w:rsidR="002800EC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706" w:type="dxa"/>
          </w:tcPr>
          <w:p w14:paraId="05C6AEB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22971D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B00B99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8" w:type="dxa"/>
          </w:tcPr>
          <w:p w14:paraId="65DBCA9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BF6DCE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884E3D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949A5" w14:paraId="14F737C6" w14:textId="77777777">
        <w:trPr>
          <w:trHeight w:val="690"/>
        </w:trPr>
        <w:tc>
          <w:tcPr>
            <w:tcW w:w="3832" w:type="dxa"/>
          </w:tcPr>
          <w:p w14:paraId="697006D4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09C2F46C" w14:textId="77777777" w:rsidR="00D949A5" w:rsidRDefault="006D0CA2">
            <w:pPr>
              <w:pStyle w:val="TableParagraph"/>
              <w:spacing w:line="230" w:lineRule="atLeast"/>
              <w:ind w:left="110" w:right="111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14:paraId="17277AF3" w14:textId="77777777"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14:paraId="60A47A17" w14:textId="77777777" w:rsidR="00D949A5" w:rsidRDefault="006D0CA2"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14:paraId="20ECBEF1" w14:textId="77777777" w:rsidR="00D949A5" w:rsidRDefault="006D0CA2"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988" w:type="dxa"/>
          </w:tcPr>
          <w:p w14:paraId="3565DD52" w14:textId="77777777"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FE86E5B" w14:textId="77777777" w:rsidR="00D949A5" w:rsidRDefault="006D0CA2"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14:paraId="32DE4B30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4EECC50E" w14:textId="77777777">
        <w:trPr>
          <w:trHeight w:val="230"/>
        </w:trPr>
        <w:tc>
          <w:tcPr>
            <w:tcW w:w="8224" w:type="dxa"/>
            <w:gridSpan w:val="6"/>
          </w:tcPr>
          <w:p w14:paraId="6B235768" w14:textId="77777777" w:rsidR="00D949A5" w:rsidRDefault="006D0CA2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561" w:type="dxa"/>
          </w:tcPr>
          <w:p w14:paraId="45DD1EA0" w14:textId="77777777" w:rsidR="00D949A5" w:rsidRDefault="006D0CA2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D949A5" w14:paraId="14C93383" w14:textId="77777777">
        <w:trPr>
          <w:trHeight w:val="336"/>
        </w:trPr>
        <w:tc>
          <w:tcPr>
            <w:tcW w:w="8224" w:type="dxa"/>
            <w:gridSpan w:val="6"/>
          </w:tcPr>
          <w:p w14:paraId="6C507742" w14:textId="77777777" w:rsidR="00D949A5" w:rsidRDefault="006D0CA2">
            <w:pPr>
              <w:pStyle w:val="TableParagraph"/>
              <w:spacing w:before="106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561" w:type="dxa"/>
          </w:tcPr>
          <w:p w14:paraId="65FC22A0" w14:textId="77777777" w:rsidR="00D949A5" w:rsidRDefault="006D0CA2">
            <w:pPr>
              <w:pStyle w:val="TableParagraph"/>
              <w:spacing w:before="101" w:line="215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6563125</w:t>
            </w:r>
          </w:p>
        </w:tc>
      </w:tr>
    </w:tbl>
    <w:p w14:paraId="05C9E4D6" w14:textId="77777777" w:rsidR="00D949A5" w:rsidRDefault="00D949A5">
      <w:pPr>
        <w:pStyle w:val="a3"/>
        <w:spacing w:before="4"/>
        <w:rPr>
          <w:sz w:val="16"/>
        </w:rPr>
      </w:pPr>
    </w:p>
    <w:p w14:paraId="2D5C9AB8" w14:textId="77777777" w:rsidR="00D949A5" w:rsidRDefault="006D0CA2">
      <w:pPr>
        <w:pStyle w:val="a4"/>
        <w:numPr>
          <w:ilvl w:val="1"/>
          <w:numId w:val="1"/>
        </w:numPr>
        <w:tabs>
          <w:tab w:val="left" w:pos="998"/>
        </w:tabs>
        <w:spacing w:before="90" w:after="6"/>
        <w:rPr>
          <w:sz w:val="24"/>
        </w:rPr>
      </w:pPr>
      <w:r>
        <w:rPr>
          <w:sz w:val="24"/>
        </w:rPr>
        <w:t>изложить графу "2024 год"приложения № 4 к решению Совета депутатов 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" О бюджете Турбинного сельского поселения на 2024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2026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годов"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416"/>
        <w:gridCol w:w="566"/>
        <w:gridCol w:w="711"/>
        <w:gridCol w:w="566"/>
        <w:gridCol w:w="1561"/>
      </w:tblGrid>
      <w:tr w:rsidR="00D949A5" w14:paraId="66D52861" w14:textId="77777777">
        <w:trPr>
          <w:trHeight w:val="523"/>
        </w:trPr>
        <w:tc>
          <w:tcPr>
            <w:tcW w:w="4965" w:type="dxa"/>
          </w:tcPr>
          <w:p w14:paraId="54A8486E" w14:textId="77777777" w:rsidR="00D949A5" w:rsidRDefault="006D0CA2">
            <w:pPr>
              <w:pStyle w:val="TableParagraph"/>
              <w:spacing w:line="240" w:lineRule="auto"/>
              <w:ind w:left="11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</w:p>
        </w:tc>
        <w:tc>
          <w:tcPr>
            <w:tcW w:w="1416" w:type="dxa"/>
          </w:tcPr>
          <w:p w14:paraId="56EF77A8" w14:textId="77777777" w:rsidR="00D949A5" w:rsidRDefault="006D0CA2">
            <w:pPr>
              <w:pStyle w:val="TableParagraph"/>
              <w:spacing w:line="240" w:lineRule="auto"/>
              <w:ind w:left="8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ЦСР</w:t>
            </w:r>
          </w:p>
        </w:tc>
        <w:tc>
          <w:tcPr>
            <w:tcW w:w="566" w:type="dxa"/>
          </w:tcPr>
          <w:p w14:paraId="3BCE3DC0" w14:textId="77777777" w:rsidR="00D949A5" w:rsidRDefault="006D0CA2">
            <w:pPr>
              <w:pStyle w:val="TableParagraph"/>
              <w:spacing w:line="240" w:lineRule="auto"/>
              <w:ind w:left="115" w:right="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711" w:type="dxa"/>
          </w:tcPr>
          <w:p w14:paraId="7223C0CB" w14:textId="77777777" w:rsidR="00D949A5" w:rsidRDefault="006D0CA2">
            <w:pPr>
              <w:pStyle w:val="TableParagraph"/>
              <w:spacing w:line="240" w:lineRule="auto"/>
              <w:ind w:left="232" w:right="2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566" w:type="dxa"/>
          </w:tcPr>
          <w:p w14:paraId="60A827FA" w14:textId="77777777" w:rsidR="00D949A5" w:rsidRDefault="006D0CA2">
            <w:pPr>
              <w:pStyle w:val="TableParagraph"/>
              <w:spacing w:line="240" w:lineRule="auto"/>
              <w:ind w:left="115" w:righ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561" w:type="dxa"/>
          </w:tcPr>
          <w:p w14:paraId="2E1281F4" w14:textId="77777777" w:rsidR="00D949A5" w:rsidRDefault="006D0CA2">
            <w:pPr>
              <w:pStyle w:val="TableParagraph"/>
              <w:spacing w:line="240" w:lineRule="auto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7104935" w14:textId="77777777" w:rsidR="00D949A5" w:rsidRDefault="006D0CA2">
            <w:pPr>
              <w:pStyle w:val="TableParagraph"/>
              <w:spacing w:line="240" w:lineRule="auto"/>
              <w:ind w:left="385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</w:tr>
      <w:tr w:rsidR="00D949A5" w14:paraId="4F992530" w14:textId="77777777">
        <w:trPr>
          <w:trHeight w:val="916"/>
        </w:trPr>
        <w:tc>
          <w:tcPr>
            <w:tcW w:w="4965" w:type="dxa"/>
          </w:tcPr>
          <w:p w14:paraId="1A7AFEF0" w14:textId="77777777" w:rsidR="00D949A5" w:rsidRDefault="006D0CA2">
            <w:pPr>
              <w:pStyle w:val="TableParagraph"/>
              <w:spacing w:before="2" w:line="237" w:lineRule="auto"/>
              <w:ind w:left="11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"Содержание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</w:p>
          <w:p w14:paraId="7B92EDAA" w14:textId="77777777" w:rsidR="00D949A5" w:rsidRDefault="006D0CA2">
            <w:pPr>
              <w:pStyle w:val="TableParagraph"/>
              <w:spacing w:before="1" w:line="210" w:lineRule="exact"/>
              <w:ind w:left="113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 на 2018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-2026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4EB4809A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7DB678D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5C47F68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4FCA5CA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1518647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1457900</w:t>
            </w:r>
          </w:p>
        </w:tc>
      </w:tr>
      <w:tr w:rsidR="00D949A5" w14:paraId="336E5465" w14:textId="77777777">
        <w:trPr>
          <w:trHeight w:val="460"/>
        </w:trPr>
        <w:tc>
          <w:tcPr>
            <w:tcW w:w="4965" w:type="dxa"/>
          </w:tcPr>
          <w:p w14:paraId="413482A5" w14:textId="77777777" w:rsidR="00D949A5" w:rsidRDefault="006D0CA2">
            <w:pPr>
              <w:pStyle w:val="TableParagraph"/>
              <w:spacing w:line="230" w:lineRule="atLeast"/>
              <w:ind w:left="345" w:right="238" w:hanging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"Ремонт 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16" w:type="dxa"/>
          </w:tcPr>
          <w:p w14:paraId="1684D67A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0124B45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826C23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1F5D80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F6D6952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423276</w:t>
            </w:r>
          </w:p>
        </w:tc>
      </w:tr>
      <w:tr w:rsidR="00D949A5" w14:paraId="63F96B1C" w14:textId="77777777">
        <w:trPr>
          <w:trHeight w:val="691"/>
        </w:trPr>
        <w:tc>
          <w:tcPr>
            <w:tcW w:w="4965" w:type="dxa"/>
          </w:tcPr>
          <w:p w14:paraId="2AA87CDC" w14:textId="77777777" w:rsidR="00D949A5" w:rsidRDefault="006D0CA2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14:paraId="1CCAD96B" w14:textId="77777777" w:rsidR="00D949A5" w:rsidRDefault="006D0CA2">
            <w:pPr>
              <w:pStyle w:val="TableParagraph"/>
              <w:spacing w:line="230" w:lineRule="atLeast"/>
              <w:ind w:left="114" w:right="97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 бюджета 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16" w:type="dxa"/>
          </w:tcPr>
          <w:p w14:paraId="2D039B04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14:paraId="7E5EA45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0FD2BCA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29C04A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566B0DB3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</w:tr>
      <w:tr w:rsidR="00D949A5" w14:paraId="0073152B" w14:textId="77777777">
        <w:trPr>
          <w:trHeight w:val="460"/>
        </w:trPr>
        <w:tc>
          <w:tcPr>
            <w:tcW w:w="4965" w:type="dxa"/>
          </w:tcPr>
          <w:p w14:paraId="728EFE44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72BD6286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66799734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14:paraId="61AA8EB7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6731E0BD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7F879FD4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14:paraId="110B7ACF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</w:tr>
      <w:tr w:rsidR="00D949A5" w14:paraId="087CDB5A" w14:textId="77777777">
        <w:trPr>
          <w:trHeight w:val="460"/>
        </w:trPr>
        <w:tc>
          <w:tcPr>
            <w:tcW w:w="4965" w:type="dxa"/>
          </w:tcPr>
          <w:p w14:paraId="59FFCE6A" w14:textId="77777777" w:rsidR="00D949A5" w:rsidRDefault="006D0CA2">
            <w:pPr>
              <w:pStyle w:val="TableParagraph"/>
              <w:ind w:left="114" w:right="1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  <w:p w14:paraId="459E9066" w14:textId="77777777" w:rsidR="00D949A5" w:rsidRDefault="006D0CA2">
            <w:pPr>
              <w:pStyle w:val="TableParagraph"/>
              <w:spacing w:line="215" w:lineRule="exact"/>
              <w:ind w:left="102" w:right="10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416" w:type="dxa"/>
          </w:tcPr>
          <w:p w14:paraId="6F1680D4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14:paraId="4D5934C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24BC35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F91A7C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1DEB96F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 w14:paraId="5F7C57BC" w14:textId="77777777">
        <w:trPr>
          <w:trHeight w:val="494"/>
        </w:trPr>
        <w:tc>
          <w:tcPr>
            <w:tcW w:w="4965" w:type="dxa"/>
          </w:tcPr>
          <w:p w14:paraId="38F7C145" w14:textId="77777777" w:rsidR="00D949A5" w:rsidRDefault="006D0CA2">
            <w:pPr>
              <w:pStyle w:val="TableParagraph"/>
              <w:spacing w:line="240" w:lineRule="auto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13BE490A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14:paraId="0604B75D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7DFB1D22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2599A3F4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14:paraId="12339233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 w14:paraId="0A764F0D" w14:textId="77777777">
        <w:trPr>
          <w:trHeight w:val="921"/>
        </w:trPr>
        <w:tc>
          <w:tcPr>
            <w:tcW w:w="4965" w:type="dxa"/>
          </w:tcPr>
          <w:p w14:paraId="403EC3C1" w14:textId="77777777" w:rsidR="00D949A5" w:rsidRDefault="006D0CA2">
            <w:pPr>
              <w:pStyle w:val="TableParagraph"/>
              <w:spacing w:line="240" w:lineRule="auto"/>
              <w:ind w:left="239" w:right="222" w:hanging="1"/>
              <w:rPr>
                <w:sz w:val="20"/>
              </w:rPr>
            </w:pPr>
            <w:r>
              <w:rPr>
                <w:sz w:val="20"/>
              </w:rPr>
              <w:t>Софинансирование расходов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14:paraId="42E891A3" w14:textId="77777777" w:rsidR="00D949A5" w:rsidRDefault="006D0CA2">
            <w:pPr>
              <w:pStyle w:val="TableParagraph"/>
              <w:spacing w:line="215" w:lineRule="exact"/>
              <w:ind w:left="108" w:right="102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416" w:type="dxa"/>
          </w:tcPr>
          <w:p w14:paraId="6F2801D7" w14:textId="77777777" w:rsidR="00D949A5" w:rsidRDefault="006D0CA2">
            <w:pPr>
              <w:pStyle w:val="TableParagraph"/>
              <w:ind w:left="89" w:right="79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566" w:type="dxa"/>
          </w:tcPr>
          <w:p w14:paraId="6CDB76F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3A6F9DE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670954F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C0EAFAC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54476</w:t>
            </w:r>
          </w:p>
        </w:tc>
      </w:tr>
      <w:tr w:rsidR="00D949A5" w14:paraId="23DDE1BF" w14:textId="77777777">
        <w:trPr>
          <w:trHeight w:val="474"/>
        </w:trPr>
        <w:tc>
          <w:tcPr>
            <w:tcW w:w="4965" w:type="dxa"/>
          </w:tcPr>
          <w:p w14:paraId="77C3590C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1C3C0B76" w14:textId="77777777" w:rsidR="00D949A5" w:rsidRDefault="006D0CA2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46906923" w14:textId="77777777" w:rsidR="00D949A5" w:rsidRDefault="006D0CA2">
            <w:pPr>
              <w:pStyle w:val="TableParagraph"/>
              <w:ind w:left="89" w:right="79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566" w:type="dxa"/>
          </w:tcPr>
          <w:p w14:paraId="2D1E3131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7A51F798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35947768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14:paraId="1BB5ADEB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54476</w:t>
            </w:r>
          </w:p>
        </w:tc>
      </w:tr>
      <w:tr w:rsidR="00D949A5" w14:paraId="68CC09CD" w14:textId="77777777">
        <w:trPr>
          <w:trHeight w:val="772"/>
        </w:trPr>
        <w:tc>
          <w:tcPr>
            <w:tcW w:w="4965" w:type="dxa"/>
          </w:tcPr>
          <w:p w14:paraId="122A19E8" w14:textId="77777777" w:rsidR="00D949A5" w:rsidRDefault="006D0CA2">
            <w:pPr>
              <w:pStyle w:val="TableParagraph"/>
              <w:spacing w:before="2" w:line="237" w:lineRule="auto"/>
              <w:ind w:left="527" w:right="522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"Содержание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16" w:type="dxa"/>
          </w:tcPr>
          <w:p w14:paraId="743091A0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064F97B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367D2E2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B60C87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AF65FF5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1002724</w:t>
            </w:r>
          </w:p>
        </w:tc>
      </w:tr>
      <w:tr w:rsidR="00D949A5" w14:paraId="2D3CA9AB" w14:textId="77777777">
        <w:trPr>
          <w:trHeight w:val="777"/>
        </w:trPr>
        <w:tc>
          <w:tcPr>
            <w:tcW w:w="4965" w:type="dxa"/>
          </w:tcPr>
          <w:p w14:paraId="76A0E878" w14:textId="77777777" w:rsidR="00D949A5" w:rsidRDefault="006D0CA2">
            <w:pPr>
              <w:pStyle w:val="TableParagraph"/>
              <w:spacing w:line="240" w:lineRule="auto"/>
              <w:ind w:left="321" w:right="317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416" w:type="dxa"/>
          </w:tcPr>
          <w:p w14:paraId="16032C1F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02 00010</w:t>
            </w:r>
          </w:p>
        </w:tc>
        <w:tc>
          <w:tcPr>
            <w:tcW w:w="566" w:type="dxa"/>
          </w:tcPr>
          <w:p w14:paraId="12C063B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9BE8E7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E6C586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D8833EC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632882</w:t>
            </w:r>
          </w:p>
        </w:tc>
      </w:tr>
      <w:tr w:rsidR="00D949A5" w14:paraId="5525B6EB" w14:textId="77777777">
        <w:trPr>
          <w:trHeight w:val="480"/>
        </w:trPr>
        <w:tc>
          <w:tcPr>
            <w:tcW w:w="4965" w:type="dxa"/>
          </w:tcPr>
          <w:p w14:paraId="0B45E329" w14:textId="77777777" w:rsidR="00D949A5" w:rsidRDefault="006D0CA2">
            <w:pPr>
              <w:pStyle w:val="TableParagraph"/>
              <w:spacing w:line="240" w:lineRule="auto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13284DCD" w14:textId="77777777" w:rsidR="00D949A5" w:rsidRDefault="006D0CA2">
            <w:pPr>
              <w:pStyle w:val="TableParagraph"/>
              <w:spacing w:line="226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14:paraId="0C3D63E7" w14:textId="77777777" w:rsidR="00D949A5" w:rsidRDefault="006D0CA2">
            <w:pPr>
              <w:pStyle w:val="TableParagraph"/>
              <w:spacing w:line="226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2A2E51C3" w14:textId="77777777" w:rsidR="00D949A5" w:rsidRDefault="006D0CA2">
            <w:pPr>
              <w:pStyle w:val="TableParagraph"/>
              <w:spacing w:line="226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4E036C32" w14:textId="77777777" w:rsidR="00D949A5" w:rsidRDefault="006D0CA2">
            <w:pPr>
              <w:pStyle w:val="TableParagraph"/>
              <w:spacing w:line="226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14:paraId="745AA981" w14:textId="77777777"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632882</w:t>
            </w:r>
          </w:p>
        </w:tc>
      </w:tr>
      <w:tr w:rsidR="00D949A5" w14:paraId="5A7E1A9B" w14:textId="77777777">
        <w:trPr>
          <w:trHeight w:val="686"/>
        </w:trPr>
        <w:tc>
          <w:tcPr>
            <w:tcW w:w="4965" w:type="dxa"/>
          </w:tcPr>
          <w:p w14:paraId="22E7355B" w14:textId="77777777" w:rsidR="00D949A5" w:rsidRDefault="006D0CA2">
            <w:pPr>
              <w:pStyle w:val="TableParagraph"/>
              <w:spacing w:line="235" w:lineRule="auto"/>
              <w:ind w:left="110" w:right="410"/>
              <w:jc w:val="left"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14:paraId="1AF6B1B0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416" w:type="dxa"/>
          </w:tcPr>
          <w:p w14:paraId="050B6750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14:paraId="2187084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5455900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183C05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676112F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 w14:paraId="1FE936AF" w14:textId="77777777">
        <w:trPr>
          <w:trHeight w:val="479"/>
        </w:trPr>
        <w:tc>
          <w:tcPr>
            <w:tcW w:w="4965" w:type="dxa"/>
          </w:tcPr>
          <w:p w14:paraId="32CF80AE" w14:textId="77777777" w:rsidR="00D949A5" w:rsidRDefault="006D0CA2">
            <w:pPr>
              <w:pStyle w:val="TableParagraph"/>
              <w:spacing w:line="240" w:lineRule="auto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5D885AEA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14:paraId="5314BCB1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5D97AB8A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1E9CB3C9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14:paraId="7CA9FA03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 w14:paraId="6F869603" w14:textId="77777777">
        <w:trPr>
          <w:trHeight w:val="921"/>
        </w:trPr>
        <w:tc>
          <w:tcPr>
            <w:tcW w:w="4965" w:type="dxa"/>
          </w:tcPr>
          <w:p w14:paraId="50E39923" w14:textId="77777777" w:rsidR="00D949A5" w:rsidRDefault="006D0CA2">
            <w:pPr>
              <w:pStyle w:val="TableParagraph"/>
              <w:spacing w:line="240" w:lineRule="auto"/>
              <w:ind w:left="110" w:right="348"/>
              <w:jc w:val="left"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14:paraId="4676AB15" w14:textId="77777777" w:rsidR="00D949A5" w:rsidRDefault="006D0CA2">
            <w:pPr>
              <w:pStyle w:val="TableParagraph"/>
              <w:spacing w:line="230" w:lineRule="atLeast"/>
              <w:ind w:left="110" w:right="810"/>
              <w:jc w:val="left"/>
              <w:rPr>
                <w:sz w:val="20"/>
              </w:rPr>
            </w:pPr>
            <w:r>
              <w:rPr>
                <w:sz w:val="20"/>
              </w:rPr>
              <w:t>значения,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416" w:type="dxa"/>
          </w:tcPr>
          <w:p w14:paraId="518E1686" w14:textId="77777777" w:rsidR="00D949A5" w:rsidRDefault="006D0CA2">
            <w:pPr>
              <w:pStyle w:val="TableParagraph"/>
              <w:spacing w:line="226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S1520</w:t>
            </w:r>
          </w:p>
        </w:tc>
        <w:tc>
          <w:tcPr>
            <w:tcW w:w="566" w:type="dxa"/>
          </w:tcPr>
          <w:p w14:paraId="530300F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354938A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5105E7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004498D" w14:textId="77777777"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18342</w:t>
            </w:r>
          </w:p>
        </w:tc>
      </w:tr>
      <w:tr w:rsidR="00D949A5" w14:paraId="4AD4CC18" w14:textId="77777777">
        <w:trPr>
          <w:trHeight w:val="474"/>
        </w:trPr>
        <w:tc>
          <w:tcPr>
            <w:tcW w:w="4965" w:type="dxa"/>
          </w:tcPr>
          <w:p w14:paraId="1935F198" w14:textId="77777777" w:rsidR="00D949A5" w:rsidRDefault="006D0CA2">
            <w:pPr>
              <w:pStyle w:val="TableParagraph"/>
              <w:spacing w:line="235" w:lineRule="auto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45821B7A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S1520</w:t>
            </w:r>
          </w:p>
        </w:tc>
        <w:tc>
          <w:tcPr>
            <w:tcW w:w="566" w:type="dxa"/>
          </w:tcPr>
          <w:p w14:paraId="2B64E732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590634C4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5E23279B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14:paraId="05B34E70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18342</w:t>
            </w:r>
          </w:p>
        </w:tc>
      </w:tr>
      <w:tr w:rsidR="00D949A5" w14:paraId="3C96FA48" w14:textId="77777777">
        <w:trPr>
          <w:trHeight w:val="460"/>
        </w:trPr>
        <w:tc>
          <w:tcPr>
            <w:tcW w:w="4965" w:type="dxa"/>
          </w:tcPr>
          <w:p w14:paraId="60A69167" w14:textId="77777777" w:rsidR="00D949A5" w:rsidRDefault="006D0CA2">
            <w:pPr>
              <w:pStyle w:val="TableParagraph"/>
              <w:spacing w:line="230" w:lineRule="atLeast"/>
              <w:ind w:left="1027" w:right="391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1416" w:type="dxa"/>
          </w:tcPr>
          <w:p w14:paraId="712510B4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35FEC5F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09FEA42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8ED125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9E54BBB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31900</w:t>
            </w:r>
          </w:p>
        </w:tc>
      </w:tr>
      <w:tr w:rsidR="00D949A5" w14:paraId="5F29077A" w14:textId="77777777">
        <w:trPr>
          <w:trHeight w:val="460"/>
        </w:trPr>
        <w:tc>
          <w:tcPr>
            <w:tcW w:w="4965" w:type="dxa"/>
          </w:tcPr>
          <w:p w14:paraId="070C8296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государственных</w:t>
            </w:r>
          </w:p>
          <w:p w14:paraId="05FA7396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7430F2B8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4DC63A6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65E792DF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7FFA5E5B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14:paraId="4302D819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</w:tr>
      <w:tr w:rsidR="00D949A5" w14:paraId="24D04875" w14:textId="77777777">
        <w:trPr>
          <w:trHeight w:val="690"/>
        </w:trPr>
        <w:tc>
          <w:tcPr>
            <w:tcW w:w="4965" w:type="dxa"/>
          </w:tcPr>
          <w:p w14:paraId="4410CFB4" w14:textId="77777777" w:rsidR="00D949A5" w:rsidRDefault="006D0CA2">
            <w:pPr>
              <w:pStyle w:val="TableParagraph"/>
              <w:spacing w:line="230" w:lineRule="exact"/>
              <w:ind w:left="158" w:right="146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"Укрепление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53FCF3F2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2A2776A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470012E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68E1014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AFADBD5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D949A5" w14:paraId="7A9E0D75" w14:textId="77777777">
        <w:trPr>
          <w:trHeight w:val="691"/>
        </w:trPr>
        <w:tc>
          <w:tcPr>
            <w:tcW w:w="4965" w:type="dxa"/>
          </w:tcPr>
          <w:p w14:paraId="65786E51" w14:textId="77777777" w:rsidR="00D949A5" w:rsidRDefault="006D0CA2">
            <w:pPr>
              <w:pStyle w:val="TableParagraph"/>
              <w:spacing w:line="240" w:lineRule="auto"/>
              <w:ind w:left="450" w:right="437" w:hanging="1"/>
              <w:rPr>
                <w:sz w:val="20"/>
              </w:rPr>
            </w:pPr>
            <w:r>
              <w:rPr>
                <w:sz w:val="20"/>
              </w:rPr>
              <w:t>Основное мероприятие "Укрепление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82D1402" w14:textId="77777777" w:rsidR="00D949A5" w:rsidRDefault="006D0CA2">
            <w:pPr>
              <w:pStyle w:val="TableParagraph"/>
              <w:spacing w:line="215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1416" w:type="dxa"/>
          </w:tcPr>
          <w:p w14:paraId="546570DC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52A7837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F6C048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6DF6E97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4675113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</w:tbl>
    <w:p w14:paraId="1C772D41" w14:textId="77777777"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416"/>
        <w:gridCol w:w="566"/>
        <w:gridCol w:w="711"/>
        <w:gridCol w:w="566"/>
        <w:gridCol w:w="1561"/>
      </w:tblGrid>
      <w:tr w:rsidR="00D949A5" w14:paraId="52771A4B" w14:textId="77777777">
        <w:trPr>
          <w:trHeight w:val="460"/>
        </w:trPr>
        <w:tc>
          <w:tcPr>
            <w:tcW w:w="4965" w:type="dxa"/>
          </w:tcPr>
          <w:p w14:paraId="230FD1E2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30F39894" w14:textId="77777777" w:rsidR="00D949A5" w:rsidRDefault="006D0CA2">
            <w:pPr>
              <w:pStyle w:val="TableParagraph"/>
              <w:spacing w:before="1"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0C313891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753BB23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423F0ADA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07901E92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1" w:type="dxa"/>
          </w:tcPr>
          <w:p w14:paraId="3EF1848E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</w:tr>
      <w:tr w:rsidR="00D949A5" w14:paraId="17CC7A5A" w14:textId="77777777">
        <w:trPr>
          <w:trHeight w:val="326"/>
        </w:trPr>
        <w:tc>
          <w:tcPr>
            <w:tcW w:w="4965" w:type="dxa"/>
          </w:tcPr>
          <w:p w14:paraId="3E389FDD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16" w:type="dxa"/>
          </w:tcPr>
          <w:p w14:paraId="1D59BB5A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6752BE9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1" w:type="dxa"/>
          </w:tcPr>
          <w:p w14:paraId="282256AC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4863D3D5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1" w:type="dxa"/>
          </w:tcPr>
          <w:p w14:paraId="38C279EE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D949A5" w14:paraId="7D8058A4" w14:textId="77777777">
        <w:trPr>
          <w:trHeight w:val="690"/>
        </w:trPr>
        <w:tc>
          <w:tcPr>
            <w:tcW w:w="4965" w:type="dxa"/>
          </w:tcPr>
          <w:p w14:paraId="1A7E8ED6" w14:textId="77777777" w:rsidR="00D949A5" w:rsidRDefault="006D0CA2">
            <w:pPr>
              <w:pStyle w:val="TableParagraph"/>
              <w:tabs>
                <w:tab w:val="left" w:pos="3064"/>
              </w:tabs>
              <w:spacing w:line="230" w:lineRule="atLeast"/>
              <w:ind w:left="206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" Благоустройство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 сельского поселения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043A6DCE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509324F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37FD18B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3AA75F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D7CF2EE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1248400</w:t>
            </w:r>
          </w:p>
        </w:tc>
      </w:tr>
      <w:tr w:rsidR="00D949A5" w14:paraId="230CBAD8" w14:textId="77777777">
        <w:trPr>
          <w:trHeight w:val="460"/>
        </w:trPr>
        <w:tc>
          <w:tcPr>
            <w:tcW w:w="4965" w:type="dxa"/>
          </w:tcPr>
          <w:p w14:paraId="3FD59705" w14:textId="77777777" w:rsidR="00D949A5" w:rsidRDefault="006D0CA2">
            <w:pPr>
              <w:pStyle w:val="TableParagraph"/>
              <w:spacing w:line="230" w:lineRule="exact"/>
              <w:ind w:left="825" w:right="688" w:hanging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Организация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уличного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освещения</w:t>
            </w:r>
          </w:p>
        </w:tc>
        <w:tc>
          <w:tcPr>
            <w:tcW w:w="1416" w:type="dxa"/>
          </w:tcPr>
          <w:p w14:paraId="000F7602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6C2EE05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5D629ED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B73743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73F50D5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1200000</w:t>
            </w:r>
          </w:p>
        </w:tc>
      </w:tr>
      <w:tr w:rsidR="00D949A5" w14:paraId="35C023CF" w14:textId="77777777">
        <w:trPr>
          <w:trHeight w:val="460"/>
        </w:trPr>
        <w:tc>
          <w:tcPr>
            <w:tcW w:w="4965" w:type="dxa"/>
          </w:tcPr>
          <w:p w14:paraId="3A68C48A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6048B454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603ADE52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D6FC788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54467AC8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2EE12459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14:paraId="0E3C2E12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1200000</w:t>
            </w:r>
          </w:p>
        </w:tc>
      </w:tr>
      <w:tr w:rsidR="00D949A5" w14:paraId="2FB5F5BD" w14:textId="77777777">
        <w:trPr>
          <w:trHeight w:val="460"/>
        </w:trPr>
        <w:tc>
          <w:tcPr>
            <w:tcW w:w="4965" w:type="dxa"/>
          </w:tcPr>
          <w:p w14:paraId="272A89AD" w14:textId="77777777" w:rsidR="00D949A5" w:rsidRDefault="006D0CA2">
            <w:pPr>
              <w:pStyle w:val="TableParagraph"/>
              <w:spacing w:line="230" w:lineRule="atLeast"/>
              <w:ind w:left="1685" w:hanging="1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захоронения</w:t>
            </w:r>
          </w:p>
        </w:tc>
        <w:tc>
          <w:tcPr>
            <w:tcW w:w="1416" w:type="dxa"/>
          </w:tcPr>
          <w:p w14:paraId="25F084A5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171D7CC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6148485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D0C02F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0DB14B3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37848">
              <w:rPr>
                <w:b/>
                <w:sz w:val="20"/>
              </w:rPr>
              <w:t>1300</w:t>
            </w:r>
          </w:p>
        </w:tc>
      </w:tr>
      <w:tr w:rsidR="00D949A5" w14:paraId="52436ECA" w14:textId="77777777">
        <w:trPr>
          <w:trHeight w:val="460"/>
        </w:trPr>
        <w:tc>
          <w:tcPr>
            <w:tcW w:w="4965" w:type="dxa"/>
          </w:tcPr>
          <w:p w14:paraId="72A11DE9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A057413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2E42BD44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566" w:type="dxa"/>
          </w:tcPr>
          <w:p w14:paraId="5163B4AA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7916CB3A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7A7F585E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14:paraId="026E085C" w14:textId="77777777" w:rsidR="00D949A5" w:rsidRDefault="00437848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21300</w:t>
            </w:r>
          </w:p>
        </w:tc>
      </w:tr>
      <w:tr w:rsidR="00D949A5" w14:paraId="1F4E35CF" w14:textId="77777777">
        <w:trPr>
          <w:trHeight w:val="691"/>
        </w:trPr>
        <w:tc>
          <w:tcPr>
            <w:tcW w:w="4965" w:type="dxa"/>
          </w:tcPr>
          <w:p w14:paraId="7FFE0C27" w14:textId="77777777" w:rsidR="00D949A5" w:rsidRDefault="006D0CA2">
            <w:pPr>
              <w:pStyle w:val="TableParagraph"/>
              <w:spacing w:line="240" w:lineRule="auto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 "Приведение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50254408" w14:textId="77777777" w:rsidR="00D949A5" w:rsidRDefault="006D0CA2">
            <w:pPr>
              <w:pStyle w:val="TableParagraph"/>
              <w:spacing w:line="230" w:lineRule="atLeast"/>
              <w:ind w:left="111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качественное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благоустройства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сельского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16" w:type="dxa"/>
          </w:tcPr>
          <w:p w14:paraId="40AFB728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3012419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476BF3D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3761D6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551D467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37848">
              <w:rPr>
                <w:b/>
                <w:sz w:val="20"/>
              </w:rPr>
              <w:t>7100</w:t>
            </w:r>
          </w:p>
        </w:tc>
      </w:tr>
      <w:tr w:rsidR="00D949A5" w14:paraId="020974E5" w14:textId="77777777">
        <w:trPr>
          <w:trHeight w:val="455"/>
        </w:trPr>
        <w:tc>
          <w:tcPr>
            <w:tcW w:w="4965" w:type="dxa"/>
          </w:tcPr>
          <w:p w14:paraId="1672F721" w14:textId="77777777" w:rsidR="00D949A5" w:rsidRDefault="006D0CA2">
            <w:pPr>
              <w:pStyle w:val="TableParagraph"/>
              <w:spacing w:line="226" w:lineRule="exact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537F77EA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C283E6C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0EEF9D17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196A2565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14:paraId="18294359" w14:textId="77777777" w:rsidR="00D949A5" w:rsidRDefault="00437848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27100</w:t>
            </w:r>
          </w:p>
        </w:tc>
      </w:tr>
      <w:tr w:rsidR="00D949A5" w14:paraId="1ABF8699" w14:textId="77777777">
        <w:trPr>
          <w:trHeight w:val="690"/>
        </w:trPr>
        <w:tc>
          <w:tcPr>
            <w:tcW w:w="4965" w:type="dxa"/>
          </w:tcPr>
          <w:p w14:paraId="3FD61436" w14:textId="77777777" w:rsidR="00D949A5" w:rsidRDefault="006D0CA2">
            <w:pPr>
              <w:pStyle w:val="TableParagraph"/>
              <w:spacing w:line="240" w:lineRule="auto"/>
              <w:ind w:left="316" w:right="307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12D23D1B" w14:textId="77777777" w:rsidR="00D949A5" w:rsidRDefault="006D0CA2">
            <w:pPr>
              <w:pStyle w:val="TableParagraph"/>
              <w:spacing w:before="1" w:line="210" w:lineRule="exact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267EE4FD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6D238FE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0853A00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B2E042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F632CED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3BF6F46B" w14:textId="77777777">
        <w:trPr>
          <w:trHeight w:val="460"/>
        </w:trPr>
        <w:tc>
          <w:tcPr>
            <w:tcW w:w="4965" w:type="dxa"/>
          </w:tcPr>
          <w:p w14:paraId="409B50DB" w14:textId="77777777" w:rsidR="00D949A5" w:rsidRDefault="006D0CA2">
            <w:pPr>
              <w:pStyle w:val="TableParagraph"/>
              <w:spacing w:line="230" w:lineRule="atLeast"/>
              <w:ind w:left="835" w:right="235" w:hanging="5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"Интеграция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отношения"</w:t>
            </w:r>
          </w:p>
        </w:tc>
        <w:tc>
          <w:tcPr>
            <w:tcW w:w="1416" w:type="dxa"/>
          </w:tcPr>
          <w:p w14:paraId="2179C105" w14:textId="77777777" w:rsidR="00D949A5" w:rsidRDefault="006D0CA2">
            <w:pPr>
              <w:pStyle w:val="TableParagraph"/>
              <w:spacing w:before="1"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56EEA00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1B7E03C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4C6313C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FFB6FA6" w14:textId="77777777"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3C9E0769" w14:textId="77777777">
        <w:trPr>
          <w:trHeight w:val="460"/>
        </w:trPr>
        <w:tc>
          <w:tcPr>
            <w:tcW w:w="4965" w:type="dxa"/>
          </w:tcPr>
          <w:p w14:paraId="0C0B80CB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3058B002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55650269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F1A4D23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4F0E0D22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6" w:type="dxa"/>
          </w:tcPr>
          <w:p w14:paraId="691AADE3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61" w:type="dxa"/>
          </w:tcPr>
          <w:p w14:paraId="3F8DC3D1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098CC4B8" w14:textId="77777777">
        <w:trPr>
          <w:trHeight w:val="690"/>
        </w:trPr>
        <w:tc>
          <w:tcPr>
            <w:tcW w:w="4965" w:type="dxa"/>
          </w:tcPr>
          <w:p w14:paraId="158F22DC" w14:textId="77777777" w:rsidR="00D949A5" w:rsidRDefault="006D0CA2">
            <w:pPr>
              <w:pStyle w:val="TableParagraph"/>
              <w:spacing w:line="230" w:lineRule="atLeast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 спорта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2F3911FD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3B73D60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65E5959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3A8A8A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85B16F6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4C90E350" w14:textId="77777777">
        <w:trPr>
          <w:trHeight w:val="921"/>
        </w:trPr>
        <w:tc>
          <w:tcPr>
            <w:tcW w:w="4965" w:type="dxa"/>
          </w:tcPr>
          <w:p w14:paraId="78638927" w14:textId="77777777" w:rsidR="00D949A5" w:rsidRDefault="006D0CA2">
            <w:pPr>
              <w:pStyle w:val="TableParagraph"/>
              <w:spacing w:line="240" w:lineRule="auto"/>
              <w:ind w:left="330" w:right="319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 и 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14:paraId="1D9193DB" w14:textId="77777777" w:rsidR="00D949A5" w:rsidRDefault="006D0CA2">
            <w:pPr>
              <w:pStyle w:val="TableParagraph"/>
              <w:spacing w:line="215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1416" w:type="dxa"/>
          </w:tcPr>
          <w:p w14:paraId="74E2079B" w14:textId="77777777" w:rsidR="00D949A5" w:rsidRDefault="006D0CA2">
            <w:pPr>
              <w:pStyle w:val="TableParagraph"/>
              <w:spacing w:line="226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E4AB75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3368BCD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421EA2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4200C9E" w14:textId="77777777"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61439166" w14:textId="77777777">
        <w:trPr>
          <w:trHeight w:val="460"/>
        </w:trPr>
        <w:tc>
          <w:tcPr>
            <w:tcW w:w="4965" w:type="dxa"/>
          </w:tcPr>
          <w:p w14:paraId="6D6D4CB3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15246AA9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311CA425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2D1F59C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3BC8372A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14:paraId="0AF929C4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61" w:type="dxa"/>
          </w:tcPr>
          <w:p w14:paraId="13C40013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050120E4" w14:textId="77777777">
        <w:trPr>
          <w:trHeight w:val="686"/>
        </w:trPr>
        <w:tc>
          <w:tcPr>
            <w:tcW w:w="4965" w:type="dxa"/>
          </w:tcPr>
          <w:p w14:paraId="782DCE3E" w14:textId="77777777" w:rsidR="00D949A5" w:rsidRDefault="006D0CA2">
            <w:pPr>
              <w:pStyle w:val="TableParagraph"/>
              <w:tabs>
                <w:tab w:val="left" w:pos="3088"/>
              </w:tabs>
              <w:spacing w:before="4" w:line="235" w:lineRule="auto"/>
              <w:ind w:left="129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" Информатизация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14:paraId="104E18B6" w14:textId="77777777" w:rsidR="00D949A5" w:rsidRDefault="006D0CA2">
            <w:pPr>
              <w:pStyle w:val="TableParagraph"/>
              <w:spacing w:before="2" w:line="210" w:lineRule="exact"/>
              <w:ind w:left="114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2020-2026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1F16BF15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46AD4E9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01ADA98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E4DD81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B66E237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</w:tr>
      <w:tr w:rsidR="00D949A5" w14:paraId="53D36B2F" w14:textId="77777777">
        <w:trPr>
          <w:trHeight w:val="690"/>
        </w:trPr>
        <w:tc>
          <w:tcPr>
            <w:tcW w:w="4965" w:type="dxa"/>
          </w:tcPr>
          <w:p w14:paraId="17577431" w14:textId="77777777" w:rsidR="00D949A5" w:rsidRDefault="006D0CA2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1113978" w14:textId="77777777" w:rsidR="00D949A5" w:rsidRDefault="006D0CA2">
            <w:pPr>
              <w:pStyle w:val="TableParagraph"/>
              <w:spacing w:line="230" w:lineRule="atLeast"/>
              <w:ind w:left="345" w:right="341" w:firstLine="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16" w:type="dxa"/>
          </w:tcPr>
          <w:p w14:paraId="5CD676E0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A9B57C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24823B9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333E2D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8926902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D949A5" w14:paraId="33A1B435" w14:textId="77777777">
        <w:trPr>
          <w:trHeight w:val="460"/>
        </w:trPr>
        <w:tc>
          <w:tcPr>
            <w:tcW w:w="4965" w:type="dxa"/>
          </w:tcPr>
          <w:p w14:paraId="70C3D4C5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23C67C95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10A63314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3023CAA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17DE1AA8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3EB14ACA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14:paraId="328F0438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D949A5" w14:paraId="0A36B887" w14:textId="77777777">
        <w:trPr>
          <w:trHeight w:val="921"/>
        </w:trPr>
        <w:tc>
          <w:tcPr>
            <w:tcW w:w="4965" w:type="dxa"/>
          </w:tcPr>
          <w:p w14:paraId="5D8B2341" w14:textId="77777777" w:rsidR="00D949A5" w:rsidRDefault="006D0CA2">
            <w:pPr>
              <w:pStyle w:val="TableParagraph"/>
              <w:spacing w:line="240" w:lineRule="auto"/>
              <w:ind w:left="186" w:right="177" w:firstLine="2"/>
              <w:rPr>
                <w:sz w:val="20"/>
              </w:rPr>
            </w:pPr>
            <w:r>
              <w:rPr>
                <w:sz w:val="20"/>
              </w:rPr>
              <w:t>Основное мероприятие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 информационно-</w:t>
            </w:r>
          </w:p>
          <w:p w14:paraId="3DD451D3" w14:textId="77777777" w:rsidR="00D949A5" w:rsidRDefault="006D0CA2">
            <w:pPr>
              <w:pStyle w:val="TableParagraph"/>
              <w:spacing w:line="230" w:lineRule="atLeast"/>
              <w:ind w:left="111" w:right="102"/>
              <w:rPr>
                <w:sz w:val="20"/>
              </w:rPr>
            </w:pPr>
            <w:r>
              <w:rPr>
                <w:sz w:val="20"/>
              </w:rPr>
              <w:t>коммуникационной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16" w:type="dxa"/>
          </w:tcPr>
          <w:p w14:paraId="1553E3FF" w14:textId="77777777" w:rsidR="00D949A5" w:rsidRDefault="006D0CA2">
            <w:pPr>
              <w:pStyle w:val="TableParagraph"/>
              <w:spacing w:line="226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E5E670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16A37CF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8FEE30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5578930" w14:textId="77777777"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D949A5" w14:paraId="70E61B2A" w14:textId="77777777">
        <w:trPr>
          <w:trHeight w:val="460"/>
        </w:trPr>
        <w:tc>
          <w:tcPr>
            <w:tcW w:w="4965" w:type="dxa"/>
          </w:tcPr>
          <w:p w14:paraId="7051CE75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0D6A6048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44FC74B6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41639B1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03B01166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14981E38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14:paraId="2ACC0B9C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D949A5" w14:paraId="7B03ABD7" w14:textId="77777777">
        <w:trPr>
          <w:trHeight w:val="691"/>
        </w:trPr>
        <w:tc>
          <w:tcPr>
            <w:tcW w:w="4965" w:type="dxa"/>
          </w:tcPr>
          <w:p w14:paraId="46ACFCA3" w14:textId="77777777" w:rsidR="00D949A5" w:rsidRDefault="006D0CA2">
            <w:pPr>
              <w:pStyle w:val="TableParagraph"/>
              <w:spacing w:line="240" w:lineRule="auto"/>
              <w:ind w:left="114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бесперебойное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14:paraId="7564E615" w14:textId="77777777" w:rsidR="00D949A5" w:rsidRDefault="006D0CA2">
            <w:pPr>
              <w:pStyle w:val="TableParagraph"/>
              <w:spacing w:line="215" w:lineRule="exact"/>
              <w:ind w:left="106" w:right="102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16" w:type="dxa"/>
          </w:tcPr>
          <w:p w14:paraId="3ADBB0E9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91EA91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4849DE6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4E4EED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6DAC0333" w14:textId="77777777" w:rsidR="00D949A5" w:rsidRDefault="002800EC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  <w:r w:rsidR="006D0CA2">
              <w:rPr>
                <w:sz w:val="20"/>
              </w:rPr>
              <w:t>000</w:t>
            </w:r>
          </w:p>
        </w:tc>
      </w:tr>
      <w:tr w:rsidR="00D949A5" w14:paraId="032D181D" w14:textId="77777777">
        <w:trPr>
          <w:trHeight w:val="455"/>
        </w:trPr>
        <w:tc>
          <w:tcPr>
            <w:tcW w:w="4965" w:type="dxa"/>
          </w:tcPr>
          <w:p w14:paraId="56E46219" w14:textId="77777777" w:rsidR="00D949A5" w:rsidRDefault="006D0CA2">
            <w:pPr>
              <w:pStyle w:val="TableParagraph"/>
              <w:spacing w:line="226" w:lineRule="exact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14:paraId="129430D3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A21DD07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60292F3B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2705D489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14:paraId="25B7470A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</w:tr>
      <w:tr w:rsidR="00D949A5" w14:paraId="40CE2BAC" w14:textId="77777777">
        <w:trPr>
          <w:trHeight w:val="690"/>
        </w:trPr>
        <w:tc>
          <w:tcPr>
            <w:tcW w:w="4965" w:type="dxa"/>
          </w:tcPr>
          <w:p w14:paraId="7402BCF7" w14:textId="77777777" w:rsidR="00D949A5" w:rsidRDefault="006D0CA2">
            <w:pPr>
              <w:pStyle w:val="TableParagraph"/>
              <w:spacing w:line="230" w:lineRule="atLeast"/>
              <w:ind w:left="11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"Профилактика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 на территории Турбинного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281844EC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4618DF9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43464CC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AFBDBC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B2B8D08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D949A5" w14:paraId="7CBC67E6" w14:textId="77777777">
        <w:trPr>
          <w:trHeight w:val="1152"/>
        </w:trPr>
        <w:tc>
          <w:tcPr>
            <w:tcW w:w="4965" w:type="dxa"/>
          </w:tcPr>
          <w:p w14:paraId="406E2F10" w14:textId="77777777" w:rsidR="00D949A5" w:rsidRDefault="006D0CA2">
            <w:pPr>
              <w:pStyle w:val="TableParagraph"/>
              <w:spacing w:line="240" w:lineRule="auto"/>
              <w:ind w:left="114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"Дополнительное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14:paraId="5E1060E3" w14:textId="77777777" w:rsidR="00D949A5" w:rsidRDefault="006D0CA2">
            <w:pPr>
              <w:pStyle w:val="TableParagraph"/>
              <w:spacing w:line="230" w:lineRule="atLeast"/>
              <w:ind w:left="350" w:right="335" w:firstLine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несовершеннолетних"</w:t>
            </w:r>
          </w:p>
        </w:tc>
        <w:tc>
          <w:tcPr>
            <w:tcW w:w="1416" w:type="dxa"/>
          </w:tcPr>
          <w:p w14:paraId="3561C9C5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0386543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5359D76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8A8D22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F92C5D6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D949A5" w14:paraId="0B3E77AB" w14:textId="77777777">
        <w:trPr>
          <w:trHeight w:val="647"/>
        </w:trPr>
        <w:tc>
          <w:tcPr>
            <w:tcW w:w="4965" w:type="dxa"/>
          </w:tcPr>
          <w:p w14:paraId="62EAD57E" w14:textId="77777777" w:rsidR="00D949A5" w:rsidRDefault="006D0CA2">
            <w:pPr>
              <w:pStyle w:val="TableParagraph"/>
              <w:spacing w:line="240" w:lineRule="auto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14:paraId="660D3530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3BE5A4A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589A9948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3DF7352D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1" w:type="dxa"/>
          </w:tcPr>
          <w:p w14:paraId="4FBFC6E7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</w:tbl>
    <w:p w14:paraId="7681963D" w14:textId="77777777"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416"/>
        <w:gridCol w:w="566"/>
        <w:gridCol w:w="711"/>
        <w:gridCol w:w="566"/>
        <w:gridCol w:w="1561"/>
      </w:tblGrid>
      <w:tr w:rsidR="00D949A5" w14:paraId="150B1A07" w14:textId="77777777">
        <w:trPr>
          <w:trHeight w:val="691"/>
        </w:trPr>
        <w:tc>
          <w:tcPr>
            <w:tcW w:w="4965" w:type="dxa"/>
          </w:tcPr>
          <w:p w14:paraId="646D8810" w14:textId="77777777" w:rsidR="00D949A5" w:rsidRDefault="006D0CA2">
            <w:pPr>
              <w:pStyle w:val="TableParagraph"/>
              <w:spacing w:line="240" w:lineRule="auto"/>
              <w:ind w:left="258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Муниципальная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</w:p>
          <w:p w14:paraId="5909A8D9" w14:textId="77777777" w:rsidR="00D949A5" w:rsidRDefault="006D0CA2">
            <w:pPr>
              <w:pStyle w:val="TableParagraph"/>
              <w:spacing w:line="230" w:lineRule="atLeast"/>
              <w:ind w:left="1094" w:right="227" w:hanging="8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коррупции на территории Турбинного 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629F8145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1C2F183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55C1FD1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E17D4F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350FD1D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D949A5" w14:paraId="76F7D36F" w14:textId="77777777">
        <w:trPr>
          <w:trHeight w:val="1151"/>
        </w:trPr>
        <w:tc>
          <w:tcPr>
            <w:tcW w:w="4965" w:type="dxa"/>
          </w:tcPr>
          <w:p w14:paraId="65F245DF" w14:textId="77777777" w:rsidR="00D949A5" w:rsidRDefault="006D0CA2">
            <w:pPr>
              <w:pStyle w:val="TableParagraph"/>
              <w:spacing w:line="240" w:lineRule="auto"/>
              <w:ind w:left="112" w:right="102"/>
              <w:rPr>
                <w:sz w:val="20"/>
              </w:rPr>
            </w:pPr>
            <w:r>
              <w:rPr>
                <w:sz w:val="20"/>
              </w:rPr>
              <w:t>Основное мероприятие "Содействие реализации права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 и организаций на доступ к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14:paraId="1A6F7938" w14:textId="77777777" w:rsidR="00D949A5" w:rsidRDefault="006D0CA2">
            <w:pPr>
              <w:pStyle w:val="TableParagraph"/>
              <w:spacing w:line="215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самоуправления"</w:t>
            </w:r>
          </w:p>
        </w:tc>
        <w:tc>
          <w:tcPr>
            <w:tcW w:w="1416" w:type="dxa"/>
          </w:tcPr>
          <w:p w14:paraId="418A20D3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6B1A236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64CE1890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19131D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A31E3AA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 w14:paraId="7567ECE2" w14:textId="77777777">
        <w:trPr>
          <w:trHeight w:val="460"/>
        </w:trPr>
        <w:tc>
          <w:tcPr>
            <w:tcW w:w="4965" w:type="dxa"/>
          </w:tcPr>
          <w:p w14:paraId="1C7751FF" w14:textId="77777777" w:rsidR="00D949A5" w:rsidRDefault="006D0CA2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2891631A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6C93B083" w14:textId="77777777" w:rsidR="00D949A5" w:rsidRDefault="006D0CA2">
            <w:pPr>
              <w:pStyle w:val="TableParagraph"/>
              <w:spacing w:line="226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78E78A25" w14:textId="77777777" w:rsidR="00D949A5" w:rsidRDefault="006D0CA2">
            <w:pPr>
              <w:pStyle w:val="TableParagraph"/>
              <w:spacing w:line="226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65ABB7AF" w14:textId="77777777" w:rsidR="00D949A5" w:rsidRDefault="006D0CA2">
            <w:pPr>
              <w:pStyle w:val="TableParagraph"/>
              <w:spacing w:line="226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14:paraId="07B2935D" w14:textId="77777777" w:rsidR="00D949A5" w:rsidRDefault="006D0CA2">
            <w:pPr>
              <w:pStyle w:val="TableParagraph"/>
              <w:spacing w:line="226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1" w:type="dxa"/>
          </w:tcPr>
          <w:p w14:paraId="68CC01A4" w14:textId="77777777"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 w14:paraId="6BB1153A" w14:textId="77777777">
        <w:trPr>
          <w:trHeight w:val="686"/>
        </w:trPr>
        <w:tc>
          <w:tcPr>
            <w:tcW w:w="4965" w:type="dxa"/>
          </w:tcPr>
          <w:p w14:paraId="2EF7810E" w14:textId="77777777" w:rsidR="00D949A5" w:rsidRDefault="006D0CA2">
            <w:pPr>
              <w:pStyle w:val="TableParagraph"/>
              <w:ind w:left="113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</w:p>
          <w:p w14:paraId="681EBFBD" w14:textId="77777777" w:rsidR="00D949A5" w:rsidRDefault="006D0CA2">
            <w:pPr>
              <w:pStyle w:val="TableParagraph"/>
              <w:spacing w:line="230" w:lineRule="atLeast"/>
              <w:ind w:left="114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муниципальной службы в Турбинном сельском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7EAEA4B3" w14:textId="77777777" w:rsidR="00D949A5" w:rsidRDefault="006D0CA2">
            <w:pPr>
              <w:pStyle w:val="TableParagraph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0CF16E9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252BC78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B91925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AA87584" w14:textId="77777777" w:rsidR="00D949A5" w:rsidRDefault="006D0CA2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</w:tr>
      <w:tr w:rsidR="00D949A5" w14:paraId="0CC634D8" w14:textId="77777777">
        <w:trPr>
          <w:trHeight w:val="921"/>
        </w:trPr>
        <w:tc>
          <w:tcPr>
            <w:tcW w:w="4965" w:type="dxa"/>
          </w:tcPr>
          <w:p w14:paraId="03884ED4" w14:textId="77777777" w:rsidR="00D949A5" w:rsidRDefault="006D0CA2">
            <w:pPr>
              <w:pStyle w:val="TableParagraph"/>
              <w:tabs>
                <w:tab w:val="left" w:pos="2561"/>
              </w:tabs>
              <w:spacing w:line="240" w:lineRule="auto"/>
              <w:ind w:left="321" w:right="31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z w:val="20"/>
              </w:rPr>
              <w:tab/>
              <w:t>"Развитие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кадров для муниципальной 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14:paraId="1F44DF21" w14:textId="77777777" w:rsidR="00D949A5" w:rsidRDefault="006D0CA2">
            <w:pPr>
              <w:pStyle w:val="TableParagraph"/>
              <w:spacing w:line="215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служащих"</w:t>
            </w:r>
          </w:p>
        </w:tc>
        <w:tc>
          <w:tcPr>
            <w:tcW w:w="1416" w:type="dxa"/>
          </w:tcPr>
          <w:p w14:paraId="3030ACBC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65F878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29DF411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4D0597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805ACE1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 w14:paraId="5FB8397C" w14:textId="77777777">
        <w:trPr>
          <w:trHeight w:val="460"/>
        </w:trPr>
        <w:tc>
          <w:tcPr>
            <w:tcW w:w="4965" w:type="dxa"/>
          </w:tcPr>
          <w:p w14:paraId="2AE5F4BF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52EB18A7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201DB3A2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E811615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2939015E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0AF62F8B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14:paraId="218AAA69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 w14:paraId="0A216232" w14:textId="77777777">
        <w:trPr>
          <w:trHeight w:val="690"/>
        </w:trPr>
        <w:tc>
          <w:tcPr>
            <w:tcW w:w="4965" w:type="dxa"/>
          </w:tcPr>
          <w:p w14:paraId="398244DB" w14:textId="77777777" w:rsidR="00D949A5" w:rsidRDefault="006D0CA2">
            <w:pPr>
              <w:pStyle w:val="TableParagraph"/>
              <w:spacing w:line="240" w:lineRule="auto"/>
              <w:ind w:left="321" w:right="306" w:hanging="4"/>
              <w:rPr>
                <w:sz w:val="20"/>
              </w:rPr>
            </w:pPr>
            <w:r>
              <w:rPr>
                <w:sz w:val="20"/>
              </w:rPr>
              <w:t>Основное мероприятие "Взаимодействие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"Совет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  <w:p w14:paraId="5598543B" w14:textId="77777777" w:rsidR="00D949A5" w:rsidRDefault="006D0CA2">
            <w:pPr>
              <w:pStyle w:val="TableParagraph"/>
              <w:spacing w:line="215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Новгородской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</w:p>
        </w:tc>
        <w:tc>
          <w:tcPr>
            <w:tcW w:w="1416" w:type="dxa"/>
          </w:tcPr>
          <w:p w14:paraId="4FE450FF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0504204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0A561A6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43EE0F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B4A3D61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D949A5" w14:paraId="5FB03F08" w14:textId="77777777">
        <w:trPr>
          <w:trHeight w:val="230"/>
        </w:trPr>
        <w:tc>
          <w:tcPr>
            <w:tcW w:w="4965" w:type="dxa"/>
          </w:tcPr>
          <w:p w14:paraId="3DC0D53B" w14:textId="77777777" w:rsidR="00D949A5" w:rsidRDefault="006D0CA2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16" w:type="dxa"/>
          </w:tcPr>
          <w:p w14:paraId="29C113B3" w14:textId="77777777" w:rsidR="00D949A5" w:rsidRDefault="006D0CA2">
            <w:pPr>
              <w:pStyle w:val="TableParagraph"/>
              <w:spacing w:line="211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6F1D76A4" w14:textId="77777777" w:rsidR="00D949A5" w:rsidRDefault="006D0CA2">
            <w:pPr>
              <w:pStyle w:val="TableParagraph"/>
              <w:spacing w:line="211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585D6FC2" w14:textId="77777777" w:rsidR="00D949A5" w:rsidRDefault="006D0CA2">
            <w:pPr>
              <w:pStyle w:val="TableParagraph"/>
              <w:spacing w:line="211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13953AD3" w14:textId="77777777" w:rsidR="00D949A5" w:rsidRDefault="006D0CA2">
            <w:pPr>
              <w:pStyle w:val="TableParagraph"/>
              <w:spacing w:line="211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14:paraId="5EFE5FDB" w14:textId="77777777" w:rsidR="00D949A5" w:rsidRDefault="006D0CA2">
            <w:pPr>
              <w:pStyle w:val="TableParagraph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D949A5" w14:paraId="5F0349B0" w14:textId="77777777">
        <w:trPr>
          <w:trHeight w:val="1146"/>
        </w:trPr>
        <w:tc>
          <w:tcPr>
            <w:tcW w:w="4965" w:type="dxa"/>
          </w:tcPr>
          <w:p w14:paraId="076EF405" w14:textId="77777777" w:rsidR="00D949A5" w:rsidRDefault="006D0CA2">
            <w:pPr>
              <w:pStyle w:val="TableParagraph"/>
              <w:spacing w:line="240" w:lineRule="auto"/>
              <w:ind w:left="11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малого и среднего 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 в развитии сельскохозяйственного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</w:t>
            </w:r>
          </w:p>
          <w:p w14:paraId="46941CB0" w14:textId="77777777" w:rsidR="00D949A5" w:rsidRDefault="006D0CA2">
            <w:pPr>
              <w:pStyle w:val="TableParagraph"/>
              <w:spacing w:line="207" w:lineRule="exact"/>
              <w:ind w:left="11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1416" w:type="dxa"/>
          </w:tcPr>
          <w:p w14:paraId="3B1D609B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710FFDE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0D8BD6A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48B7127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24D6AB4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D949A5" w14:paraId="1DADE9AB" w14:textId="77777777">
        <w:trPr>
          <w:trHeight w:val="1152"/>
        </w:trPr>
        <w:tc>
          <w:tcPr>
            <w:tcW w:w="4965" w:type="dxa"/>
          </w:tcPr>
          <w:p w14:paraId="1C2EDE06" w14:textId="77777777" w:rsidR="00D949A5" w:rsidRDefault="006D0CA2">
            <w:pPr>
              <w:pStyle w:val="TableParagraph"/>
              <w:spacing w:line="240" w:lineRule="auto"/>
              <w:ind w:left="110" w:right="392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"Мероприятия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для развития малого 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</w:p>
          <w:p w14:paraId="4D085409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1416" w:type="dxa"/>
          </w:tcPr>
          <w:p w14:paraId="538CBE87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976120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219EF109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6991B33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5955A17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 w14:paraId="40E5DD44" w14:textId="77777777">
        <w:trPr>
          <w:trHeight w:val="460"/>
        </w:trPr>
        <w:tc>
          <w:tcPr>
            <w:tcW w:w="4965" w:type="dxa"/>
          </w:tcPr>
          <w:p w14:paraId="33E9F946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320CB617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2CB26B05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53C0706A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18A564EF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1C1DD0CF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1" w:type="dxa"/>
          </w:tcPr>
          <w:p w14:paraId="3EE06094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 w14:paraId="4951CABB" w14:textId="77777777">
        <w:trPr>
          <w:trHeight w:val="979"/>
        </w:trPr>
        <w:tc>
          <w:tcPr>
            <w:tcW w:w="4965" w:type="dxa"/>
          </w:tcPr>
          <w:p w14:paraId="4D6648D4" w14:textId="77777777" w:rsidR="00D949A5" w:rsidRDefault="006D0CA2">
            <w:pPr>
              <w:pStyle w:val="TableParagraph"/>
              <w:spacing w:line="240" w:lineRule="auto"/>
              <w:ind w:left="110" w:right="101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"Развитие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 Турбинного сельского поселения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6804BFA9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19399DA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5261A85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783226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CCC0111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D949A5" w14:paraId="1CC63F1E" w14:textId="77777777">
        <w:trPr>
          <w:trHeight w:val="1613"/>
        </w:trPr>
        <w:tc>
          <w:tcPr>
            <w:tcW w:w="4965" w:type="dxa"/>
          </w:tcPr>
          <w:p w14:paraId="61DB54CD" w14:textId="77777777" w:rsidR="00D949A5" w:rsidRDefault="006D0CA2">
            <w:pPr>
              <w:pStyle w:val="TableParagraph"/>
              <w:spacing w:line="240" w:lineRule="auto"/>
              <w:ind w:left="110" w:right="184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"Популяризация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в организации местного 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 социальной активности, 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граждан, ТОС, добившихся значительных успехов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 деятельности и общественной 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внёсших значительный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14:paraId="365139C1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самоуправления"</w:t>
            </w:r>
          </w:p>
        </w:tc>
        <w:tc>
          <w:tcPr>
            <w:tcW w:w="1416" w:type="dxa"/>
          </w:tcPr>
          <w:p w14:paraId="65216F90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EC1C7F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B215B11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49AFA38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221FBD0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 w14:paraId="759DD1A2" w14:textId="77777777">
        <w:trPr>
          <w:trHeight w:val="609"/>
        </w:trPr>
        <w:tc>
          <w:tcPr>
            <w:tcW w:w="4965" w:type="dxa"/>
          </w:tcPr>
          <w:p w14:paraId="7C7032BE" w14:textId="77777777" w:rsidR="00D949A5" w:rsidRDefault="006D0CA2">
            <w:pPr>
              <w:pStyle w:val="TableParagraph"/>
              <w:spacing w:line="240" w:lineRule="auto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14:paraId="7757A2D9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780F5A89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001135C8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2F48DE73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14:paraId="198A9C60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 w14:paraId="5D04DE4B" w14:textId="77777777">
        <w:trPr>
          <w:trHeight w:val="691"/>
        </w:trPr>
        <w:tc>
          <w:tcPr>
            <w:tcW w:w="4965" w:type="dxa"/>
          </w:tcPr>
          <w:p w14:paraId="42802DFC" w14:textId="77777777" w:rsidR="00D949A5" w:rsidRDefault="006D0CA2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</w:t>
            </w:r>
          </w:p>
          <w:p w14:paraId="4A70F962" w14:textId="77777777" w:rsidR="00D949A5" w:rsidRDefault="006D0CA2">
            <w:pPr>
              <w:pStyle w:val="TableParagraph"/>
              <w:spacing w:line="230" w:lineRule="exact"/>
              <w:ind w:left="110" w:right="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14:paraId="6B1C0076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2C4AA33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4664EBB8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8B3D12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156BA0CF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 w14:paraId="6F45540F" w14:textId="77777777">
        <w:trPr>
          <w:trHeight w:val="690"/>
        </w:trPr>
        <w:tc>
          <w:tcPr>
            <w:tcW w:w="4965" w:type="dxa"/>
          </w:tcPr>
          <w:p w14:paraId="1ED0CCD3" w14:textId="77777777" w:rsidR="00D949A5" w:rsidRDefault="006D0CA2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"Приведение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</w:p>
          <w:p w14:paraId="4B4E6B81" w14:textId="77777777" w:rsidR="00D949A5" w:rsidRDefault="006D0CA2">
            <w:pPr>
              <w:pStyle w:val="TableParagraph"/>
              <w:spacing w:line="230" w:lineRule="atLeast"/>
              <w:ind w:left="125" w:right="114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1416" w:type="dxa"/>
          </w:tcPr>
          <w:p w14:paraId="1A7F1E30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19B5E79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283332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E4E0CB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034AFFD6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738D2A5D" w14:textId="77777777">
        <w:trPr>
          <w:trHeight w:val="652"/>
        </w:trPr>
        <w:tc>
          <w:tcPr>
            <w:tcW w:w="4965" w:type="dxa"/>
          </w:tcPr>
          <w:p w14:paraId="51B6C0CE" w14:textId="77777777" w:rsidR="00D949A5" w:rsidRDefault="006D0CA2">
            <w:pPr>
              <w:pStyle w:val="TableParagraph"/>
              <w:spacing w:line="235" w:lineRule="auto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14:paraId="6B0F8B41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4E5E3672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0F5B9ABE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14:paraId="484C3102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14:paraId="2E00E63B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 w14:paraId="2E71CDE1" w14:textId="77777777">
        <w:trPr>
          <w:trHeight w:val="691"/>
        </w:trPr>
        <w:tc>
          <w:tcPr>
            <w:tcW w:w="4965" w:type="dxa"/>
          </w:tcPr>
          <w:p w14:paraId="099F3630" w14:textId="77777777" w:rsidR="00D949A5" w:rsidRDefault="006D0CA2">
            <w:pPr>
              <w:pStyle w:val="TableParagraph"/>
              <w:spacing w:line="240" w:lineRule="auto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3BEE816A" w14:textId="77777777" w:rsidR="00D949A5" w:rsidRDefault="006D0CA2">
            <w:pPr>
              <w:pStyle w:val="TableParagraph"/>
              <w:spacing w:line="230" w:lineRule="atLeast"/>
              <w:ind w:left="114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1416" w:type="dxa"/>
          </w:tcPr>
          <w:p w14:paraId="47E79F44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1BD5D2C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504561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4268825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3E5DC596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</w:tr>
      <w:tr w:rsidR="00D949A5" w14:paraId="5062CB72" w14:textId="77777777">
        <w:trPr>
          <w:trHeight w:val="709"/>
        </w:trPr>
        <w:tc>
          <w:tcPr>
            <w:tcW w:w="4965" w:type="dxa"/>
          </w:tcPr>
          <w:p w14:paraId="5EF40807" w14:textId="77777777" w:rsidR="00D949A5" w:rsidRDefault="006D0CA2">
            <w:pPr>
              <w:pStyle w:val="TableParagraph"/>
              <w:spacing w:line="240" w:lineRule="auto"/>
              <w:ind w:left="114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"Оптимизация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обращения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отходами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потребления"</w:t>
            </w:r>
          </w:p>
        </w:tc>
        <w:tc>
          <w:tcPr>
            <w:tcW w:w="1416" w:type="dxa"/>
          </w:tcPr>
          <w:p w14:paraId="52E4E5D5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32520ECC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110E699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0F5E2F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24118D34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D949A5" w14:paraId="43F56915" w14:textId="77777777">
        <w:trPr>
          <w:trHeight w:val="638"/>
        </w:trPr>
        <w:tc>
          <w:tcPr>
            <w:tcW w:w="4965" w:type="dxa"/>
          </w:tcPr>
          <w:p w14:paraId="7923C028" w14:textId="77777777" w:rsidR="00D949A5" w:rsidRDefault="006D0CA2">
            <w:pPr>
              <w:pStyle w:val="TableParagraph"/>
              <w:spacing w:line="240" w:lineRule="auto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14:paraId="6B8FC660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05BA36DB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53D72B47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00A413B8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14:paraId="319533EA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</w:tbl>
    <w:p w14:paraId="38CD1E23" w14:textId="77777777"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416"/>
        <w:gridCol w:w="566"/>
        <w:gridCol w:w="711"/>
        <w:gridCol w:w="566"/>
        <w:gridCol w:w="1561"/>
      </w:tblGrid>
      <w:tr w:rsidR="00D949A5" w14:paraId="4E6CD062" w14:textId="77777777">
        <w:trPr>
          <w:trHeight w:val="475"/>
        </w:trPr>
        <w:tc>
          <w:tcPr>
            <w:tcW w:w="4965" w:type="dxa"/>
          </w:tcPr>
          <w:p w14:paraId="3009FC3B" w14:textId="77777777" w:rsidR="00D949A5" w:rsidRDefault="006D0CA2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lastRenderedPageBreak/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0A1E4345" w14:textId="77777777" w:rsidR="00D949A5" w:rsidRDefault="006D0CA2">
            <w:pPr>
              <w:pStyle w:val="TableParagraph"/>
              <w:spacing w:before="1" w:line="229" w:lineRule="exact"/>
              <w:ind w:left="114" w:right="98"/>
              <w:rPr>
                <w:sz w:val="20"/>
              </w:rPr>
            </w:pPr>
            <w:r>
              <w:rPr>
                <w:sz w:val="20"/>
              </w:rPr>
              <w:t>рационального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земель"</w:t>
            </w:r>
          </w:p>
        </w:tc>
        <w:tc>
          <w:tcPr>
            <w:tcW w:w="1416" w:type="dxa"/>
          </w:tcPr>
          <w:p w14:paraId="46076DC1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14:paraId="260A6E1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92E2E2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BAECC5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BE2FF65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 w14:paraId="2CE6CA10" w14:textId="77777777">
        <w:trPr>
          <w:trHeight w:val="470"/>
        </w:trPr>
        <w:tc>
          <w:tcPr>
            <w:tcW w:w="4965" w:type="dxa"/>
          </w:tcPr>
          <w:p w14:paraId="3F8321D5" w14:textId="77777777" w:rsidR="00D949A5" w:rsidRDefault="006D0CA2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24B5C73D" w14:textId="77777777" w:rsidR="00D949A5" w:rsidRDefault="006D0CA2">
            <w:pPr>
              <w:pStyle w:val="TableParagraph"/>
              <w:spacing w:line="224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6CA94759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14:paraId="35231985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1E96C448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14:paraId="18F4C424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14:paraId="01156596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 w14:paraId="5FC77365" w14:textId="77777777">
        <w:trPr>
          <w:trHeight w:val="460"/>
        </w:trPr>
        <w:tc>
          <w:tcPr>
            <w:tcW w:w="4965" w:type="dxa"/>
          </w:tcPr>
          <w:p w14:paraId="2CE2A5DA" w14:textId="77777777" w:rsidR="00D949A5" w:rsidRDefault="006D0CA2">
            <w:pPr>
              <w:pStyle w:val="TableParagraph"/>
              <w:spacing w:line="230" w:lineRule="atLeast"/>
              <w:ind w:left="1872" w:right="201" w:hanging="16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Расходы в рамках непрограммных направлениях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416" w:type="dxa"/>
          </w:tcPr>
          <w:p w14:paraId="0E01599A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14:paraId="64D72A05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2D73E56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235ACC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70329693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3640325</w:t>
            </w:r>
          </w:p>
        </w:tc>
      </w:tr>
      <w:tr w:rsidR="00D949A5" w14:paraId="20C3C2D6" w14:textId="77777777">
        <w:trPr>
          <w:trHeight w:val="254"/>
        </w:trPr>
        <w:tc>
          <w:tcPr>
            <w:tcW w:w="4965" w:type="dxa"/>
          </w:tcPr>
          <w:p w14:paraId="01A2DC69" w14:textId="77777777" w:rsidR="00D949A5" w:rsidRDefault="006D0CA2">
            <w:pPr>
              <w:pStyle w:val="TableParagraph"/>
              <w:spacing w:line="240" w:lineRule="auto"/>
              <w:ind w:left="8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416" w:type="dxa"/>
          </w:tcPr>
          <w:p w14:paraId="5FEE5F24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10010</w:t>
            </w:r>
          </w:p>
        </w:tc>
        <w:tc>
          <w:tcPr>
            <w:tcW w:w="566" w:type="dxa"/>
          </w:tcPr>
          <w:p w14:paraId="56C4CE5B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14:paraId="572D5C0A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66" w:type="dxa"/>
          </w:tcPr>
          <w:p w14:paraId="0230C374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14:paraId="23C6E81F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957900</w:t>
            </w:r>
          </w:p>
        </w:tc>
      </w:tr>
      <w:tr w:rsidR="00D949A5" w14:paraId="307807DD" w14:textId="77777777">
        <w:trPr>
          <w:trHeight w:val="1152"/>
        </w:trPr>
        <w:tc>
          <w:tcPr>
            <w:tcW w:w="4965" w:type="dxa"/>
          </w:tcPr>
          <w:p w14:paraId="1116407F" w14:textId="77777777" w:rsidR="00D949A5" w:rsidRDefault="006D0CA2">
            <w:pPr>
              <w:pStyle w:val="TableParagraph"/>
              <w:spacing w:line="240" w:lineRule="auto"/>
              <w:ind w:left="110" w:right="389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 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</w:p>
          <w:p w14:paraId="1DB4F6D2" w14:textId="77777777" w:rsidR="00D949A5" w:rsidRDefault="006D0CA2">
            <w:pPr>
              <w:pStyle w:val="TableParagraph"/>
              <w:spacing w:line="230" w:lineRule="atLeast"/>
              <w:ind w:left="110" w:right="719"/>
              <w:jc w:val="left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16" w:type="dxa"/>
          </w:tcPr>
          <w:p w14:paraId="426D8FFC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566" w:type="dxa"/>
          </w:tcPr>
          <w:p w14:paraId="00398B25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14:paraId="3A9BC0B1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043C0D43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61" w:type="dxa"/>
          </w:tcPr>
          <w:p w14:paraId="0ED585BB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957900</w:t>
            </w:r>
          </w:p>
        </w:tc>
      </w:tr>
      <w:tr w:rsidR="00D949A5" w14:paraId="6C6A77A2" w14:textId="77777777">
        <w:trPr>
          <w:trHeight w:val="253"/>
        </w:trPr>
        <w:tc>
          <w:tcPr>
            <w:tcW w:w="4965" w:type="dxa"/>
          </w:tcPr>
          <w:p w14:paraId="07D27438" w14:textId="77777777" w:rsidR="00D949A5" w:rsidRDefault="006D0CA2">
            <w:pPr>
              <w:pStyle w:val="TableParagraph"/>
              <w:spacing w:line="240" w:lineRule="auto"/>
              <w:ind w:left="3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16" w:type="dxa"/>
          </w:tcPr>
          <w:p w14:paraId="2FC12E09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10020</w:t>
            </w:r>
          </w:p>
        </w:tc>
        <w:tc>
          <w:tcPr>
            <w:tcW w:w="566" w:type="dxa"/>
          </w:tcPr>
          <w:p w14:paraId="210FD0C2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14:paraId="76C872DF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66" w:type="dxa"/>
          </w:tcPr>
          <w:p w14:paraId="02EBD166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14:paraId="2BCCD740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2510400</w:t>
            </w:r>
          </w:p>
        </w:tc>
      </w:tr>
      <w:tr w:rsidR="00D949A5" w14:paraId="082F26E9" w14:textId="77777777">
        <w:trPr>
          <w:trHeight w:val="1152"/>
        </w:trPr>
        <w:tc>
          <w:tcPr>
            <w:tcW w:w="4965" w:type="dxa"/>
          </w:tcPr>
          <w:p w14:paraId="4B7C7A56" w14:textId="77777777" w:rsidR="00D949A5" w:rsidRDefault="006D0CA2">
            <w:pPr>
              <w:pStyle w:val="TableParagraph"/>
              <w:spacing w:line="240" w:lineRule="auto"/>
              <w:ind w:left="110" w:right="389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 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</w:p>
          <w:p w14:paraId="016E1215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фондами</w:t>
            </w:r>
          </w:p>
        </w:tc>
        <w:tc>
          <w:tcPr>
            <w:tcW w:w="1416" w:type="dxa"/>
          </w:tcPr>
          <w:p w14:paraId="76B86520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14:paraId="1B0C70FE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14:paraId="475782BC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033F4490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61" w:type="dxa"/>
          </w:tcPr>
          <w:p w14:paraId="2D35E8C2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2344200</w:t>
            </w:r>
          </w:p>
        </w:tc>
      </w:tr>
      <w:tr w:rsidR="00D949A5" w14:paraId="61DFB4F2" w14:textId="77777777">
        <w:trPr>
          <w:trHeight w:val="460"/>
        </w:trPr>
        <w:tc>
          <w:tcPr>
            <w:tcW w:w="4965" w:type="dxa"/>
          </w:tcPr>
          <w:p w14:paraId="13F46741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2229DB58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3AD07152" w14:textId="77777777"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14:paraId="69983306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0EEA5E06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5025D4C9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61" w:type="dxa"/>
          </w:tcPr>
          <w:p w14:paraId="5660FD3B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163000</w:t>
            </w:r>
          </w:p>
        </w:tc>
      </w:tr>
      <w:tr w:rsidR="00D949A5" w14:paraId="0AF651D1" w14:textId="77777777">
        <w:trPr>
          <w:trHeight w:val="230"/>
        </w:trPr>
        <w:tc>
          <w:tcPr>
            <w:tcW w:w="4965" w:type="dxa"/>
          </w:tcPr>
          <w:p w14:paraId="5E2D930F" w14:textId="77777777" w:rsidR="00D949A5" w:rsidRDefault="006D0CA2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16" w:type="dxa"/>
          </w:tcPr>
          <w:p w14:paraId="156F9CEA" w14:textId="77777777" w:rsidR="00D949A5" w:rsidRDefault="006D0CA2">
            <w:pPr>
              <w:pStyle w:val="TableParagraph"/>
              <w:spacing w:line="210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14:paraId="75E37726" w14:textId="77777777" w:rsidR="00D949A5" w:rsidRDefault="006D0CA2">
            <w:pPr>
              <w:pStyle w:val="TableParagraph"/>
              <w:spacing w:line="210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1" w:type="dxa"/>
          </w:tcPr>
          <w:p w14:paraId="325EEB36" w14:textId="77777777" w:rsidR="00D949A5" w:rsidRDefault="006D0CA2">
            <w:pPr>
              <w:pStyle w:val="TableParagraph"/>
              <w:spacing w:line="210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7E723A93" w14:textId="77777777" w:rsidR="00D949A5" w:rsidRDefault="006D0CA2">
            <w:pPr>
              <w:pStyle w:val="TableParagraph"/>
              <w:spacing w:line="210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61" w:type="dxa"/>
          </w:tcPr>
          <w:p w14:paraId="7F3E0FEF" w14:textId="77777777" w:rsidR="00D949A5" w:rsidRDefault="006D0CA2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</w:tr>
      <w:tr w:rsidR="00D949A5" w14:paraId="699B0C4A" w14:textId="77777777">
        <w:trPr>
          <w:trHeight w:val="1608"/>
        </w:trPr>
        <w:tc>
          <w:tcPr>
            <w:tcW w:w="4965" w:type="dxa"/>
          </w:tcPr>
          <w:p w14:paraId="26AD7A7F" w14:textId="77777777" w:rsidR="00D949A5" w:rsidRDefault="006D0CA2">
            <w:pPr>
              <w:pStyle w:val="TableParagraph"/>
              <w:spacing w:line="240" w:lineRule="auto"/>
              <w:ind w:left="158" w:right="147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 бюджетам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 районов из бюджетов поселений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 трансферты бюджетам поселений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осуществление части полномочий по решению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14:paraId="68411D1F" w14:textId="77777777" w:rsidR="00D949A5" w:rsidRDefault="006D0CA2">
            <w:pPr>
              <w:pStyle w:val="TableParagraph"/>
              <w:spacing w:line="208" w:lineRule="exact"/>
              <w:ind w:left="114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заключенными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соглашениями</w:t>
            </w:r>
          </w:p>
        </w:tc>
        <w:tc>
          <w:tcPr>
            <w:tcW w:w="1416" w:type="dxa"/>
          </w:tcPr>
          <w:p w14:paraId="250716F0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80020</w:t>
            </w:r>
          </w:p>
        </w:tc>
        <w:tc>
          <w:tcPr>
            <w:tcW w:w="566" w:type="dxa"/>
          </w:tcPr>
          <w:p w14:paraId="1C07C58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713101A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018BC43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4FFAF522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29000</w:t>
            </w:r>
          </w:p>
        </w:tc>
      </w:tr>
      <w:tr w:rsidR="00D949A5" w14:paraId="0DB7D384" w14:textId="77777777">
        <w:trPr>
          <w:trHeight w:val="239"/>
        </w:trPr>
        <w:tc>
          <w:tcPr>
            <w:tcW w:w="4965" w:type="dxa"/>
          </w:tcPr>
          <w:p w14:paraId="7C3372C8" w14:textId="77777777" w:rsidR="00D949A5" w:rsidRDefault="006D0CA2">
            <w:pPr>
              <w:pStyle w:val="TableParagraph"/>
              <w:spacing w:line="22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1416" w:type="dxa"/>
          </w:tcPr>
          <w:p w14:paraId="5CC7652E" w14:textId="77777777" w:rsidR="00D949A5" w:rsidRDefault="006D0CA2">
            <w:pPr>
              <w:pStyle w:val="TableParagraph"/>
              <w:spacing w:line="220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566" w:type="dxa"/>
          </w:tcPr>
          <w:p w14:paraId="68817FBB" w14:textId="77777777" w:rsidR="00D949A5" w:rsidRDefault="006D0CA2">
            <w:pPr>
              <w:pStyle w:val="TableParagraph"/>
              <w:spacing w:line="220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11" w:type="dxa"/>
          </w:tcPr>
          <w:p w14:paraId="4B0E29F6" w14:textId="77777777" w:rsidR="00D949A5" w:rsidRDefault="006D0CA2">
            <w:pPr>
              <w:pStyle w:val="TableParagraph"/>
              <w:spacing w:line="220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796C93F6" w14:textId="77777777" w:rsidR="00D949A5" w:rsidRDefault="006D0CA2">
            <w:pPr>
              <w:pStyle w:val="TableParagraph"/>
              <w:spacing w:line="220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561" w:type="dxa"/>
          </w:tcPr>
          <w:p w14:paraId="55753D27" w14:textId="77777777" w:rsidR="00D949A5" w:rsidRDefault="006D0CA2">
            <w:pPr>
              <w:pStyle w:val="TableParagraph"/>
              <w:spacing w:line="22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</w:tr>
      <w:tr w:rsidR="00D949A5" w14:paraId="377B3643" w14:textId="77777777">
        <w:trPr>
          <w:trHeight w:val="244"/>
        </w:trPr>
        <w:tc>
          <w:tcPr>
            <w:tcW w:w="4965" w:type="dxa"/>
          </w:tcPr>
          <w:p w14:paraId="603A3A54" w14:textId="77777777" w:rsidR="00D949A5" w:rsidRDefault="006D0CA2">
            <w:pPr>
              <w:pStyle w:val="TableParagraph"/>
              <w:spacing w:line="224" w:lineRule="exact"/>
              <w:ind w:left="6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16" w:type="dxa"/>
          </w:tcPr>
          <w:p w14:paraId="34DC9E61" w14:textId="77777777" w:rsidR="00D949A5" w:rsidRDefault="006D0CA2">
            <w:pPr>
              <w:pStyle w:val="TableParagraph"/>
              <w:spacing w:line="224" w:lineRule="exact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99998</w:t>
            </w:r>
          </w:p>
        </w:tc>
        <w:tc>
          <w:tcPr>
            <w:tcW w:w="566" w:type="dxa"/>
          </w:tcPr>
          <w:p w14:paraId="0EB4BE5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14:paraId="46F7C86E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2AD10B37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30A7FBFF" w14:textId="77777777" w:rsidR="00D949A5" w:rsidRDefault="006D0CA2">
            <w:pPr>
              <w:pStyle w:val="TableParagraph"/>
              <w:spacing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</w:tr>
      <w:tr w:rsidR="00D949A5" w14:paraId="261DD2BF" w14:textId="77777777">
        <w:trPr>
          <w:trHeight w:val="239"/>
        </w:trPr>
        <w:tc>
          <w:tcPr>
            <w:tcW w:w="4965" w:type="dxa"/>
          </w:tcPr>
          <w:p w14:paraId="0CDD6CE7" w14:textId="77777777" w:rsidR="00D949A5" w:rsidRDefault="006D0CA2">
            <w:pPr>
              <w:pStyle w:val="TableParagraph"/>
              <w:spacing w:line="22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16" w:type="dxa"/>
          </w:tcPr>
          <w:p w14:paraId="25A7951D" w14:textId="77777777" w:rsidR="00D949A5" w:rsidRDefault="006D0CA2">
            <w:pPr>
              <w:pStyle w:val="TableParagraph"/>
              <w:spacing w:line="220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566" w:type="dxa"/>
          </w:tcPr>
          <w:p w14:paraId="2910400B" w14:textId="77777777" w:rsidR="00D949A5" w:rsidRDefault="006D0CA2">
            <w:pPr>
              <w:pStyle w:val="TableParagraph"/>
              <w:spacing w:line="220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1" w:type="dxa"/>
          </w:tcPr>
          <w:p w14:paraId="6F75BCE9" w14:textId="77777777" w:rsidR="00D949A5" w:rsidRDefault="006D0CA2">
            <w:pPr>
              <w:pStyle w:val="TableParagraph"/>
              <w:spacing w:line="220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14:paraId="12DD2B76" w14:textId="77777777" w:rsidR="00D949A5" w:rsidRDefault="006D0CA2">
            <w:pPr>
              <w:pStyle w:val="TableParagraph"/>
              <w:spacing w:line="220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1" w:type="dxa"/>
          </w:tcPr>
          <w:p w14:paraId="49D9083C" w14:textId="77777777" w:rsidR="00D949A5" w:rsidRDefault="006D0CA2">
            <w:pPr>
              <w:pStyle w:val="TableParagraph"/>
              <w:spacing w:line="22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 w14:paraId="21A5B862" w14:textId="77777777">
        <w:trPr>
          <w:trHeight w:val="686"/>
        </w:trPr>
        <w:tc>
          <w:tcPr>
            <w:tcW w:w="4965" w:type="dxa"/>
          </w:tcPr>
          <w:p w14:paraId="612AA0E8" w14:textId="77777777" w:rsidR="00D949A5" w:rsidRDefault="006D0CA2">
            <w:pPr>
              <w:pStyle w:val="TableParagraph"/>
              <w:spacing w:line="240" w:lineRule="auto"/>
              <w:ind w:left="11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воинского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3B6BD4F9" w14:textId="77777777" w:rsidR="00D949A5" w:rsidRDefault="006D0CA2">
            <w:pPr>
              <w:pStyle w:val="TableParagraph"/>
              <w:spacing w:line="226" w:lineRule="exact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территориях, где отсутствуют 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комиссариаты</w:t>
            </w:r>
          </w:p>
        </w:tc>
        <w:tc>
          <w:tcPr>
            <w:tcW w:w="1416" w:type="dxa"/>
          </w:tcPr>
          <w:p w14:paraId="32D6357E" w14:textId="77777777"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51180</w:t>
            </w:r>
          </w:p>
        </w:tc>
        <w:tc>
          <w:tcPr>
            <w:tcW w:w="566" w:type="dxa"/>
          </w:tcPr>
          <w:p w14:paraId="5ECEDED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14:paraId="4148B80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DC9968D" w14:textId="77777777"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14:paraId="59A1722B" w14:textId="77777777"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138025</w:t>
            </w:r>
          </w:p>
        </w:tc>
      </w:tr>
      <w:tr w:rsidR="00D949A5" w14:paraId="7E8A75BF" w14:textId="77777777">
        <w:trPr>
          <w:trHeight w:val="460"/>
        </w:trPr>
        <w:tc>
          <w:tcPr>
            <w:tcW w:w="4965" w:type="dxa"/>
          </w:tcPr>
          <w:p w14:paraId="6D9F5C7E" w14:textId="77777777"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выплаты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15AC4643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1416" w:type="dxa"/>
          </w:tcPr>
          <w:p w14:paraId="0D102ED1" w14:textId="77777777" w:rsidR="00D949A5" w:rsidRDefault="006D0CA2">
            <w:pPr>
              <w:pStyle w:val="TableParagraph"/>
              <w:ind w:left="60" w:right="96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14:paraId="40E0BD6D" w14:textId="77777777"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14:paraId="08CFCC9A" w14:textId="77777777"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14:paraId="26E8E6CB" w14:textId="77777777"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14:paraId="4FEAD216" w14:textId="77777777"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120255</w:t>
            </w:r>
          </w:p>
        </w:tc>
      </w:tr>
      <w:tr w:rsidR="00D949A5" w14:paraId="59D04F58" w14:textId="77777777">
        <w:trPr>
          <w:trHeight w:val="460"/>
        </w:trPr>
        <w:tc>
          <w:tcPr>
            <w:tcW w:w="4965" w:type="dxa"/>
          </w:tcPr>
          <w:p w14:paraId="20D425D6" w14:textId="77777777" w:rsidR="00D949A5" w:rsidRDefault="006D0CA2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14:paraId="05BC498E" w14:textId="77777777"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14:paraId="235E72A7" w14:textId="77777777" w:rsidR="00D949A5" w:rsidRDefault="006D0CA2">
            <w:pPr>
              <w:pStyle w:val="TableParagraph"/>
              <w:spacing w:line="226" w:lineRule="exact"/>
              <w:ind w:left="60" w:right="96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14:paraId="79612EA1" w14:textId="77777777" w:rsidR="00D949A5" w:rsidRDefault="006D0CA2">
            <w:pPr>
              <w:pStyle w:val="TableParagraph"/>
              <w:spacing w:line="226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14:paraId="2046DF03" w14:textId="77777777" w:rsidR="00D949A5" w:rsidRDefault="006D0CA2">
            <w:pPr>
              <w:pStyle w:val="TableParagraph"/>
              <w:spacing w:line="226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14:paraId="59E627C4" w14:textId="77777777" w:rsidR="00D949A5" w:rsidRDefault="006D0CA2">
            <w:pPr>
              <w:pStyle w:val="TableParagraph"/>
              <w:spacing w:line="226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14:paraId="6D907473" w14:textId="77777777"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17770</w:t>
            </w:r>
          </w:p>
        </w:tc>
      </w:tr>
      <w:tr w:rsidR="00D949A5" w14:paraId="54351061" w14:textId="77777777">
        <w:trPr>
          <w:trHeight w:val="230"/>
        </w:trPr>
        <w:tc>
          <w:tcPr>
            <w:tcW w:w="8224" w:type="dxa"/>
            <w:gridSpan w:val="5"/>
          </w:tcPr>
          <w:p w14:paraId="2780CEA4" w14:textId="77777777" w:rsidR="00D949A5" w:rsidRDefault="006D0CA2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561" w:type="dxa"/>
          </w:tcPr>
          <w:p w14:paraId="13844418" w14:textId="77777777" w:rsidR="00D949A5" w:rsidRDefault="006D0CA2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949A5" w14:paraId="2CF6F860" w14:textId="77777777">
        <w:trPr>
          <w:trHeight w:val="335"/>
        </w:trPr>
        <w:tc>
          <w:tcPr>
            <w:tcW w:w="8224" w:type="dxa"/>
            <w:gridSpan w:val="5"/>
          </w:tcPr>
          <w:p w14:paraId="12C233E8" w14:textId="77777777" w:rsidR="00D949A5" w:rsidRDefault="006D0CA2">
            <w:pPr>
              <w:pStyle w:val="TableParagraph"/>
              <w:spacing w:before="30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561" w:type="dxa"/>
          </w:tcPr>
          <w:p w14:paraId="3F4DF684" w14:textId="77777777" w:rsidR="00D949A5" w:rsidRDefault="006D0CA2">
            <w:pPr>
              <w:pStyle w:val="TableParagraph"/>
              <w:spacing w:before="101" w:line="215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6563125</w:t>
            </w:r>
          </w:p>
        </w:tc>
      </w:tr>
    </w:tbl>
    <w:p w14:paraId="28D64F16" w14:textId="77777777" w:rsidR="00D949A5" w:rsidRDefault="00D949A5">
      <w:pPr>
        <w:pStyle w:val="a3"/>
        <w:spacing w:before="5"/>
        <w:rPr>
          <w:sz w:val="16"/>
        </w:rPr>
      </w:pPr>
    </w:p>
    <w:p w14:paraId="40A4CE7E" w14:textId="77777777" w:rsidR="00D949A5" w:rsidRDefault="006D0CA2" w:rsidP="000A7338">
      <w:pPr>
        <w:pStyle w:val="a4"/>
        <w:numPr>
          <w:ilvl w:val="0"/>
          <w:numId w:val="1"/>
        </w:numPr>
        <w:tabs>
          <w:tab w:val="left" w:pos="925"/>
        </w:tabs>
        <w:spacing w:line="237" w:lineRule="auto"/>
        <w:ind w:left="0" w:right="0" w:firstLine="484"/>
        <w:jc w:val="both"/>
        <w:rPr>
          <w:sz w:val="24"/>
        </w:rPr>
      </w:pPr>
      <w:r>
        <w:rPr>
          <w:sz w:val="24"/>
        </w:rPr>
        <w:t>Настоящее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 на правоотношения, возникшее</w:t>
      </w:r>
      <w:r>
        <w:rPr>
          <w:spacing w:val="1"/>
          <w:sz w:val="24"/>
        </w:rPr>
        <w:t xml:space="preserve"> </w:t>
      </w:r>
      <w:r>
        <w:rPr>
          <w:sz w:val="24"/>
        </w:rPr>
        <w:t>с 01 января 2024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14:paraId="0D9286E7" w14:textId="012755FE" w:rsidR="00D949A5" w:rsidRDefault="006D0CA2" w:rsidP="000A7338">
      <w:pPr>
        <w:pStyle w:val="a4"/>
        <w:numPr>
          <w:ilvl w:val="0"/>
          <w:numId w:val="1"/>
        </w:numPr>
        <w:tabs>
          <w:tab w:val="left" w:pos="930"/>
        </w:tabs>
        <w:ind w:left="0" w:right="0" w:firstLine="484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1"/>
          <w:sz w:val="24"/>
        </w:rPr>
        <w:t xml:space="preserve"> </w:t>
      </w:r>
      <w:r>
        <w:rPr>
          <w:sz w:val="24"/>
        </w:rPr>
        <w:t>«Официальный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«Турбинное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 поселение»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0A7338">
        <w:rPr>
          <w:spacing w:val="3"/>
          <w:sz w:val="24"/>
        </w:rPr>
        <w:t xml:space="preserve">информационно-телекоммуникационной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 w:rsidR="000A7338">
        <w:rPr>
          <w:spacing w:val="-1"/>
          <w:sz w:val="24"/>
        </w:rPr>
        <w:t>«</w:t>
      </w:r>
      <w:r>
        <w:rPr>
          <w:sz w:val="24"/>
        </w:rPr>
        <w:t>Интернет</w:t>
      </w:r>
      <w:r w:rsidR="000A7338">
        <w:rPr>
          <w:sz w:val="24"/>
        </w:rPr>
        <w:t>»</w:t>
      </w:r>
      <w:r>
        <w:rPr>
          <w:sz w:val="24"/>
        </w:rPr>
        <w:t>.</w:t>
      </w:r>
    </w:p>
    <w:p w14:paraId="601D8430" w14:textId="77777777" w:rsidR="000A7338" w:rsidRDefault="000A7338" w:rsidP="000A7338">
      <w:pPr>
        <w:pStyle w:val="a3"/>
        <w:rPr>
          <w:sz w:val="21"/>
        </w:rPr>
      </w:pPr>
    </w:p>
    <w:p w14:paraId="62787307" w14:textId="77777777" w:rsidR="000A7338" w:rsidRPr="000A7338" w:rsidRDefault="000A7338" w:rsidP="000A7338">
      <w:pPr>
        <w:pStyle w:val="a3"/>
        <w:spacing w:line="242" w:lineRule="auto"/>
        <w:rPr>
          <w:b/>
          <w:bCs/>
          <w:sz w:val="28"/>
          <w:szCs w:val="28"/>
        </w:rPr>
      </w:pPr>
      <w:r w:rsidRPr="000A7338">
        <w:rPr>
          <w:b/>
          <w:bCs/>
          <w:sz w:val="28"/>
          <w:szCs w:val="28"/>
        </w:rPr>
        <w:t xml:space="preserve">Глава </w:t>
      </w:r>
    </w:p>
    <w:p w14:paraId="2492EEAC" w14:textId="0E54812A" w:rsidR="00D949A5" w:rsidRPr="000A7338" w:rsidRDefault="000A7338" w:rsidP="000A7338">
      <w:pPr>
        <w:pStyle w:val="a3"/>
        <w:spacing w:line="242" w:lineRule="auto"/>
        <w:rPr>
          <w:b/>
          <w:bCs/>
          <w:sz w:val="28"/>
          <w:szCs w:val="28"/>
        </w:rPr>
      </w:pPr>
      <w:r w:rsidRPr="000A7338">
        <w:rPr>
          <w:b/>
          <w:bCs/>
          <w:sz w:val="28"/>
          <w:szCs w:val="28"/>
        </w:rPr>
        <w:t xml:space="preserve">сельского поселения   </w:t>
      </w:r>
      <w:bookmarkStart w:id="0" w:name="_Hlk168058258"/>
      <w:r w:rsidRPr="000A7338">
        <w:rPr>
          <w:b/>
          <w:bCs/>
          <w:sz w:val="28"/>
          <w:szCs w:val="28"/>
        </w:rPr>
        <w:t xml:space="preserve">Л.А.Куроедова    </w:t>
      </w:r>
      <w:bookmarkEnd w:id="0"/>
    </w:p>
    <w:p w14:paraId="33DB0D1C" w14:textId="77777777" w:rsidR="00D949A5" w:rsidRDefault="00D949A5">
      <w:pPr>
        <w:spacing w:line="242" w:lineRule="auto"/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p w14:paraId="5661D688" w14:textId="1959D765" w:rsidR="00D949A5" w:rsidRDefault="00D949A5">
      <w:pPr>
        <w:pStyle w:val="11"/>
        <w:ind w:left="416"/>
        <w:jc w:val="both"/>
      </w:pPr>
    </w:p>
    <w:sectPr w:rsidR="00D949A5" w:rsidSect="00D949A5">
      <w:pgSz w:w="11910" w:h="16840"/>
      <w:pgMar w:top="76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66B60"/>
    <w:multiLevelType w:val="hybridMultilevel"/>
    <w:tmpl w:val="EB1AF9E0"/>
    <w:lvl w:ilvl="0" w:tplc="876482F2">
      <w:start w:val="1"/>
      <w:numFmt w:val="decimal"/>
      <w:lvlText w:val="%1."/>
      <w:lvlJc w:val="left"/>
      <w:pPr>
        <w:ind w:left="119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4FC5E">
      <w:numFmt w:val="none"/>
      <w:lvlText w:val=""/>
      <w:lvlJc w:val="left"/>
      <w:pPr>
        <w:tabs>
          <w:tab w:val="num" w:pos="360"/>
        </w:tabs>
      </w:pPr>
    </w:lvl>
    <w:lvl w:ilvl="2" w:tplc="26F844EE">
      <w:numFmt w:val="bullet"/>
      <w:lvlText w:val="•"/>
      <w:lvlJc w:val="left"/>
      <w:pPr>
        <w:ind w:left="2196" w:hanging="438"/>
      </w:pPr>
      <w:rPr>
        <w:rFonts w:hint="default"/>
        <w:lang w:val="ru-RU" w:eastAsia="en-US" w:bidi="ar-SA"/>
      </w:rPr>
    </w:lvl>
    <w:lvl w:ilvl="3" w:tplc="C272338C">
      <w:numFmt w:val="bullet"/>
      <w:lvlText w:val="•"/>
      <w:lvlJc w:val="left"/>
      <w:pPr>
        <w:ind w:left="3192" w:hanging="438"/>
      </w:pPr>
      <w:rPr>
        <w:rFonts w:hint="default"/>
        <w:lang w:val="ru-RU" w:eastAsia="en-US" w:bidi="ar-SA"/>
      </w:rPr>
    </w:lvl>
    <w:lvl w:ilvl="4" w:tplc="DDB61944">
      <w:numFmt w:val="bullet"/>
      <w:lvlText w:val="•"/>
      <w:lvlJc w:val="left"/>
      <w:pPr>
        <w:ind w:left="4188" w:hanging="438"/>
      </w:pPr>
      <w:rPr>
        <w:rFonts w:hint="default"/>
        <w:lang w:val="ru-RU" w:eastAsia="en-US" w:bidi="ar-SA"/>
      </w:rPr>
    </w:lvl>
    <w:lvl w:ilvl="5" w:tplc="A8E4CFD2">
      <w:numFmt w:val="bullet"/>
      <w:lvlText w:val="•"/>
      <w:lvlJc w:val="left"/>
      <w:pPr>
        <w:ind w:left="5184" w:hanging="438"/>
      </w:pPr>
      <w:rPr>
        <w:rFonts w:hint="default"/>
        <w:lang w:val="ru-RU" w:eastAsia="en-US" w:bidi="ar-SA"/>
      </w:rPr>
    </w:lvl>
    <w:lvl w:ilvl="6" w:tplc="34307332">
      <w:numFmt w:val="bullet"/>
      <w:lvlText w:val="•"/>
      <w:lvlJc w:val="left"/>
      <w:pPr>
        <w:ind w:left="6180" w:hanging="438"/>
      </w:pPr>
      <w:rPr>
        <w:rFonts w:hint="default"/>
        <w:lang w:val="ru-RU" w:eastAsia="en-US" w:bidi="ar-SA"/>
      </w:rPr>
    </w:lvl>
    <w:lvl w:ilvl="7" w:tplc="BE30AD38">
      <w:numFmt w:val="bullet"/>
      <w:lvlText w:val="•"/>
      <w:lvlJc w:val="left"/>
      <w:pPr>
        <w:ind w:left="7176" w:hanging="438"/>
      </w:pPr>
      <w:rPr>
        <w:rFonts w:hint="default"/>
        <w:lang w:val="ru-RU" w:eastAsia="en-US" w:bidi="ar-SA"/>
      </w:rPr>
    </w:lvl>
    <w:lvl w:ilvl="8" w:tplc="D78237A8">
      <w:numFmt w:val="bullet"/>
      <w:lvlText w:val="•"/>
      <w:lvlJc w:val="left"/>
      <w:pPr>
        <w:ind w:left="8172" w:hanging="438"/>
      </w:pPr>
      <w:rPr>
        <w:rFonts w:hint="default"/>
        <w:lang w:val="ru-RU" w:eastAsia="en-US" w:bidi="ar-SA"/>
      </w:rPr>
    </w:lvl>
  </w:abstractNum>
  <w:num w:numId="1" w16cid:durableId="153796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A5"/>
    <w:rsid w:val="000A7338"/>
    <w:rsid w:val="002800EC"/>
    <w:rsid w:val="00437848"/>
    <w:rsid w:val="006722DC"/>
    <w:rsid w:val="006D0CA2"/>
    <w:rsid w:val="00967BAF"/>
    <w:rsid w:val="00AB28AD"/>
    <w:rsid w:val="00D36BD0"/>
    <w:rsid w:val="00D949A5"/>
    <w:rsid w:val="00DB1976"/>
    <w:rsid w:val="00E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D30A72"/>
  <w15:docId w15:val="{1CE2F18F-6ACE-4BE7-B939-10E2C249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49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9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9A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49A5"/>
    <w:pPr>
      <w:ind w:left="13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49A5"/>
    <w:pPr>
      <w:ind w:left="133" w:right="109" w:firstLine="484"/>
      <w:jc w:val="both"/>
    </w:pPr>
  </w:style>
  <w:style w:type="paragraph" w:customStyle="1" w:styleId="TableParagraph">
    <w:name w:val="Table Paragraph"/>
    <w:basedOn w:val="a"/>
    <w:uiPriority w:val="1"/>
    <w:qFormat/>
    <w:rsid w:val="00D949A5"/>
    <w:pPr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3813</Words>
  <Characters>21738</Characters>
  <Application>Microsoft Office Word</Application>
  <DocSecurity>0</DocSecurity>
  <Lines>181</Lines>
  <Paragraphs>50</Paragraphs>
  <ScaleCrop>false</ScaleCrop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cp:lastPrinted>2024-05-31T11:39:00Z</cp:lastPrinted>
  <dcterms:created xsi:type="dcterms:W3CDTF">2024-05-31T11:33:00Z</dcterms:created>
  <dcterms:modified xsi:type="dcterms:W3CDTF">2024-05-31T11:40:00Z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2024-05-23T00:00:00Z</vt:filetime>
  </property>
</Properties>
</file>