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49B4A" w14:textId="77777777" w:rsidR="00AE76A7" w:rsidRPr="00B96443" w:rsidRDefault="00AE76A7" w:rsidP="0069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4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6A2518" wp14:editId="051DECC7">
            <wp:simplePos x="0" y="0"/>
            <wp:positionH relativeFrom="column">
              <wp:posOffset>2672715</wp:posOffset>
            </wp:positionH>
            <wp:positionV relativeFrom="paragraph">
              <wp:posOffset>99060</wp:posOffset>
            </wp:positionV>
            <wp:extent cx="620395" cy="819150"/>
            <wp:effectExtent l="19050" t="0" r="8255" b="0"/>
            <wp:wrapTopAndBottom/>
            <wp:docPr id="2" name="Рисунок 2" descr="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_g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65A3" w:rsidRPr="00B9644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826377B" w14:textId="77777777" w:rsidR="00A165A3" w:rsidRPr="00B96443" w:rsidRDefault="00A165A3" w:rsidP="0069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443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2D2B3C1B" w14:textId="77777777" w:rsidR="00B96443" w:rsidRDefault="00B96443" w:rsidP="00690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DAA27" w14:textId="77777777" w:rsidR="00A165A3" w:rsidRPr="00A165A3" w:rsidRDefault="00A165A3" w:rsidP="00690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A3">
        <w:rPr>
          <w:rFonts w:ascii="Times New Roman" w:hAnsi="Times New Roman" w:cs="Times New Roman"/>
          <w:b/>
          <w:sz w:val="24"/>
          <w:szCs w:val="24"/>
        </w:rPr>
        <w:t>АДМИНИСТРАЦИЯ ТУРБИННОГО СЕЛЬСКОГО ПОСЕЛЕНИЯ</w:t>
      </w:r>
    </w:p>
    <w:p w14:paraId="17658BE9" w14:textId="77777777" w:rsidR="00A165A3" w:rsidRPr="00A165A3" w:rsidRDefault="00A165A3" w:rsidP="00690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A3">
        <w:rPr>
          <w:rFonts w:ascii="Times New Roman" w:hAnsi="Times New Roman" w:cs="Times New Roman"/>
          <w:b/>
          <w:sz w:val="24"/>
          <w:szCs w:val="24"/>
        </w:rPr>
        <w:t>ОКУЛОВСКОГО МУНИЦИПАЛЬНОГО РАЙОНА</w:t>
      </w:r>
    </w:p>
    <w:p w14:paraId="2DB5394B" w14:textId="77777777" w:rsidR="00A165A3" w:rsidRPr="00A165A3" w:rsidRDefault="00A165A3" w:rsidP="00690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3CF4F" w14:textId="77777777" w:rsidR="00A165A3" w:rsidRPr="00A165A3" w:rsidRDefault="00A165A3" w:rsidP="00690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A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3C14D41B" w14:textId="77777777" w:rsidR="00A165A3" w:rsidRPr="00A165A3" w:rsidRDefault="00A165A3" w:rsidP="0069003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EF387" w14:textId="4ED8EDA9" w:rsidR="00A165A3" w:rsidRPr="00690035" w:rsidRDefault="00470870" w:rsidP="00690035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16.05.2024 № 111</w:t>
      </w:r>
    </w:p>
    <w:p w14:paraId="65C14A59" w14:textId="77777777" w:rsidR="00420D3F" w:rsidRDefault="00A165A3" w:rsidP="006900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A165A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Об утверждении отчета об исполнении бюджета Турбинного сельского поселения </w:t>
      </w:r>
      <w:r w:rsidR="0048417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 1 </w:t>
      </w:r>
      <w:r w:rsidR="00421E7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квартал 202</w:t>
      </w:r>
      <w:r w:rsidR="0047087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A165A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</w:t>
      </w:r>
    </w:p>
    <w:p w14:paraId="434E1D09" w14:textId="77777777" w:rsidR="00A165A3" w:rsidRPr="00420D3F" w:rsidRDefault="00A165A3" w:rsidP="006900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</w:t>
      </w:r>
      <w:r w:rsidR="00420D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65A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Турбинном сельском поселении, утвержденным решением Совета депутатов Турбинного сельского поселения от 09.04.2014 № 172</w:t>
      </w:r>
    </w:p>
    <w:p w14:paraId="26BCC0E8" w14:textId="77777777" w:rsidR="00A165A3" w:rsidRPr="00A165A3" w:rsidRDefault="00A165A3" w:rsidP="006900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65A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32414791" w14:textId="77777777" w:rsidR="00A165A3" w:rsidRPr="00A165A3" w:rsidRDefault="00A165A3" w:rsidP="00690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1.Утвердить прилагаемый отчет об исполнении бюджета Турбинного сельс</w:t>
      </w:r>
      <w:r w:rsidR="00421E7D">
        <w:rPr>
          <w:rFonts w:ascii="Times New Roman" w:hAnsi="Times New Roman" w:cs="Times New Roman"/>
          <w:sz w:val="28"/>
          <w:szCs w:val="28"/>
        </w:rPr>
        <w:t>кого поселения за 1 квартал 202</w:t>
      </w:r>
      <w:r w:rsidR="00470870">
        <w:rPr>
          <w:rFonts w:ascii="Times New Roman" w:hAnsi="Times New Roman" w:cs="Times New Roman"/>
          <w:sz w:val="28"/>
          <w:szCs w:val="28"/>
        </w:rPr>
        <w:t>4</w:t>
      </w:r>
      <w:r w:rsidRPr="00A165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D6363DD" w14:textId="40F15EE2" w:rsidR="00A165A3" w:rsidRPr="00A165A3" w:rsidRDefault="00B96443" w:rsidP="00690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65A3" w:rsidRPr="00A165A3">
        <w:rPr>
          <w:rFonts w:ascii="Times New Roman" w:hAnsi="Times New Roman" w:cs="Times New Roman"/>
          <w:sz w:val="28"/>
          <w:szCs w:val="28"/>
        </w:rPr>
        <w:t>2.Утвердить отчет об использовании бюджетных ассигнований резервного фонда Администрации Турбинного сельс</w:t>
      </w:r>
      <w:r w:rsidR="00484174">
        <w:rPr>
          <w:rFonts w:ascii="Times New Roman" w:hAnsi="Times New Roman" w:cs="Times New Roman"/>
          <w:sz w:val="28"/>
          <w:szCs w:val="28"/>
        </w:rPr>
        <w:t>кого поселения за 1 к</w:t>
      </w:r>
      <w:r w:rsidR="00470870">
        <w:rPr>
          <w:rFonts w:ascii="Times New Roman" w:hAnsi="Times New Roman" w:cs="Times New Roman"/>
          <w:sz w:val="28"/>
          <w:szCs w:val="28"/>
        </w:rPr>
        <w:t>вартал 2024</w:t>
      </w:r>
      <w:r w:rsidR="00A165A3" w:rsidRPr="00A165A3">
        <w:rPr>
          <w:rFonts w:ascii="Times New Roman" w:hAnsi="Times New Roman" w:cs="Times New Roman"/>
          <w:sz w:val="28"/>
          <w:szCs w:val="28"/>
        </w:rPr>
        <w:t xml:space="preserve"> года в сумме 0,00 рублей.</w:t>
      </w:r>
    </w:p>
    <w:p w14:paraId="38FAD520" w14:textId="20F1970E" w:rsidR="00A165A3" w:rsidRPr="00A165A3" w:rsidRDefault="00A165A3" w:rsidP="00690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3.Направить отчет об исполнении бюджета Турбинного сельского поселения з</w:t>
      </w:r>
      <w:r w:rsidR="00421E7D">
        <w:rPr>
          <w:rFonts w:ascii="Times New Roman" w:hAnsi="Times New Roman" w:cs="Times New Roman"/>
          <w:sz w:val="28"/>
          <w:szCs w:val="28"/>
        </w:rPr>
        <w:t>а 1 квартал 202</w:t>
      </w:r>
      <w:r w:rsidR="00470870">
        <w:rPr>
          <w:rFonts w:ascii="Times New Roman" w:hAnsi="Times New Roman" w:cs="Times New Roman"/>
          <w:sz w:val="28"/>
          <w:szCs w:val="28"/>
        </w:rPr>
        <w:t>4</w:t>
      </w:r>
      <w:r w:rsidRPr="00A165A3">
        <w:rPr>
          <w:rFonts w:ascii="Times New Roman" w:hAnsi="Times New Roman" w:cs="Times New Roman"/>
          <w:sz w:val="28"/>
          <w:szCs w:val="28"/>
        </w:rPr>
        <w:t xml:space="preserve"> года в Совет депутатов Турбинного сельского поселения и контрольно-счетную комиссию Окуловского муниципального района.</w:t>
      </w:r>
    </w:p>
    <w:p w14:paraId="09CEFD2D" w14:textId="77777777" w:rsidR="00A165A3" w:rsidRPr="00A165A3" w:rsidRDefault="00B96443" w:rsidP="00690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="00A165A3" w:rsidRPr="00A165A3">
        <w:rPr>
          <w:rFonts w:ascii="Times New Roman" w:hAnsi="Times New Roman" w:cs="Times New Roman"/>
          <w:sz w:val="28"/>
          <w:szCs w:val="28"/>
        </w:rPr>
        <w:t>Опубликовать постановление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сети Интернет.</w:t>
      </w:r>
    </w:p>
    <w:p w14:paraId="64D364F0" w14:textId="77777777" w:rsidR="00477F3B" w:rsidRDefault="00477F3B" w:rsidP="0069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430DE" w14:textId="77777777" w:rsidR="00B96443" w:rsidRDefault="00A165A3" w:rsidP="00690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5A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13637AC9" w14:textId="77777777" w:rsidR="000D7CF9" w:rsidRDefault="00A165A3" w:rsidP="00690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5A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  <w:r w:rsidR="00B96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5A3">
        <w:rPr>
          <w:rFonts w:ascii="Times New Roman" w:hAnsi="Times New Roman" w:cs="Times New Roman"/>
          <w:b/>
          <w:sz w:val="28"/>
          <w:szCs w:val="28"/>
        </w:rPr>
        <w:t>Л.А.Куроедова</w:t>
      </w:r>
    </w:p>
    <w:p w14:paraId="5B215B63" w14:textId="77777777" w:rsidR="00690035" w:rsidRDefault="00690035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FAAA55" w14:textId="77777777" w:rsidR="00690035" w:rsidRDefault="00690035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321D3C" w14:textId="77777777" w:rsidR="00690035" w:rsidRDefault="00690035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B473E4" w14:textId="77777777" w:rsidR="00690035" w:rsidRDefault="00690035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56182B" w14:textId="77777777" w:rsidR="00690035" w:rsidRDefault="00690035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B02ABD" w14:textId="77777777" w:rsidR="00690035" w:rsidRDefault="00690035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3880FA" w14:textId="77777777" w:rsidR="00690035" w:rsidRDefault="00690035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295F5B" w14:textId="77777777" w:rsidR="00690035" w:rsidRDefault="00690035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012AC3" w14:textId="77777777" w:rsidR="00690035" w:rsidRDefault="00690035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06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2014"/>
        <w:gridCol w:w="1388"/>
        <w:gridCol w:w="241"/>
        <w:gridCol w:w="515"/>
        <w:gridCol w:w="484"/>
        <w:gridCol w:w="178"/>
        <w:gridCol w:w="94"/>
        <w:gridCol w:w="272"/>
        <w:gridCol w:w="272"/>
        <w:gridCol w:w="779"/>
        <w:gridCol w:w="5767"/>
      </w:tblGrid>
      <w:tr w:rsidR="00690035" w:rsidRPr="00690035" w14:paraId="08D008BD" w14:textId="77777777" w:rsidTr="00C60F2A">
        <w:trPr>
          <w:gridAfter w:val="1"/>
          <w:wAfter w:w="5767" w:type="dxa"/>
          <w:trHeight w:val="300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8F2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</w:rPr>
              <w:t>ОТЧЕТ ОБ ИСПОЛНЕНИИ БЮДЖЕТА</w:t>
            </w:r>
          </w:p>
        </w:tc>
      </w:tr>
      <w:tr w:rsidR="00690035" w:rsidRPr="00690035" w14:paraId="49A99189" w14:textId="77777777" w:rsidTr="00C60F2A">
        <w:trPr>
          <w:gridAfter w:val="1"/>
          <w:wAfter w:w="5767" w:type="dxa"/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034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21E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028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9377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0C7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92C3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390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A01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C20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</w:tr>
      <w:tr w:rsidR="00690035" w:rsidRPr="00690035" w14:paraId="1F86EC19" w14:textId="77777777" w:rsidTr="00C60F2A">
        <w:trPr>
          <w:gridAfter w:val="1"/>
          <w:wAfter w:w="5767" w:type="dxa"/>
          <w:trHeight w:val="255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0C7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за I квартал 2024 года</w:t>
            </w:r>
          </w:p>
        </w:tc>
      </w:tr>
      <w:tr w:rsidR="00690035" w:rsidRPr="00690035" w14:paraId="40F9217A" w14:textId="77777777" w:rsidTr="00C60F2A">
        <w:trPr>
          <w:gridAfter w:val="1"/>
          <w:wAfter w:w="5767" w:type="dxa"/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328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4EC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9A5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772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7100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ED6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8C6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ED3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076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</w:tr>
      <w:tr w:rsidR="00C60F2A" w:rsidRPr="00690035" w14:paraId="3A465757" w14:textId="77777777" w:rsidTr="00C60F2A">
        <w:trPr>
          <w:gridAfter w:val="1"/>
          <w:wAfter w:w="5767" w:type="dxa"/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2E3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A7FF9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Турбинного сельского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6D1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D82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</w:tr>
      <w:tr w:rsidR="00C60F2A" w:rsidRPr="00690035" w14:paraId="00326F42" w14:textId="77777777" w:rsidTr="00C60F2A">
        <w:trPr>
          <w:gridAfter w:val="1"/>
          <w:wAfter w:w="5767" w:type="dxa"/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722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5424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Бюджет Турбинного сельского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285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629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</w:tr>
      <w:tr w:rsidR="00690035" w:rsidRPr="00690035" w14:paraId="26CDC185" w14:textId="77777777" w:rsidTr="00C60F2A">
        <w:trPr>
          <w:gridAfter w:val="1"/>
          <w:wAfter w:w="5767" w:type="dxa"/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DFE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месячная</w:t>
            </w:r>
            <w:proofErr w:type="gramEnd"/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, квартальная, годовая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E80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01C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2A7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2F6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7F8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DEA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24C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A38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</w:tr>
      <w:tr w:rsidR="00690035" w:rsidRPr="00690035" w14:paraId="2AF6CC2D" w14:textId="77777777" w:rsidTr="00C60F2A">
        <w:trPr>
          <w:gridAfter w:val="1"/>
          <w:wAfter w:w="5767" w:type="dxa"/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E3B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</w:t>
            </w:r>
            <w:proofErr w:type="gramStart"/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измерения:  </w:t>
            </w:r>
            <w:proofErr w:type="spellStart"/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proofErr w:type="gramEnd"/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63A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255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0188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8059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83D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A637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7C2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946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</w:tr>
      <w:tr w:rsidR="00690035" w:rsidRPr="00690035" w14:paraId="7BE580F9" w14:textId="77777777" w:rsidTr="00C60F2A">
        <w:trPr>
          <w:gridAfter w:val="1"/>
          <w:wAfter w:w="5767" w:type="dxa"/>
          <w:trHeight w:val="300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A53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690035" w:rsidRPr="00690035" w14:paraId="5CC3CCA2" w14:textId="77777777" w:rsidTr="00C60F2A">
        <w:trPr>
          <w:gridAfter w:val="1"/>
          <w:wAfter w:w="5767" w:type="dxa"/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1BC6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6981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457F5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F2A0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CD23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A8417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A51F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6D12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3E63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90035" w:rsidRPr="00690035" w14:paraId="42E07BE0" w14:textId="77777777" w:rsidTr="00C60F2A">
        <w:trPr>
          <w:gridAfter w:val="1"/>
          <w:wAfter w:w="5767" w:type="dxa"/>
          <w:trHeight w:val="464"/>
        </w:trPr>
        <w:tc>
          <w:tcPr>
            <w:tcW w:w="25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37F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0C2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Код</w:t>
            </w: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стро</w:t>
            </w:r>
            <w:proofErr w:type="spellEnd"/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D1B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64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11F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FA9C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690035" w:rsidRPr="00690035" w14:paraId="6403FD67" w14:textId="77777777" w:rsidTr="00C60F2A">
        <w:trPr>
          <w:trHeight w:val="255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18A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245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0D5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226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2BD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EC20E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847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90035" w:rsidRPr="00690035" w14:paraId="36EF27EA" w14:textId="77777777" w:rsidTr="00C60F2A">
        <w:trPr>
          <w:trHeight w:val="255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3927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53C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7CAA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998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4A86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E7FF8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B5F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FD311BE" w14:textId="77777777" w:rsidTr="00C60F2A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0BA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091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A81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954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09A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FF9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5767" w:type="dxa"/>
            <w:vAlign w:val="center"/>
            <w:hideMark/>
          </w:tcPr>
          <w:p w14:paraId="1CAF656F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4C1F1B5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F5C654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6A5A0D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B19433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342AF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5 543 825,00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5FF52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1 178 817,85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34BD8D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4 364 283,39</w:t>
            </w:r>
          </w:p>
        </w:tc>
        <w:tc>
          <w:tcPr>
            <w:tcW w:w="5767" w:type="dxa"/>
            <w:vAlign w:val="center"/>
            <w:hideMark/>
          </w:tcPr>
          <w:p w14:paraId="4FC99E1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7FAF740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F62661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CF2BF0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796EDA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28A49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3E3AA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C5CC25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767" w:type="dxa"/>
            <w:vAlign w:val="center"/>
            <w:hideMark/>
          </w:tcPr>
          <w:p w14:paraId="2D97EA0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E2B9936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1EC15C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90BA69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F01E28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18200000000000000000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5BB39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1 987 600,00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06DA8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377 641,61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CF9C82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1 609 958,39</w:t>
            </w:r>
          </w:p>
        </w:tc>
        <w:tc>
          <w:tcPr>
            <w:tcW w:w="5767" w:type="dxa"/>
            <w:vAlign w:val="center"/>
            <w:hideMark/>
          </w:tcPr>
          <w:p w14:paraId="6581587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3CFE44D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59A1672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FFE7E3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013D997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18210000000000000000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344F2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1 987 600,00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CC7EF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377 641,61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583027E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1 609 958,39</w:t>
            </w:r>
          </w:p>
        </w:tc>
        <w:tc>
          <w:tcPr>
            <w:tcW w:w="5767" w:type="dxa"/>
            <w:vAlign w:val="center"/>
            <w:hideMark/>
          </w:tcPr>
          <w:p w14:paraId="4A78B54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EE08B4F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9762096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3CCE05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5C6B51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18210100000000000000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1DB3C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23 700,00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87C31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3 679,45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4555B9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20 020,55</w:t>
            </w:r>
          </w:p>
        </w:tc>
        <w:tc>
          <w:tcPr>
            <w:tcW w:w="5767" w:type="dxa"/>
            <w:vAlign w:val="center"/>
            <w:hideMark/>
          </w:tcPr>
          <w:p w14:paraId="79A6CBA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D9204CC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574D190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3C7399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4CF9AB0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18210102000010000110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22FC7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23 700,00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3C41A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3 679,45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0AFE7D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20 020,55</w:t>
            </w:r>
          </w:p>
        </w:tc>
        <w:tc>
          <w:tcPr>
            <w:tcW w:w="5767" w:type="dxa"/>
            <w:vAlign w:val="center"/>
            <w:hideMark/>
          </w:tcPr>
          <w:p w14:paraId="575D9E6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58E86DF" w14:textId="77777777" w:rsidTr="00C60F2A">
        <w:trPr>
          <w:trHeight w:val="180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ECED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DC7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7A9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18210102010010000110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051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23 700,00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18F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3 679,45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396E264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20 020,55</w:t>
            </w:r>
          </w:p>
        </w:tc>
        <w:tc>
          <w:tcPr>
            <w:tcW w:w="5767" w:type="dxa"/>
            <w:vAlign w:val="center"/>
            <w:hideMark/>
          </w:tcPr>
          <w:p w14:paraId="51C033C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2E514BF" w14:textId="77777777" w:rsidTr="00C60F2A">
        <w:trPr>
          <w:trHeight w:val="112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8FA5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D9E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891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18210102130010000110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9E2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699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35AB0EE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7" w:type="dxa"/>
            <w:vAlign w:val="center"/>
            <w:hideMark/>
          </w:tcPr>
          <w:p w14:paraId="7E68BB4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2356C5A" w14:textId="77777777" w:rsidTr="00C60F2A">
        <w:trPr>
          <w:trHeight w:val="112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98C5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000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40D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18210102140010000110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B95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01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-2 600,00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043F5F0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7" w:type="dxa"/>
            <w:vAlign w:val="center"/>
            <w:hideMark/>
          </w:tcPr>
          <w:p w14:paraId="0E2C3D39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8B21867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668A9ED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EFBCE3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4D23958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18210300000000000000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2B819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761 900,00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17E7E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193 748,83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129806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568 151,17</w:t>
            </w:r>
          </w:p>
        </w:tc>
        <w:tc>
          <w:tcPr>
            <w:tcW w:w="5767" w:type="dxa"/>
            <w:vAlign w:val="center"/>
            <w:hideMark/>
          </w:tcPr>
          <w:p w14:paraId="702F1128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0CAFABE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435EFE6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E52D79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3B248BD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18210302000010000110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15EA3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761 900,00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C5EB8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193 748,83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5EEAA8A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568 151,17</w:t>
            </w:r>
          </w:p>
        </w:tc>
        <w:tc>
          <w:tcPr>
            <w:tcW w:w="5767" w:type="dxa"/>
            <w:vAlign w:val="center"/>
            <w:hideMark/>
          </w:tcPr>
          <w:p w14:paraId="6B5541D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F467CB0" w14:textId="77777777" w:rsidTr="00C60F2A">
        <w:trPr>
          <w:trHeight w:val="127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460222C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AFC879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4EA127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18210302230010000110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D2D63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397 400,00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D71C3C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94 991,78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071103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302 408,22</w:t>
            </w:r>
          </w:p>
        </w:tc>
        <w:tc>
          <w:tcPr>
            <w:tcW w:w="5767" w:type="dxa"/>
            <w:vAlign w:val="center"/>
            <w:hideMark/>
          </w:tcPr>
          <w:p w14:paraId="0C882D8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79857EF" w14:textId="77777777" w:rsidTr="00C60F2A">
        <w:trPr>
          <w:trHeight w:val="202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A549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6B7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627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18210302231010000110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257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397 400,00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A6A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94 991,78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7833BBF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302 408,22</w:t>
            </w:r>
          </w:p>
        </w:tc>
        <w:tc>
          <w:tcPr>
            <w:tcW w:w="5767" w:type="dxa"/>
            <w:vAlign w:val="center"/>
            <w:hideMark/>
          </w:tcPr>
          <w:p w14:paraId="73BDE8C9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6D55570" w14:textId="77777777" w:rsidTr="00C60F2A">
        <w:trPr>
          <w:trHeight w:val="148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A7261D7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1202BC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A3D483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18210302240010000110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09342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22E73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499,76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E0D903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1 400,24</w:t>
            </w:r>
          </w:p>
        </w:tc>
        <w:tc>
          <w:tcPr>
            <w:tcW w:w="5767" w:type="dxa"/>
            <w:vAlign w:val="center"/>
            <w:hideMark/>
          </w:tcPr>
          <w:p w14:paraId="79622FE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DF49303" w14:textId="77777777" w:rsidTr="00C60F2A">
        <w:trPr>
          <w:trHeight w:val="225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B885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9B7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F5E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18210302241010000110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5DA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A4B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499,76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6473E04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1 400,24</w:t>
            </w:r>
          </w:p>
        </w:tc>
        <w:tc>
          <w:tcPr>
            <w:tcW w:w="5767" w:type="dxa"/>
            <w:vAlign w:val="center"/>
            <w:hideMark/>
          </w:tcPr>
          <w:p w14:paraId="4C6F895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623D8AE" w14:textId="77777777" w:rsidTr="00C60F2A">
        <w:trPr>
          <w:trHeight w:val="127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5AB8D41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FACABA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E41FBD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18210302250010000110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67166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412 000,00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D29F0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108 342,53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82C42F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303 657,47</w:t>
            </w:r>
          </w:p>
        </w:tc>
        <w:tc>
          <w:tcPr>
            <w:tcW w:w="5767" w:type="dxa"/>
            <w:vAlign w:val="center"/>
            <w:hideMark/>
          </w:tcPr>
          <w:p w14:paraId="05129D29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1B288A0" w14:textId="77777777" w:rsidTr="00C60F2A">
        <w:trPr>
          <w:trHeight w:val="202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C5A3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A82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82F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18210302251010000110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EF7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412 000,00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0CC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108 342,53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2165289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303 657,47</w:t>
            </w:r>
          </w:p>
        </w:tc>
        <w:tc>
          <w:tcPr>
            <w:tcW w:w="5767" w:type="dxa"/>
            <w:vAlign w:val="center"/>
            <w:hideMark/>
          </w:tcPr>
          <w:p w14:paraId="40D3A01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ECB786E" w14:textId="77777777" w:rsidTr="00C60F2A">
        <w:trPr>
          <w:trHeight w:val="127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93020E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66B931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37F6AA4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18210302260010000110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EF463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-49 400,00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65F02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-10 085,24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BBA837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-39 314,76</w:t>
            </w:r>
          </w:p>
        </w:tc>
        <w:tc>
          <w:tcPr>
            <w:tcW w:w="5767" w:type="dxa"/>
            <w:vAlign w:val="center"/>
            <w:hideMark/>
          </w:tcPr>
          <w:p w14:paraId="2D519B9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0E11DE9" w14:textId="77777777" w:rsidTr="00C60F2A">
        <w:trPr>
          <w:trHeight w:val="202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7D5B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ECA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D4E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18210302261010000110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778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-49 400,00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E09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-10 085,24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5401C2D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-39 314,76</w:t>
            </w:r>
          </w:p>
        </w:tc>
        <w:tc>
          <w:tcPr>
            <w:tcW w:w="5767" w:type="dxa"/>
            <w:vAlign w:val="center"/>
            <w:hideMark/>
          </w:tcPr>
          <w:p w14:paraId="629BDFAF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D5EDD16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745254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2B2C52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3F42CFF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18210600000000000000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30622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1 202 000,00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31AFC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180 213,33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531680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1 021 786,67</w:t>
            </w:r>
          </w:p>
        </w:tc>
        <w:tc>
          <w:tcPr>
            <w:tcW w:w="5767" w:type="dxa"/>
            <w:vAlign w:val="center"/>
            <w:hideMark/>
          </w:tcPr>
          <w:p w14:paraId="337151E0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0D496DE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5B545F3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ED6CDF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1A7C9D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18210601000000000110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F7A39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171 000,00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34B80D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15 211,96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29A9FA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155 788,04</w:t>
            </w:r>
          </w:p>
        </w:tc>
        <w:tc>
          <w:tcPr>
            <w:tcW w:w="5767" w:type="dxa"/>
            <w:vAlign w:val="center"/>
            <w:hideMark/>
          </w:tcPr>
          <w:p w14:paraId="00EBCAED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94752E1" w14:textId="77777777" w:rsidTr="00C60F2A">
        <w:trPr>
          <w:trHeight w:val="67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CC4B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693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512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18210601030100000110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CCB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171 000,00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759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15 211,96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149C2E0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155 788,04</w:t>
            </w:r>
          </w:p>
        </w:tc>
        <w:tc>
          <w:tcPr>
            <w:tcW w:w="5767" w:type="dxa"/>
            <w:vAlign w:val="center"/>
            <w:hideMark/>
          </w:tcPr>
          <w:p w14:paraId="469DA81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56A4C73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30433C4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E6B848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DC6D1C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18210606000000000110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6AB0B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1 031 000,00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0AF64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165 001,37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1E972E3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865 998,63</w:t>
            </w:r>
          </w:p>
        </w:tc>
        <w:tc>
          <w:tcPr>
            <w:tcW w:w="5767" w:type="dxa"/>
            <w:vAlign w:val="center"/>
            <w:hideMark/>
          </w:tcPr>
          <w:p w14:paraId="28D4591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F27D7AE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A03BF1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CC734D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143FC1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18210606030000000110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2BF21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297 000,00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F2A15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94 067,00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1F234EC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202 933,00</w:t>
            </w:r>
          </w:p>
        </w:tc>
        <w:tc>
          <w:tcPr>
            <w:tcW w:w="5767" w:type="dxa"/>
            <w:vAlign w:val="center"/>
            <w:hideMark/>
          </w:tcPr>
          <w:p w14:paraId="28931F63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3495551" w14:textId="77777777" w:rsidTr="00C60F2A">
        <w:trPr>
          <w:trHeight w:val="67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A095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8A3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803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18210606033100000110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DF4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297 000,00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699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94 067,00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7DAF667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202 933,00</w:t>
            </w:r>
          </w:p>
        </w:tc>
        <w:tc>
          <w:tcPr>
            <w:tcW w:w="5767" w:type="dxa"/>
            <w:vAlign w:val="center"/>
            <w:hideMark/>
          </w:tcPr>
          <w:p w14:paraId="4CFA242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16DEBBF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1F5ACEE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9C062E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49E78A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18210606040000000110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88795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734 000,00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A4A99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70 934,37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7C0A162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663 065,63</w:t>
            </w:r>
          </w:p>
        </w:tc>
        <w:tc>
          <w:tcPr>
            <w:tcW w:w="5767" w:type="dxa"/>
            <w:vAlign w:val="center"/>
            <w:hideMark/>
          </w:tcPr>
          <w:p w14:paraId="2A001D39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591D567" w14:textId="77777777" w:rsidTr="00C60F2A">
        <w:trPr>
          <w:trHeight w:val="67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9E8A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7E6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BA7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18210606043100000110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612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734 000,00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69D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70 934,37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705AF73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663 065,63</w:t>
            </w:r>
          </w:p>
        </w:tc>
        <w:tc>
          <w:tcPr>
            <w:tcW w:w="5767" w:type="dxa"/>
            <w:vAlign w:val="center"/>
            <w:hideMark/>
          </w:tcPr>
          <w:p w14:paraId="6CCAA7B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9A661B0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6B49ED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A3F8B4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2D0155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94200000000000000000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CE801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3 556 225,00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13FC7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801 176,24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DCA695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2 754 325,00</w:t>
            </w:r>
          </w:p>
        </w:tc>
        <w:tc>
          <w:tcPr>
            <w:tcW w:w="5767" w:type="dxa"/>
            <w:vAlign w:val="center"/>
            <w:hideMark/>
          </w:tcPr>
          <w:p w14:paraId="49374D89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91C5DF8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EFE8816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5B7841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C5346D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94210000000000000000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D2645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6 300,00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5FAE6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54B26E9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6 300,00</w:t>
            </w:r>
          </w:p>
        </w:tc>
        <w:tc>
          <w:tcPr>
            <w:tcW w:w="5767" w:type="dxa"/>
            <w:vAlign w:val="center"/>
            <w:hideMark/>
          </w:tcPr>
          <w:p w14:paraId="5C4AB55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3DDA733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104DBAE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106FDA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43E37E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94210800000000000000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F2736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4206E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90F35F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5767" w:type="dxa"/>
            <w:vAlign w:val="center"/>
            <w:hideMark/>
          </w:tcPr>
          <w:p w14:paraId="0796162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42E7CB9" w14:textId="77777777" w:rsidTr="00C60F2A">
        <w:trPr>
          <w:trHeight w:val="8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96403C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CF0CDB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D11C89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94210804000010000110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E4834A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18933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0D415F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5767" w:type="dxa"/>
            <w:vAlign w:val="center"/>
            <w:hideMark/>
          </w:tcPr>
          <w:p w14:paraId="035CA4E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9413D61" w14:textId="77777777" w:rsidTr="00C60F2A">
        <w:trPr>
          <w:trHeight w:val="112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37A0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60E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F34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94210804020010000110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F2A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633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4005E75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5767" w:type="dxa"/>
            <w:vAlign w:val="center"/>
            <w:hideMark/>
          </w:tcPr>
          <w:p w14:paraId="3D88841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DCADAE2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16DC7AD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3618AA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701229B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94211100000000000000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3D7895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BD384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C25F6C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4 300,00</w:t>
            </w:r>
          </w:p>
        </w:tc>
        <w:tc>
          <w:tcPr>
            <w:tcW w:w="5767" w:type="dxa"/>
            <w:vAlign w:val="center"/>
            <w:hideMark/>
          </w:tcPr>
          <w:p w14:paraId="1779269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5BC65D3" w14:textId="77777777" w:rsidTr="00C60F2A">
        <w:trPr>
          <w:trHeight w:val="148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A3BCA06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2C20B5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938F2A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94211105000000000120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C29EE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57E04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F432F0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4 300,00</w:t>
            </w:r>
          </w:p>
        </w:tc>
        <w:tc>
          <w:tcPr>
            <w:tcW w:w="5767" w:type="dxa"/>
            <w:vAlign w:val="center"/>
            <w:hideMark/>
          </w:tcPr>
          <w:p w14:paraId="1F70CED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7B1DFF9" w14:textId="77777777" w:rsidTr="00C60F2A">
        <w:trPr>
          <w:trHeight w:val="148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679B275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6403C3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95227F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94211105020000000120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D4652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23A7AD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888525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4 300,00</w:t>
            </w:r>
          </w:p>
        </w:tc>
        <w:tc>
          <w:tcPr>
            <w:tcW w:w="5767" w:type="dxa"/>
            <w:vAlign w:val="center"/>
            <w:hideMark/>
          </w:tcPr>
          <w:p w14:paraId="60CCB11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E625348" w14:textId="77777777" w:rsidTr="00C60F2A">
        <w:trPr>
          <w:trHeight w:val="135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A2487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3D6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D46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94211105025100000120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B63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D97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1AA3708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4 300,00</w:t>
            </w:r>
          </w:p>
        </w:tc>
        <w:tc>
          <w:tcPr>
            <w:tcW w:w="5767" w:type="dxa"/>
            <w:vAlign w:val="center"/>
            <w:hideMark/>
          </w:tcPr>
          <w:p w14:paraId="0B203A1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43426BA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4D21EEC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9D36C9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EF8C9B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94220000000000000000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5E956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3 549 925,00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96147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801 176,24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49BEBB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2 748 025,00</w:t>
            </w:r>
          </w:p>
        </w:tc>
        <w:tc>
          <w:tcPr>
            <w:tcW w:w="5767" w:type="dxa"/>
            <w:vAlign w:val="center"/>
            <w:hideMark/>
          </w:tcPr>
          <w:p w14:paraId="6CAF17E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26BAD8A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FBE572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4226C1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79A01B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94220200000000000000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41261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3 549 925,00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05E50C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801 900,00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D4E1D7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2 748 025,00</w:t>
            </w:r>
          </w:p>
        </w:tc>
        <w:tc>
          <w:tcPr>
            <w:tcW w:w="5767" w:type="dxa"/>
            <w:vAlign w:val="center"/>
            <w:hideMark/>
          </w:tcPr>
          <w:p w14:paraId="08CD2E08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88E29FA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37ED6FA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AE168C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47D97F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94220210000000000150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3B103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2 714 900,00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E98D4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767 400,00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7DED13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1 947 500,00</w:t>
            </w:r>
          </w:p>
        </w:tc>
        <w:tc>
          <w:tcPr>
            <w:tcW w:w="5767" w:type="dxa"/>
            <w:vAlign w:val="center"/>
            <w:hideMark/>
          </w:tcPr>
          <w:p w14:paraId="0A0BFA4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8DF280D" w14:textId="77777777" w:rsidTr="00C60F2A">
        <w:trPr>
          <w:trHeight w:val="8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50ED12A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1F2027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C5548A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94220216001000000150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D0013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2 714 900,00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CB3B5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767 400,00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BB0B12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1 947 500,00</w:t>
            </w:r>
          </w:p>
        </w:tc>
        <w:tc>
          <w:tcPr>
            <w:tcW w:w="5767" w:type="dxa"/>
            <w:vAlign w:val="center"/>
            <w:hideMark/>
          </w:tcPr>
          <w:p w14:paraId="54890DB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790FFB9" w14:textId="77777777" w:rsidTr="00C60F2A">
        <w:trPr>
          <w:trHeight w:val="67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0520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2E6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31A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94220216001100000150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BB8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2 714 900,00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ADB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767 400,00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5ADF1B9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1 947 500,00</w:t>
            </w:r>
          </w:p>
        </w:tc>
        <w:tc>
          <w:tcPr>
            <w:tcW w:w="5767" w:type="dxa"/>
            <w:vAlign w:val="center"/>
            <w:hideMark/>
          </w:tcPr>
          <w:p w14:paraId="3C31A4E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3F0DA12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70AF3E1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DECCE3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0AF1AA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94220220000000000150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9F0F6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697 000,00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1EB0D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974154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697 000,00</w:t>
            </w:r>
          </w:p>
        </w:tc>
        <w:tc>
          <w:tcPr>
            <w:tcW w:w="5767" w:type="dxa"/>
            <w:vAlign w:val="center"/>
            <w:hideMark/>
          </w:tcPr>
          <w:p w14:paraId="2562375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B7686AB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9EAAE7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B34FC5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0AC0F33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94220229999000000150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3F508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697 000,00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0068A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1BC08A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697 000,00</w:t>
            </w:r>
          </w:p>
        </w:tc>
        <w:tc>
          <w:tcPr>
            <w:tcW w:w="5767" w:type="dxa"/>
            <w:vAlign w:val="center"/>
            <w:hideMark/>
          </w:tcPr>
          <w:p w14:paraId="25A44EFA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1488355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9214A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058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BAD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94220229999100000150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313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697 000,00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729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1DF1A94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697 000,00</w:t>
            </w:r>
          </w:p>
        </w:tc>
        <w:tc>
          <w:tcPr>
            <w:tcW w:w="5767" w:type="dxa"/>
            <w:vAlign w:val="center"/>
            <w:hideMark/>
          </w:tcPr>
          <w:p w14:paraId="5AF7D8E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F739AA6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5E3524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CD87E7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87904D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94220230000000000150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BC2D2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138 025,00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1E45E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34 500,00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576D9DF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103 525,00</w:t>
            </w:r>
          </w:p>
        </w:tc>
        <w:tc>
          <w:tcPr>
            <w:tcW w:w="5767" w:type="dxa"/>
            <w:vAlign w:val="center"/>
            <w:hideMark/>
          </w:tcPr>
          <w:p w14:paraId="2352EDA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149F322" w14:textId="77777777" w:rsidTr="00C60F2A">
        <w:trPr>
          <w:trHeight w:val="8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5100A5A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0DEC45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D200A7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94220235118000000150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3D3EA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138 025,00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9A8AC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34 500,00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4CBC26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103 525,00</w:t>
            </w:r>
          </w:p>
        </w:tc>
        <w:tc>
          <w:tcPr>
            <w:tcW w:w="5767" w:type="dxa"/>
            <w:vAlign w:val="center"/>
            <w:hideMark/>
          </w:tcPr>
          <w:p w14:paraId="37ED9A6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1F3CFB6" w14:textId="77777777" w:rsidTr="00C60F2A">
        <w:trPr>
          <w:trHeight w:val="90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1274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DD6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C58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94220235118100000150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0F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138 025,00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0F6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34 500,00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399FBCE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103 525,00</w:t>
            </w:r>
          </w:p>
        </w:tc>
        <w:tc>
          <w:tcPr>
            <w:tcW w:w="5767" w:type="dxa"/>
            <w:vAlign w:val="center"/>
            <w:hideMark/>
          </w:tcPr>
          <w:p w14:paraId="401FE07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4D848F6" w14:textId="77777777" w:rsidTr="00C60F2A">
        <w:trPr>
          <w:trHeight w:val="148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1744AB7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56320E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46F2104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94220800000000000000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66CC1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B0112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-723,76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E8DEE1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767" w:type="dxa"/>
            <w:vAlign w:val="center"/>
            <w:hideMark/>
          </w:tcPr>
          <w:p w14:paraId="65F4A12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B709E46" w14:textId="77777777" w:rsidTr="00C60F2A">
        <w:trPr>
          <w:trHeight w:val="157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3EAB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721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818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94220805000100000150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A8C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D1F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-723,76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2B29B85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7" w:type="dxa"/>
            <w:vAlign w:val="center"/>
            <w:hideMark/>
          </w:tcPr>
          <w:p w14:paraId="7A91EE5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B038F10" w14:textId="77777777" w:rsidTr="00C60F2A">
        <w:trPr>
          <w:trHeight w:val="1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74BF3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8E6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DA3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FB3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76A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6A57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767" w:type="dxa"/>
            <w:vAlign w:val="center"/>
            <w:hideMark/>
          </w:tcPr>
          <w:p w14:paraId="0BF6180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B0843C7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45B9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97BC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552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297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81B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07E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C1C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6E47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51F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7" w:type="dxa"/>
            <w:vAlign w:val="center"/>
            <w:hideMark/>
          </w:tcPr>
          <w:p w14:paraId="6B223997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C799A4F" w14:textId="77777777" w:rsidTr="00C60F2A">
        <w:trPr>
          <w:trHeight w:val="255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EEC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</w:rPr>
              <w:t xml:space="preserve"> 2. Расходы бюджета</w:t>
            </w:r>
          </w:p>
        </w:tc>
        <w:tc>
          <w:tcPr>
            <w:tcW w:w="5767" w:type="dxa"/>
            <w:vAlign w:val="center"/>
            <w:hideMark/>
          </w:tcPr>
          <w:p w14:paraId="1C00243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063D68A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1A41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1B716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9BD0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4AC6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79C0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8940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2B956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D035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03A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5767" w:type="dxa"/>
            <w:vAlign w:val="center"/>
            <w:hideMark/>
          </w:tcPr>
          <w:p w14:paraId="3519231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1BDF75E" w14:textId="77777777" w:rsidTr="00C60F2A">
        <w:trPr>
          <w:trHeight w:val="255"/>
        </w:trPr>
        <w:tc>
          <w:tcPr>
            <w:tcW w:w="25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33E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724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Код</w:t>
            </w: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стро</w:t>
            </w:r>
            <w:proofErr w:type="spellEnd"/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A2B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A09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DE0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A9C1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5767" w:type="dxa"/>
            <w:vAlign w:val="center"/>
            <w:hideMark/>
          </w:tcPr>
          <w:p w14:paraId="39A24857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799954D" w14:textId="77777777" w:rsidTr="00C60F2A">
        <w:trPr>
          <w:trHeight w:val="255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88C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D8A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68E7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0DE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3A9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2F9CF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445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90035" w:rsidRPr="00690035" w14:paraId="16DD6E2A" w14:textId="77777777" w:rsidTr="00C60F2A">
        <w:trPr>
          <w:trHeight w:val="255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8BED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04F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4AFCD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16E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589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9F7DA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4F3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21E61C4" w14:textId="77777777" w:rsidTr="00C60F2A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120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8F6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3BB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628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B17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C77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5767" w:type="dxa"/>
            <w:vAlign w:val="center"/>
            <w:hideMark/>
          </w:tcPr>
          <w:p w14:paraId="19202B00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7C6EE30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299499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DA9C25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492285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22D1D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5 742 825,00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DA354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1 269 557,85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E3B83E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4 473 267,15</w:t>
            </w:r>
          </w:p>
        </w:tc>
        <w:tc>
          <w:tcPr>
            <w:tcW w:w="5767" w:type="dxa"/>
            <w:vAlign w:val="center"/>
            <w:hideMark/>
          </w:tcPr>
          <w:p w14:paraId="6C40AA0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D173D6A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75AC6AC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289F94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22C619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A7FCF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A0BB9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F4A6A3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767" w:type="dxa"/>
            <w:vAlign w:val="center"/>
            <w:hideMark/>
          </w:tcPr>
          <w:p w14:paraId="64DAE88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043DB78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F9BD217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D79A3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54506D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94200000000000000000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24BA3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5 742 825,00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09258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1 269 557,85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9F1797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4 473 267,15</w:t>
            </w:r>
          </w:p>
        </w:tc>
        <w:tc>
          <w:tcPr>
            <w:tcW w:w="5767" w:type="dxa"/>
            <w:vAlign w:val="center"/>
            <w:hideMark/>
          </w:tcPr>
          <w:p w14:paraId="0FCCD63F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3AD0383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647675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C54E2F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F937CC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2621A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3 563 600,00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E6C5B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607 859,41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153BA51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2 955 740,59</w:t>
            </w:r>
          </w:p>
        </w:tc>
        <w:tc>
          <w:tcPr>
            <w:tcW w:w="5767" w:type="dxa"/>
            <w:vAlign w:val="center"/>
            <w:hideMark/>
          </w:tcPr>
          <w:p w14:paraId="2C3A4D1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A6B5323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F6C985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41D6D6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7FB689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94201020000000000000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E8C7C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957 900,00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4492A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165 900,40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CBAF29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791 999,60</w:t>
            </w:r>
          </w:p>
        </w:tc>
        <w:tc>
          <w:tcPr>
            <w:tcW w:w="5767" w:type="dxa"/>
            <w:vAlign w:val="center"/>
            <w:hideMark/>
          </w:tcPr>
          <w:p w14:paraId="3AF9C0EF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6C06CF8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261360A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662ECB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C1EC14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94201029100000000000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E89F9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957 900,00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407BC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165 900,40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71D8E25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791 999,60</w:t>
            </w:r>
          </w:p>
        </w:tc>
        <w:tc>
          <w:tcPr>
            <w:tcW w:w="5767" w:type="dxa"/>
            <w:vAlign w:val="center"/>
            <w:hideMark/>
          </w:tcPr>
          <w:p w14:paraId="28704980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A09C7CA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F214C25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B73109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84F5E7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94201029100010010000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E7181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957 900,00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946B5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165 900,40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3E7F1C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791 999,60</w:t>
            </w:r>
          </w:p>
        </w:tc>
        <w:tc>
          <w:tcPr>
            <w:tcW w:w="5767" w:type="dxa"/>
            <w:vAlign w:val="center"/>
            <w:hideMark/>
          </w:tcPr>
          <w:p w14:paraId="0432559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D4F134A" w14:textId="77777777" w:rsidTr="00C60F2A">
        <w:trPr>
          <w:trHeight w:val="106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4424CA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E82717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D47A5D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94201029100010010100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B116C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957 900,00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C3674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165 900,40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75E9F7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791 999,60</w:t>
            </w:r>
          </w:p>
        </w:tc>
        <w:tc>
          <w:tcPr>
            <w:tcW w:w="5767" w:type="dxa"/>
            <w:vAlign w:val="center"/>
            <w:hideMark/>
          </w:tcPr>
          <w:p w14:paraId="341824F8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DF8152D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7DA3C58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EDD254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4ECFEC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94201029100010010120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2F6B8D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957 900,00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1CD6F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165 900,40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36F553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791 999,60</w:t>
            </w:r>
          </w:p>
        </w:tc>
        <w:tc>
          <w:tcPr>
            <w:tcW w:w="5767" w:type="dxa"/>
            <w:vAlign w:val="center"/>
            <w:hideMark/>
          </w:tcPr>
          <w:p w14:paraId="4124DB2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96E36F5" w14:textId="77777777" w:rsidTr="00C60F2A">
        <w:trPr>
          <w:trHeight w:val="45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1270D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176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CA0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94201029100010010121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087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706 100,00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B79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134 130,00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0981E71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571 970,00</w:t>
            </w:r>
          </w:p>
        </w:tc>
        <w:tc>
          <w:tcPr>
            <w:tcW w:w="5767" w:type="dxa"/>
            <w:vAlign w:val="center"/>
            <w:hideMark/>
          </w:tcPr>
          <w:p w14:paraId="578AF88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102A489" w14:textId="77777777" w:rsidTr="00C60F2A">
        <w:trPr>
          <w:trHeight w:val="67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F008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761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2C0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94201029100010010122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488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B0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7A336ED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5767" w:type="dxa"/>
            <w:vAlign w:val="center"/>
            <w:hideMark/>
          </w:tcPr>
          <w:p w14:paraId="22311BC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70D4ABB" w14:textId="77777777" w:rsidTr="00C60F2A">
        <w:trPr>
          <w:trHeight w:val="67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F0B6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ADB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EE9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94201029100010010129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F28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211 800,00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D15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31 770,40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0506446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180 029,60</w:t>
            </w:r>
          </w:p>
        </w:tc>
        <w:tc>
          <w:tcPr>
            <w:tcW w:w="5767" w:type="dxa"/>
            <w:vAlign w:val="center"/>
            <w:hideMark/>
          </w:tcPr>
          <w:p w14:paraId="5C7B08C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F2EEF44" w14:textId="77777777" w:rsidTr="00C60F2A">
        <w:trPr>
          <w:trHeight w:val="8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3F8D2D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BBDFD3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2A70E4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DB8C9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2 561 400,00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AD4BA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433 525,01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53D2F5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2 127 874,99</w:t>
            </w:r>
          </w:p>
        </w:tc>
        <w:tc>
          <w:tcPr>
            <w:tcW w:w="5767" w:type="dxa"/>
            <w:vAlign w:val="center"/>
            <w:hideMark/>
          </w:tcPr>
          <w:p w14:paraId="574E3AB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B7C4258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769E08C6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"Информатизация Администрации Турбинного сельского поселения 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7C3848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2C0C90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94201040700000000000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EBCC3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04EFF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17 463,32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D773FE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38 536,68</w:t>
            </w:r>
          </w:p>
        </w:tc>
        <w:tc>
          <w:tcPr>
            <w:tcW w:w="5767" w:type="dxa"/>
            <w:vAlign w:val="center"/>
            <w:hideMark/>
          </w:tcPr>
          <w:p w14:paraId="52DB8B4F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F506978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90A1257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"Доступность, поддержка и расширение информационных ресурсов Администрации Турбинного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6E94C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74E9C3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94201040700100000000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CACDF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4CE94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99E337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767" w:type="dxa"/>
            <w:vAlign w:val="center"/>
            <w:hideMark/>
          </w:tcPr>
          <w:p w14:paraId="552A356D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380FE1D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5AEAF66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2FB0CF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742DCAE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94201040700100000200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CEECD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60157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D248CF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767" w:type="dxa"/>
            <w:vAlign w:val="center"/>
            <w:hideMark/>
          </w:tcPr>
          <w:p w14:paraId="3E418B1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A5FA25E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36A190CD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F3CE27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0DC8A87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94201040700100000240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F4217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B4C79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F58F0B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767" w:type="dxa"/>
            <w:vAlign w:val="center"/>
            <w:hideMark/>
          </w:tcPr>
          <w:p w14:paraId="4218BEE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EC33B64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4C7D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645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EEB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94201040700100000244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BFA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9B8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05E12BF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7" w:type="dxa"/>
            <w:vAlign w:val="center"/>
            <w:hideMark/>
          </w:tcPr>
          <w:p w14:paraId="2A5F8D7A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D826721" w14:textId="77777777" w:rsidTr="00C60F2A">
        <w:trPr>
          <w:trHeight w:val="8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2CA3C67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"Обеспечение работоспособности информационно-коммуникационной инфраструктуры Администрации Турбинного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7C036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79C356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94201040700200000000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BA85B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A8A5B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4E9DDA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5767" w:type="dxa"/>
            <w:vAlign w:val="center"/>
            <w:hideMark/>
          </w:tcPr>
          <w:p w14:paraId="3AE8514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D30B579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EBB5D7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4FE720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70696CC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94201040700200000200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7F004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39C87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9CBFA3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5767" w:type="dxa"/>
            <w:vAlign w:val="center"/>
            <w:hideMark/>
          </w:tcPr>
          <w:p w14:paraId="714B9F7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0796A9C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50AED3E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E03080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3557AB3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94201040700200000240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5133E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41F31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217E46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5767" w:type="dxa"/>
            <w:vAlign w:val="center"/>
            <w:hideMark/>
          </w:tcPr>
          <w:p w14:paraId="09A2AAA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A240300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BC76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8C8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40E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94201040700200000244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AF9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E72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26CF93B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5767" w:type="dxa"/>
            <w:vAlign w:val="center"/>
            <w:hideMark/>
          </w:tcPr>
          <w:p w14:paraId="0462B770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16628A3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294037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"Эффективное и бесперебойное функционирование деятельности Администрации Турбинного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56F99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AB15F7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94201040700300000000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A7EA7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D9A9D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9 463,32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655B78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26 536,68</w:t>
            </w:r>
          </w:p>
        </w:tc>
        <w:tc>
          <w:tcPr>
            <w:tcW w:w="5767" w:type="dxa"/>
            <w:vAlign w:val="center"/>
            <w:hideMark/>
          </w:tcPr>
          <w:p w14:paraId="016EC41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BCF4969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1731AD1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7CB03D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725F508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94201040700300000200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DA1C93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B0882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9 463,32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5964768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26 536,68</w:t>
            </w:r>
          </w:p>
        </w:tc>
        <w:tc>
          <w:tcPr>
            <w:tcW w:w="5767" w:type="dxa"/>
            <w:vAlign w:val="center"/>
            <w:hideMark/>
          </w:tcPr>
          <w:p w14:paraId="7E2490AD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7485540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3A40380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CB3550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6D2465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94201040700300000240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E0313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CC259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9 463,32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CCB680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26 536,68</w:t>
            </w:r>
          </w:p>
        </w:tc>
        <w:tc>
          <w:tcPr>
            <w:tcW w:w="5767" w:type="dxa"/>
            <w:vAlign w:val="center"/>
            <w:hideMark/>
          </w:tcPr>
          <w:p w14:paraId="5261A6C9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2DD509D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B1EC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069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A4E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94201040700300000244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130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B69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9 463,32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0E9D219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26 536,68</w:t>
            </w:r>
          </w:p>
        </w:tc>
        <w:tc>
          <w:tcPr>
            <w:tcW w:w="5767" w:type="dxa"/>
            <w:vAlign w:val="center"/>
            <w:hideMark/>
          </w:tcPr>
          <w:p w14:paraId="3D1E6A3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0F11AE8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F6A7D5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3563D9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E85369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94201049100000000000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8C71A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2 505 400,00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F03CD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416 061,69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585A56E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2 089 338,31</w:t>
            </w:r>
          </w:p>
        </w:tc>
        <w:tc>
          <w:tcPr>
            <w:tcW w:w="5767" w:type="dxa"/>
            <w:vAlign w:val="center"/>
            <w:hideMark/>
          </w:tcPr>
          <w:p w14:paraId="1CC587A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0D49B08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CA213F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0E3E05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12230A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94201049100010020000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B0BE8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2 505 400,00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8AD8D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416 061,69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3ACF9E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2 089 338,31</w:t>
            </w:r>
          </w:p>
        </w:tc>
        <w:tc>
          <w:tcPr>
            <w:tcW w:w="5767" w:type="dxa"/>
            <w:vAlign w:val="center"/>
            <w:hideMark/>
          </w:tcPr>
          <w:p w14:paraId="3DFD1327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04412CC" w14:textId="77777777" w:rsidTr="00C60F2A">
        <w:trPr>
          <w:trHeight w:val="106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674C4FE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5A2547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F903E1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94201049100010020100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ABBE5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2 344 200,00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B3024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351 274,92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C6B276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1 992 925,08</w:t>
            </w:r>
          </w:p>
        </w:tc>
        <w:tc>
          <w:tcPr>
            <w:tcW w:w="5767" w:type="dxa"/>
            <w:vAlign w:val="center"/>
            <w:hideMark/>
          </w:tcPr>
          <w:p w14:paraId="25D24F97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6156FF2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1E91E5C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E2858E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4CE6B74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94201049100010020120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12358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2 344 200,00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9D276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351 274,92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2FCA72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1 992 925,08</w:t>
            </w:r>
          </w:p>
        </w:tc>
        <w:tc>
          <w:tcPr>
            <w:tcW w:w="5767" w:type="dxa"/>
            <w:vAlign w:val="center"/>
            <w:hideMark/>
          </w:tcPr>
          <w:p w14:paraId="51A65B9D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03CC640" w14:textId="77777777" w:rsidTr="00C60F2A">
        <w:trPr>
          <w:trHeight w:val="45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495E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2DB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9B0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94201049100010020121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05D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1 741 700,00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9A7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284 233,26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3FE68CA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1 457 466,74</w:t>
            </w:r>
          </w:p>
        </w:tc>
        <w:tc>
          <w:tcPr>
            <w:tcW w:w="5767" w:type="dxa"/>
            <w:vAlign w:val="center"/>
            <w:hideMark/>
          </w:tcPr>
          <w:p w14:paraId="0AAE6A9D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6453B45" w14:textId="77777777" w:rsidTr="00C60F2A">
        <w:trPr>
          <w:trHeight w:val="67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E6E7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0C8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FC8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94201049100010020122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48C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67D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1C1148E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5767" w:type="dxa"/>
            <w:vAlign w:val="center"/>
            <w:hideMark/>
          </w:tcPr>
          <w:p w14:paraId="5E26818F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3A8A2D1" w14:textId="77777777" w:rsidTr="00C60F2A">
        <w:trPr>
          <w:trHeight w:val="67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F844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A8A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C06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94201049100010020129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005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522 500,00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C3F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67 041,66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47BAEE4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455 458,34</w:t>
            </w:r>
          </w:p>
        </w:tc>
        <w:tc>
          <w:tcPr>
            <w:tcW w:w="5767" w:type="dxa"/>
            <w:vAlign w:val="center"/>
            <w:hideMark/>
          </w:tcPr>
          <w:p w14:paraId="69552CE8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568FD1E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777AD9E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F076D8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B01CDC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94201049100010020200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4111A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158 000,00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5022B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64 786,77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1351A76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93 213,23</w:t>
            </w:r>
          </w:p>
        </w:tc>
        <w:tc>
          <w:tcPr>
            <w:tcW w:w="5767" w:type="dxa"/>
            <w:vAlign w:val="center"/>
            <w:hideMark/>
          </w:tcPr>
          <w:p w14:paraId="3E8F958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8843010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47C338E5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76A909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3E39E42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94201049100010020240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DF3345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158 000,00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2CBF7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64 786,77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7DB9C60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93 213,23</w:t>
            </w:r>
          </w:p>
        </w:tc>
        <w:tc>
          <w:tcPr>
            <w:tcW w:w="5767" w:type="dxa"/>
            <w:vAlign w:val="center"/>
            <w:hideMark/>
          </w:tcPr>
          <w:p w14:paraId="5AEE717A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192CAC8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4880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CFC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F1D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94201049100010020244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669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DCD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18 066,00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5852F51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44 934,00</w:t>
            </w:r>
          </w:p>
        </w:tc>
        <w:tc>
          <w:tcPr>
            <w:tcW w:w="5767" w:type="dxa"/>
            <w:vAlign w:val="center"/>
            <w:hideMark/>
          </w:tcPr>
          <w:p w14:paraId="0191CDDA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7C6D15F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A496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C53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BB4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94201049100010020247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2C0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CA3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46 720,77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4137DED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48 279,23</w:t>
            </w:r>
          </w:p>
        </w:tc>
        <w:tc>
          <w:tcPr>
            <w:tcW w:w="5767" w:type="dxa"/>
            <w:vAlign w:val="center"/>
            <w:hideMark/>
          </w:tcPr>
          <w:p w14:paraId="176C10A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F58F2FD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115AFE0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AD04E8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462424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94201049100010020800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965E1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A545B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E706CC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3 200,00</w:t>
            </w:r>
          </w:p>
        </w:tc>
        <w:tc>
          <w:tcPr>
            <w:tcW w:w="5767" w:type="dxa"/>
            <w:vAlign w:val="center"/>
            <w:hideMark/>
          </w:tcPr>
          <w:p w14:paraId="2A08D17A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089A782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26E9A3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81E322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977C32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94201049100010020850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286F26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0F4D6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C1A959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3 200,00</w:t>
            </w:r>
          </w:p>
        </w:tc>
        <w:tc>
          <w:tcPr>
            <w:tcW w:w="5767" w:type="dxa"/>
            <w:vAlign w:val="center"/>
            <w:hideMark/>
          </w:tcPr>
          <w:p w14:paraId="12EA45EF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3C42C9C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BFD37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22C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6F6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94201049100010020852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9C3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3B8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0444926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5767" w:type="dxa"/>
            <w:vAlign w:val="center"/>
            <w:hideMark/>
          </w:tcPr>
          <w:p w14:paraId="55B033E8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12F4B9D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05AF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F24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818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94201049100010020853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16C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A33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5CA637E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5767" w:type="dxa"/>
            <w:vAlign w:val="center"/>
            <w:hideMark/>
          </w:tcPr>
          <w:p w14:paraId="6FBC2DA0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1F09714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E747C8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5D9631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FBB375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94201060000000000000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477B4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50DE6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7 250,00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2711B8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21 750,00</w:t>
            </w:r>
          </w:p>
        </w:tc>
        <w:tc>
          <w:tcPr>
            <w:tcW w:w="5767" w:type="dxa"/>
            <w:vAlign w:val="center"/>
            <w:hideMark/>
          </w:tcPr>
          <w:p w14:paraId="183A5C38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CCB8D89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55E09FB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55C64A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48E62D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94201069100000000000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71A0F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39616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7 250,00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B596F7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21 750,00</w:t>
            </w:r>
          </w:p>
        </w:tc>
        <w:tc>
          <w:tcPr>
            <w:tcW w:w="5767" w:type="dxa"/>
            <w:vAlign w:val="center"/>
            <w:hideMark/>
          </w:tcPr>
          <w:p w14:paraId="711564D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E0C4A0E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801A866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</w:t>
            </w:r>
            <w:proofErr w:type="gramStart"/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финансового(</w:t>
            </w:r>
            <w:proofErr w:type="gramEnd"/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финансово-бюджетного надзора)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A60C8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73C393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94201069100080020000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6CC5F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3F317F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7 250,00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FEABE3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21 750,00</w:t>
            </w:r>
          </w:p>
        </w:tc>
        <w:tc>
          <w:tcPr>
            <w:tcW w:w="5767" w:type="dxa"/>
            <w:vAlign w:val="center"/>
            <w:hideMark/>
          </w:tcPr>
          <w:p w14:paraId="5B8FFDE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1C1D794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7881CB55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6626A5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895C21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94201069100080020500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44320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3FA3B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7 250,00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7F794CC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21 750,00</w:t>
            </w:r>
          </w:p>
        </w:tc>
        <w:tc>
          <w:tcPr>
            <w:tcW w:w="5767" w:type="dxa"/>
            <w:vAlign w:val="center"/>
            <w:hideMark/>
          </w:tcPr>
          <w:p w14:paraId="6B83FE5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08B93EF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81F9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6B2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9BF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94201069100080020540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788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457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7 250,00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0A5D5E3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21 750,00</w:t>
            </w:r>
          </w:p>
        </w:tc>
        <w:tc>
          <w:tcPr>
            <w:tcW w:w="5767" w:type="dxa"/>
            <w:vAlign w:val="center"/>
            <w:hideMark/>
          </w:tcPr>
          <w:p w14:paraId="3AF5535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2E6754B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5B73BC6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17CEFD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10943C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94201110000000000000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79DFC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8A3E1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B7BE02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5767" w:type="dxa"/>
            <w:vAlign w:val="center"/>
            <w:hideMark/>
          </w:tcPr>
          <w:p w14:paraId="4A53FB8F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CBDA928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E2E77A5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7B0ADA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003197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94201119100000000000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F5BC3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B430BE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562BBF0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5767" w:type="dxa"/>
            <w:vAlign w:val="center"/>
            <w:hideMark/>
          </w:tcPr>
          <w:p w14:paraId="674C7F5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1EA2FFA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30F561A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66CC9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8C33F4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94201119100099998000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5E734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78923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38EA07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5767" w:type="dxa"/>
            <w:vAlign w:val="center"/>
            <w:hideMark/>
          </w:tcPr>
          <w:p w14:paraId="71AE2C6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2C88103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503F6B7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C0A0E9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8DF963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94201119100099998800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91CAF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25290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4A482B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5767" w:type="dxa"/>
            <w:vAlign w:val="center"/>
            <w:hideMark/>
          </w:tcPr>
          <w:p w14:paraId="763823F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FB674DB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A389D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C7C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415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94201119100099998870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64F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305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669EC80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5767" w:type="dxa"/>
            <w:vAlign w:val="center"/>
            <w:hideMark/>
          </w:tcPr>
          <w:p w14:paraId="746B9EC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26837FA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5ADE37A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AFCAB1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A3B8CC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94201130000000000000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95AEA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5AF5A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1 184,00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28E89C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9 116,00</w:t>
            </w:r>
          </w:p>
        </w:tc>
        <w:tc>
          <w:tcPr>
            <w:tcW w:w="5767" w:type="dxa"/>
            <w:vAlign w:val="center"/>
            <w:hideMark/>
          </w:tcPr>
          <w:p w14:paraId="51480157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F7E5340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33855B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"Развитие муниципальной службы в Турбинном сельском поселении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33C92B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5D626E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94201131000000000000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9FD01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FE466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1 184,00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9E01E5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8 816,00</w:t>
            </w:r>
          </w:p>
        </w:tc>
        <w:tc>
          <w:tcPr>
            <w:tcW w:w="5767" w:type="dxa"/>
            <w:vAlign w:val="center"/>
            <w:hideMark/>
          </w:tcPr>
          <w:p w14:paraId="15F97EB3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58A633B" w14:textId="77777777" w:rsidTr="00C60F2A">
        <w:trPr>
          <w:trHeight w:val="8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C4C76E5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"Развитие системы подготовки кадров для муниципальной службы, дополнительного профессионального образования муниципальных служащих"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C7A155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290B45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94201131000600000000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64623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190A0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DA1DEB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5767" w:type="dxa"/>
            <w:vAlign w:val="center"/>
            <w:hideMark/>
          </w:tcPr>
          <w:p w14:paraId="35EB0E2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7F9517E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790D9457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900B98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4BD952E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94201131000600000200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4EDF0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BCF11B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1E6A0C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5767" w:type="dxa"/>
            <w:vAlign w:val="center"/>
            <w:hideMark/>
          </w:tcPr>
          <w:p w14:paraId="67B28DDD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765C26B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42B8326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F736FC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7A9388D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94201131000600000240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F4B93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72D74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3B9F6F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5767" w:type="dxa"/>
            <w:vAlign w:val="center"/>
            <w:hideMark/>
          </w:tcPr>
          <w:p w14:paraId="70444DB3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75B6604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0360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468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463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94201131000600000244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928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1EE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3DBC95C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5767" w:type="dxa"/>
            <w:vAlign w:val="center"/>
            <w:hideMark/>
          </w:tcPr>
          <w:p w14:paraId="06CAA653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6F375D4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865733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"Взаимодействие с Ассоциацией "Совет муниципальных образований Новгородской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701843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03AAC7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94201131000700000000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F733B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86B45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1 184,00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5C1396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3 816,00</w:t>
            </w:r>
          </w:p>
        </w:tc>
        <w:tc>
          <w:tcPr>
            <w:tcW w:w="5767" w:type="dxa"/>
            <w:vAlign w:val="center"/>
            <w:hideMark/>
          </w:tcPr>
          <w:p w14:paraId="00C52A4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FA6E0B4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64FC1AE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6A13A4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2452E2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94201131000700000800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0853C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82C95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1 184,00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517201F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3 816,00</w:t>
            </w:r>
          </w:p>
        </w:tc>
        <w:tc>
          <w:tcPr>
            <w:tcW w:w="5767" w:type="dxa"/>
            <w:vAlign w:val="center"/>
            <w:hideMark/>
          </w:tcPr>
          <w:p w14:paraId="1DC23CE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A787DDD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007261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D4E26B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A30F25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94201131000700000850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2CD8DE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C9CDC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1 184,00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2E7421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3 816,00</w:t>
            </w:r>
          </w:p>
        </w:tc>
        <w:tc>
          <w:tcPr>
            <w:tcW w:w="5767" w:type="dxa"/>
            <w:vAlign w:val="center"/>
            <w:hideMark/>
          </w:tcPr>
          <w:p w14:paraId="5CDFA2E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98A532D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13EE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356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66F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94201131000700000853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F49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023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1 184,00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2CA8EF6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3 816,00</w:t>
            </w:r>
          </w:p>
        </w:tc>
        <w:tc>
          <w:tcPr>
            <w:tcW w:w="5767" w:type="dxa"/>
            <w:vAlign w:val="center"/>
            <w:hideMark/>
          </w:tcPr>
          <w:p w14:paraId="67F47DC8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F8CD331" w14:textId="77777777" w:rsidTr="00C60F2A">
        <w:trPr>
          <w:trHeight w:val="8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3AA59FF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"Развитие и совершенствование форм местного самоуправления на территории Турбинного сельского поселения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EF5BC0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343B9D2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94201131200000000000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08D2F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92E40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1542389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5767" w:type="dxa"/>
            <w:vAlign w:val="center"/>
            <w:hideMark/>
          </w:tcPr>
          <w:p w14:paraId="2882734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CB6948B" w14:textId="77777777" w:rsidTr="00C60F2A">
        <w:trPr>
          <w:trHeight w:val="169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88ED05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внёсших значительный вклад в развитие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DACB9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9C1CFC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94201131200200000000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4CD04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DFC6A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FD3F23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5767" w:type="dxa"/>
            <w:vAlign w:val="center"/>
            <w:hideMark/>
          </w:tcPr>
          <w:p w14:paraId="31001F1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B528201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336D7FC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ACAA7E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B989A9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94201131200200000200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6E8F5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7E785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12DC6D9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5767" w:type="dxa"/>
            <w:vAlign w:val="center"/>
            <w:hideMark/>
          </w:tcPr>
          <w:p w14:paraId="2D65F41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0C9D672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6752442A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A0DFD5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5BDA72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94201131200200000240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C2A99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F0A33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7B2C9B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5767" w:type="dxa"/>
            <w:vAlign w:val="center"/>
            <w:hideMark/>
          </w:tcPr>
          <w:p w14:paraId="30F0CBD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99F69F2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4A23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DB4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C40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94201131200200000244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37E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A66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631DFB2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5767" w:type="dxa"/>
            <w:vAlign w:val="center"/>
            <w:hideMark/>
          </w:tcPr>
          <w:p w14:paraId="10384443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42ED9FD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53B05E2D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019C87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82BD76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94202000000000000000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F2FB9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138 025,00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AA5E5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23 792,46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AF1258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114 232,54</w:t>
            </w:r>
          </w:p>
        </w:tc>
        <w:tc>
          <w:tcPr>
            <w:tcW w:w="5767" w:type="dxa"/>
            <w:vAlign w:val="center"/>
            <w:hideMark/>
          </w:tcPr>
          <w:p w14:paraId="0038F580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38B93A9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46D720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5BBC0A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EDB495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94202030000000000000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98A98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138 025,00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AC78B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23 792,46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79EA6E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114 232,54</w:t>
            </w:r>
          </w:p>
        </w:tc>
        <w:tc>
          <w:tcPr>
            <w:tcW w:w="5767" w:type="dxa"/>
            <w:vAlign w:val="center"/>
            <w:hideMark/>
          </w:tcPr>
          <w:p w14:paraId="5C765AF0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6573AD1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5CAC988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4636C1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536CFC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94202039100000000000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2CCDC5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138 025,00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2D6BB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23 792,46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18A263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114 232,54</w:t>
            </w:r>
          </w:p>
        </w:tc>
        <w:tc>
          <w:tcPr>
            <w:tcW w:w="5767" w:type="dxa"/>
            <w:vAlign w:val="center"/>
            <w:hideMark/>
          </w:tcPr>
          <w:p w14:paraId="2BE90AF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6C6B93E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B783E06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F0696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809326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94202039100051180000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E0191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138 025,00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2EBE7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23 792,46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74D25B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114 232,54</w:t>
            </w:r>
          </w:p>
        </w:tc>
        <w:tc>
          <w:tcPr>
            <w:tcW w:w="5767" w:type="dxa"/>
            <w:vAlign w:val="center"/>
            <w:hideMark/>
          </w:tcPr>
          <w:p w14:paraId="65AD5C9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8BB6E45" w14:textId="77777777" w:rsidTr="00C60F2A">
        <w:trPr>
          <w:trHeight w:val="106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50BD60E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C3C696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04A426D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94202039100051180100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7346E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120 255,00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73A6E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20 042,46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14D661A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100 212,54</w:t>
            </w:r>
          </w:p>
        </w:tc>
        <w:tc>
          <w:tcPr>
            <w:tcW w:w="5767" w:type="dxa"/>
            <w:vAlign w:val="center"/>
            <w:hideMark/>
          </w:tcPr>
          <w:p w14:paraId="7F6D21ED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6B8BA21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6982199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F1BBAF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5E0C07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94202039100051180120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457A0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120 255,00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67AA6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20 042,46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201D47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100 212,54</w:t>
            </w:r>
          </w:p>
        </w:tc>
        <w:tc>
          <w:tcPr>
            <w:tcW w:w="5767" w:type="dxa"/>
            <w:vAlign w:val="center"/>
            <w:hideMark/>
          </w:tcPr>
          <w:p w14:paraId="3B3FB969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F7D1466" w14:textId="77777777" w:rsidTr="00C60F2A">
        <w:trPr>
          <w:trHeight w:val="45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9345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E75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94E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94202039100051180121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206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92 361,60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225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15 393,60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207AB81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76 968,00</w:t>
            </w:r>
          </w:p>
        </w:tc>
        <w:tc>
          <w:tcPr>
            <w:tcW w:w="5767" w:type="dxa"/>
            <w:vAlign w:val="center"/>
            <w:hideMark/>
          </w:tcPr>
          <w:p w14:paraId="1EF59C6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A68458A" w14:textId="77777777" w:rsidTr="00C60F2A">
        <w:trPr>
          <w:trHeight w:val="67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45AC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85D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656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94202039100051180129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653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27 893,40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28E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4 648,86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736F0C3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23 244,54</w:t>
            </w:r>
          </w:p>
        </w:tc>
        <w:tc>
          <w:tcPr>
            <w:tcW w:w="5767" w:type="dxa"/>
            <w:vAlign w:val="center"/>
            <w:hideMark/>
          </w:tcPr>
          <w:p w14:paraId="06356B7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7F4B1A6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1D409767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1FCFCD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717CCDA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94202039100051180200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EB2C3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17 770,00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0BB64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3 750,00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45DD25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14 020,00</w:t>
            </w:r>
          </w:p>
        </w:tc>
        <w:tc>
          <w:tcPr>
            <w:tcW w:w="5767" w:type="dxa"/>
            <w:vAlign w:val="center"/>
            <w:hideMark/>
          </w:tcPr>
          <w:p w14:paraId="3E5BEF3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954BAC0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31500EA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74E5B2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440CD6F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94202039100051180240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A09B9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17 770,00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7E27C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3 750,00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51C9E0E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14 020,00</w:t>
            </w:r>
          </w:p>
        </w:tc>
        <w:tc>
          <w:tcPr>
            <w:tcW w:w="5767" w:type="dxa"/>
            <w:vAlign w:val="center"/>
            <w:hideMark/>
          </w:tcPr>
          <w:p w14:paraId="48C5DA4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BA78C61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D3E7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A94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1CC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94202039100051180244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CE2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2 770,00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133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516D561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2 770,00</w:t>
            </w:r>
          </w:p>
        </w:tc>
        <w:tc>
          <w:tcPr>
            <w:tcW w:w="5767" w:type="dxa"/>
            <w:vAlign w:val="center"/>
            <w:hideMark/>
          </w:tcPr>
          <w:p w14:paraId="6A8D594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7953134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141E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EF0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8F6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94202039100051180247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FEB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D20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3 750,00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7E5BF8F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11 250,00</w:t>
            </w:r>
          </w:p>
        </w:tc>
        <w:tc>
          <w:tcPr>
            <w:tcW w:w="5767" w:type="dxa"/>
            <w:vAlign w:val="center"/>
            <w:hideMark/>
          </w:tcPr>
          <w:p w14:paraId="296AF71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C0D043A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18D4C3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4B0C56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C91AC7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94203000000000000000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92A22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19 700,00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6425A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405214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19 700,00</w:t>
            </w:r>
          </w:p>
        </w:tc>
        <w:tc>
          <w:tcPr>
            <w:tcW w:w="5767" w:type="dxa"/>
            <w:vAlign w:val="center"/>
            <w:hideMark/>
          </w:tcPr>
          <w:p w14:paraId="33D98D43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91003AD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A680A7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65AE6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BE069F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94203100000000000000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4E7D6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2CB8B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7B84E4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19 000,00</w:t>
            </w:r>
          </w:p>
        </w:tc>
        <w:tc>
          <w:tcPr>
            <w:tcW w:w="5767" w:type="dxa"/>
            <w:vAlign w:val="center"/>
            <w:hideMark/>
          </w:tcPr>
          <w:p w14:paraId="24A0D4CA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3F41A64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669E9D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"Укрепление пожарной безопасности на территории Турбинного сельского поселения на 2018-2026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83C25A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67D8E5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94203100200000000000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CAD0E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BC652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A81C7C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19 000,00</w:t>
            </w:r>
          </w:p>
        </w:tc>
        <w:tc>
          <w:tcPr>
            <w:tcW w:w="5767" w:type="dxa"/>
            <w:vAlign w:val="center"/>
            <w:hideMark/>
          </w:tcPr>
          <w:p w14:paraId="1FDA477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8A66DEB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6A51B5D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"Укрепление противопожарного состояния жилого сектора и территории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1778A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A7B9B0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94203100200200000000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F6E33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76702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EB90EC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19 000,00</w:t>
            </w:r>
          </w:p>
        </w:tc>
        <w:tc>
          <w:tcPr>
            <w:tcW w:w="5767" w:type="dxa"/>
            <w:vAlign w:val="center"/>
            <w:hideMark/>
          </w:tcPr>
          <w:p w14:paraId="6C78281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42C77AD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3D3A485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95B351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B119F9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94203100200200000200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23EF3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9E0EB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1A8541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  <w:tc>
          <w:tcPr>
            <w:tcW w:w="5767" w:type="dxa"/>
            <w:vAlign w:val="center"/>
            <w:hideMark/>
          </w:tcPr>
          <w:p w14:paraId="71AF7BC7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4FD85EE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68F827C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319CCF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FD9D06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94203100200200000240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1C54E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F32F0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36060C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  <w:tc>
          <w:tcPr>
            <w:tcW w:w="5767" w:type="dxa"/>
            <w:vAlign w:val="center"/>
            <w:hideMark/>
          </w:tcPr>
          <w:p w14:paraId="136DC3CF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6F61540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80255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4EE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779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94203100200200000244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D81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CA1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7A36DFD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16 000,00</w:t>
            </w:r>
          </w:p>
        </w:tc>
        <w:tc>
          <w:tcPr>
            <w:tcW w:w="5767" w:type="dxa"/>
            <w:vAlign w:val="center"/>
            <w:hideMark/>
          </w:tcPr>
          <w:p w14:paraId="26362A00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D1FB06E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999E42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FD2BD4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2B52CF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94203100200200000800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8A81C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A09F4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C0B62A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5767" w:type="dxa"/>
            <w:vAlign w:val="center"/>
            <w:hideMark/>
          </w:tcPr>
          <w:p w14:paraId="6BD45DCF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9EFD8BC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53C04AE5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306125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AFAD46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94203100200200000850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B30E6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3BFB2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531EE56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5767" w:type="dxa"/>
            <w:vAlign w:val="center"/>
            <w:hideMark/>
          </w:tcPr>
          <w:p w14:paraId="635473E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B9F970C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A806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128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D61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94203100200200000853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705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9B5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6D8A469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5767" w:type="dxa"/>
            <w:vAlign w:val="center"/>
            <w:hideMark/>
          </w:tcPr>
          <w:p w14:paraId="6CC34E4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E454AF7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4726E5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4FEF3C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3DB687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94203140000000000000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43A68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574D5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13F28C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5767" w:type="dxa"/>
            <w:vAlign w:val="center"/>
            <w:hideMark/>
          </w:tcPr>
          <w:p w14:paraId="0F0CEF4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0D3F503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4359D87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правонарушений на территории Турбинного сельского поселения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8D16AD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44FCF41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94203140800000000000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2C76A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D1119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529D237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  <w:tc>
          <w:tcPr>
            <w:tcW w:w="5767" w:type="dxa"/>
            <w:vAlign w:val="center"/>
            <w:hideMark/>
          </w:tcPr>
          <w:p w14:paraId="7166D3B0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42C13FE" w14:textId="77777777" w:rsidTr="00C60F2A">
        <w:trPr>
          <w:trHeight w:val="106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E6B212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"Дополнительное усиление мер по обеспечению занятости несовершеннолетних в свободное время в целях недопущения безнадзорности и профилактика правонарушений несовершеннолетних"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EE2827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2B4182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94203140800100000000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0E57F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52995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AD1984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  <w:tc>
          <w:tcPr>
            <w:tcW w:w="5767" w:type="dxa"/>
            <w:vAlign w:val="center"/>
            <w:hideMark/>
          </w:tcPr>
          <w:p w14:paraId="05CC2820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02D9101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A07ABE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359777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A4991F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94203140800100000200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72446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B693F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7457F45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  <w:tc>
          <w:tcPr>
            <w:tcW w:w="5767" w:type="dxa"/>
            <w:vAlign w:val="center"/>
            <w:hideMark/>
          </w:tcPr>
          <w:p w14:paraId="6D45F74F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F6E4512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5F209E37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1628F6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3D25349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94203140800100000240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5E951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896BD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CFA051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  <w:tc>
          <w:tcPr>
            <w:tcW w:w="5767" w:type="dxa"/>
            <w:vAlign w:val="center"/>
            <w:hideMark/>
          </w:tcPr>
          <w:p w14:paraId="2EA15CB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48B54C3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CC205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04A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FF9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94203140800100000244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49A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355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0EF0B10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5767" w:type="dxa"/>
            <w:vAlign w:val="center"/>
            <w:hideMark/>
          </w:tcPr>
          <w:p w14:paraId="42C5423F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2C74ED7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103F899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"Противодействие коррупции на территории Турбинного сельского поселения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08D598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79AFEE9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94203140900000000000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6249A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B0DAF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11CE333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5767" w:type="dxa"/>
            <w:vAlign w:val="center"/>
            <w:hideMark/>
          </w:tcPr>
          <w:p w14:paraId="2E8EAE73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6FDA5FC" w14:textId="77777777" w:rsidTr="00C60F2A">
        <w:trPr>
          <w:trHeight w:val="106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328588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"Содействие реализации права граждан и организаций на доступ к информации о реализации законодательства в области противодействия коррупции в органах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DD85B3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0309E6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94203140900300000000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39C98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F63B4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C4C116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5767" w:type="dxa"/>
            <w:vAlign w:val="center"/>
            <w:hideMark/>
          </w:tcPr>
          <w:p w14:paraId="3D440EE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CAA929A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7BD5B977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139136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5AB068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94203140900300000200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2733C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FA29F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F29C0C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5767" w:type="dxa"/>
            <w:vAlign w:val="center"/>
            <w:hideMark/>
          </w:tcPr>
          <w:p w14:paraId="2FD655E9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1A7425B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46C6F84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A30CAC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CE063E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94203140900300000240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664BF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7C5C6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FF0CA6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5767" w:type="dxa"/>
            <w:vAlign w:val="center"/>
            <w:hideMark/>
          </w:tcPr>
          <w:p w14:paraId="0392CBF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3155475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97A6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412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266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94203140900300000244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D77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DEB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09F688D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5767" w:type="dxa"/>
            <w:vAlign w:val="center"/>
            <w:hideMark/>
          </w:tcPr>
          <w:p w14:paraId="51EB833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1F49939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7455DBED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CE3019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4BC1E13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EACF0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1 459 400,00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143E2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300 496,00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1A0D0A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1 158 904,00</w:t>
            </w:r>
          </w:p>
        </w:tc>
        <w:tc>
          <w:tcPr>
            <w:tcW w:w="5767" w:type="dxa"/>
            <w:vAlign w:val="center"/>
            <w:hideMark/>
          </w:tcPr>
          <w:p w14:paraId="517288BD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584B630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FA6DC07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53B47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93FDEE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560B7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1 458 900,00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01E69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300 496,00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5F8D27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1 158 404,00</w:t>
            </w:r>
          </w:p>
        </w:tc>
        <w:tc>
          <w:tcPr>
            <w:tcW w:w="5767" w:type="dxa"/>
            <w:vAlign w:val="center"/>
            <w:hideMark/>
          </w:tcPr>
          <w:p w14:paraId="25AF6A10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6771F62" w14:textId="77777777" w:rsidTr="00C60F2A">
        <w:trPr>
          <w:trHeight w:val="8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5F4E292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ремонт автомобильных дорог общего пользования местного значения Турбинного сельского поселения на 2018-2026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48C9AB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31188CD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DFE19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1 457 900,00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DDE3E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300 496,00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37DC9E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1 157 404,00</w:t>
            </w:r>
          </w:p>
        </w:tc>
        <w:tc>
          <w:tcPr>
            <w:tcW w:w="5767" w:type="dxa"/>
            <w:vAlign w:val="center"/>
            <w:hideMark/>
          </w:tcPr>
          <w:p w14:paraId="0BB83FE0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6A9BF44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12FBD67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2600B6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9A1EBF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94204090100100000000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E57CF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423 276,00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F8696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9 996,00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5F03B2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413 280,00</w:t>
            </w:r>
          </w:p>
        </w:tc>
        <w:tc>
          <w:tcPr>
            <w:tcW w:w="5767" w:type="dxa"/>
            <w:vAlign w:val="center"/>
            <w:hideMark/>
          </w:tcPr>
          <w:p w14:paraId="4C1A43D9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7DADF7F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91B489A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Ремонт автомобильных дорог общего пользования местного значения за счет </w:t>
            </w:r>
            <w:proofErr w:type="spellStart"/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средст</w:t>
            </w:r>
            <w:proofErr w:type="spellEnd"/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6BD1EE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05841E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94204090100100010000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E5835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ECE94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9 996,00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2BD99F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10 304,00</w:t>
            </w:r>
          </w:p>
        </w:tc>
        <w:tc>
          <w:tcPr>
            <w:tcW w:w="5767" w:type="dxa"/>
            <w:vAlign w:val="center"/>
            <w:hideMark/>
          </w:tcPr>
          <w:p w14:paraId="4EC85E6A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B216A5B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2BD06E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8BF41E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C5047A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94204090100100010200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D8F05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88EF0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9 996,00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7746CCE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10 304,00</w:t>
            </w:r>
          </w:p>
        </w:tc>
        <w:tc>
          <w:tcPr>
            <w:tcW w:w="5767" w:type="dxa"/>
            <w:vAlign w:val="center"/>
            <w:hideMark/>
          </w:tcPr>
          <w:p w14:paraId="7230F48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593AB5B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BFA0F6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32CF2C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E6A7D6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94204090100100010240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59D2B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F507A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9 996,00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933575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10 304,00</w:t>
            </w:r>
          </w:p>
        </w:tc>
        <w:tc>
          <w:tcPr>
            <w:tcW w:w="5767" w:type="dxa"/>
            <w:vAlign w:val="center"/>
            <w:hideMark/>
          </w:tcPr>
          <w:p w14:paraId="11AAEEB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3153236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19E9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139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A6A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94204090100100010244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FE2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3C8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9 996,00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25443A0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10 304,00</w:t>
            </w:r>
          </w:p>
        </w:tc>
        <w:tc>
          <w:tcPr>
            <w:tcW w:w="5767" w:type="dxa"/>
            <w:vAlign w:val="center"/>
            <w:hideMark/>
          </w:tcPr>
          <w:p w14:paraId="4573B5E0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A0BA786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F34014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Ремонт автомобильных дорог общего пользования местного значения за счет субсидий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22F65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D5037E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94204090100171520000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7D4E6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348 500,00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362D0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46A03F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348 500,00</w:t>
            </w:r>
          </w:p>
        </w:tc>
        <w:tc>
          <w:tcPr>
            <w:tcW w:w="5767" w:type="dxa"/>
            <w:vAlign w:val="center"/>
            <w:hideMark/>
          </w:tcPr>
          <w:p w14:paraId="5226EAD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94F1FFA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6C2697B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F97581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0C1B5A1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94204090100171520200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05B5E1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348 500,00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C34CA3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03E1BC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348 500,00</w:t>
            </w:r>
          </w:p>
        </w:tc>
        <w:tc>
          <w:tcPr>
            <w:tcW w:w="5767" w:type="dxa"/>
            <w:vAlign w:val="center"/>
            <w:hideMark/>
          </w:tcPr>
          <w:p w14:paraId="59BCC143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07D18A1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B8A7E3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B19710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A12F4D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94204090100171520240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478BF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348 500,00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D21F0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2FC6F1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348 500,00</w:t>
            </w:r>
          </w:p>
        </w:tc>
        <w:tc>
          <w:tcPr>
            <w:tcW w:w="5767" w:type="dxa"/>
            <w:vAlign w:val="center"/>
            <w:hideMark/>
          </w:tcPr>
          <w:p w14:paraId="693F67C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851D4A3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6C27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166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835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94204090100171520244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B2D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348 500,00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919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551EEDA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348 500,00</w:t>
            </w:r>
          </w:p>
        </w:tc>
        <w:tc>
          <w:tcPr>
            <w:tcW w:w="5767" w:type="dxa"/>
            <w:vAlign w:val="center"/>
            <w:hideMark/>
          </w:tcPr>
          <w:p w14:paraId="1E9013B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76E5196" w14:textId="77777777" w:rsidTr="00C60F2A">
        <w:trPr>
          <w:trHeight w:val="8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65733A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 расходов на ремонт автомобильных дорог общего пользования местного значения, осуществляемый за счет субсидий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A66521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268C2F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942040901001S1520000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0CE39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54 476,00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84BC0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C2D2E3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54 476,00</w:t>
            </w:r>
          </w:p>
        </w:tc>
        <w:tc>
          <w:tcPr>
            <w:tcW w:w="5767" w:type="dxa"/>
            <w:vAlign w:val="center"/>
            <w:hideMark/>
          </w:tcPr>
          <w:p w14:paraId="6C536C4A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0FB4E39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3E3CC75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CB7A13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BB030D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942040901001S1520200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4F7A7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54 476,00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1AA59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650453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54 476,00</w:t>
            </w:r>
          </w:p>
        </w:tc>
        <w:tc>
          <w:tcPr>
            <w:tcW w:w="5767" w:type="dxa"/>
            <w:vAlign w:val="center"/>
            <w:hideMark/>
          </w:tcPr>
          <w:p w14:paraId="407C05E7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F282A9F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73F4E2B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4AA194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C98F62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942040901001S1520240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2776C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54 476,00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0496D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71CB61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54 476,00</w:t>
            </w:r>
          </w:p>
        </w:tc>
        <w:tc>
          <w:tcPr>
            <w:tcW w:w="5767" w:type="dxa"/>
            <w:vAlign w:val="center"/>
            <w:hideMark/>
          </w:tcPr>
          <w:p w14:paraId="53834CDA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24ACC6C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8176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141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C28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942040901001S1520244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48E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54 476,00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A4A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1230A4D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54 476,00</w:t>
            </w:r>
          </w:p>
        </w:tc>
        <w:tc>
          <w:tcPr>
            <w:tcW w:w="5767" w:type="dxa"/>
            <w:vAlign w:val="center"/>
            <w:hideMark/>
          </w:tcPr>
          <w:p w14:paraId="6F307D7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7959ADA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7A91251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D481B9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4256AFF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94204090100200000000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A88CB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1 002 724,00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2B0BF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290 500,00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7977DBF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712 224,00</w:t>
            </w:r>
          </w:p>
        </w:tc>
        <w:tc>
          <w:tcPr>
            <w:tcW w:w="5767" w:type="dxa"/>
            <w:vAlign w:val="center"/>
            <w:hideMark/>
          </w:tcPr>
          <w:p w14:paraId="063FC5D8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1965C52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1627D8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Содержание автомобильных дорог общего пользования местного значения за счет средств бюджета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A777AB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4AAA46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94204090100200010000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72D86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635 882,00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E54D2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290 500,00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0CD813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345 382,00</w:t>
            </w:r>
          </w:p>
        </w:tc>
        <w:tc>
          <w:tcPr>
            <w:tcW w:w="5767" w:type="dxa"/>
            <w:vAlign w:val="center"/>
            <w:hideMark/>
          </w:tcPr>
          <w:p w14:paraId="46E245A3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1D2300F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3060BB6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A0199B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7A729F4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94204090100200010200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56320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635 882,00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CAF7E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290 500,00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09581A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345 382,00</w:t>
            </w:r>
          </w:p>
        </w:tc>
        <w:tc>
          <w:tcPr>
            <w:tcW w:w="5767" w:type="dxa"/>
            <w:vAlign w:val="center"/>
            <w:hideMark/>
          </w:tcPr>
          <w:p w14:paraId="429BE5F8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37D1E08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78AAEE7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E64ACB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47427EF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94204090100200010240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0D69B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635 882,00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9DCD8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290 500,00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EE370E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345 382,00</w:t>
            </w:r>
          </w:p>
        </w:tc>
        <w:tc>
          <w:tcPr>
            <w:tcW w:w="5767" w:type="dxa"/>
            <w:vAlign w:val="center"/>
            <w:hideMark/>
          </w:tcPr>
          <w:p w14:paraId="066FA0E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86D8391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5D765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2A4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2DD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94204090100200010244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B74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635 882,00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8DB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290 500,00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30E9549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345 382,00</w:t>
            </w:r>
          </w:p>
        </w:tc>
        <w:tc>
          <w:tcPr>
            <w:tcW w:w="5767" w:type="dxa"/>
            <w:vAlign w:val="center"/>
            <w:hideMark/>
          </w:tcPr>
          <w:p w14:paraId="025E5848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1EA956D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C5D417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Содержание автомобильных дорог общего пользования местного значения за счет субсидии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0A589D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9A4B5A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94204090100271520000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D966E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348 500,00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4DEF0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9D7DF7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348 500,00</w:t>
            </w:r>
          </w:p>
        </w:tc>
        <w:tc>
          <w:tcPr>
            <w:tcW w:w="5767" w:type="dxa"/>
            <w:vAlign w:val="center"/>
            <w:hideMark/>
          </w:tcPr>
          <w:p w14:paraId="69A3F493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5E4C4C0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F73514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60148E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A57F19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94204090100271520200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DCC00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348 500,00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BF4B3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2B48CA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348 500,00</w:t>
            </w:r>
          </w:p>
        </w:tc>
        <w:tc>
          <w:tcPr>
            <w:tcW w:w="5767" w:type="dxa"/>
            <w:vAlign w:val="center"/>
            <w:hideMark/>
          </w:tcPr>
          <w:p w14:paraId="538524E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1F81245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45CBAA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470E49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49FE6BD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94204090100271520240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07C020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348 500,00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66A81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D4BB3F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348 500,00</w:t>
            </w:r>
          </w:p>
        </w:tc>
        <w:tc>
          <w:tcPr>
            <w:tcW w:w="5767" w:type="dxa"/>
            <w:vAlign w:val="center"/>
            <w:hideMark/>
          </w:tcPr>
          <w:p w14:paraId="4C436EA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3566BAC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1BD9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A34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791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94204090100271520244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696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348 500,00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876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37A9C66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348 500,00</w:t>
            </w:r>
          </w:p>
        </w:tc>
        <w:tc>
          <w:tcPr>
            <w:tcW w:w="5767" w:type="dxa"/>
            <w:vAlign w:val="center"/>
            <w:hideMark/>
          </w:tcPr>
          <w:p w14:paraId="072DCE77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C9A2EA6" w14:textId="77777777" w:rsidTr="00C60F2A">
        <w:trPr>
          <w:trHeight w:val="8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56D610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 расходов на содержание автомобильных дорог общего пользования местного значения, осуществляемых за счет субсидии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031191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69BB03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942040901002S1520000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C3FE6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18 342,00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02A54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78A9C8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18 342,00</w:t>
            </w:r>
          </w:p>
        </w:tc>
        <w:tc>
          <w:tcPr>
            <w:tcW w:w="5767" w:type="dxa"/>
            <w:vAlign w:val="center"/>
            <w:hideMark/>
          </w:tcPr>
          <w:p w14:paraId="5BA3F927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FEFCEC6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1FC7C36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E35D84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02B7835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942040901002S1520200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35DBF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18 342,00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44AA9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7B521AA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18 342,00</w:t>
            </w:r>
          </w:p>
        </w:tc>
        <w:tc>
          <w:tcPr>
            <w:tcW w:w="5767" w:type="dxa"/>
            <w:vAlign w:val="center"/>
            <w:hideMark/>
          </w:tcPr>
          <w:p w14:paraId="17D48B47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55DFA09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3DDC73A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D4E5CF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251FEA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942040901002S1520240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A3DF2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18 342,00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B3DC3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1214F58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18 342,00</w:t>
            </w:r>
          </w:p>
        </w:tc>
        <w:tc>
          <w:tcPr>
            <w:tcW w:w="5767" w:type="dxa"/>
            <w:vAlign w:val="center"/>
            <w:hideMark/>
          </w:tcPr>
          <w:p w14:paraId="491C7FC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63BAFBB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E0CD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E78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D69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942040901002S1520244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7A0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18 342,00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659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74842B4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18 342,00</w:t>
            </w:r>
          </w:p>
        </w:tc>
        <w:tc>
          <w:tcPr>
            <w:tcW w:w="5767" w:type="dxa"/>
            <w:vAlign w:val="center"/>
            <w:hideMark/>
          </w:tcPr>
          <w:p w14:paraId="0D7D97F8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B451C3F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AD159F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C75726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0B2EE8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94204090100300000000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75765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31 900,00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4A353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DE81C4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31 900,00</w:t>
            </w:r>
          </w:p>
        </w:tc>
        <w:tc>
          <w:tcPr>
            <w:tcW w:w="5767" w:type="dxa"/>
            <w:vAlign w:val="center"/>
            <w:hideMark/>
          </w:tcPr>
          <w:p w14:paraId="7C91AA7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1FE096C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559A3A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AE941B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18B252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94204090100300000200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21E40E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31 900,00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DADE7E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3A5F23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31 900,00</w:t>
            </w:r>
          </w:p>
        </w:tc>
        <w:tc>
          <w:tcPr>
            <w:tcW w:w="5767" w:type="dxa"/>
            <w:vAlign w:val="center"/>
            <w:hideMark/>
          </w:tcPr>
          <w:p w14:paraId="304A006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D8BBB2F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9BC28D6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27760D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8CB4D2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94204090100300000240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5AE53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31 900,00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C1792D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1F684C1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31 900,00</w:t>
            </w:r>
          </w:p>
        </w:tc>
        <w:tc>
          <w:tcPr>
            <w:tcW w:w="5767" w:type="dxa"/>
            <w:vAlign w:val="center"/>
            <w:hideMark/>
          </w:tcPr>
          <w:p w14:paraId="7F3C0B5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E9FACFC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8C4E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A38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F77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94204090100300000244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869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31 900,00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34F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2D9FB75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31 900,00</w:t>
            </w:r>
          </w:p>
        </w:tc>
        <w:tc>
          <w:tcPr>
            <w:tcW w:w="5767" w:type="dxa"/>
            <w:vAlign w:val="center"/>
            <w:hideMark/>
          </w:tcPr>
          <w:p w14:paraId="6349BB3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E0866E0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6EBBF305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"Повышение безопасности дорожного движения в Турбинном сельском поселении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B66FED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794BCAB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94204091300000000000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AD6A7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D9F48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286B9C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2592064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0EC5E3D" w14:textId="77777777" w:rsidTr="00C60F2A">
        <w:trPr>
          <w:trHeight w:val="106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35F9456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"Приведение нормативной технической документации по дорожной деятельности в соответствии в соответствии с действующим законодательством"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4CA95E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AE5F05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94204091300100000000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4264F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28416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B61046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03F3897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C67BC4D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76E807C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E7E366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0AFAE02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94204091300100000200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76B30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BEF27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969117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5ED0696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0EEA23F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32AFBEC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B37767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39C7C13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94204091300100000240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4B3D1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74198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503953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6580955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D583259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30ABA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521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2CD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94204091300100000244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8CE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338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669CDCA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2ACA48D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29078DB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B90518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A958A8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5F043F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94204120000000000000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6D572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B4E12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42FB18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5767" w:type="dxa"/>
            <w:vAlign w:val="center"/>
            <w:hideMark/>
          </w:tcPr>
          <w:p w14:paraId="54B944C7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D8902F6" w14:textId="77777777" w:rsidTr="00C60F2A">
        <w:trPr>
          <w:trHeight w:val="127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5B795F5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производства на территории Турбинного сельского поселения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A4BA17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27F0F2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94204121100000000000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76183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8C2B9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C71BE8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5767" w:type="dxa"/>
            <w:vAlign w:val="center"/>
            <w:hideMark/>
          </w:tcPr>
          <w:p w14:paraId="42A776E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73B7CD6" w14:textId="77777777" w:rsidTr="00C60F2A">
        <w:trPr>
          <w:trHeight w:val="127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C43740D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"Мероприятия по созданию условий для развития малого и среднего предпринимательства и содействие в развитии сельскохозяйственного и личного производства на территории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C80B0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F5B485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94204121100100000000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F2C15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F005F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5229D8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5767" w:type="dxa"/>
            <w:vAlign w:val="center"/>
            <w:hideMark/>
          </w:tcPr>
          <w:p w14:paraId="6C01AC4A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D9B9526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6030CB3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AF12D5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166129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94204121100100000200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E4017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1957E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104DDD5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5767" w:type="dxa"/>
            <w:vAlign w:val="center"/>
            <w:hideMark/>
          </w:tcPr>
          <w:p w14:paraId="1630EA5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6B8FD2F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4B5C8D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CE5D71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878523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94204121100100000240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F5B8F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C5475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E4F11F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5767" w:type="dxa"/>
            <w:vAlign w:val="center"/>
            <w:hideMark/>
          </w:tcPr>
          <w:p w14:paraId="7A707157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19C72AC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5C12D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B1A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AA3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94204121100100000244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CEB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8C0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1EA7008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5767" w:type="dxa"/>
            <w:vAlign w:val="center"/>
            <w:hideMark/>
          </w:tcPr>
          <w:p w14:paraId="07CCA9D8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1409826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79E81AF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85F071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0A0C2C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5CD43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560 100,00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46E56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337 409,98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0DA7D1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222 690,02</w:t>
            </w:r>
          </w:p>
        </w:tc>
        <w:tc>
          <w:tcPr>
            <w:tcW w:w="5767" w:type="dxa"/>
            <w:vAlign w:val="center"/>
            <w:hideMark/>
          </w:tcPr>
          <w:p w14:paraId="58FD1CA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F1CF240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6199D35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B0C4F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B80D40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94205030000000000000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5279E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560 100,00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1BE58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337 409,98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C41CFA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222 690,02</w:t>
            </w:r>
          </w:p>
        </w:tc>
        <w:tc>
          <w:tcPr>
            <w:tcW w:w="5767" w:type="dxa"/>
            <w:vAlign w:val="center"/>
            <w:hideMark/>
          </w:tcPr>
          <w:p w14:paraId="63C8F2F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ECADCD3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4864DE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"Благоустройство территории Турбинного сельского поселения на 2018-2026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F6769C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D52402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94205030400000000000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74D75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528 100,00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76DC8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337 409,98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2F72DC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190 690,02</w:t>
            </w:r>
          </w:p>
        </w:tc>
        <w:tc>
          <w:tcPr>
            <w:tcW w:w="5767" w:type="dxa"/>
            <w:vAlign w:val="center"/>
            <w:hideMark/>
          </w:tcPr>
          <w:p w14:paraId="4FA3824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71E7037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786797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"Организация и реконструкция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CEEE33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3904B3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94205030400100000000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A15AD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491 100,00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269AE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337 409,98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1210B37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153 690,02</w:t>
            </w:r>
          </w:p>
        </w:tc>
        <w:tc>
          <w:tcPr>
            <w:tcW w:w="5767" w:type="dxa"/>
            <w:vAlign w:val="center"/>
            <w:hideMark/>
          </w:tcPr>
          <w:p w14:paraId="25C163CD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759E977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35C39F0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CB9DB5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711F763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94205030400100000200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07C46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491 100,00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06466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337 409,98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3C7FD5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153 690,02</w:t>
            </w:r>
          </w:p>
        </w:tc>
        <w:tc>
          <w:tcPr>
            <w:tcW w:w="5767" w:type="dxa"/>
            <w:vAlign w:val="center"/>
            <w:hideMark/>
          </w:tcPr>
          <w:p w14:paraId="1A4DD7B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63B2FA6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F5E4D7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FCF139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362F72A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94205030400100000240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4D5E1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491 100,00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2026E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337 409,98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08201E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153 690,02</w:t>
            </w:r>
          </w:p>
        </w:tc>
        <w:tc>
          <w:tcPr>
            <w:tcW w:w="5767" w:type="dxa"/>
            <w:vAlign w:val="center"/>
            <w:hideMark/>
          </w:tcPr>
          <w:p w14:paraId="068FD06A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1600EF2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FD58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C7A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43A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94205030400100000244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3C0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11 100,00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E63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7 491,00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37D768C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3 609,00</w:t>
            </w:r>
          </w:p>
        </w:tc>
        <w:tc>
          <w:tcPr>
            <w:tcW w:w="5767" w:type="dxa"/>
            <w:vAlign w:val="center"/>
            <w:hideMark/>
          </w:tcPr>
          <w:p w14:paraId="5DDB4E8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DCE19FE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A3075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CA7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793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94205030400100000247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3D8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11E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329 918,98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065084B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150 081,02</w:t>
            </w:r>
          </w:p>
        </w:tc>
        <w:tc>
          <w:tcPr>
            <w:tcW w:w="5767" w:type="dxa"/>
            <w:vAlign w:val="center"/>
            <w:hideMark/>
          </w:tcPr>
          <w:p w14:paraId="59FF2F80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77235ED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6C7EC9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CCCD2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1E718A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94205030400200000000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A97D1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30743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BE7E0F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5767" w:type="dxa"/>
            <w:vAlign w:val="center"/>
            <w:hideMark/>
          </w:tcPr>
          <w:p w14:paraId="09AE1BE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C4F0264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738BB556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1B8A85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341EF47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94205030400200000200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294369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FE364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75747D2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5767" w:type="dxa"/>
            <w:vAlign w:val="center"/>
            <w:hideMark/>
          </w:tcPr>
          <w:p w14:paraId="10F2590D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43AF418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3E1B98C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3C1246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39F0F0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94205030400200000240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11ABC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F70E3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8EA0F0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5767" w:type="dxa"/>
            <w:vAlign w:val="center"/>
            <w:hideMark/>
          </w:tcPr>
          <w:p w14:paraId="16505E3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DB69C5F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2F239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1C5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392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94205030400200000244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720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3C8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3630F9A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5767" w:type="dxa"/>
            <w:vAlign w:val="center"/>
            <w:hideMark/>
          </w:tcPr>
          <w:p w14:paraId="0FE5CB58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44928A7" w14:textId="77777777" w:rsidTr="00C60F2A">
        <w:trPr>
          <w:trHeight w:val="8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199EB8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"Приведение в качественное состояние элементов благоустройства территории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8EEC15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A7AF74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94205030400300000000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6D10C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29355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28EF903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5767" w:type="dxa"/>
            <w:vAlign w:val="center"/>
            <w:hideMark/>
          </w:tcPr>
          <w:p w14:paraId="097D3AE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BF90DA6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5A950C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B8BDDE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FCC759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94205030400300000200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C885D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C43EE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7AF33E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5767" w:type="dxa"/>
            <w:vAlign w:val="center"/>
            <w:hideMark/>
          </w:tcPr>
          <w:p w14:paraId="676655D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00C17A3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7C8D77A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A339C5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0902178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94205030400300000240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4CEF3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8280D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395090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5767" w:type="dxa"/>
            <w:vAlign w:val="center"/>
            <w:hideMark/>
          </w:tcPr>
          <w:p w14:paraId="77890ED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6E000B7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3C306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8BD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1FC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94205030400300000244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2F1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687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4F3242C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5767" w:type="dxa"/>
            <w:vAlign w:val="center"/>
            <w:hideMark/>
          </w:tcPr>
          <w:p w14:paraId="56397F93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3A9092B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A887647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 Использование и охрана земель на территории Турбинного сельского поселения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02E36C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77F7E72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94205031400000000000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6B96D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687721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5530425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32 000,00</w:t>
            </w:r>
          </w:p>
        </w:tc>
        <w:tc>
          <w:tcPr>
            <w:tcW w:w="5767" w:type="dxa"/>
            <w:vAlign w:val="center"/>
            <w:hideMark/>
          </w:tcPr>
          <w:p w14:paraId="376E75C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A27F7DA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6D1811A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"Оптимизация деятельности в сфере обращения с отходами производства и потребления"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528B0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FAD4BF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94205031400100000000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47045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7E426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FC5C66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5767" w:type="dxa"/>
            <w:vAlign w:val="center"/>
            <w:hideMark/>
          </w:tcPr>
          <w:p w14:paraId="415A241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B1F9AE0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A5C2A15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CC730D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70A946F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94205031400100000200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14B85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F1B60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5E0259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5767" w:type="dxa"/>
            <w:vAlign w:val="center"/>
            <w:hideMark/>
          </w:tcPr>
          <w:p w14:paraId="431015C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5F675C7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668576B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9272CA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EE9FAE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94205031400100000240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4A8A9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B4930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17A811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5767" w:type="dxa"/>
            <w:vAlign w:val="center"/>
            <w:hideMark/>
          </w:tcPr>
          <w:p w14:paraId="43B8072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F164405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0FF46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122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F17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94205031400100000244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F12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F7A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040BC2D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5767" w:type="dxa"/>
            <w:vAlign w:val="center"/>
            <w:hideMark/>
          </w:tcPr>
          <w:p w14:paraId="523D91F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C65C7F3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43C34A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"Обеспечение организации рационального использования и охраны земель"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4BBE2E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6FC664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94205031400200000000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ED5C2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F54F9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CFBEEC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22 000,00</w:t>
            </w:r>
          </w:p>
        </w:tc>
        <w:tc>
          <w:tcPr>
            <w:tcW w:w="5767" w:type="dxa"/>
            <w:vAlign w:val="center"/>
            <w:hideMark/>
          </w:tcPr>
          <w:p w14:paraId="68046A10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FF8DD79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37B46A7A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F65A2D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923CCE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94205031400200000200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78440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D6D4C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1ACAE8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22 000,00</w:t>
            </w:r>
          </w:p>
        </w:tc>
        <w:tc>
          <w:tcPr>
            <w:tcW w:w="5767" w:type="dxa"/>
            <w:vAlign w:val="center"/>
            <w:hideMark/>
          </w:tcPr>
          <w:p w14:paraId="78B056A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4BB2897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2955233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23551B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28CDE0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94205031400200000240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2E98B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A6A7F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1B855FC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22 000,00</w:t>
            </w:r>
          </w:p>
        </w:tc>
        <w:tc>
          <w:tcPr>
            <w:tcW w:w="5767" w:type="dxa"/>
            <w:vAlign w:val="center"/>
            <w:hideMark/>
          </w:tcPr>
          <w:p w14:paraId="66B83AF8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5A7BB78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1034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374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63C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94205031400200000244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DAB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DAF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7444430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22 000,00</w:t>
            </w:r>
          </w:p>
        </w:tc>
        <w:tc>
          <w:tcPr>
            <w:tcW w:w="5767" w:type="dxa"/>
            <w:vAlign w:val="center"/>
            <w:hideMark/>
          </w:tcPr>
          <w:p w14:paraId="79CCECD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A3DB1A9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4ECFB4B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154032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5F09DDF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94207000000000000000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895FF3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D6BAAD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685716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385CC6A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8EA25E9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BD574B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6EA6B0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A19361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94207070000000000000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3C4FC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CCFC6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7AFAD78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042C0C8D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9642A1D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39BD275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"Основные направления развития молодежной политики в Турбинном сельском поселении на 2018-2026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89A602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4567E9E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94207070500000000000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84F0B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12DC3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796237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45DC242A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13F83DD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2B05FA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Основное мероприятие " Интеграция молодежи в социально-культурные отношения"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511C5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9BA388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94207070500300000000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17D05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9F602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138C93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0A8CA917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972512F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0CB28B15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88E574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47B736E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94207070500300000200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C21C4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C399E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1F3D8A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62CC7A07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D42E083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11A14E7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44C15A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25E698A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94207070500300000240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7A3BE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5981A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ACF06D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6345F13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CE8C62F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BB0C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463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B07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94207070500300000244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316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048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3E142C1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26EBBE1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12D08B1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4907D1A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C024EE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0F98E07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94211000000000000000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E7D6B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25587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EBF9E6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082BBE37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55F74B0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7B3376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625B9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560878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94211010000000000000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33BE71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1D204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46D224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29C9FF9A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EE75276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7A0C512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"Развитие физической культуры и спорта в Турбинном сельском поселении на 2018-2026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59382B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47099BA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94211010600000000000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A4A62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876CF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76BA25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37407578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0D134F3" w14:textId="77777777" w:rsidTr="00C60F2A">
        <w:trPr>
          <w:trHeight w:val="106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4B5358DA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Основное </w:t>
            </w:r>
            <w:proofErr w:type="spellStart"/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мероприятие"Организация</w:t>
            </w:r>
            <w:proofErr w:type="spellEnd"/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 проведения физкультурно-оздоровительных и спортивных мероприятий, а также организация физкультурно-спортивной работы по месту жительства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78470D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0EE9090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94211010600200000000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0BF1C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46A3B9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703E0E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5AD7B89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54798A2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14E91BA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DD7AE0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663C889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94211010600200000200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50728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84679F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2C0BE4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1751B98A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92C5914" w14:textId="77777777" w:rsidTr="00C60F2A">
        <w:trPr>
          <w:trHeight w:val="64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14:paraId="16B74CD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10C246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19DD822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94211010600200000240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D5BF0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0E01E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146BC1A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04F0E92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CDC0BEB" w14:textId="77777777" w:rsidTr="00C60F2A">
        <w:trPr>
          <w:trHeight w:val="1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20FB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87FD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BF7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07C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3FED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85BF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767" w:type="dxa"/>
            <w:vAlign w:val="center"/>
            <w:hideMark/>
          </w:tcPr>
          <w:p w14:paraId="5CFDBA2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89B28F1" w14:textId="77777777" w:rsidTr="00C60F2A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1F95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00B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0FCB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94211010600200000244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0EA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172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38B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5767" w:type="dxa"/>
            <w:vAlign w:val="center"/>
            <w:hideMark/>
          </w:tcPr>
          <w:p w14:paraId="32E865E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BB8B6AB" w14:textId="77777777" w:rsidTr="00C60F2A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37E51F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01BFF5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450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20BCA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F1FDC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-199 000,00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A099A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-90 740,00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5343D1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767" w:type="dxa"/>
            <w:vAlign w:val="center"/>
            <w:hideMark/>
          </w:tcPr>
          <w:p w14:paraId="50197560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8B69AB3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4B34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FBAD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753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9D5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B3F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6AB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DF3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35C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8D6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7" w:type="dxa"/>
            <w:vAlign w:val="center"/>
            <w:hideMark/>
          </w:tcPr>
          <w:p w14:paraId="4E6F8E6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1CE7E5C" w14:textId="77777777" w:rsidTr="00C60F2A">
        <w:trPr>
          <w:trHeight w:val="300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8EF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5767" w:type="dxa"/>
            <w:vAlign w:val="center"/>
            <w:hideMark/>
          </w:tcPr>
          <w:p w14:paraId="06CF17BE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FDA7751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2695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F84E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9324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9E04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CBBA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8160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1663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AAF0F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9003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A7F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5767" w:type="dxa"/>
            <w:vAlign w:val="center"/>
            <w:hideMark/>
          </w:tcPr>
          <w:p w14:paraId="0CC9AC0F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8724BBE" w14:textId="77777777" w:rsidTr="00C60F2A">
        <w:trPr>
          <w:trHeight w:val="342"/>
        </w:trPr>
        <w:tc>
          <w:tcPr>
            <w:tcW w:w="25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D4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F1B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Код</w:t>
            </w: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стро</w:t>
            </w:r>
            <w:proofErr w:type="spellEnd"/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A50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526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61D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9CEE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5767" w:type="dxa"/>
            <w:vAlign w:val="center"/>
            <w:hideMark/>
          </w:tcPr>
          <w:p w14:paraId="7812E89A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774499B" w14:textId="77777777" w:rsidTr="00C60F2A">
        <w:trPr>
          <w:trHeight w:val="342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6BCD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5EA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01BF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95EA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EFAE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DA862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885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90035" w:rsidRPr="00690035" w14:paraId="3CBF194D" w14:textId="77777777" w:rsidTr="00C60F2A">
        <w:trPr>
          <w:trHeight w:val="342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6F6A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008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B749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6867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083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8E124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C700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674C983" w14:textId="77777777" w:rsidTr="00C60F2A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71B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818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AC9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548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743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8D3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5767" w:type="dxa"/>
            <w:vAlign w:val="center"/>
            <w:hideMark/>
          </w:tcPr>
          <w:p w14:paraId="0BA7264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7F511AA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69637E4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8EF716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4DD9A6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7997D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199 000,00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7C404C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90 740,00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5F90E8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108 260,00</w:t>
            </w:r>
          </w:p>
        </w:tc>
        <w:tc>
          <w:tcPr>
            <w:tcW w:w="5767" w:type="dxa"/>
            <w:vAlign w:val="center"/>
            <w:hideMark/>
          </w:tcPr>
          <w:p w14:paraId="3EB02E8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D592CBD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5FB35177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D49309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BDA4CC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C0370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0CAF9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6B8DA5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7" w:type="dxa"/>
            <w:vAlign w:val="center"/>
            <w:hideMark/>
          </w:tcPr>
          <w:p w14:paraId="1C9E3B6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031EA60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61163E7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D66C24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520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380B5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17D18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CD5E5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8A8071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7" w:type="dxa"/>
            <w:vAlign w:val="center"/>
            <w:hideMark/>
          </w:tcPr>
          <w:p w14:paraId="1124EA0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C08936B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25F93FB1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60D227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F0462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BF7FD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9712E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3BCCE3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7" w:type="dxa"/>
            <w:vAlign w:val="center"/>
            <w:hideMark/>
          </w:tcPr>
          <w:p w14:paraId="0D3F9A2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189236E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14:paraId="500C48E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0254FE3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520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11A93DF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14:paraId="24BB69E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14:paraId="44DB8C3A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FF"/>
            <w:noWrap/>
            <w:vAlign w:val="bottom"/>
            <w:hideMark/>
          </w:tcPr>
          <w:p w14:paraId="359F72D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7" w:type="dxa"/>
            <w:vAlign w:val="center"/>
            <w:hideMark/>
          </w:tcPr>
          <w:p w14:paraId="4104D5C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704B389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3521166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164D5AA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620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65C4B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F38277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4E3C7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4C73A62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7" w:type="dxa"/>
            <w:vAlign w:val="center"/>
            <w:hideMark/>
          </w:tcPr>
          <w:p w14:paraId="0BBB2EF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4340EB7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A685C6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0AD6F6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986F4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F0F57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05C2C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D0F13E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7" w:type="dxa"/>
            <w:vAlign w:val="center"/>
            <w:hideMark/>
          </w:tcPr>
          <w:p w14:paraId="467A7DAC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02EA9B46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14:paraId="3C257D83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054CEE2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620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7359D0D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14:paraId="57ACE30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14:paraId="1E8E5C2F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FF"/>
            <w:noWrap/>
            <w:vAlign w:val="bottom"/>
            <w:hideMark/>
          </w:tcPr>
          <w:p w14:paraId="56734C5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7" w:type="dxa"/>
            <w:vAlign w:val="center"/>
            <w:hideMark/>
          </w:tcPr>
          <w:p w14:paraId="20449A92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AC04C83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D5383CC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7F4323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37DB6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E99DD7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59389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90 740,00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9DDD473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108 260,00</w:t>
            </w:r>
          </w:p>
        </w:tc>
        <w:tc>
          <w:tcPr>
            <w:tcW w:w="5767" w:type="dxa"/>
            <w:vAlign w:val="center"/>
            <w:hideMark/>
          </w:tcPr>
          <w:p w14:paraId="0E2C0B75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4DE0B0F9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4E442298" w14:textId="77777777" w:rsidR="00690035" w:rsidRPr="00690035" w:rsidRDefault="00690035" w:rsidP="00690035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6EFF55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EA4C9F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E44EF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-5 543 825,00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B60B7C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-1 178 817,85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1E35EE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767" w:type="dxa"/>
            <w:vAlign w:val="center"/>
            <w:hideMark/>
          </w:tcPr>
          <w:p w14:paraId="1ABC890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B309CFE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14:paraId="3FF2107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46F183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011ED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10000000000000000000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0A148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-5 543 825,00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C2257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-1 178 817,85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B24C07D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5767" w:type="dxa"/>
            <w:vAlign w:val="center"/>
            <w:hideMark/>
          </w:tcPr>
          <w:p w14:paraId="4BF96F53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5EEEA419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3038DF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A69564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20BC90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10001050000000000500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EEAC1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-5 543 825,00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4BD42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-1 178 817,85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B16BD3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5767" w:type="dxa"/>
            <w:vAlign w:val="center"/>
            <w:hideMark/>
          </w:tcPr>
          <w:p w14:paraId="62652FFB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76FD7A0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41A2CDA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B374B8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59A44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10001050200000000500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002C0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-5 543 825,00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A5180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-1 178 817,85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E9698B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5767" w:type="dxa"/>
            <w:vAlign w:val="center"/>
            <w:hideMark/>
          </w:tcPr>
          <w:p w14:paraId="426E2AE1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3F02D96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8AFDF74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1C462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BCE87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10001050201000000510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2E047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-5 543 825,00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6DA1F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-1 178 817,85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3EB7A0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5767" w:type="dxa"/>
            <w:vAlign w:val="center"/>
            <w:hideMark/>
          </w:tcPr>
          <w:p w14:paraId="1BB5AE6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4120D4C" w14:textId="77777777" w:rsidTr="00C60F2A">
        <w:trPr>
          <w:trHeight w:val="45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11A59D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54D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CADF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10001050201100000510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C160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-5 543 825,00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5D1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-1 178 817,85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CA4ED5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767" w:type="dxa"/>
            <w:vAlign w:val="center"/>
            <w:hideMark/>
          </w:tcPr>
          <w:p w14:paraId="1E31B5A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14D8BDFD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39509B4" w14:textId="77777777" w:rsidR="00690035" w:rsidRPr="00690035" w:rsidRDefault="00690035" w:rsidP="00690035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7A22A37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3A422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0847D4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5 742 825,00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B8674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1 269 557,85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A600CA1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767" w:type="dxa"/>
            <w:vAlign w:val="center"/>
            <w:hideMark/>
          </w:tcPr>
          <w:p w14:paraId="41D1488A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D7EE519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14:paraId="59FD3CF2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317E5EE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DCC962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10000000000000000000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2679F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5 742 825,00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229A0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1 269 557,85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47BE48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5767" w:type="dxa"/>
            <w:vAlign w:val="center"/>
            <w:hideMark/>
          </w:tcPr>
          <w:p w14:paraId="1FFAA454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7458AFDE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827E2B0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D3039B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2277F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10001050000000000600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614D52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5 742 825,00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E00FB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1 269 557,85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4C8B46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5767" w:type="dxa"/>
            <w:vAlign w:val="center"/>
            <w:hideMark/>
          </w:tcPr>
          <w:p w14:paraId="72BDBF1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3A5DF735" w14:textId="77777777" w:rsidTr="00C60F2A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95FC1AD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995BE39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AF6946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10001050200000000600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6670BB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5 742 825,00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FF88A8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1 269 557,85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E2A5CE3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5767" w:type="dxa"/>
            <w:vAlign w:val="center"/>
            <w:hideMark/>
          </w:tcPr>
          <w:p w14:paraId="4A3A51B9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2D1576F6" w14:textId="77777777" w:rsidTr="00C60F2A">
        <w:trPr>
          <w:trHeight w:val="43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1E16D4B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2AA334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C3A3E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10001050201000000610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73E6F5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5 742 825,00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70079E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1 269 557,85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BE0FE3C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5767" w:type="dxa"/>
            <w:vAlign w:val="center"/>
            <w:hideMark/>
          </w:tcPr>
          <w:p w14:paraId="2186025D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035" w:rsidRPr="00690035" w14:paraId="6B34421B" w14:textId="77777777" w:rsidTr="00C60F2A">
        <w:trPr>
          <w:trHeight w:val="45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8198A8" w14:textId="77777777" w:rsidR="00690035" w:rsidRPr="00690035" w:rsidRDefault="00690035" w:rsidP="006900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1DFB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DB75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10001050201100000610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F6F6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5 742 825,00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24F1" w14:textId="77777777" w:rsidR="00690035" w:rsidRPr="00690035" w:rsidRDefault="00690035" w:rsidP="006900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sz w:val="16"/>
                <w:szCs w:val="16"/>
              </w:rPr>
              <w:t>1 269 557,85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F4C08D8" w14:textId="77777777" w:rsidR="00690035" w:rsidRPr="00690035" w:rsidRDefault="00690035" w:rsidP="00690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9003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767" w:type="dxa"/>
            <w:vAlign w:val="center"/>
            <w:hideMark/>
          </w:tcPr>
          <w:p w14:paraId="12FC1166" w14:textId="77777777" w:rsidR="00690035" w:rsidRPr="00690035" w:rsidRDefault="00690035" w:rsidP="0069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4BB0FD" w14:textId="77777777" w:rsidR="00690035" w:rsidRDefault="00690035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64EE06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3AAECC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9B335D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C4C0EE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0271F0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BAF72B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3599D8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7AAC6D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F9D32C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3BEA05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CF68CB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8C89C4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D40625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2EBA59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D26B9E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DDD04F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1469C4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547716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0A4C43" w14:textId="77777777" w:rsidR="00906E2A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986492" w14:textId="77777777" w:rsidR="00906E2A" w:rsidRPr="00906E2A" w:rsidRDefault="00906E2A" w:rsidP="00906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6E2A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14:paraId="1E5702BE" w14:textId="7BFA9F01" w:rsidR="00906E2A" w:rsidRPr="00906E2A" w:rsidRDefault="00906E2A" w:rsidP="00906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06E2A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</w:p>
    <w:p w14:paraId="0B10F45D" w14:textId="77777777" w:rsidR="00906E2A" w:rsidRPr="00906E2A" w:rsidRDefault="00906E2A" w:rsidP="00906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6E2A">
        <w:rPr>
          <w:rFonts w:ascii="Times New Roman" w:eastAsia="Times New Roman" w:hAnsi="Times New Roman" w:cs="Times New Roman"/>
          <w:sz w:val="24"/>
          <w:szCs w:val="24"/>
        </w:rPr>
        <w:t>Турбинного сельского поселения</w:t>
      </w:r>
    </w:p>
    <w:p w14:paraId="5019A076" w14:textId="58B2E0DF" w:rsidR="00906E2A" w:rsidRPr="00906E2A" w:rsidRDefault="00906E2A" w:rsidP="00906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6E2A">
        <w:rPr>
          <w:rFonts w:ascii="Times New Roman" w:eastAsia="Times New Roman" w:hAnsi="Times New Roman" w:cs="Times New Roman"/>
          <w:sz w:val="24"/>
          <w:szCs w:val="24"/>
        </w:rPr>
        <w:t>от 16.05.2024 № 111</w:t>
      </w:r>
    </w:p>
    <w:p w14:paraId="022DB333" w14:textId="77777777" w:rsidR="00906E2A" w:rsidRPr="00906E2A" w:rsidRDefault="00906E2A" w:rsidP="0090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06752" w14:textId="77777777" w:rsidR="00906E2A" w:rsidRPr="00906E2A" w:rsidRDefault="00906E2A" w:rsidP="0090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C88CAE" w14:textId="77777777" w:rsidR="00906E2A" w:rsidRPr="00906E2A" w:rsidRDefault="00906E2A" w:rsidP="0090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2A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14:paraId="63C9E286" w14:textId="77777777" w:rsidR="00906E2A" w:rsidRPr="00906E2A" w:rsidRDefault="00906E2A" w:rsidP="0090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2A">
        <w:rPr>
          <w:rFonts w:ascii="Times New Roman" w:eastAsia="Times New Roman" w:hAnsi="Times New Roman" w:cs="Times New Roman"/>
          <w:b/>
          <w:sz w:val="24"/>
          <w:szCs w:val="24"/>
        </w:rPr>
        <w:t>об исполнении бюджетных ассигнований резервного фонда Турбинного сельского поселения 01.04.2024 года</w:t>
      </w:r>
    </w:p>
    <w:p w14:paraId="53041D7F" w14:textId="77777777" w:rsidR="00906E2A" w:rsidRPr="00906E2A" w:rsidRDefault="00906E2A" w:rsidP="00906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EC83C6" w14:textId="77777777" w:rsidR="00906E2A" w:rsidRPr="00906E2A" w:rsidRDefault="00906E2A" w:rsidP="00906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6E2A">
        <w:rPr>
          <w:rFonts w:ascii="Times New Roman" w:eastAsia="Times New Roman" w:hAnsi="Times New Roman" w:cs="Times New Roman"/>
          <w:sz w:val="24"/>
          <w:szCs w:val="24"/>
        </w:rPr>
        <w:t>Единица измерения: руб.</w:t>
      </w:r>
    </w:p>
    <w:p w14:paraId="0F883FB0" w14:textId="77777777" w:rsidR="00906E2A" w:rsidRPr="00906E2A" w:rsidRDefault="00906E2A" w:rsidP="00906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163"/>
        <w:gridCol w:w="3014"/>
      </w:tblGrid>
      <w:tr w:rsidR="00906E2A" w:rsidRPr="00906E2A" w14:paraId="15F1F85B" w14:textId="77777777" w:rsidTr="005B5F4D">
        <w:tc>
          <w:tcPr>
            <w:tcW w:w="4928" w:type="dxa"/>
          </w:tcPr>
          <w:p w14:paraId="790006F8" w14:textId="77777777" w:rsidR="00906E2A" w:rsidRPr="00906E2A" w:rsidRDefault="00906E2A" w:rsidP="0090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2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29" w:type="dxa"/>
          </w:tcPr>
          <w:p w14:paraId="1118559A" w14:textId="77777777" w:rsidR="00906E2A" w:rsidRPr="00906E2A" w:rsidRDefault="00906E2A" w:rsidP="0090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2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утвержденные решением о бюджете</w:t>
            </w:r>
          </w:p>
        </w:tc>
        <w:tc>
          <w:tcPr>
            <w:tcW w:w="4929" w:type="dxa"/>
          </w:tcPr>
          <w:p w14:paraId="6D98B202" w14:textId="77777777" w:rsidR="00906E2A" w:rsidRPr="00906E2A" w:rsidRDefault="00906E2A" w:rsidP="0090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2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906E2A" w:rsidRPr="00906E2A" w14:paraId="0E87052A" w14:textId="77777777" w:rsidTr="005B5F4D">
        <w:tc>
          <w:tcPr>
            <w:tcW w:w="4928" w:type="dxa"/>
          </w:tcPr>
          <w:p w14:paraId="7ED177D2" w14:textId="77777777" w:rsidR="00906E2A" w:rsidRPr="00906E2A" w:rsidRDefault="00906E2A" w:rsidP="0090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4929" w:type="dxa"/>
          </w:tcPr>
          <w:p w14:paraId="44EEBF68" w14:textId="77777777" w:rsidR="00906E2A" w:rsidRPr="00906E2A" w:rsidRDefault="00906E2A" w:rsidP="0090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2A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4929" w:type="dxa"/>
          </w:tcPr>
          <w:p w14:paraId="1631C609" w14:textId="77777777" w:rsidR="00906E2A" w:rsidRPr="00906E2A" w:rsidRDefault="00906E2A" w:rsidP="0090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6CDDD114" w14:textId="77777777" w:rsidR="00906E2A" w:rsidRPr="00906E2A" w:rsidRDefault="00906E2A" w:rsidP="00906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AAEEA5" w14:textId="77777777" w:rsidR="00906E2A" w:rsidRPr="00906E2A" w:rsidRDefault="00906E2A" w:rsidP="00906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F3682B" w14:textId="77777777" w:rsidR="00906E2A" w:rsidRPr="00906E2A" w:rsidRDefault="00906E2A" w:rsidP="00906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F004DA" w14:textId="77777777" w:rsidR="00906E2A" w:rsidRPr="00906E2A" w:rsidRDefault="00906E2A" w:rsidP="0090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2A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14:paraId="4CF6E0C2" w14:textId="77777777" w:rsidR="00906E2A" w:rsidRPr="00906E2A" w:rsidRDefault="00906E2A" w:rsidP="0090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2A">
        <w:rPr>
          <w:rFonts w:ascii="Times New Roman" w:eastAsia="Times New Roman" w:hAnsi="Times New Roman" w:cs="Times New Roman"/>
          <w:b/>
          <w:sz w:val="24"/>
          <w:szCs w:val="24"/>
        </w:rPr>
        <w:t>о численности муниципальных служащих Администрации Турбинного сельского поселения на 01.04.2024 года</w:t>
      </w:r>
    </w:p>
    <w:p w14:paraId="361949D9" w14:textId="77777777" w:rsidR="00906E2A" w:rsidRPr="00906E2A" w:rsidRDefault="00906E2A" w:rsidP="00906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32CC5F" w14:textId="77777777" w:rsidR="00906E2A" w:rsidRPr="00906E2A" w:rsidRDefault="00906E2A" w:rsidP="00906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71760" w14:textId="77777777" w:rsidR="00906E2A" w:rsidRPr="00906E2A" w:rsidRDefault="00906E2A" w:rsidP="00906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2A">
        <w:rPr>
          <w:rFonts w:ascii="Times New Roman" w:eastAsia="Times New Roman" w:hAnsi="Times New Roman" w:cs="Times New Roman"/>
          <w:sz w:val="24"/>
          <w:szCs w:val="24"/>
        </w:rPr>
        <w:t>Численность работников аппарата управления (чел.) – 5,5</w:t>
      </w:r>
    </w:p>
    <w:p w14:paraId="2CA8A6EE" w14:textId="77777777" w:rsidR="00906E2A" w:rsidRPr="00906E2A" w:rsidRDefault="00906E2A" w:rsidP="00906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2A">
        <w:rPr>
          <w:rFonts w:ascii="Times New Roman" w:eastAsia="Times New Roman" w:hAnsi="Times New Roman" w:cs="Times New Roman"/>
          <w:sz w:val="24"/>
          <w:szCs w:val="24"/>
        </w:rPr>
        <w:t>Фактически на 01.04.2024 (чел.) – 5,5</w:t>
      </w:r>
    </w:p>
    <w:p w14:paraId="5D18B5E7" w14:textId="77777777" w:rsidR="00906E2A" w:rsidRPr="00906E2A" w:rsidRDefault="00906E2A" w:rsidP="00906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2A">
        <w:rPr>
          <w:rFonts w:ascii="Times New Roman" w:eastAsia="Times New Roman" w:hAnsi="Times New Roman" w:cs="Times New Roman"/>
          <w:sz w:val="24"/>
          <w:szCs w:val="24"/>
        </w:rPr>
        <w:t>Численность муниципальных служащих - 3,0</w:t>
      </w:r>
    </w:p>
    <w:p w14:paraId="180736A9" w14:textId="77777777" w:rsidR="00906E2A" w:rsidRPr="00906E2A" w:rsidRDefault="00906E2A" w:rsidP="00906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2A">
        <w:rPr>
          <w:rFonts w:ascii="Times New Roman" w:eastAsia="Times New Roman" w:hAnsi="Times New Roman" w:cs="Times New Roman"/>
          <w:sz w:val="24"/>
          <w:szCs w:val="24"/>
        </w:rPr>
        <w:t>Расходы на содержание аппарата управления (</w:t>
      </w:r>
      <w:proofErr w:type="spellStart"/>
      <w:r w:rsidRPr="00906E2A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906E2A">
        <w:rPr>
          <w:rFonts w:ascii="Times New Roman" w:eastAsia="Times New Roman" w:hAnsi="Times New Roman" w:cs="Times New Roman"/>
          <w:sz w:val="24"/>
          <w:szCs w:val="24"/>
        </w:rPr>
        <w:t>.) план (год) – 3519,3</w:t>
      </w:r>
    </w:p>
    <w:p w14:paraId="67C8BFC4" w14:textId="77777777" w:rsidR="00906E2A" w:rsidRPr="00906E2A" w:rsidRDefault="00906E2A" w:rsidP="00906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2A">
        <w:rPr>
          <w:rFonts w:ascii="Times New Roman" w:eastAsia="Times New Roman" w:hAnsi="Times New Roman" w:cs="Times New Roman"/>
          <w:sz w:val="24"/>
          <w:szCs w:val="24"/>
        </w:rPr>
        <w:t>По отчету на 01.04.2024 (</w:t>
      </w:r>
      <w:proofErr w:type="spellStart"/>
      <w:r w:rsidRPr="00906E2A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906E2A">
        <w:rPr>
          <w:rFonts w:ascii="Times New Roman" w:eastAsia="Times New Roman" w:hAnsi="Times New Roman" w:cs="Times New Roman"/>
          <w:sz w:val="24"/>
          <w:szCs w:val="24"/>
        </w:rPr>
        <w:t>.) – 599,4</w:t>
      </w:r>
    </w:p>
    <w:p w14:paraId="1B71C242" w14:textId="77777777" w:rsidR="00906E2A" w:rsidRPr="00906E2A" w:rsidRDefault="00906E2A" w:rsidP="00906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2A">
        <w:rPr>
          <w:rFonts w:ascii="Times New Roman" w:eastAsia="Times New Roman" w:hAnsi="Times New Roman" w:cs="Times New Roman"/>
          <w:sz w:val="24"/>
          <w:szCs w:val="24"/>
        </w:rPr>
        <w:t>Расходы на денежное содержание</w:t>
      </w:r>
      <w:r w:rsidRPr="00906E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6E2A">
        <w:rPr>
          <w:rFonts w:ascii="Times New Roman" w:eastAsia="Times New Roman" w:hAnsi="Times New Roman" w:cs="Times New Roman"/>
          <w:sz w:val="24"/>
          <w:szCs w:val="24"/>
        </w:rPr>
        <w:t>муниципальных служащих (</w:t>
      </w:r>
      <w:proofErr w:type="spellStart"/>
      <w:r w:rsidRPr="00906E2A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906E2A">
        <w:rPr>
          <w:rFonts w:ascii="Times New Roman" w:eastAsia="Times New Roman" w:hAnsi="Times New Roman" w:cs="Times New Roman"/>
          <w:sz w:val="24"/>
          <w:szCs w:val="24"/>
        </w:rPr>
        <w:t>.) –346,455</w:t>
      </w:r>
    </w:p>
    <w:p w14:paraId="763621B5" w14:textId="77777777" w:rsidR="00906E2A" w:rsidRPr="00906E2A" w:rsidRDefault="00906E2A" w:rsidP="00906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550596" w14:textId="77777777" w:rsidR="00906E2A" w:rsidRPr="00A165A3" w:rsidRDefault="00906E2A" w:rsidP="00B9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06E2A" w:rsidRPr="00A165A3" w:rsidSect="00C6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014F0" w14:textId="77777777" w:rsidR="00690035" w:rsidRDefault="00690035" w:rsidP="00690035">
      <w:pPr>
        <w:spacing w:after="0" w:line="240" w:lineRule="auto"/>
      </w:pPr>
      <w:r>
        <w:separator/>
      </w:r>
    </w:p>
  </w:endnote>
  <w:endnote w:type="continuationSeparator" w:id="0">
    <w:p w14:paraId="1B22BFA2" w14:textId="77777777" w:rsidR="00690035" w:rsidRDefault="00690035" w:rsidP="0069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64BB6" w14:textId="77777777" w:rsidR="00690035" w:rsidRDefault="00690035" w:rsidP="00690035">
      <w:pPr>
        <w:spacing w:after="0" w:line="240" w:lineRule="auto"/>
      </w:pPr>
      <w:r>
        <w:separator/>
      </w:r>
    </w:p>
  </w:footnote>
  <w:footnote w:type="continuationSeparator" w:id="0">
    <w:p w14:paraId="1D2E11D1" w14:textId="77777777" w:rsidR="00690035" w:rsidRDefault="00690035" w:rsidP="00690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A3"/>
    <w:rsid w:val="000A0296"/>
    <w:rsid w:val="000A6120"/>
    <w:rsid w:val="000D7CF9"/>
    <w:rsid w:val="002A3DAA"/>
    <w:rsid w:val="003B3ADA"/>
    <w:rsid w:val="0040777C"/>
    <w:rsid w:val="00420D3F"/>
    <w:rsid w:val="00421E7D"/>
    <w:rsid w:val="00470870"/>
    <w:rsid w:val="00477F3B"/>
    <w:rsid w:val="00484174"/>
    <w:rsid w:val="004A1425"/>
    <w:rsid w:val="00690035"/>
    <w:rsid w:val="006E44E3"/>
    <w:rsid w:val="00730EBC"/>
    <w:rsid w:val="00744AFC"/>
    <w:rsid w:val="008730FC"/>
    <w:rsid w:val="008F03CD"/>
    <w:rsid w:val="00906E2A"/>
    <w:rsid w:val="00A008F7"/>
    <w:rsid w:val="00A165A3"/>
    <w:rsid w:val="00AE76A7"/>
    <w:rsid w:val="00B96443"/>
    <w:rsid w:val="00BE5999"/>
    <w:rsid w:val="00C60F2A"/>
    <w:rsid w:val="00C80A1E"/>
    <w:rsid w:val="00C96FF8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1EE56"/>
  <w15:docId w15:val="{4279BE39-2CDB-4916-AF48-91F72256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0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0035"/>
    <w:rPr>
      <w:color w:val="800080"/>
      <w:u w:val="single"/>
    </w:rPr>
  </w:style>
  <w:style w:type="paragraph" w:customStyle="1" w:styleId="msonormal0">
    <w:name w:val="msonormal"/>
    <w:basedOn w:val="a"/>
    <w:rsid w:val="0069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29">
    <w:name w:val="xl129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69003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69003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132">
    <w:name w:val="xl132"/>
    <w:basedOn w:val="a"/>
    <w:rsid w:val="0069003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133">
    <w:name w:val="xl133"/>
    <w:basedOn w:val="a"/>
    <w:rsid w:val="0069003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134">
    <w:name w:val="xl134"/>
    <w:basedOn w:val="a"/>
    <w:rsid w:val="0069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9003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7">
    <w:name w:val="xl137"/>
    <w:basedOn w:val="a"/>
    <w:rsid w:val="0069003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69003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69003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69003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6900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2">
    <w:name w:val="xl142"/>
    <w:basedOn w:val="a"/>
    <w:rsid w:val="00690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3">
    <w:name w:val="xl143"/>
    <w:basedOn w:val="a"/>
    <w:rsid w:val="006900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4">
    <w:name w:val="xl144"/>
    <w:basedOn w:val="a"/>
    <w:rsid w:val="00690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5">
    <w:name w:val="xl145"/>
    <w:basedOn w:val="a"/>
    <w:rsid w:val="0069003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6">
    <w:name w:val="xl146"/>
    <w:basedOn w:val="a"/>
    <w:rsid w:val="0069003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6900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6900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6900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69003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1">
    <w:name w:val="xl151"/>
    <w:basedOn w:val="a"/>
    <w:rsid w:val="0069003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6900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5">
    <w:name w:val="xl155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6">
    <w:name w:val="xl156"/>
    <w:basedOn w:val="a"/>
    <w:rsid w:val="0069003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7">
    <w:name w:val="xl157"/>
    <w:basedOn w:val="a"/>
    <w:rsid w:val="006900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8">
    <w:name w:val="xl158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9">
    <w:name w:val="xl159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0">
    <w:name w:val="xl160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1">
    <w:name w:val="xl161"/>
    <w:basedOn w:val="a"/>
    <w:rsid w:val="0069003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2">
    <w:name w:val="xl162"/>
    <w:basedOn w:val="a"/>
    <w:rsid w:val="006900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3">
    <w:name w:val="xl163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4">
    <w:name w:val="xl164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69003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6900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9">
    <w:name w:val="xl169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170">
    <w:name w:val="xl170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69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6900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6900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6900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176">
    <w:name w:val="xl176"/>
    <w:basedOn w:val="a"/>
    <w:rsid w:val="006900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7">
    <w:name w:val="xl177"/>
    <w:basedOn w:val="a"/>
    <w:rsid w:val="006900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8">
    <w:name w:val="xl178"/>
    <w:basedOn w:val="a"/>
    <w:rsid w:val="0069003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179">
    <w:name w:val="xl179"/>
    <w:basedOn w:val="a"/>
    <w:rsid w:val="0069003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180">
    <w:name w:val="xl180"/>
    <w:basedOn w:val="a"/>
    <w:rsid w:val="0069003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1">
    <w:name w:val="xl181"/>
    <w:basedOn w:val="a"/>
    <w:rsid w:val="006900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3">
    <w:name w:val="xl183"/>
    <w:basedOn w:val="a"/>
    <w:rsid w:val="006900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4">
    <w:name w:val="xl184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5">
    <w:name w:val="xl185"/>
    <w:basedOn w:val="a"/>
    <w:rsid w:val="006900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6">
    <w:name w:val="xl186"/>
    <w:basedOn w:val="a"/>
    <w:rsid w:val="006900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87">
    <w:name w:val="xl187"/>
    <w:basedOn w:val="a"/>
    <w:rsid w:val="0069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69003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9">
    <w:name w:val="xl189"/>
    <w:basedOn w:val="a"/>
    <w:rsid w:val="0069003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0">
    <w:name w:val="xl190"/>
    <w:basedOn w:val="a"/>
    <w:rsid w:val="0069003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1">
    <w:name w:val="xl191"/>
    <w:basedOn w:val="a"/>
    <w:rsid w:val="006900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69003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690035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6900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5">
    <w:name w:val="xl195"/>
    <w:basedOn w:val="a"/>
    <w:rsid w:val="0069003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6">
    <w:name w:val="xl196"/>
    <w:basedOn w:val="a"/>
    <w:rsid w:val="00690035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0">
    <w:name w:val="xl200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690035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02">
    <w:name w:val="xl202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03">
    <w:name w:val="xl203"/>
    <w:basedOn w:val="a"/>
    <w:rsid w:val="00690035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04">
    <w:name w:val="xl204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05">
    <w:name w:val="xl205"/>
    <w:basedOn w:val="a"/>
    <w:rsid w:val="006900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6900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208">
    <w:name w:val="xl208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9">
    <w:name w:val="xl209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0">
    <w:name w:val="xl210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211">
    <w:name w:val="xl211"/>
    <w:basedOn w:val="a"/>
    <w:rsid w:val="006900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rsid w:val="00690035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15">
    <w:name w:val="xl215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rsid w:val="00690035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18">
    <w:name w:val="xl218"/>
    <w:basedOn w:val="a"/>
    <w:rsid w:val="006900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19">
    <w:name w:val="xl219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20">
    <w:name w:val="xl220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21">
    <w:name w:val="xl221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22">
    <w:name w:val="xl222"/>
    <w:basedOn w:val="a"/>
    <w:rsid w:val="00690035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23">
    <w:name w:val="xl223"/>
    <w:basedOn w:val="a"/>
    <w:rsid w:val="006900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24">
    <w:name w:val="xl224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25">
    <w:name w:val="xl225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26">
    <w:name w:val="xl226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27">
    <w:name w:val="xl227"/>
    <w:basedOn w:val="a"/>
    <w:rsid w:val="00690035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6900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9">
    <w:name w:val="xl229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230">
    <w:name w:val="xl230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231">
    <w:name w:val="xl231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rsid w:val="0069003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33">
    <w:name w:val="xl233"/>
    <w:basedOn w:val="a"/>
    <w:rsid w:val="0069003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69003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69003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236">
    <w:name w:val="xl236"/>
    <w:basedOn w:val="a"/>
    <w:rsid w:val="00690035"/>
    <w:pPr>
      <w:pBdr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7">
    <w:name w:val="xl237"/>
    <w:basedOn w:val="a"/>
    <w:rsid w:val="0069003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238">
    <w:name w:val="xl238"/>
    <w:basedOn w:val="a"/>
    <w:rsid w:val="0069003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rsid w:val="0069003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240">
    <w:name w:val="xl240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a"/>
    <w:rsid w:val="0069003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42">
    <w:name w:val="xl242"/>
    <w:basedOn w:val="a"/>
    <w:rsid w:val="006900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"/>
    <w:rsid w:val="0069003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244">
    <w:name w:val="xl244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45">
    <w:name w:val="xl245"/>
    <w:basedOn w:val="a"/>
    <w:rsid w:val="00690035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46">
    <w:name w:val="xl246"/>
    <w:basedOn w:val="a"/>
    <w:rsid w:val="006900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47">
    <w:name w:val="xl247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48">
    <w:name w:val="xl248"/>
    <w:basedOn w:val="a"/>
    <w:rsid w:val="006900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49">
    <w:name w:val="xl249"/>
    <w:basedOn w:val="a"/>
    <w:rsid w:val="006900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50">
    <w:name w:val="xl250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51">
    <w:name w:val="xl251"/>
    <w:basedOn w:val="a"/>
    <w:rsid w:val="00690035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52">
    <w:name w:val="xl252"/>
    <w:basedOn w:val="a"/>
    <w:rsid w:val="006900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53">
    <w:name w:val="xl253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54">
    <w:name w:val="xl254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55">
    <w:name w:val="xl255"/>
    <w:basedOn w:val="a"/>
    <w:rsid w:val="006900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56">
    <w:name w:val="xl256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57">
    <w:name w:val="xl257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58">
    <w:name w:val="xl258"/>
    <w:basedOn w:val="a"/>
    <w:rsid w:val="00690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59">
    <w:name w:val="xl259"/>
    <w:basedOn w:val="a"/>
    <w:rsid w:val="006900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60">
    <w:name w:val="xl260"/>
    <w:basedOn w:val="a"/>
    <w:rsid w:val="00690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61">
    <w:name w:val="xl261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62">
    <w:name w:val="xl262"/>
    <w:basedOn w:val="a"/>
    <w:rsid w:val="0069003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263">
    <w:name w:val="xl263"/>
    <w:basedOn w:val="a"/>
    <w:rsid w:val="006900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264">
    <w:name w:val="xl264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5">
    <w:name w:val="xl265"/>
    <w:basedOn w:val="a"/>
    <w:rsid w:val="0069003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6">
    <w:name w:val="xl266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67">
    <w:name w:val="xl267"/>
    <w:basedOn w:val="a"/>
    <w:rsid w:val="006900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8">
    <w:name w:val="xl268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9">
    <w:name w:val="xl269"/>
    <w:basedOn w:val="a"/>
    <w:rsid w:val="006900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70">
    <w:name w:val="xl270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71">
    <w:name w:val="xl271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2">
    <w:name w:val="xl272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73">
    <w:name w:val="xl273"/>
    <w:basedOn w:val="a"/>
    <w:rsid w:val="0069003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74">
    <w:name w:val="xl274"/>
    <w:basedOn w:val="a"/>
    <w:rsid w:val="006900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75">
    <w:name w:val="xl275"/>
    <w:basedOn w:val="a"/>
    <w:rsid w:val="00690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035"/>
  </w:style>
  <w:style w:type="paragraph" w:styleId="a7">
    <w:name w:val="footer"/>
    <w:basedOn w:val="a"/>
    <w:link w:val="a8"/>
    <w:uiPriority w:val="99"/>
    <w:unhideWhenUsed/>
    <w:rsid w:val="0069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5715</Words>
  <Characters>32579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Турбинное поселение</cp:lastModifiedBy>
  <cp:revision>4</cp:revision>
  <cp:lastPrinted>2024-05-16T07:27:00Z</cp:lastPrinted>
  <dcterms:created xsi:type="dcterms:W3CDTF">2024-05-16T13:15:00Z</dcterms:created>
  <dcterms:modified xsi:type="dcterms:W3CDTF">2024-05-16T13:26:00Z</dcterms:modified>
</cp:coreProperties>
</file>