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88E5" w14:textId="77777777" w:rsidR="00222EDD" w:rsidRDefault="004B0C0E" w:rsidP="00BA1AC6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4500E56" wp14:editId="0E429964">
            <wp:extent cx="620143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4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21A80" w14:textId="77777777" w:rsidR="00BA1AC6" w:rsidRPr="00BA1AC6" w:rsidRDefault="004B0C0E" w:rsidP="00BA1AC6">
      <w:pPr>
        <w:jc w:val="center"/>
        <w:rPr>
          <w:rFonts w:ascii="Times New Roman" w:hAnsi="Times New Roman"/>
          <w:b/>
          <w:spacing w:val="-67"/>
          <w:sz w:val="28"/>
          <w:szCs w:val="28"/>
        </w:rPr>
      </w:pPr>
      <w:r w:rsidRPr="00BA1AC6">
        <w:rPr>
          <w:rFonts w:ascii="Times New Roman" w:hAnsi="Times New Roman"/>
          <w:b/>
          <w:sz w:val="28"/>
          <w:szCs w:val="28"/>
        </w:rPr>
        <w:t>Российская</w:t>
      </w:r>
      <w:r w:rsidRPr="00BA1AC6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BA1AC6">
        <w:rPr>
          <w:rFonts w:ascii="Times New Roman" w:hAnsi="Times New Roman"/>
          <w:b/>
          <w:sz w:val="28"/>
          <w:szCs w:val="28"/>
        </w:rPr>
        <w:t>Федерация</w:t>
      </w:r>
      <w:r w:rsidRPr="00BA1AC6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</w:p>
    <w:p w14:paraId="2AD5178D" w14:textId="2392A5DF" w:rsidR="00222EDD" w:rsidRPr="00BA1AC6" w:rsidRDefault="004B0C0E" w:rsidP="00BA1AC6">
      <w:pPr>
        <w:jc w:val="center"/>
        <w:rPr>
          <w:rFonts w:ascii="Times New Roman" w:hAnsi="Times New Roman"/>
          <w:b/>
          <w:sz w:val="28"/>
          <w:szCs w:val="28"/>
        </w:rPr>
      </w:pPr>
      <w:r w:rsidRPr="00BA1AC6">
        <w:rPr>
          <w:rFonts w:ascii="Times New Roman" w:hAnsi="Times New Roman"/>
          <w:b/>
          <w:sz w:val="28"/>
          <w:szCs w:val="28"/>
        </w:rPr>
        <w:t>Новгородская</w:t>
      </w:r>
      <w:r w:rsidRPr="00BA1AC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BA1AC6">
        <w:rPr>
          <w:rFonts w:ascii="Times New Roman" w:hAnsi="Times New Roman"/>
          <w:b/>
          <w:sz w:val="28"/>
          <w:szCs w:val="28"/>
        </w:rPr>
        <w:t>область</w:t>
      </w:r>
    </w:p>
    <w:p w14:paraId="39A9EA11" w14:textId="77777777" w:rsidR="00BA1AC6" w:rsidRPr="00BA1AC6" w:rsidRDefault="004B0C0E" w:rsidP="00BA1AC6">
      <w:pPr>
        <w:jc w:val="center"/>
        <w:rPr>
          <w:rFonts w:ascii="Times New Roman" w:hAnsi="Times New Roman"/>
          <w:b/>
          <w:spacing w:val="-55"/>
          <w:sz w:val="28"/>
          <w:szCs w:val="28"/>
        </w:rPr>
      </w:pPr>
      <w:r w:rsidRPr="00BA1AC6">
        <w:rPr>
          <w:rFonts w:ascii="Times New Roman" w:hAnsi="Times New Roman"/>
          <w:b/>
          <w:sz w:val="28"/>
          <w:szCs w:val="28"/>
        </w:rPr>
        <w:t>АДМИНИСТРАЦИЯ</w:t>
      </w:r>
      <w:r w:rsidRPr="00BA1AC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A1AC6">
        <w:rPr>
          <w:rFonts w:ascii="Times New Roman" w:hAnsi="Times New Roman"/>
          <w:b/>
          <w:sz w:val="28"/>
          <w:szCs w:val="28"/>
        </w:rPr>
        <w:t>ТУРБИННОГО</w:t>
      </w:r>
      <w:r w:rsidRPr="00BA1AC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A1AC6">
        <w:rPr>
          <w:rFonts w:ascii="Times New Roman" w:hAnsi="Times New Roman"/>
          <w:b/>
          <w:sz w:val="28"/>
          <w:szCs w:val="28"/>
        </w:rPr>
        <w:t>СЕЛЬСКОГО</w:t>
      </w:r>
      <w:r w:rsidRPr="00BA1AC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A1AC6">
        <w:rPr>
          <w:rFonts w:ascii="Times New Roman" w:hAnsi="Times New Roman"/>
          <w:b/>
          <w:sz w:val="28"/>
          <w:szCs w:val="28"/>
        </w:rPr>
        <w:t>ПОСЕЛЕНИЯ</w:t>
      </w:r>
      <w:r w:rsidRPr="00BA1AC6">
        <w:rPr>
          <w:rFonts w:ascii="Times New Roman" w:hAnsi="Times New Roman"/>
          <w:b/>
          <w:spacing w:val="-55"/>
          <w:sz w:val="28"/>
          <w:szCs w:val="28"/>
        </w:rPr>
        <w:t xml:space="preserve"> </w:t>
      </w:r>
      <w:r w:rsidR="00BA1AC6" w:rsidRPr="00BA1AC6">
        <w:rPr>
          <w:rFonts w:ascii="Times New Roman" w:hAnsi="Times New Roman"/>
          <w:b/>
          <w:spacing w:val="-55"/>
          <w:sz w:val="28"/>
          <w:szCs w:val="28"/>
        </w:rPr>
        <w:t xml:space="preserve">  </w:t>
      </w:r>
    </w:p>
    <w:p w14:paraId="4BF54354" w14:textId="72DA3ED8" w:rsidR="00222EDD" w:rsidRPr="00BA1AC6" w:rsidRDefault="004B0C0E" w:rsidP="00BA1AC6">
      <w:pPr>
        <w:jc w:val="center"/>
        <w:rPr>
          <w:rFonts w:ascii="Times New Roman" w:hAnsi="Times New Roman"/>
          <w:b/>
          <w:sz w:val="28"/>
          <w:szCs w:val="28"/>
        </w:rPr>
      </w:pPr>
      <w:r w:rsidRPr="00BA1AC6">
        <w:rPr>
          <w:rFonts w:ascii="Times New Roman" w:hAnsi="Times New Roman"/>
          <w:b/>
          <w:w w:val="105"/>
          <w:sz w:val="28"/>
          <w:szCs w:val="28"/>
        </w:rPr>
        <w:t>ОКУЛОВСКОГО</w:t>
      </w:r>
      <w:r w:rsidRPr="00BA1AC6">
        <w:rPr>
          <w:rFonts w:ascii="Times New Roman" w:hAnsi="Times New Roman"/>
          <w:b/>
          <w:spacing w:val="-3"/>
          <w:w w:val="105"/>
          <w:sz w:val="28"/>
          <w:szCs w:val="28"/>
        </w:rPr>
        <w:t xml:space="preserve"> </w:t>
      </w:r>
      <w:r w:rsidRPr="00BA1AC6">
        <w:rPr>
          <w:rFonts w:ascii="Times New Roman" w:hAnsi="Times New Roman"/>
          <w:b/>
          <w:w w:val="105"/>
          <w:sz w:val="28"/>
          <w:szCs w:val="28"/>
        </w:rPr>
        <w:t>МУНИЦИПАЛЬНОГО</w:t>
      </w:r>
      <w:r w:rsidRPr="00BA1AC6">
        <w:rPr>
          <w:rFonts w:ascii="Times New Roman" w:hAnsi="Times New Roman"/>
          <w:b/>
          <w:spacing w:val="-3"/>
          <w:w w:val="105"/>
          <w:sz w:val="28"/>
          <w:szCs w:val="28"/>
        </w:rPr>
        <w:t xml:space="preserve"> </w:t>
      </w:r>
      <w:r w:rsidRPr="00BA1AC6">
        <w:rPr>
          <w:rFonts w:ascii="Times New Roman" w:hAnsi="Times New Roman"/>
          <w:b/>
          <w:w w:val="105"/>
          <w:sz w:val="28"/>
          <w:szCs w:val="28"/>
        </w:rPr>
        <w:t>РАЙОНА</w:t>
      </w:r>
    </w:p>
    <w:p w14:paraId="1B24D5D2" w14:textId="77777777" w:rsidR="00222EDD" w:rsidRPr="00BA1AC6" w:rsidRDefault="00222EDD" w:rsidP="00BA1AC6">
      <w:pPr>
        <w:pStyle w:val="a3"/>
        <w:rPr>
          <w:b/>
          <w:sz w:val="28"/>
          <w:szCs w:val="28"/>
        </w:rPr>
      </w:pPr>
    </w:p>
    <w:p w14:paraId="6F2B86C5" w14:textId="77777777" w:rsidR="00222EDD" w:rsidRPr="00BA1AC6" w:rsidRDefault="004B0C0E" w:rsidP="00BA1AC6">
      <w:pPr>
        <w:jc w:val="center"/>
        <w:rPr>
          <w:rFonts w:ascii="Times New Roman" w:hAnsi="Times New Roman"/>
          <w:b/>
          <w:sz w:val="28"/>
          <w:szCs w:val="28"/>
        </w:rPr>
      </w:pPr>
      <w:r w:rsidRPr="00BA1AC6">
        <w:rPr>
          <w:rFonts w:ascii="Times New Roman" w:hAnsi="Times New Roman"/>
          <w:b/>
          <w:w w:val="105"/>
          <w:sz w:val="28"/>
          <w:szCs w:val="28"/>
        </w:rPr>
        <w:t>ПОСТАНОВЛЕНИЕ</w:t>
      </w:r>
    </w:p>
    <w:p w14:paraId="73DE1738" w14:textId="77777777" w:rsidR="00222EDD" w:rsidRPr="00BA1AC6" w:rsidRDefault="00222EDD" w:rsidP="00BA1AC6">
      <w:pPr>
        <w:pStyle w:val="a3"/>
        <w:rPr>
          <w:b/>
          <w:sz w:val="28"/>
          <w:szCs w:val="28"/>
        </w:rPr>
      </w:pPr>
    </w:p>
    <w:p w14:paraId="2A2DAFAA" w14:textId="77777777" w:rsidR="00222EDD" w:rsidRPr="00BA1AC6" w:rsidRDefault="004B0C0E" w:rsidP="00BA1AC6">
      <w:pPr>
        <w:jc w:val="center"/>
        <w:rPr>
          <w:rFonts w:ascii="Times New Roman" w:hAnsi="Times New Roman"/>
          <w:sz w:val="28"/>
          <w:szCs w:val="28"/>
        </w:rPr>
      </w:pPr>
      <w:r w:rsidRPr="00BA1AC6">
        <w:rPr>
          <w:rFonts w:ascii="Times New Roman" w:hAnsi="Times New Roman"/>
          <w:sz w:val="28"/>
          <w:szCs w:val="28"/>
        </w:rPr>
        <w:t>от 23.10.2024</w:t>
      </w:r>
      <w:r w:rsidRPr="00BA1AC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A1AC6">
        <w:rPr>
          <w:rFonts w:ascii="Times New Roman" w:hAnsi="Times New Roman"/>
          <w:sz w:val="28"/>
          <w:szCs w:val="28"/>
        </w:rPr>
        <w:t>№</w:t>
      </w:r>
      <w:r w:rsidRPr="00BA1A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A1AC6">
        <w:rPr>
          <w:rFonts w:ascii="Times New Roman" w:hAnsi="Times New Roman"/>
          <w:sz w:val="28"/>
          <w:szCs w:val="28"/>
        </w:rPr>
        <w:t>313</w:t>
      </w:r>
    </w:p>
    <w:p w14:paraId="35B8CB06" w14:textId="35C115B1" w:rsidR="00222EDD" w:rsidRDefault="00BA1AC6" w:rsidP="00BA1AC6">
      <w:pPr>
        <w:pStyle w:val="a3"/>
        <w:jc w:val="center"/>
        <w:rPr>
          <w:sz w:val="28"/>
          <w:szCs w:val="28"/>
        </w:rPr>
      </w:pPr>
      <w:proofErr w:type="spellStart"/>
      <w:r w:rsidRPr="00BA1AC6">
        <w:rPr>
          <w:sz w:val="28"/>
          <w:szCs w:val="28"/>
        </w:rPr>
        <w:t>д.Мельница</w:t>
      </w:r>
      <w:proofErr w:type="spellEnd"/>
    </w:p>
    <w:p w14:paraId="3F40E13C" w14:textId="77777777" w:rsidR="00BA1AC6" w:rsidRPr="00BA1AC6" w:rsidRDefault="00BA1AC6" w:rsidP="00BA1AC6">
      <w:pPr>
        <w:pStyle w:val="a3"/>
        <w:jc w:val="center"/>
        <w:rPr>
          <w:sz w:val="28"/>
          <w:szCs w:val="28"/>
        </w:rPr>
      </w:pPr>
    </w:p>
    <w:p w14:paraId="0D517CD9" w14:textId="77777777" w:rsidR="00222EDD" w:rsidRDefault="004B0C0E" w:rsidP="00BA1AC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4"/>
          <w:sz w:val="28"/>
        </w:rPr>
        <w:t>Об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утверждении отчета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об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исполнении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бюджета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Турбинного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pacing w:val="-3"/>
          <w:sz w:val="28"/>
        </w:rPr>
        <w:t>сельского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поселения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месяцев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года</w:t>
      </w:r>
    </w:p>
    <w:p w14:paraId="1D1219A7" w14:textId="77777777" w:rsidR="00BA1AC6" w:rsidRDefault="00BA1AC6" w:rsidP="00BA1AC6">
      <w:pPr>
        <w:jc w:val="center"/>
        <w:rPr>
          <w:rFonts w:ascii="Times New Roman" w:hAnsi="Times New Roman"/>
          <w:b/>
          <w:sz w:val="28"/>
        </w:rPr>
      </w:pPr>
    </w:p>
    <w:p w14:paraId="0A2F583E" w14:textId="77777777" w:rsidR="00222EDD" w:rsidRDefault="004B0C0E" w:rsidP="00BA1AC6">
      <w:pPr>
        <w:ind w:firstLine="5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Турбинном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утвержденным решением Совета депутатов Турбинного сельского поселения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 09.04.2014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172</w:t>
      </w:r>
    </w:p>
    <w:p w14:paraId="5558F9F8" w14:textId="77777777" w:rsidR="00222EDD" w:rsidRDefault="004B0C0E" w:rsidP="00BA1AC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14:paraId="517A88D1" w14:textId="77777777" w:rsidR="00222EDD" w:rsidRDefault="004B0C0E" w:rsidP="00BA1AC6">
      <w:pPr>
        <w:pStyle w:val="a4"/>
        <w:numPr>
          <w:ilvl w:val="0"/>
          <w:numId w:val="1"/>
        </w:numPr>
        <w:tabs>
          <w:tab w:val="left" w:pos="950"/>
        </w:tabs>
        <w:ind w:left="0" w:firstLine="634"/>
        <w:jc w:val="both"/>
        <w:rPr>
          <w:sz w:val="28"/>
        </w:rPr>
      </w:pPr>
      <w:r>
        <w:rPr>
          <w:sz w:val="28"/>
        </w:rPr>
        <w:t>Утвердить прилагаемый отчет об исполнении бюджета 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9</w:t>
      </w:r>
      <w:r>
        <w:rPr>
          <w:spacing w:val="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5"/>
          <w:sz w:val="28"/>
        </w:rPr>
        <w:t xml:space="preserve"> </w:t>
      </w:r>
      <w:r>
        <w:rPr>
          <w:sz w:val="28"/>
        </w:rPr>
        <w:t>года.</w:t>
      </w:r>
    </w:p>
    <w:p w14:paraId="64DF9F14" w14:textId="77777777" w:rsidR="00222EDD" w:rsidRDefault="004B0C0E" w:rsidP="00BA1AC6">
      <w:pPr>
        <w:pStyle w:val="a4"/>
        <w:numPr>
          <w:ilvl w:val="0"/>
          <w:numId w:val="1"/>
        </w:numPr>
        <w:tabs>
          <w:tab w:val="left" w:pos="950"/>
        </w:tabs>
        <w:ind w:left="0" w:firstLine="634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сумме</w:t>
      </w:r>
      <w:r>
        <w:rPr>
          <w:spacing w:val="-1"/>
          <w:sz w:val="28"/>
        </w:rPr>
        <w:t xml:space="preserve"> </w:t>
      </w:r>
      <w:r>
        <w:rPr>
          <w:sz w:val="28"/>
        </w:rPr>
        <w:t>0,00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рублей.</w:t>
      </w:r>
    </w:p>
    <w:p w14:paraId="71E6A458" w14:textId="77777777" w:rsidR="00222EDD" w:rsidRDefault="004B0C0E" w:rsidP="00BA1AC6">
      <w:pPr>
        <w:pStyle w:val="a4"/>
        <w:numPr>
          <w:ilvl w:val="0"/>
          <w:numId w:val="1"/>
        </w:numPr>
        <w:tabs>
          <w:tab w:val="left" w:pos="1059"/>
        </w:tabs>
        <w:ind w:left="0" w:firstLine="562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за 9 месяцев 2024 года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Совет депутатов Турбинного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Окуловского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</w:p>
    <w:p w14:paraId="668B8D0B" w14:textId="7FC83D74" w:rsidR="00222EDD" w:rsidRPr="00754C3E" w:rsidRDefault="004B0C0E" w:rsidP="00BA1AC6">
      <w:pPr>
        <w:pStyle w:val="a4"/>
        <w:numPr>
          <w:ilvl w:val="0"/>
          <w:numId w:val="1"/>
        </w:numPr>
        <w:tabs>
          <w:tab w:val="left" w:pos="1080"/>
        </w:tabs>
        <w:ind w:left="0" w:firstLine="634"/>
        <w:jc w:val="both"/>
        <w:rPr>
          <w:sz w:val="30"/>
        </w:rPr>
      </w:pPr>
      <w:r w:rsidRPr="00754C3E">
        <w:rPr>
          <w:sz w:val="28"/>
        </w:rPr>
        <w:t>Опубликовать постановление в бюллетени «Официальный вестник</w:t>
      </w:r>
      <w:r w:rsidRPr="00754C3E">
        <w:rPr>
          <w:spacing w:val="1"/>
          <w:sz w:val="28"/>
        </w:rPr>
        <w:t xml:space="preserve"> </w:t>
      </w:r>
      <w:r w:rsidRPr="00754C3E">
        <w:rPr>
          <w:sz w:val="28"/>
        </w:rPr>
        <w:t>Турбинного</w:t>
      </w:r>
      <w:r w:rsidRPr="00754C3E">
        <w:rPr>
          <w:spacing w:val="1"/>
          <w:sz w:val="28"/>
        </w:rPr>
        <w:t xml:space="preserve"> </w:t>
      </w:r>
      <w:r w:rsidRPr="00754C3E">
        <w:rPr>
          <w:sz w:val="28"/>
        </w:rPr>
        <w:t>сельского</w:t>
      </w:r>
      <w:r w:rsidRPr="00754C3E">
        <w:rPr>
          <w:spacing w:val="1"/>
          <w:sz w:val="28"/>
        </w:rPr>
        <w:t xml:space="preserve"> </w:t>
      </w:r>
      <w:r w:rsidRPr="00754C3E">
        <w:rPr>
          <w:sz w:val="28"/>
        </w:rPr>
        <w:t>поселения»</w:t>
      </w:r>
      <w:r w:rsidRPr="00754C3E">
        <w:rPr>
          <w:spacing w:val="1"/>
          <w:sz w:val="28"/>
        </w:rPr>
        <w:t xml:space="preserve"> </w:t>
      </w:r>
      <w:r w:rsidRPr="00754C3E">
        <w:rPr>
          <w:sz w:val="28"/>
        </w:rPr>
        <w:t>и</w:t>
      </w:r>
      <w:r w:rsidRPr="00754C3E">
        <w:rPr>
          <w:spacing w:val="1"/>
          <w:sz w:val="28"/>
        </w:rPr>
        <w:t xml:space="preserve"> </w:t>
      </w:r>
      <w:r w:rsidR="00754C3E" w:rsidRPr="00754C3E">
        <w:rPr>
          <w:sz w:val="28"/>
        </w:rPr>
        <w:t>разместить на официальном сайте Администрации Турбинного сельского поселения в информационно-телекоммуникационной сети «Интернет».</w:t>
      </w:r>
    </w:p>
    <w:p w14:paraId="12AED66F" w14:textId="77777777" w:rsidR="00222EDD" w:rsidRDefault="00222EDD" w:rsidP="00BA1AC6">
      <w:pPr>
        <w:pStyle w:val="a3"/>
        <w:rPr>
          <w:sz w:val="29"/>
        </w:rPr>
      </w:pPr>
    </w:p>
    <w:p w14:paraId="58652854" w14:textId="77777777" w:rsidR="00222EDD" w:rsidRDefault="004B0C0E" w:rsidP="00BA1AC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</w:p>
    <w:p w14:paraId="3BC90DB6" w14:textId="2753EC43" w:rsidR="00222EDD" w:rsidRDefault="004B0C0E" w:rsidP="00BA1AC6">
      <w:pPr>
        <w:tabs>
          <w:tab w:val="left" w:pos="3003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</w:t>
      </w:r>
      <w:r w:rsidR="00D512C6">
        <w:rPr>
          <w:rFonts w:ascii="Times New Roman" w:hAnsi="Times New Roman"/>
          <w:b/>
          <w:sz w:val="28"/>
        </w:rPr>
        <w:t xml:space="preserve">я  </w:t>
      </w:r>
      <w:r w:rsidR="00754C3E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Л.А.Куроедова</w:t>
      </w:r>
    </w:p>
    <w:p w14:paraId="2B1FC7E0" w14:textId="77777777" w:rsidR="00222EDD" w:rsidRDefault="00222EDD">
      <w:pPr>
        <w:spacing w:line="319" w:lineRule="exact"/>
        <w:rPr>
          <w:rFonts w:ascii="Times New Roman" w:hAnsi="Times New Roman"/>
          <w:sz w:val="28"/>
        </w:rPr>
        <w:sectPr w:rsidR="00222EDD">
          <w:type w:val="continuous"/>
          <w:pgSz w:w="11910" w:h="16850"/>
          <w:pgMar w:top="1280" w:right="740" w:bottom="280" w:left="1600" w:header="720" w:footer="720" w:gutter="0"/>
          <w:cols w:space="720"/>
        </w:sectPr>
      </w:pPr>
    </w:p>
    <w:p w14:paraId="7D439E29" w14:textId="77777777" w:rsidR="00222EDD" w:rsidRDefault="004B0C0E">
      <w:pPr>
        <w:spacing w:before="80"/>
        <w:ind w:left="3840" w:right="3587"/>
        <w:jc w:val="center"/>
        <w:rPr>
          <w:b/>
          <w:sz w:val="14"/>
        </w:rPr>
      </w:pPr>
      <w:r>
        <w:rPr>
          <w:b/>
          <w:sz w:val="14"/>
        </w:rPr>
        <w:lastRenderedPageBreak/>
        <w:t>ОТЧЕТ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ОБ ИСПОЛНЕНИИ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БЮДЖЕТА</w:t>
      </w:r>
    </w:p>
    <w:p w14:paraId="2617772B" w14:textId="77777777" w:rsidR="00222EDD" w:rsidRDefault="00222EDD">
      <w:pPr>
        <w:rPr>
          <w:b/>
          <w:sz w:val="14"/>
        </w:rPr>
      </w:pPr>
    </w:p>
    <w:p w14:paraId="6D43723A" w14:textId="77777777" w:rsidR="00222EDD" w:rsidRDefault="004B0C0E">
      <w:pPr>
        <w:spacing w:before="102"/>
        <w:ind w:left="4377" w:right="4481"/>
        <w:jc w:val="center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z w:val="10"/>
          <w:u w:val="single"/>
        </w:rPr>
        <w:t>за</w:t>
      </w:r>
      <w:r>
        <w:rPr>
          <w:rFonts w:ascii="Microsoft Sans Serif" w:hAnsi="Microsoft Sans Serif"/>
          <w:spacing w:val="6"/>
          <w:sz w:val="10"/>
          <w:u w:val="single"/>
        </w:rPr>
        <w:t xml:space="preserve"> </w:t>
      </w:r>
      <w:r>
        <w:rPr>
          <w:rFonts w:ascii="Microsoft Sans Serif" w:hAnsi="Microsoft Sans Serif"/>
          <w:sz w:val="10"/>
          <w:u w:val="single"/>
        </w:rPr>
        <w:t>9</w:t>
      </w:r>
      <w:r>
        <w:rPr>
          <w:rFonts w:ascii="Microsoft Sans Serif" w:hAnsi="Microsoft Sans Serif"/>
          <w:spacing w:val="6"/>
          <w:sz w:val="10"/>
          <w:u w:val="single"/>
        </w:rPr>
        <w:t xml:space="preserve"> </w:t>
      </w:r>
      <w:r>
        <w:rPr>
          <w:rFonts w:ascii="Microsoft Sans Serif" w:hAnsi="Microsoft Sans Serif"/>
          <w:sz w:val="10"/>
          <w:u w:val="single"/>
        </w:rPr>
        <w:t>месяцев</w:t>
      </w:r>
      <w:r>
        <w:rPr>
          <w:rFonts w:ascii="Microsoft Sans Serif" w:hAnsi="Microsoft Sans Serif"/>
          <w:spacing w:val="7"/>
          <w:sz w:val="10"/>
          <w:u w:val="single"/>
        </w:rPr>
        <w:t xml:space="preserve"> </w:t>
      </w:r>
      <w:r>
        <w:rPr>
          <w:rFonts w:ascii="Microsoft Sans Serif" w:hAnsi="Microsoft Sans Serif"/>
          <w:sz w:val="10"/>
          <w:u w:val="single"/>
        </w:rPr>
        <w:t>2024</w:t>
      </w:r>
      <w:r>
        <w:rPr>
          <w:rFonts w:ascii="Microsoft Sans Serif" w:hAnsi="Microsoft Sans Serif"/>
          <w:spacing w:val="6"/>
          <w:sz w:val="10"/>
          <w:u w:val="single"/>
        </w:rPr>
        <w:t xml:space="preserve"> </w:t>
      </w:r>
      <w:r>
        <w:rPr>
          <w:rFonts w:ascii="Microsoft Sans Serif" w:hAnsi="Microsoft Sans Serif"/>
          <w:sz w:val="10"/>
          <w:u w:val="single"/>
        </w:rPr>
        <w:t>года</w:t>
      </w:r>
    </w:p>
    <w:p w14:paraId="4F821175" w14:textId="77777777" w:rsidR="00222EDD" w:rsidRDefault="00222EDD">
      <w:pPr>
        <w:pStyle w:val="a3"/>
        <w:spacing w:before="1"/>
        <w:rPr>
          <w:rFonts w:ascii="Microsoft Sans Serif"/>
          <w:sz w:val="14"/>
        </w:rPr>
      </w:pPr>
    </w:p>
    <w:p w14:paraId="4BE48F0B" w14:textId="77777777" w:rsidR="00222EDD" w:rsidRDefault="00222EDD">
      <w:pPr>
        <w:rPr>
          <w:rFonts w:ascii="Microsoft Sans Serif"/>
          <w:sz w:val="14"/>
        </w:rPr>
        <w:sectPr w:rsidR="00222EDD">
          <w:pgSz w:w="12240" w:h="15840"/>
          <w:pgMar w:top="1420" w:right="1720" w:bottom="280" w:left="500" w:header="720" w:footer="720" w:gutter="0"/>
          <w:cols w:space="720"/>
        </w:sectPr>
      </w:pPr>
    </w:p>
    <w:p w14:paraId="1A507529" w14:textId="77777777" w:rsidR="00222EDD" w:rsidRDefault="004B0C0E">
      <w:pPr>
        <w:spacing w:before="101" w:line="384" w:lineRule="auto"/>
        <w:ind w:left="152" w:right="32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w w:val="105"/>
          <w:sz w:val="10"/>
        </w:rPr>
        <w:t>Наименование финансового органа</w:t>
      </w:r>
      <w:r>
        <w:rPr>
          <w:rFonts w:ascii="Microsoft Sans Serif" w:hAnsi="Microsoft Sans Serif"/>
          <w:spacing w:val="1"/>
          <w:w w:val="105"/>
          <w:sz w:val="10"/>
        </w:rPr>
        <w:t xml:space="preserve"> </w:t>
      </w:r>
      <w:r>
        <w:rPr>
          <w:rFonts w:ascii="Microsoft Sans Serif" w:hAnsi="Microsoft Sans Serif"/>
          <w:sz w:val="10"/>
        </w:rPr>
        <w:t>Наименование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публично-правового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образования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pacing w:val="-1"/>
          <w:w w:val="105"/>
          <w:sz w:val="10"/>
        </w:rPr>
        <w:t>Периодичность:</w:t>
      </w:r>
      <w:r>
        <w:rPr>
          <w:rFonts w:ascii="Microsoft Sans Serif" w:hAnsi="Microsoft Sans Serif"/>
          <w:spacing w:val="16"/>
          <w:w w:val="105"/>
          <w:sz w:val="10"/>
        </w:rPr>
        <w:t xml:space="preserve"> </w:t>
      </w:r>
      <w:r>
        <w:rPr>
          <w:rFonts w:ascii="Microsoft Sans Serif" w:hAnsi="Microsoft Sans Serif"/>
          <w:spacing w:val="-1"/>
          <w:w w:val="105"/>
          <w:sz w:val="10"/>
        </w:rPr>
        <w:t>месячная,</w:t>
      </w:r>
      <w:r>
        <w:rPr>
          <w:rFonts w:ascii="Microsoft Sans Serif" w:hAnsi="Microsoft Sans Serif"/>
          <w:spacing w:val="-6"/>
          <w:w w:val="105"/>
          <w:sz w:val="10"/>
        </w:rPr>
        <w:t xml:space="preserve"> </w:t>
      </w:r>
      <w:r>
        <w:rPr>
          <w:rFonts w:ascii="Microsoft Sans Serif" w:hAnsi="Microsoft Sans Serif"/>
          <w:spacing w:val="-1"/>
          <w:w w:val="105"/>
          <w:sz w:val="10"/>
        </w:rPr>
        <w:t>квартальная,</w:t>
      </w:r>
      <w:r>
        <w:rPr>
          <w:rFonts w:ascii="Microsoft Sans Serif" w:hAnsi="Microsoft Sans Serif"/>
          <w:spacing w:val="-6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годовая</w:t>
      </w:r>
      <w:r>
        <w:rPr>
          <w:rFonts w:ascii="Microsoft Sans Serif" w:hAnsi="Microsoft Sans Serif"/>
          <w:spacing w:val="-25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Единица</w:t>
      </w:r>
      <w:r>
        <w:rPr>
          <w:rFonts w:ascii="Microsoft Sans Serif" w:hAnsi="Microsoft Sans Serif"/>
          <w:spacing w:val="-1"/>
          <w:w w:val="105"/>
          <w:sz w:val="10"/>
        </w:rPr>
        <w:t xml:space="preserve"> </w:t>
      </w:r>
      <w:proofErr w:type="gramStart"/>
      <w:r>
        <w:rPr>
          <w:rFonts w:ascii="Microsoft Sans Serif" w:hAnsi="Microsoft Sans Serif"/>
          <w:w w:val="105"/>
          <w:sz w:val="10"/>
        </w:rPr>
        <w:t xml:space="preserve">измерения:  </w:t>
      </w:r>
      <w:proofErr w:type="spellStart"/>
      <w:r>
        <w:rPr>
          <w:rFonts w:ascii="Microsoft Sans Serif" w:hAnsi="Microsoft Sans Serif"/>
          <w:w w:val="105"/>
          <w:sz w:val="10"/>
        </w:rPr>
        <w:t>руб</w:t>
      </w:r>
      <w:proofErr w:type="spellEnd"/>
      <w:proofErr w:type="gramEnd"/>
    </w:p>
    <w:p w14:paraId="1BAB6968" w14:textId="77777777" w:rsidR="00222EDD" w:rsidRDefault="004B0C0E">
      <w:pPr>
        <w:spacing w:before="101" w:line="396" w:lineRule="auto"/>
        <w:ind w:left="152" w:right="4084"/>
        <w:rPr>
          <w:rFonts w:ascii="Microsoft Sans Serif" w:hAnsi="Microsoft Sans Serif"/>
          <w:sz w:val="10"/>
        </w:rPr>
      </w:pPr>
      <w:r>
        <w:br w:type="column"/>
      </w:r>
      <w:r>
        <w:rPr>
          <w:rFonts w:ascii="Microsoft Sans Serif" w:hAnsi="Microsoft Sans Serif"/>
          <w:sz w:val="10"/>
        </w:rPr>
        <w:t>Администрация Турбинного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сельского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поселения</w:t>
      </w:r>
      <w:r>
        <w:rPr>
          <w:rFonts w:ascii="Microsoft Sans Serif" w:hAnsi="Microsoft Sans Serif"/>
          <w:spacing w:val="-24"/>
          <w:sz w:val="10"/>
        </w:rPr>
        <w:t xml:space="preserve"> </w:t>
      </w:r>
      <w:r>
        <w:rPr>
          <w:rFonts w:ascii="Microsoft Sans Serif" w:hAnsi="Microsoft Sans Serif"/>
          <w:sz w:val="10"/>
        </w:rPr>
        <w:t>Бюджет</w:t>
      </w:r>
      <w:r>
        <w:rPr>
          <w:rFonts w:ascii="Microsoft Sans Serif" w:hAnsi="Microsoft Sans Serif"/>
          <w:spacing w:val="4"/>
          <w:sz w:val="10"/>
        </w:rPr>
        <w:t xml:space="preserve"> </w:t>
      </w:r>
      <w:r>
        <w:rPr>
          <w:rFonts w:ascii="Microsoft Sans Serif" w:hAnsi="Microsoft Sans Serif"/>
          <w:sz w:val="10"/>
        </w:rPr>
        <w:t>Турбинного</w:t>
      </w:r>
      <w:r>
        <w:rPr>
          <w:rFonts w:ascii="Microsoft Sans Serif" w:hAnsi="Microsoft Sans Serif"/>
          <w:spacing w:val="4"/>
          <w:sz w:val="10"/>
        </w:rPr>
        <w:t xml:space="preserve"> </w:t>
      </w:r>
      <w:r>
        <w:rPr>
          <w:rFonts w:ascii="Microsoft Sans Serif" w:hAnsi="Microsoft Sans Serif"/>
          <w:sz w:val="10"/>
        </w:rPr>
        <w:t>сельского</w:t>
      </w:r>
      <w:r>
        <w:rPr>
          <w:rFonts w:ascii="Microsoft Sans Serif" w:hAnsi="Microsoft Sans Serif"/>
          <w:spacing w:val="4"/>
          <w:sz w:val="10"/>
        </w:rPr>
        <w:t xml:space="preserve"> </w:t>
      </w:r>
      <w:r>
        <w:rPr>
          <w:rFonts w:ascii="Microsoft Sans Serif" w:hAnsi="Microsoft Sans Serif"/>
          <w:sz w:val="10"/>
        </w:rPr>
        <w:t>поселения</w:t>
      </w:r>
    </w:p>
    <w:p w14:paraId="19F78783" w14:textId="77777777" w:rsidR="00222EDD" w:rsidRDefault="00222EDD">
      <w:pPr>
        <w:pStyle w:val="a3"/>
        <w:rPr>
          <w:rFonts w:ascii="Microsoft Sans Serif"/>
          <w:sz w:val="12"/>
        </w:rPr>
      </w:pPr>
    </w:p>
    <w:p w14:paraId="48166011" w14:textId="77777777" w:rsidR="00222EDD" w:rsidRDefault="00222EDD">
      <w:pPr>
        <w:pStyle w:val="a3"/>
        <w:spacing w:before="4"/>
        <w:rPr>
          <w:rFonts w:ascii="Microsoft Sans Serif"/>
          <w:sz w:val="15"/>
        </w:rPr>
      </w:pPr>
    </w:p>
    <w:p w14:paraId="1D703DDA" w14:textId="16D22771" w:rsidR="00222EDD" w:rsidRDefault="00BA1AC6">
      <w:pPr>
        <w:pStyle w:val="a4"/>
        <w:numPr>
          <w:ilvl w:val="1"/>
          <w:numId w:val="1"/>
        </w:numPr>
        <w:tabs>
          <w:tab w:val="left" w:pos="1312"/>
        </w:tabs>
        <w:jc w:val="left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873280" behindDoc="1" locked="0" layoutInCell="1" allowOverlap="1" wp14:anchorId="2C0341E2" wp14:editId="2B1319D1">
                <wp:simplePos x="0" y="0"/>
                <wp:positionH relativeFrom="page">
                  <wp:posOffset>2377440</wp:posOffset>
                </wp:positionH>
                <wp:positionV relativeFrom="paragraph">
                  <wp:posOffset>-355600</wp:posOffset>
                </wp:positionV>
                <wp:extent cx="2403475" cy="7620"/>
                <wp:effectExtent l="0" t="0" r="0" b="0"/>
                <wp:wrapNone/>
                <wp:docPr id="8474043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3E05A" id="Rectangle 3" o:spid="_x0000_s1026" style="position:absolute;margin-left:187.2pt;margin-top:-28pt;width:189.25pt;height:.6pt;z-index:-19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873792" behindDoc="1" locked="0" layoutInCell="1" allowOverlap="1" wp14:anchorId="1403498E" wp14:editId="7192445F">
                <wp:simplePos x="0" y="0"/>
                <wp:positionH relativeFrom="page">
                  <wp:posOffset>2377440</wp:posOffset>
                </wp:positionH>
                <wp:positionV relativeFrom="paragraph">
                  <wp:posOffset>-236855</wp:posOffset>
                </wp:positionV>
                <wp:extent cx="2403475" cy="7620"/>
                <wp:effectExtent l="0" t="0" r="0" b="0"/>
                <wp:wrapNone/>
                <wp:docPr id="5364886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C0BC1" id="Rectangle 2" o:spid="_x0000_s1026" style="position:absolute;margin-left:187.2pt;margin-top:-18.65pt;width:189.25pt;height:.6pt;z-index:-19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r w:rsidR="004B0C0E">
        <w:rPr>
          <w:rFonts w:ascii="Arial" w:hAnsi="Arial"/>
          <w:b/>
          <w:sz w:val="14"/>
        </w:rPr>
        <w:t>Доходы</w:t>
      </w:r>
      <w:r w:rsidR="004B0C0E">
        <w:rPr>
          <w:rFonts w:ascii="Arial" w:hAnsi="Arial"/>
          <w:b/>
          <w:spacing w:val="-2"/>
          <w:sz w:val="14"/>
        </w:rPr>
        <w:t xml:space="preserve"> </w:t>
      </w:r>
      <w:r w:rsidR="004B0C0E">
        <w:rPr>
          <w:rFonts w:ascii="Arial" w:hAnsi="Arial"/>
          <w:b/>
          <w:sz w:val="14"/>
        </w:rPr>
        <w:t>бюджета</w:t>
      </w:r>
    </w:p>
    <w:p w14:paraId="76018738" w14:textId="77777777" w:rsidR="00222EDD" w:rsidRDefault="00222EDD">
      <w:pPr>
        <w:rPr>
          <w:sz w:val="14"/>
        </w:rPr>
        <w:sectPr w:rsidR="00222EDD">
          <w:type w:val="continuous"/>
          <w:pgSz w:w="12240" w:h="15840"/>
          <w:pgMar w:top="1280" w:right="1720" w:bottom="280" w:left="500" w:header="720" w:footer="720" w:gutter="0"/>
          <w:cols w:num="2" w:space="720" w:equalWidth="0">
            <w:col w:w="2584" w:space="529"/>
            <w:col w:w="6907"/>
          </w:cols>
        </w:sectPr>
      </w:pPr>
    </w:p>
    <w:p w14:paraId="33AD63EF" w14:textId="77777777" w:rsidR="00222EDD" w:rsidRDefault="00222EDD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400"/>
        <w:gridCol w:w="2012"/>
        <w:gridCol w:w="1374"/>
        <w:gridCol w:w="1374"/>
        <w:gridCol w:w="1373"/>
      </w:tblGrid>
      <w:tr w:rsidR="00222EDD" w14:paraId="5C44376D" w14:textId="77777777">
        <w:trPr>
          <w:trHeight w:val="520"/>
        </w:trPr>
        <w:tc>
          <w:tcPr>
            <w:tcW w:w="3113" w:type="dxa"/>
            <w:tcBorders>
              <w:left w:val="nil"/>
            </w:tcBorders>
          </w:tcPr>
          <w:p w14:paraId="1DDF9394" w14:textId="77777777" w:rsidR="00222EDD" w:rsidRDefault="00222ED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52D60BF" w14:textId="77777777" w:rsidR="00222EDD" w:rsidRDefault="004B0C0E">
            <w:pPr>
              <w:pStyle w:val="TableParagraph"/>
              <w:ind w:left="92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Наименование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показателя</w:t>
            </w:r>
          </w:p>
        </w:tc>
        <w:tc>
          <w:tcPr>
            <w:tcW w:w="400" w:type="dxa"/>
          </w:tcPr>
          <w:p w14:paraId="58E539E8" w14:textId="77777777" w:rsidR="00222EDD" w:rsidRDefault="004B0C0E">
            <w:pPr>
              <w:pStyle w:val="TableParagraph"/>
              <w:spacing w:before="64" w:line="280" w:lineRule="auto"/>
              <w:ind w:left="81" w:right="52" w:hanging="1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ки</w:t>
            </w:r>
            <w:proofErr w:type="spellEnd"/>
          </w:p>
        </w:tc>
        <w:tc>
          <w:tcPr>
            <w:tcW w:w="2012" w:type="dxa"/>
          </w:tcPr>
          <w:p w14:paraId="6CEB4DCC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1A14871E" w14:textId="77777777" w:rsidR="00222EDD" w:rsidRDefault="004B0C0E">
            <w:pPr>
              <w:pStyle w:val="TableParagraph"/>
              <w:spacing w:line="280" w:lineRule="auto"/>
              <w:ind w:left="638" w:right="360" w:hanging="27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-2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классификации</w:t>
            </w:r>
          </w:p>
        </w:tc>
        <w:tc>
          <w:tcPr>
            <w:tcW w:w="1374" w:type="dxa"/>
          </w:tcPr>
          <w:p w14:paraId="2090550E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C1BB4AE" w14:textId="77777777" w:rsidR="00222EDD" w:rsidRDefault="004B0C0E">
            <w:pPr>
              <w:pStyle w:val="TableParagraph"/>
              <w:spacing w:line="280" w:lineRule="auto"/>
              <w:ind w:left="114" w:right="90" w:firstLine="20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Утвержденные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бюджетные</w:t>
            </w:r>
            <w:r>
              <w:rPr>
                <w:rFonts w:ascii="Microsoft Sans Serif" w:hAnsi="Microsoft Sans Serif"/>
                <w:spacing w:val="1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  <w:tc>
          <w:tcPr>
            <w:tcW w:w="1374" w:type="dxa"/>
          </w:tcPr>
          <w:p w14:paraId="2DEF52B3" w14:textId="77777777" w:rsidR="00222EDD" w:rsidRDefault="00222ED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1446E8C" w14:textId="77777777" w:rsidR="00222EDD" w:rsidRDefault="004B0C0E">
            <w:pPr>
              <w:pStyle w:val="TableParagraph"/>
              <w:ind w:left="42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Исполнено</w:t>
            </w:r>
          </w:p>
        </w:tc>
        <w:tc>
          <w:tcPr>
            <w:tcW w:w="1373" w:type="dxa"/>
            <w:tcBorders>
              <w:right w:val="nil"/>
            </w:tcBorders>
          </w:tcPr>
          <w:p w14:paraId="4951E2AD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571DD50" w14:textId="77777777" w:rsidR="00222EDD" w:rsidRDefault="004B0C0E">
            <w:pPr>
              <w:pStyle w:val="TableParagraph"/>
              <w:spacing w:line="280" w:lineRule="auto"/>
              <w:ind w:left="409" w:hanging="12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Неисполненные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</w:tr>
      <w:tr w:rsidR="00222EDD" w14:paraId="75192E48" w14:textId="77777777">
        <w:trPr>
          <w:trHeight w:val="146"/>
        </w:trPr>
        <w:tc>
          <w:tcPr>
            <w:tcW w:w="3113" w:type="dxa"/>
            <w:tcBorders>
              <w:left w:val="nil"/>
            </w:tcBorders>
          </w:tcPr>
          <w:p w14:paraId="400F49FB" w14:textId="77777777" w:rsidR="00222EDD" w:rsidRDefault="004B0C0E">
            <w:pPr>
              <w:pStyle w:val="TableParagraph"/>
              <w:spacing w:before="21" w:line="105" w:lineRule="exact"/>
              <w:ind w:left="4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1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</w:tcPr>
          <w:p w14:paraId="259605EA" w14:textId="77777777" w:rsidR="00222EDD" w:rsidRDefault="004B0C0E">
            <w:pPr>
              <w:pStyle w:val="TableParagraph"/>
              <w:spacing w:before="21" w:line="105" w:lineRule="exact"/>
              <w:ind w:right="14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2</w:t>
            </w:r>
          </w:p>
        </w:tc>
        <w:tc>
          <w:tcPr>
            <w:tcW w:w="2012" w:type="dxa"/>
            <w:tcBorders>
              <w:bottom w:val="single" w:sz="12" w:space="0" w:color="000000"/>
            </w:tcBorders>
          </w:tcPr>
          <w:p w14:paraId="076DB2C9" w14:textId="77777777" w:rsidR="00222EDD" w:rsidRDefault="004B0C0E">
            <w:pPr>
              <w:pStyle w:val="TableParagraph"/>
              <w:spacing w:before="14" w:line="112" w:lineRule="exact"/>
              <w:ind w:left="3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3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</w:tcPr>
          <w:p w14:paraId="16707528" w14:textId="77777777" w:rsidR="00222EDD" w:rsidRDefault="004B0C0E">
            <w:pPr>
              <w:pStyle w:val="TableParagraph"/>
              <w:spacing w:before="21" w:line="105" w:lineRule="exact"/>
              <w:ind w:left="31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4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</w:tcPr>
          <w:p w14:paraId="734B327B" w14:textId="77777777" w:rsidR="00222EDD" w:rsidRDefault="004B0C0E">
            <w:pPr>
              <w:pStyle w:val="TableParagraph"/>
              <w:spacing w:before="21" w:line="105" w:lineRule="exact"/>
              <w:ind w:left="29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5</w:t>
            </w:r>
          </w:p>
        </w:tc>
        <w:tc>
          <w:tcPr>
            <w:tcW w:w="1373" w:type="dxa"/>
            <w:tcBorders>
              <w:bottom w:val="single" w:sz="12" w:space="0" w:color="000000"/>
              <w:right w:val="nil"/>
            </w:tcBorders>
          </w:tcPr>
          <w:p w14:paraId="26DC864E" w14:textId="77777777" w:rsidR="00222EDD" w:rsidRDefault="004B0C0E">
            <w:pPr>
              <w:pStyle w:val="TableParagraph"/>
              <w:spacing w:before="21" w:line="105" w:lineRule="exact"/>
              <w:ind w:left="2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6</w:t>
            </w:r>
          </w:p>
        </w:tc>
      </w:tr>
      <w:tr w:rsidR="00222EDD" w14:paraId="658F080F" w14:textId="77777777">
        <w:trPr>
          <w:trHeight w:val="165"/>
        </w:trPr>
        <w:tc>
          <w:tcPr>
            <w:tcW w:w="3113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62117917" w14:textId="77777777" w:rsidR="00222EDD" w:rsidRDefault="004B0C0E">
            <w:pPr>
              <w:pStyle w:val="TableParagraph"/>
              <w:spacing w:before="37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всего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</w:tcPr>
          <w:p w14:paraId="535F47CA" w14:textId="77777777" w:rsidR="00222EDD" w:rsidRDefault="004B0C0E">
            <w:pPr>
              <w:pStyle w:val="TableParagraph"/>
              <w:spacing w:before="37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12" w:space="0" w:color="000000"/>
            </w:tcBorders>
          </w:tcPr>
          <w:p w14:paraId="0951E175" w14:textId="77777777" w:rsidR="00222EDD" w:rsidRDefault="004B0C0E">
            <w:pPr>
              <w:pStyle w:val="TableParagraph"/>
              <w:spacing w:before="42" w:line="103" w:lineRule="exact"/>
              <w:ind w:left="24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х</w:t>
            </w:r>
          </w:p>
        </w:tc>
        <w:tc>
          <w:tcPr>
            <w:tcW w:w="1374" w:type="dxa"/>
            <w:tcBorders>
              <w:top w:val="single" w:sz="12" w:space="0" w:color="000000"/>
            </w:tcBorders>
          </w:tcPr>
          <w:p w14:paraId="25430D83" w14:textId="77777777" w:rsidR="00222EDD" w:rsidRDefault="004B0C0E">
            <w:pPr>
              <w:pStyle w:val="TableParagraph"/>
              <w:spacing w:before="42" w:line="10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5,544,000.00</w:t>
            </w:r>
          </w:p>
        </w:tc>
        <w:tc>
          <w:tcPr>
            <w:tcW w:w="1374" w:type="dxa"/>
            <w:tcBorders>
              <w:top w:val="single" w:sz="12" w:space="0" w:color="000000"/>
            </w:tcBorders>
          </w:tcPr>
          <w:p w14:paraId="186A236C" w14:textId="77777777" w:rsidR="00222EDD" w:rsidRDefault="004B0C0E">
            <w:pPr>
              <w:pStyle w:val="TableParagraph"/>
              <w:spacing w:before="42" w:line="10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3,918,813.82</w:t>
            </w:r>
          </w:p>
        </w:tc>
        <w:tc>
          <w:tcPr>
            <w:tcW w:w="1373" w:type="dxa"/>
            <w:tcBorders>
              <w:top w:val="single" w:sz="12" w:space="0" w:color="000000"/>
              <w:right w:val="single" w:sz="12" w:space="0" w:color="000000"/>
            </w:tcBorders>
          </w:tcPr>
          <w:p w14:paraId="3ADDAEFE" w14:textId="77777777" w:rsidR="00222EDD" w:rsidRDefault="004B0C0E">
            <w:pPr>
              <w:pStyle w:val="TableParagraph"/>
              <w:spacing w:before="42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1,644,367.22</w:t>
            </w:r>
          </w:p>
        </w:tc>
      </w:tr>
      <w:tr w:rsidR="00222EDD" w14:paraId="71BB3EAB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B3513B9" w14:textId="77777777" w:rsidR="00222EDD" w:rsidRDefault="004B0C0E">
            <w:pPr>
              <w:pStyle w:val="TableParagraph"/>
              <w:spacing w:before="43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том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числе: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7E4265BD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2" w:type="dxa"/>
          </w:tcPr>
          <w:p w14:paraId="5445F314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1A8B2401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66F0F6C1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45373363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22EDD" w14:paraId="5FE8786E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76020EE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Федеральная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налоговая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служба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7DDC1935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7FC002C8" w14:textId="77777777" w:rsidR="00222EDD" w:rsidRDefault="004B0C0E">
            <w:pPr>
              <w:pStyle w:val="TableParagraph"/>
              <w:spacing w:before="48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18200000000000000000</w:t>
            </w:r>
          </w:p>
        </w:tc>
        <w:tc>
          <w:tcPr>
            <w:tcW w:w="1374" w:type="dxa"/>
          </w:tcPr>
          <w:p w14:paraId="0437AEAB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1,987,600.00</w:t>
            </w:r>
          </w:p>
        </w:tc>
        <w:tc>
          <w:tcPr>
            <w:tcW w:w="1374" w:type="dxa"/>
          </w:tcPr>
          <w:p w14:paraId="67347AE9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1,209,537.29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35C1D9A" w14:textId="77777777" w:rsidR="00222EDD" w:rsidRDefault="004B0C0E">
            <w:pPr>
              <w:pStyle w:val="TableParagraph"/>
              <w:spacing w:before="48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797,243.75</w:t>
            </w:r>
          </w:p>
        </w:tc>
      </w:tr>
      <w:tr w:rsidR="00222EDD" w14:paraId="60B07A5A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4610BD8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НАЛОГОВЫЕ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НЕНАЛОГОВЫЕ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ДОХОДЫ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A104F49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6EBE7A0F" w14:textId="77777777" w:rsidR="00222EDD" w:rsidRDefault="004B0C0E">
            <w:pPr>
              <w:pStyle w:val="TableParagraph"/>
              <w:spacing w:before="48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18210000000000000000</w:t>
            </w:r>
          </w:p>
        </w:tc>
        <w:tc>
          <w:tcPr>
            <w:tcW w:w="1374" w:type="dxa"/>
          </w:tcPr>
          <w:p w14:paraId="1C5D89C9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1,987,600.00</w:t>
            </w:r>
          </w:p>
        </w:tc>
        <w:tc>
          <w:tcPr>
            <w:tcW w:w="1374" w:type="dxa"/>
          </w:tcPr>
          <w:p w14:paraId="4B7BB312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1,209,537.29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3918537" w14:textId="77777777" w:rsidR="00222EDD" w:rsidRDefault="004B0C0E">
            <w:pPr>
              <w:pStyle w:val="TableParagraph"/>
              <w:spacing w:before="48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797,243.75</w:t>
            </w:r>
          </w:p>
        </w:tc>
      </w:tr>
      <w:tr w:rsidR="00222EDD" w14:paraId="66B67C01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D52B3B2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НАЛОГИ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ПРИБЫЛЬ,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ДОХОДЫ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18C4AE2D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4C5AA739" w14:textId="77777777" w:rsidR="00222EDD" w:rsidRDefault="004B0C0E">
            <w:pPr>
              <w:pStyle w:val="TableParagraph"/>
              <w:spacing w:before="48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18210100000000000000</w:t>
            </w:r>
          </w:p>
        </w:tc>
        <w:tc>
          <w:tcPr>
            <w:tcW w:w="1374" w:type="dxa"/>
          </w:tcPr>
          <w:p w14:paraId="4CCE1C5C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23,700.00</w:t>
            </w:r>
          </w:p>
        </w:tc>
        <w:tc>
          <w:tcPr>
            <w:tcW w:w="1374" w:type="dxa"/>
          </w:tcPr>
          <w:p w14:paraId="1A22C96B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20,330.58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4395D919" w14:textId="77777777" w:rsidR="00222EDD" w:rsidRDefault="004B0C0E">
            <w:pPr>
              <w:pStyle w:val="TableParagraph"/>
              <w:spacing w:before="48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5,059.01</w:t>
            </w:r>
          </w:p>
        </w:tc>
      </w:tr>
      <w:tr w:rsidR="00222EDD" w14:paraId="45670557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1C03019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Налог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доходы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физических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лиц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501DA9E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732CA754" w14:textId="77777777" w:rsidR="00222EDD" w:rsidRDefault="004B0C0E">
            <w:pPr>
              <w:pStyle w:val="TableParagraph"/>
              <w:spacing w:before="48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18210102000010000110</w:t>
            </w:r>
          </w:p>
        </w:tc>
        <w:tc>
          <w:tcPr>
            <w:tcW w:w="1374" w:type="dxa"/>
          </w:tcPr>
          <w:p w14:paraId="131C40BF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23,700.00</w:t>
            </w:r>
          </w:p>
        </w:tc>
        <w:tc>
          <w:tcPr>
            <w:tcW w:w="1374" w:type="dxa"/>
          </w:tcPr>
          <w:p w14:paraId="3DECA359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20,330.58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3A435D82" w14:textId="77777777" w:rsidR="00222EDD" w:rsidRDefault="004B0C0E">
            <w:pPr>
              <w:pStyle w:val="TableParagraph"/>
              <w:spacing w:before="48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5,059.01</w:t>
            </w:r>
          </w:p>
        </w:tc>
      </w:tr>
      <w:tr w:rsidR="00222EDD" w14:paraId="4C31370C" w14:textId="77777777">
        <w:trPr>
          <w:trHeight w:val="1021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C44AE87" w14:textId="77777777" w:rsidR="00222EDD" w:rsidRDefault="004B0C0E">
            <w:pPr>
              <w:pStyle w:val="TableParagraph"/>
              <w:spacing w:line="82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лиц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доходов,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источником</w:t>
            </w:r>
          </w:p>
          <w:p w14:paraId="11E8354E" w14:textId="77777777" w:rsidR="00222EDD" w:rsidRDefault="004B0C0E">
            <w:pPr>
              <w:pStyle w:val="TableParagraph"/>
              <w:spacing w:before="2" w:line="130" w:lineRule="atLeast"/>
              <w:ind w:left="33" w:right="2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которых является налоговый агент, </w:t>
            </w:r>
            <w:r>
              <w:rPr>
                <w:rFonts w:ascii="Microsoft Sans Serif" w:hAnsi="Microsoft Sans Serif"/>
                <w:w w:val="105"/>
                <w:sz w:val="10"/>
              </w:rPr>
              <w:t>за исключением доходов,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 отношении которых исчисление и уплата налога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осуществляются в соответствии со статьями 227, 227.1 и 228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Налогового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кодекса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также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от долевого участия в организации, полученных </w:t>
            </w:r>
            <w:r>
              <w:rPr>
                <w:rFonts w:ascii="Microsoft Sans Serif" w:hAnsi="Microsoft Sans Serif"/>
                <w:w w:val="105"/>
                <w:sz w:val="10"/>
              </w:rPr>
              <w:t>физическим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лицом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налоговым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резидентом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виде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дивидендов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1451B70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DE711D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4A3079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D6814E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CF7FB2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06BCBD5" w14:textId="77777777" w:rsidR="00222EDD" w:rsidRDefault="00222ED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2778618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2E6006C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4F10C1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6A65C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2CED0A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327058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B0B35A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81610F3" w14:textId="77777777" w:rsidR="00222EDD" w:rsidRDefault="004B0C0E">
            <w:pPr>
              <w:pStyle w:val="TableParagraph"/>
              <w:spacing w:before="72"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18210102010010000110</w:t>
            </w:r>
          </w:p>
        </w:tc>
        <w:tc>
          <w:tcPr>
            <w:tcW w:w="1374" w:type="dxa"/>
          </w:tcPr>
          <w:p w14:paraId="11951D7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098886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6B5519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50747C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35A3D5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7EF2EF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DE94160" w14:textId="77777777" w:rsidR="00222EDD" w:rsidRDefault="004B0C0E">
            <w:pPr>
              <w:pStyle w:val="TableParagraph"/>
              <w:spacing w:before="72"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23,700.00</w:t>
            </w:r>
          </w:p>
        </w:tc>
        <w:tc>
          <w:tcPr>
            <w:tcW w:w="1374" w:type="dxa"/>
          </w:tcPr>
          <w:p w14:paraId="687DC7B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64323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AE652C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103438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541C58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7442DE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DA0D60C" w14:textId="77777777" w:rsidR="00222EDD" w:rsidRDefault="004B0C0E">
            <w:pPr>
              <w:pStyle w:val="TableParagraph"/>
              <w:spacing w:before="72"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18,640.99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E4064E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76AA90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1E398E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36EDA6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EBE33A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D0866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7C0029D" w14:textId="77777777" w:rsidR="00222EDD" w:rsidRDefault="004B0C0E">
            <w:pPr>
              <w:pStyle w:val="TableParagraph"/>
              <w:spacing w:before="70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5,059.01</w:t>
            </w:r>
          </w:p>
        </w:tc>
      </w:tr>
      <w:tr w:rsidR="00222EDD" w14:paraId="67AD0627" w14:textId="77777777">
        <w:trPr>
          <w:trHeight w:val="894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719A46C" w14:textId="77777777" w:rsidR="00222EDD" w:rsidRDefault="004B0C0E">
            <w:pPr>
              <w:pStyle w:val="TableParagraph"/>
              <w:spacing w:before="88" w:line="130" w:lineRule="atLeast"/>
              <w:ind w:left="33" w:right="8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полученных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физическими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лицами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соответствии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статьей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228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Налогового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кодекса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(за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доходов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долевого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участия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организации,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полученных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физическим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лицом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налоговым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резидентом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виде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дивидендов)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DC58DA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ED78E3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77B25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009B3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F4EE23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0487CF1" w14:textId="77777777" w:rsidR="00222EDD" w:rsidRDefault="004B0C0E">
            <w:pPr>
              <w:pStyle w:val="TableParagraph"/>
              <w:spacing w:before="75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07EE0F2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2C830B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500FB3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B29C6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C26644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7E190E6" w14:textId="77777777" w:rsidR="00222EDD" w:rsidRDefault="004B0C0E">
            <w:pPr>
              <w:pStyle w:val="TableParagraph"/>
              <w:spacing w:before="82"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18210102030010000110</w:t>
            </w:r>
          </w:p>
        </w:tc>
        <w:tc>
          <w:tcPr>
            <w:tcW w:w="1374" w:type="dxa"/>
          </w:tcPr>
          <w:p w14:paraId="43807556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32223D6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69A9E7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4BE135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AF9083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EBBDE8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8548049" w14:textId="77777777" w:rsidR="00222EDD" w:rsidRDefault="004B0C0E">
            <w:pPr>
              <w:pStyle w:val="TableParagraph"/>
              <w:spacing w:before="82"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1,689.57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CCA66E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BDAABD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FE737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29FECA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C468F6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9F7EF87" w14:textId="77777777" w:rsidR="00222EDD" w:rsidRDefault="004B0C0E">
            <w:pPr>
              <w:pStyle w:val="TableParagraph"/>
              <w:spacing w:before="81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7F74296D" w14:textId="77777777">
        <w:trPr>
          <w:trHeight w:val="1405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3D1E686" w14:textId="77777777" w:rsidR="00222EDD" w:rsidRDefault="004B0C0E">
            <w:pPr>
              <w:pStyle w:val="TableParagraph"/>
              <w:spacing w:before="72" w:line="130" w:lineRule="atLeast"/>
              <w:ind w:left="33" w:right="5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части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суммы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налога,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превышающей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650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000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рублей,</w:t>
            </w:r>
            <w:r>
              <w:rPr>
                <w:rFonts w:ascii="Microsoft Sans Serif" w:hAnsi="Microsoft Sans Serif"/>
                <w:spacing w:val="2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относящейся</w:t>
            </w:r>
            <w:r>
              <w:rPr>
                <w:rFonts w:ascii="Microsoft Sans Serif" w:hAnsi="Microsoft Sans Serif"/>
                <w:spacing w:val="2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</w:t>
            </w:r>
            <w:r>
              <w:rPr>
                <w:rFonts w:ascii="Microsoft Sans Serif" w:hAnsi="Microsoft Sans Serif"/>
                <w:spacing w:val="2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части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налоговой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базы,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превышающей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5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000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000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рублей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(за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налога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сумм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прибыли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контролируемой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иностранной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компании,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том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числе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фиксированной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прибыли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контролируемой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иностранной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компании,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также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налога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отношении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доходов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долевого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участия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организации,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полученных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лицом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налоговым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резидентом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виде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дивидендов)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5685932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6AE50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8E04D2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FFC995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892DBE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50BAD6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07F28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7F0020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D8AB057" w14:textId="77777777" w:rsidR="00222EDD" w:rsidRDefault="00222EDD">
            <w:pPr>
              <w:pStyle w:val="TableParagraph"/>
              <w:rPr>
                <w:b/>
                <w:sz w:val="15"/>
              </w:rPr>
            </w:pPr>
          </w:p>
          <w:p w14:paraId="7C9BE5B9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03C8EE9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E7688A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465281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7BECCE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C75A4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3DF8E5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264880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5C462D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11BA23" w14:textId="77777777" w:rsidR="00222EDD" w:rsidRDefault="00222EDD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51EA23E" w14:textId="77777777" w:rsidR="00222EDD" w:rsidRDefault="004B0C0E">
            <w:pPr>
              <w:pStyle w:val="TableParagraph"/>
              <w:spacing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18210102080010000110</w:t>
            </w:r>
          </w:p>
        </w:tc>
        <w:tc>
          <w:tcPr>
            <w:tcW w:w="1374" w:type="dxa"/>
          </w:tcPr>
          <w:p w14:paraId="0342C99E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343D628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1F8B9D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DFF63A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9F982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A9CBB6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9CE30D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6347A7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64A7F8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30AE0D0" w14:textId="77777777" w:rsidR="00222EDD" w:rsidRDefault="00222EDD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35F810E" w14:textId="77777777" w:rsidR="00222EDD" w:rsidRDefault="004B0C0E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0.02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1E6A25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7EFD76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727497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9390EF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CFF062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E9C238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70B69E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BE997E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B767255" w14:textId="77777777" w:rsidR="00222EDD" w:rsidRDefault="00222EDD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A0CFDE0" w14:textId="77777777" w:rsidR="00222EDD" w:rsidRDefault="004B0C0E">
            <w:pPr>
              <w:pStyle w:val="TableParagraph"/>
              <w:spacing w:before="1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4FB3C933" w14:textId="77777777">
        <w:trPr>
          <w:trHeight w:val="640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6663D80" w14:textId="77777777" w:rsidR="00222EDD" w:rsidRDefault="004B0C0E">
            <w:pPr>
              <w:pStyle w:val="TableParagraph"/>
              <w:spacing w:line="96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лиц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отношении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доходов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</w:t>
            </w:r>
          </w:p>
          <w:p w14:paraId="3B521790" w14:textId="77777777" w:rsidR="00222EDD" w:rsidRDefault="004B0C0E">
            <w:pPr>
              <w:pStyle w:val="TableParagraph"/>
              <w:spacing w:before="2" w:line="130" w:lineRule="atLeast"/>
              <w:ind w:left="33" w:right="2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долевого участия в организации, полученных физическим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лицом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налоговым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резидентом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виде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дивидендов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(в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части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суммы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налога,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не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превышающей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650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000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рублей)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575ED4C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C153AC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57D648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68730CB" w14:textId="77777777" w:rsidR="00222EDD" w:rsidRDefault="004B0C0E">
            <w:pPr>
              <w:pStyle w:val="TableParagraph"/>
              <w:spacing w:before="97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7B679EB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141549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257B51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9CA498F" w14:textId="77777777" w:rsidR="00222EDD" w:rsidRDefault="004B0C0E">
            <w:pPr>
              <w:pStyle w:val="TableParagraph"/>
              <w:spacing w:before="104"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18210102130010000110</w:t>
            </w:r>
          </w:p>
        </w:tc>
        <w:tc>
          <w:tcPr>
            <w:tcW w:w="1374" w:type="dxa"/>
          </w:tcPr>
          <w:p w14:paraId="3074BA82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0923D29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E538C2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6349A1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B077F94" w14:textId="77777777" w:rsidR="00222EDD" w:rsidRDefault="004B0C0E">
            <w:pPr>
              <w:pStyle w:val="TableParagraph"/>
              <w:spacing w:before="104"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2,600.00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79B61ED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CA024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C67ED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3FBD8A9" w14:textId="77777777" w:rsidR="00222EDD" w:rsidRDefault="004B0C0E">
            <w:pPr>
              <w:pStyle w:val="TableParagraph"/>
              <w:spacing w:before="102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4B2C77BD" w14:textId="77777777">
        <w:trPr>
          <w:trHeight w:val="640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F3A8265" w14:textId="77777777" w:rsidR="00222EDD" w:rsidRDefault="004B0C0E">
            <w:pPr>
              <w:pStyle w:val="TableParagraph"/>
              <w:spacing w:line="96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лиц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отношении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доходов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</w:t>
            </w:r>
          </w:p>
          <w:p w14:paraId="42A92080" w14:textId="77777777" w:rsidR="00222EDD" w:rsidRDefault="004B0C0E">
            <w:pPr>
              <w:pStyle w:val="TableParagraph"/>
              <w:spacing w:before="2" w:line="130" w:lineRule="atLeast"/>
              <w:ind w:left="33" w:right="2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долевого участия в организации, полученных физическим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лицом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налоговым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резидентом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виде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дивидендов (в части суммы налога, превышающей 650 000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рублей)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6D50B71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C8D29C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E8970B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9B6151D" w14:textId="77777777" w:rsidR="00222EDD" w:rsidRDefault="004B0C0E">
            <w:pPr>
              <w:pStyle w:val="TableParagraph"/>
              <w:spacing w:before="97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3954E44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8C77E5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845DE8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B772A4D" w14:textId="77777777" w:rsidR="00222EDD" w:rsidRDefault="004B0C0E">
            <w:pPr>
              <w:pStyle w:val="TableParagraph"/>
              <w:spacing w:before="104"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18210102140010000110</w:t>
            </w:r>
          </w:p>
        </w:tc>
        <w:tc>
          <w:tcPr>
            <w:tcW w:w="1374" w:type="dxa"/>
          </w:tcPr>
          <w:p w14:paraId="059EA178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31A535B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0B4F8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EF6CCE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D1F921C" w14:textId="77777777" w:rsidR="00222EDD" w:rsidRDefault="004B0C0E">
            <w:pPr>
              <w:pStyle w:val="TableParagraph"/>
              <w:spacing w:before="104"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-2,600.00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2F350DF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166B09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B91C9E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2FC7BF7" w14:textId="77777777" w:rsidR="00222EDD" w:rsidRDefault="004B0C0E">
            <w:pPr>
              <w:pStyle w:val="TableParagraph"/>
              <w:spacing w:before="102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62F42406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3FA72AB" w14:textId="77777777" w:rsidR="00222EDD" w:rsidRDefault="004B0C0E">
            <w:pPr>
              <w:pStyle w:val="TableParagraph"/>
              <w:spacing w:before="103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НАЛОГИ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ТОВАРЫ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(РАБОТЫ,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УСЛУГИ),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РЕАЛИЗУЕМЫЕ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3A0DB7E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B54F215" w14:textId="77777777" w:rsidR="00222EDD" w:rsidRDefault="00222ED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44D7EF50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2B04A82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CB4B790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BF2FAC2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18210300000000000000</w:t>
            </w:r>
          </w:p>
        </w:tc>
        <w:tc>
          <w:tcPr>
            <w:tcW w:w="1374" w:type="dxa"/>
          </w:tcPr>
          <w:p w14:paraId="638AD09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F715B9E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1AD494AB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761,900.00</w:t>
            </w:r>
          </w:p>
        </w:tc>
        <w:tc>
          <w:tcPr>
            <w:tcW w:w="1374" w:type="dxa"/>
          </w:tcPr>
          <w:p w14:paraId="6858168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665DC11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5CB83E88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544,776.03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2343D6C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C925A70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15A480F6" w14:textId="77777777" w:rsidR="00222EDD" w:rsidRDefault="004B0C0E">
            <w:pPr>
              <w:pStyle w:val="TableParagraph"/>
              <w:spacing w:before="1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217,123.97</w:t>
            </w:r>
          </w:p>
        </w:tc>
      </w:tr>
      <w:tr w:rsidR="00222EDD" w14:paraId="27E5CD6B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B16DF08" w14:textId="77777777" w:rsidR="00222EDD" w:rsidRDefault="004B0C0E">
            <w:pPr>
              <w:pStyle w:val="TableParagraph"/>
              <w:spacing w:before="103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Акцизы по подакцизным товарам (продукции),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производимым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территории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Российской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Федерации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777227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07283BA" w14:textId="77777777" w:rsidR="00222EDD" w:rsidRDefault="00222ED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04345582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66C1150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85054E2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5CD52370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18210302000010000110</w:t>
            </w:r>
          </w:p>
        </w:tc>
        <w:tc>
          <w:tcPr>
            <w:tcW w:w="1374" w:type="dxa"/>
          </w:tcPr>
          <w:p w14:paraId="77BD688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85F47DA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A543D27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761,900.00</w:t>
            </w:r>
          </w:p>
        </w:tc>
        <w:tc>
          <w:tcPr>
            <w:tcW w:w="1374" w:type="dxa"/>
          </w:tcPr>
          <w:p w14:paraId="4CBADB8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784CC7E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CA5E0AD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544,776.03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2A9441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2A4CCFD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758E212" w14:textId="77777777" w:rsidR="00222EDD" w:rsidRDefault="004B0C0E">
            <w:pPr>
              <w:pStyle w:val="TableParagraph"/>
              <w:spacing w:before="1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217,123.97</w:t>
            </w:r>
          </w:p>
        </w:tc>
      </w:tr>
      <w:tr w:rsidR="00222EDD" w14:paraId="7DE3A5DF" w14:textId="77777777">
        <w:trPr>
          <w:trHeight w:val="767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6064588" w14:textId="77777777" w:rsidR="00222EDD" w:rsidRDefault="004B0C0E">
            <w:pPr>
              <w:pStyle w:val="TableParagraph"/>
              <w:spacing w:line="92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Доходы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акцизов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дизельное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топливо,</w:t>
            </w:r>
          </w:p>
          <w:p w14:paraId="29A64D12" w14:textId="77777777" w:rsidR="00222EDD" w:rsidRDefault="004B0C0E">
            <w:pPr>
              <w:pStyle w:val="TableParagraph"/>
              <w:spacing w:before="2" w:line="130" w:lineRule="atLeast"/>
              <w:ind w:left="33" w:right="2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подлежащие распределению </w:t>
            </w:r>
            <w:r>
              <w:rPr>
                <w:b/>
                <w:i/>
                <w:w w:val="105"/>
                <w:sz w:val="10"/>
              </w:rPr>
              <w:t>между бюджетами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дифференцированных нормативов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отчислений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местные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6BE77D2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B87A2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232631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20F283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A85AF4C" w14:textId="77777777" w:rsidR="00222EDD" w:rsidRDefault="004B0C0E">
            <w:pPr>
              <w:pStyle w:val="TableParagraph"/>
              <w:spacing w:before="84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75A3031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9BAC61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4E9C3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BCB38A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E4A311F" w14:textId="77777777" w:rsidR="00222EDD" w:rsidRDefault="004B0C0E">
            <w:pPr>
              <w:pStyle w:val="TableParagraph"/>
              <w:spacing w:before="92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18210302230010000110</w:t>
            </w:r>
          </w:p>
        </w:tc>
        <w:tc>
          <w:tcPr>
            <w:tcW w:w="1374" w:type="dxa"/>
          </w:tcPr>
          <w:p w14:paraId="6F4B37C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3A8562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BFE66F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9C2010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2AE52D1" w14:textId="77777777" w:rsidR="00222EDD" w:rsidRDefault="004B0C0E">
            <w:pPr>
              <w:pStyle w:val="TableParagraph"/>
              <w:spacing w:before="92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397,400.00</w:t>
            </w:r>
          </w:p>
        </w:tc>
        <w:tc>
          <w:tcPr>
            <w:tcW w:w="1374" w:type="dxa"/>
          </w:tcPr>
          <w:p w14:paraId="64ABFDA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52E044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167A64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0630DB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3122576" w14:textId="77777777" w:rsidR="00222EDD" w:rsidRDefault="004B0C0E">
            <w:pPr>
              <w:pStyle w:val="TableParagraph"/>
              <w:spacing w:before="92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282,685.65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5A33DCA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A4189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50BF6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0CBF57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B94934C" w14:textId="77777777" w:rsidR="00222EDD" w:rsidRDefault="004B0C0E">
            <w:pPr>
              <w:pStyle w:val="TableParagraph"/>
              <w:spacing w:before="92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114,714.35</w:t>
            </w:r>
          </w:p>
        </w:tc>
      </w:tr>
      <w:tr w:rsidR="00222EDD" w14:paraId="10821C41" w14:textId="77777777">
        <w:trPr>
          <w:trHeight w:val="1148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15F4A7F" w14:textId="77777777" w:rsidR="00222EDD" w:rsidRDefault="004B0C0E">
            <w:pPr>
              <w:pStyle w:val="TableParagraph"/>
              <w:spacing w:before="79" w:line="130" w:lineRule="atLeast"/>
              <w:ind w:left="33" w:right="4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уплаты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акцизов</w:t>
            </w:r>
            <w:r>
              <w:rPr>
                <w:rFonts w:ascii="Microsoft Sans Serif" w:hAnsi="Microsoft Sans Serif"/>
                <w:spacing w:val="2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2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дизельное</w:t>
            </w:r>
            <w:r>
              <w:rPr>
                <w:rFonts w:ascii="Microsoft Sans Serif" w:hAnsi="Microsoft Sans Serif"/>
                <w:spacing w:val="2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топливо,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подлежащие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распределению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между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бюджетами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местными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учетом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установленных   дифференцированных   нормативов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отчислений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местные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бюджеты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(по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нормативам,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федеральным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законом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федеральном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целях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формирования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дорожных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фондов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Федерации)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5FB9AA5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0C90BB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BD3878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D043A3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63A0B8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BD9E33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0EE50EF" w14:textId="77777777" w:rsidR="00222EDD" w:rsidRDefault="00222EDD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1A38AC9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0A10101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54559A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08E4B9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DF5CDF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EB8A4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C24577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3CB810" w14:textId="77777777" w:rsidR="00222EDD" w:rsidRDefault="00222ED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96E285D" w14:textId="77777777" w:rsidR="00222EDD" w:rsidRDefault="004B0C0E">
            <w:pPr>
              <w:pStyle w:val="TableParagraph"/>
              <w:spacing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18210302231010000110</w:t>
            </w:r>
          </w:p>
        </w:tc>
        <w:tc>
          <w:tcPr>
            <w:tcW w:w="1374" w:type="dxa"/>
          </w:tcPr>
          <w:p w14:paraId="020F36A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CB0675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679DAD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BCE21B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DF0EDC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EDEEC6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91FB742" w14:textId="77777777" w:rsidR="00222EDD" w:rsidRDefault="00222ED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0C62D46" w14:textId="77777777" w:rsidR="00222EDD" w:rsidRDefault="004B0C0E">
            <w:pPr>
              <w:pStyle w:val="TableParagraph"/>
              <w:spacing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397,400.00</w:t>
            </w:r>
          </w:p>
        </w:tc>
        <w:tc>
          <w:tcPr>
            <w:tcW w:w="1374" w:type="dxa"/>
          </w:tcPr>
          <w:p w14:paraId="7DC3CF8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BFCC2C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ACA608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0E6196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66834C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6BE1D1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66E26C4" w14:textId="77777777" w:rsidR="00222EDD" w:rsidRDefault="00222ED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AD1DDE8" w14:textId="77777777" w:rsidR="00222EDD" w:rsidRDefault="004B0C0E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282,685.65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703AE9A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F231D8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130F78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E939E1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025128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945939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D3C2F66" w14:textId="77777777" w:rsidR="00222EDD" w:rsidRDefault="00222ED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8F3153A" w14:textId="77777777" w:rsidR="00222EDD" w:rsidRDefault="004B0C0E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114,714.35</w:t>
            </w:r>
          </w:p>
        </w:tc>
      </w:tr>
      <w:tr w:rsidR="00222EDD" w14:paraId="21344520" w14:textId="77777777">
        <w:trPr>
          <w:trHeight w:val="894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A829658" w14:textId="77777777" w:rsidR="00222EDD" w:rsidRDefault="004B0C0E">
            <w:pPr>
              <w:pStyle w:val="TableParagraph"/>
              <w:spacing w:line="8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Доходы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уплаты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акцизов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моторные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масла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</w:p>
          <w:p w14:paraId="2ECE98AB" w14:textId="77777777" w:rsidR="00222EDD" w:rsidRDefault="004B0C0E">
            <w:pPr>
              <w:pStyle w:val="TableParagraph"/>
              <w:spacing w:before="2" w:line="130" w:lineRule="atLeast"/>
              <w:ind w:left="33" w:right="26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дизельных 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(или)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карбюраторных (инжекторных)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двигателей, </w:t>
            </w:r>
            <w:r>
              <w:rPr>
                <w:b/>
                <w:i/>
                <w:w w:val="105"/>
                <w:sz w:val="10"/>
              </w:rPr>
              <w:t>подлежащие распределению между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бюджетами субъектов </w:t>
            </w:r>
            <w:r>
              <w:rPr>
                <w:b/>
                <w:i/>
                <w:w w:val="105"/>
                <w:sz w:val="10"/>
              </w:rPr>
              <w:t>Российской Федерации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местными бюджетами с учетом </w:t>
            </w:r>
            <w:r>
              <w:rPr>
                <w:b/>
                <w:i/>
                <w:w w:val="105"/>
                <w:sz w:val="10"/>
              </w:rPr>
              <w:t>установленных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дифференцированных нормативов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отчислений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местные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6C3A4C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9512C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3FF184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C52C1B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DE819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1E5E37" w14:textId="77777777" w:rsidR="00222EDD" w:rsidRDefault="004B0C0E">
            <w:pPr>
              <w:pStyle w:val="TableParagraph"/>
              <w:spacing w:before="74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74112E1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221CE1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5ED43B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4BB61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59699C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D9745CE" w14:textId="77777777" w:rsidR="00222EDD" w:rsidRDefault="004B0C0E">
            <w:pPr>
              <w:pStyle w:val="TableParagraph"/>
              <w:spacing w:before="8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18210302240010000110</w:t>
            </w:r>
          </w:p>
        </w:tc>
        <w:tc>
          <w:tcPr>
            <w:tcW w:w="1374" w:type="dxa"/>
          </w:tcPr>
          <w:p w14:paraId="5F5DE51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02AD44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61DE28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389681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6AC94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0B8153D" w14:textId="77777777" w:rsidR="00222EDD" w:rsidRDefault="004B0C0E">
            <w:pPr>
              <w:pStyle w:val="TableParagraph"/>
              <w:spacing w:before="8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1,900.00</w:t>
            </w:r>
          </w:p>
        </w:tc>
        <w:tc>
          <w:tcPr>
            <w:tcW w:w="1374" w:type="dxa"/>
          </w:tcPr>
          <w:p w14:paraId="01138F6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671AF9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2695A9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EC637E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55AED2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C4914BC" w14:textId="77777777" w:rsidR="00222EDD" w:rsidRDefault="004B0C0E">
            <w:pPr>
              <w:pStyle w:val="TableParagraph"/>
              <w:spacing w:before="8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1,615.44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4AAD5E2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801700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A32C9E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78805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EE0E9F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57B95F1" w14:textId="77777777" w:rsidR="00222EDD" w:rsidRDefault="004B0C0E">
            <w:pPr>
              <w:pStyle w:val="TableParagraph"/>
              <w:spacing w:before="81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284.56</w:t>
            </w:r>
          </w:p>
        </w:tc>
      </w:tr>
      <w:tr w:rsidR="00222EDD" w14:paraId="73D2A295" w14:textId="77777777">
        <w:trPr>
          <w:trHeight w:val="1278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D4C98CA" w14:textId="77777777" w:rsidR="00222EDD" w:rsidRDefault="004B0C0E">
            <w:pPr>
              <w:pStyle w:val="TableParagraph"/>
              <w:spacing w:before="76" w:line="130" w:lineRule="atLeast"/>
              <w:ind w:left="33" w:right="2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уплаты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акцизов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моторные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масла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для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дизельных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 (или) карбюраторных (инжекторных) двигателей,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подлежащие распределению </w:t>
            </w:r>
            <w:r>
              <w:rPr>
                <w:rFonts w:ascii="Microsoft Sans Serif" w:hAnsi="Microsoft Sans Serif"/>
                <w:w w:val="105"/>
                <w:sz w:val="10"/>
              </w:rPr>
              <w:t>между бюджетами субъектов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Российской Федерации и местными бюджетами с учетом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установленных дифференцированных нормативов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отчислений в местные бюджеты (по нормативам,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установленным федеральным законом о федеральном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бюджете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целях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формирования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дорожных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фондов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Российской Федерации)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2E8E781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A2DEC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548735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77ED48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7AB66A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58CFB7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96E66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412F5C9" w14:textId="77777777" w:rsidR="00222EDD" w:rsidRDefault="00222EDD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66BE21B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</w:tcPr>
          <w:p w14:paraId="53CE079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206074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C51AC9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4581F5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3B6FC5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DFB3DC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A7D6FD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937F9DF" w14:textId="77777777" w:rsidR="00222EDD" w:rsidRDefault="00222ED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379C266" w14:textId="77777777" w:rsidR="00222EDD" w:rsidRDefault="004B0C0E">
            <w:pPr>
              <w:pStyle w:val="TableParagraph"/>
              <w:spacing w:before="1"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18210302241010000110</w:t>
            </w:r>
          </w:p>
        </w:tc>
        <w:tc>
          <w:tcPr>
            <w:tcW w:w="1374" w:type="dxa"/>
          </w:tcPr>
          <w:p w14:paraId="7123631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59E929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F69E40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C5E87A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18830E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0C99A6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1349AD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24D9AF" w14:textId="77777777" w:rsidR="00222EDD" w:rsidRDefault="00222ED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2BFF587" w14:textId="77777777" w:rsidR="00222EDD" w:rsidRDefault="004B0C0E">
            <w:pPr>
              <w:pStyle w:val="TableParagraph"/>
              <w:spacing w:before="1"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1,900.00</w:t>
            </w:r>
          </w:p>
        </w:tc>
        <w:tc>
          <w:tcPr>
            <w:tcW w:w="1374" w:type="dxa"/>
          </w:tcPr>
          <w:p w14:paraId="293B110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08792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1DB26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852DBD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DC86B3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CC6325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A85014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B8ECEF2" w14:textId="77777777" w:rsidR="00222EDD" w:rsidRDefault="00222ED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0A5DEB4" w14:textId="77777777" w:rsidR="00222EDD" w:rsidRDefault="004B0C0E">
            <w:pPr>
              <w:pStyle w:val="TableParagraph"/>
              <w:spacing w:before="1"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1,615.44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765D491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3CB312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528C8E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8B13BB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24D7D0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1C163C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31ECAE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F59C293" w14:textId="77777777" w:rsidR="00222EDD" w:rsidRDefault="00222EDD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18A5B05" w14:textId="77777777" w:rsidR="00222EDD" w:rsidRDefault="004B0C0E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284.56</w:t>
            </w:r>
          </w:p>
        </w:tc>
      </w:tr>
    </w:tbl>
    <w:p w14:paraId="72B4312D" w14:textId="77777777" w:rsidR="00222EDD" w:rsidRDefault="00222EDD">
      <w:pPr>
        <w:spacing w:line="103" w:lineRule="exact"/>
        <w:jc w:val="right"/>
        <w:rPr>
          <w:sz w:val="10"/>
        </w:rPr>
        <w:sectPr w:rsidR="00222EDD">
          <w:type w:val="continuous"/>
          <w:pgSz w:w="12240" w:h="15840"/>
          <w:pgMar w:top="128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400"/>
        <w:gridCol w:w="2012"/>
        <w:gridCol w:w="1374"/>
        <w:gridCol w:w="1374"/>
        <w:gridCol w:w="1373"/>
      </w:tblGrid>
      <w:tr w:rsidR="00222EDD" w14:paraId="5BC91B51" w14:textId="77777777">
        <w:trPr>
          <w:trHeight w:val="767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5CF7FB7" w14:textId="77777777" w:rsidR="00222EDD" w:rsidRDefault="004B0C0E">
            <w:pPr>
              <w:pStyle w:val="TableParagraph"/>
              <w:spacing w:line="8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lastRenderedPageBreak/>
              <w:t>Доходы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акцизов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автомобильный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бензин,</w:t>
            </w:r>
          </w:p>
          <w:p w14:paraId="04634668" w14:textId="77777777" w:rsidR="00222EDD" w:rsidRDefault="004B0C0E">
            <w:pPr>
              <w:pStyle w:val="TableParagraph"/>
              <w:spacing w:before="2" w:line="130" w:lineRule="atLeast"/>
              <w:ind w:left="33" w:right="2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подлежащие распределению </w:t>
            </w:r>
            <w:r>
              <w:rPr>
                <w:b/>
                <w:i/>
                <w:w w:val="105"/>
                <w:sz w:val="10"/>
              </w:rPr>
              <w:t>между бюджетами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дифференцированных нормативов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отчислений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местные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90BCB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A5073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125BC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7581E9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A994D68" w14:textId="77777777" w:rsidR="00222EDD" w:rsidRDefault="004B0C0E">
            <w:pPr>
              <w:pStyle w:val="TableParagraph"/>
              <w:spacing w:before="78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797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B0305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C3B261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431FC5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CA9FB88" w14:textId="77777777" w:rsidR="00222EDD" w:rsidRDefault="004B0C0E">
            <w:pPr>
              <w:pStyle w:val="TableParagraph"/>
              <w:spacing w:before="85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18210302250010000110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622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879528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15FCF2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39AB0E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0828948" w14:textId="77777777" w:rsidR="00222EDD" w:rsidRDefault="004B0C0E">
            <w:pPr>
              <w:pStyle w:val="TableParagraph"/>
              <w:spacing w:before="85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412,000.00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95B6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F9587B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68461F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FAEABB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AFFC3FD" w14:textId="77777777" w:rsidR="00222EDD" w:rsidRDefault="004B0C0E">
            <w:pPr>
              <w:pStyle w:val="TableParagraph"/>
              <w:spacing w:before="85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296,963.14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0E6F4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1D0546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043E50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7B68BC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1C0A6E" w14:textId="77777777" w:rsidR="00222EDD" w:rsidRDefault="004B0C0E">
            <w:pPr>
              <w:pStyle w:val="TableParagraph"/>
              <w:spacing w:before="85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115,036.86</w:t>
            </w:r>
          </w:p>
        </w:tc>
      </w:tr>
      <w:tr w:rsidR="00222EDD" w14:paraId="7D37972E" w14:textId="77777777">
        <w:trPr>
          <w:trHeight w:val="1149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D29C7EB" w14:textId="77777777" w:rsidR="00222EDD" w:rsidRDefault="004B0C0E">
            <w:pPr>
              <w:pStyle w:val="TableParagraph"/>
              <w:spacing w:before="72" w:line="130" w:lineRule="atLeast"/>
              <w:ind w:left="33" w:right="4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уплаты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акцизов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автомобильный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бензин,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подлежащие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распределению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между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бюджетами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местными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учетом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установленных   дифференцированных   нормативов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отчислений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местные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бюджеты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(по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нормативам,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федеральным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законом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федеральном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целях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формирования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дорожных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фондов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E765E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63C249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C552D2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AB2A2C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21CD76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77FB1E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8D9BD72" w14:textId="77777777" w:rsidR="00222EDD" w:rsidRDefault="00222ED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4458AEA" w14:textId="77777777" w:rsidR="00222EDD" w:rsidRDefault="004B0C0E">
            <w:pPr>
              <w:pStyle w:val="TableParagraph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1E4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26A745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8FF38C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232031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3AD1FD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3AB1B1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63B7D6D" w14:textId="77777777" w:rsidR="00222EDD" w:rsidRDefault="00222EDD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347954B" w14:textId="77777777" w:rsidR="00222EDD" w:rsidRDefault="004B0C0E">
            <w:pPr>
              <w:pStyle w:val="TableParagraph"/>
              <w:spacing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18210302251010000110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17C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8988D6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F758D4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BB97CA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5EF5A9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A7464B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E47DFD3" w14:textId="77777777" w:rsidR="00222EDD" w:rsidRDefault="00222EDD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6626F5B" w14:textId="77777777" w:rsidR="00222EDD" w:rsidRDefault="004B0C0E">
            <w:pPr>
              <w:pStyle w:val="TableParagraph"/>
              <w:spacing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412,000.00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B76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EC6868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123543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36288F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62C398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9A8B24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7CD639C" w14:textId="77777777" w:rsidR="00222EDD" w:rsidRDefault="00222EDD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D730227" w14:textId="77777777" w:rsidR="00222EDD" w:rsidRDefault="004B0C0E">
            <w:pPr>
              <w:pStyle w:val="TableParagraph"/>
              <w:spacing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296,963.14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2691F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BBB8F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6B44AD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DA7721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BD0DCB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6AFEB5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5E51FEE" w14:textId="77777777" w:rsidR="00222EDD" w:rsidRDefault="00222EDD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206E2CD" w14:textId="77777777" w:rsidR="00222EDD" w:rsidRDefault="004B0C0E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115,036.86</w:t>
            </w:r>
          </w:p>
        </w:tc>
      </w:tr>
      <w:tr w:rsidR="00222EDD" w14:paraId="7DE0C035" w14:textId="77777777">
        <w:trPr>
          <w:trHeight w:val="767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8AFAF34" w14:textId="77777777" w:rsidR="00222EDD" w:rsidRDefault="004B0C0E">
            <w:pPr>
              <w:pStyle w:val="TableParagraph"/>
              <w:spacing w:line="8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Доходы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акцизов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прямогонный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бензин,</w:t>
            </w:r>
          </w:p>
          <w:p w14:paraId="66E14284" w14:textId="77777777" w:rsidR="00222EDD" w:rsidRDefault="004B0C0E">
            <w:pPr>
              <w:pStyle w:val="TableParagraph"/>
              <w:spacing w:before="2" w:line="130" w:lineRule="atLeast"/>
              <w:ind w:left="33" w:right="2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подлежащие распределению </w:t>
            </w:r>
            <w:r>
              <w:rPr>
                <w:b/>
                <w:i/>
                <w:w w:val="105"/>
                <w:sz w:val="10"/>
              </w:rPr>
              <w:t>между бюджетами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дифференцированных нормативов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отчислений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местные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C1BFF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5EEEDF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2B877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2F8308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66983A8" w14:textId="77777777" w:rsidR="00222EDD" w:rsidRDefault="004B0C0E">
            <w:pPr>
              <w:pStyle w:val="TableParagraph"/>
              <w:spacing w:before="78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7FB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3EDB9A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1F8DBE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319977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7D3B86C" w14:textId="77777777" w:rsidR="00222EDD" w:rsidRDefault="004B0C0E">
            <w:pPr>
              <w:pStyle w:val="TableParagraph"/>
              <w:spacing w:before="85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18210302260010000110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6D01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D78E4E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1F3669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1B4695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39A29D" w14:textId="77777777" w:rsidR="00222EDD" w:rsidRDefault="004B0C0E">
            <w:pPr>
              <w:pStyle w:val="TableParagraph"/>
              <w:spacing w:before="85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-49,400.00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5ED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3E3370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EC3922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FCA2D3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34A0E5" w14:textId="77777777" w:rsidR="00222EDD" w:rsidRDefault="004B0C0E">
            <w:pPr>
              <w:pStyle w:val="TableParagraph"/>
              <w:spacing w:before="85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-36,488.20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0D40D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77D552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E391D0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01B572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3EC5E0B" w14:textId="77777777" w:rsidR="00222EDD" w:rsidRDefault="004B0C0E">
            <w:pPr>
              <w:pStyle w:val="TableParagraph"/>
              <w:spacing w:before="85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-12,911.80</w:t>
            </w:r>
          </w:p>
        </w:tc>
      </w:tr>
      <w:tr w:rsidR="00222EDD" w14:paraId="71E7C2BE" w14:textId="77777777">
        <w:trPr>
          <w:trHeight w:val="1149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23AA6E4" w14:textId="77777777" w:rsidR="00222EDD" w:rsidRDefault="004B0C0E">
            <w:pPr>
              <w:pStyle w:val="TableParagraph"/>
              <w:spacing w:before="72" w:line="130" w:lineRule="atLeast"/>
              <w:ind w:left="33" w:right="4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уплаты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акцизов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прямогонный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бензин,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подлежащие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распределению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между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бюджетами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местными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учетом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установленных   дифференцированных   нормативов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отчислений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местные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бюджеты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(по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нормативам,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федеральным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законом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федеральном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целях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формирования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дорожных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фондов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21599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D75AFE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6E9C21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0C7439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778FF3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7E51CB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B8B24B2" w14:textId="77777777" w:rsidR="00222EDD" w:rsidRDefault="00222ED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140B8B85" w14:textId="77777777" w:rsidR="00222EDD" w:rsidRDefault="004B0C0E">
            <w:pPr>
              <w:pStyle w:val="TableParagraph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326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83E5F0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BD05F9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3EF173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65A752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74CCFF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8D2905E" w14:textId="77777777" w:rsidR="00222EDD" w:rsidRDefault="00222EDD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0F93FFD" w14:textId="77777777" w:rsidR="00222EDD" w:rsidRDefault="004B0C0E">
            <w:pPr>
              <w:pStyle w:val="TableParagraph"/>
              <w:spacing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18210302261010000110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9E9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C88938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E90238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AB0574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0FFE3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298D7F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CA18028" w14:textId="77777777" w:rsidR="00222EDD" w:rsidRDefault="00222EDD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ABE7A89" w14:textId="77777777" w:rsidR="00222EDD" w:rsidRDefault="004B0C0E">
            <w:pPr>
              <w:pStyle w:val="TableParagraph"/>
              <w:spacing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-49,400.00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FCB4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3D6907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97173C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0749DB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4D38DA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2EE62D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53834A" w14:textId="77777777" w:rsidR="00222EDD" w:rsidRDefault="00222EDD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4E080E8" w14:textId="77777777" w:rsidR="00222EDD" w:rsidRDefault="004B0C0E">
            <w:pPr>
              <w:pStyle w:val="TableParagraph"/>
              <w:spacing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-36,488.20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BE01A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B520E1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5F2E7C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2B1FD2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149AEC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2C34B4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92AEE94" w14:textId="77777777" w:rsidR="00222EDD" w:rsidRDefault="00222EDD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F0F882B" w14:textId="77777777" w:rsidR="00222EDD" w:rsidRDefault="004B0C0E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-12,911.80</w:t>
            </w:r>
          </w:p>
        </w:tc>
      </w:tr>
      <w:tr w:rsidR="00222EDD" w14:paraId="349DA236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326ED28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НАЛОГИ</w:t>
            </w:r>
            <w:r>
              <w:rPr>
                <w:b/>
                <w:i/>
                <w:spacing w:val="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СОВОКУПНЫЙ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ДОХОД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64F45E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9603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18210500000000000000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BF17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B292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5,254.20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C3D03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169901F2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E64D0DA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Единый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сельскохозяйственный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AD0FDE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674DE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18210503000010000110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E2B7C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0EC8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5,254.20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5F0D95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25CCD412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6EC5B36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Единый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сельскохозяйственный</w:t>
            </w:r>
            <w:r>
              <w:rPr>
                <w:rFonts w:ascii="Microsoft Sans Serif" w:hAnsi="Microsoft Sans Serif"/>
                <w:spacing w:val="1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73E63B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4770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18210503010010000110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8402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FEEA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5,254.20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714E11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6668AA0C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DF06D9D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НАЛОГИ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ИМУЩЕСТВО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A9E6EB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98C4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776A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1,202,000.00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D9AD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639,176.48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AD9637" w14:textId="77777777" w:rsidR="00222EDD" w:rsidRDefault="004B0C0E">
            <w:pPr>
              <w:pStyle w:val="TableParagraph"/>
              <w:spacing w:before="4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575,060.77</w:t>
            </w:r>
          </w:p>
        </w:tc>
      </w:tr>
      <w:tr w:rsidR="00222EDD" w14:paraId="3C48A6F2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850880B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Налог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имущество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физических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лиц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7FE73D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CF73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18210601000000000110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42C6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7128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50,467.38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C0F375" w14:textId="77777777" w:rsidR="00222EDD" w:rsidRDefault="004B0C0E">
            <w:pPr>
              <w:pStyle w:val="TableParagraph"/>
              <w:spacing w:before="4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120,532.62</w:t>
            </w:r>
          </w:p>
        </w:tc>
      </w:tr>
      <w:tr w:rsidR="00222EDD" w14:paraId="3FFF82FA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A396AC7" w14:textId="77777777" w:rsidR="00222EDD" w:rsidRDefault="004B0C0E">
            <w:pPr>
              <w:pStyle w:val="TableParagraph"/>
              <w:spacing w:line="97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имущество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лиц,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взимаемый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ставкам,</w:t>
            </w:r>
          </w:p>
          <w:p w14:paraId="17C23E78" w14:textId="77777777" w:rsidR="00222EDD" w:rsidRDefault="004B0C0E">
            <w:pPr>
              <w:pStyle w:val="TableParagraph"/>
              <w:spacing w:before="2" w:line="130" w:lineRule="atLeast"/>
              <w:ind w:left="33" w:right="8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применяемым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 объектам</w:t>
            </w:r>
            <w:r>
              <w:rPr>
                <w:rFonts w:ascii="Microsoft Sans Serif" w:hAnsi="Microsoft Sans Serif"/>
                <w:spacing w:val="2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налогообложения, расположенным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границах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E343D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6AE0BBC" w14:textId="77777777" w:rsidR="00222EDD" w:rsidRDefault="00222EDD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E04FE77" w14:textId="77777777" w:rsidR="00222EDD" w:rsidRDefault="004B0C0E">
            <w:pPr>
              <w:pStyle w:val="TableParagraph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30CE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A329C2A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229DAB1C" w14:textId="77777777" w:rsidR="00222EDD" w:rsidRDefault="004B0C0E">
            <w:pPr>
              <w:pStyle w:val="TableParagraph"/>
              <w:spacing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18210601030100000110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1F5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05077F0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A160249" w14:textId="77777777" w:rsidR="00222EDD" w:rsidRDefault="004B0C0E">
            <w:pPr>
              <w:pStyle w:val="TableParagraph"/>
              <w:spacing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171,000.00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8B0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47C6395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13053561" w14:textId="77777777" w:rsidR="00222EDD" w:rsidRDefault="004B0C0E">
            <w:pPr>
              <w:pStyle w:val="TableParagraph"/>
              <w:spacing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50,467.38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DD937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46E41A6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4D950DA" w14:textId="77777777" w:rsidR="00222EDD" w:rsidRDefault="004B0C0E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120,532.62</w:t>
            </w:r>
          </w:p>
        </w:tc>
      </w:tr>
      <w:tr w:rsidR="00222EDD" w14:paraId="44A6438C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8508B1C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Земельный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налог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F5864A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ABE8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18210606000000000110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DA1D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1,031,000.00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8DE3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588,709.10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0400F9" w14:textId="77777777" w:rsidR="00222EDD" w:rsidRDefault="004B0C0E">
            <w:pPr>
              <w:pStyle w:val="TableParagraph"/>
              <w:spacing w:before="4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454,528.15</w:t>
            </w:r>
          </w:p>
        </w:tc>
      </w:tr>
      <w:tr w:rsidR="00222EDD" w14:paraId="6441BCB9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97A2BB3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Земельный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организаций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EB43B4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036B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18210606030000000110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EE18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297,000.00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00D6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309,237.25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37DDB7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1FA72878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8F2002A" w14:textId="77777777" w:rsidR="00222EDD" w:rsidRDefault="004B0C0E">
            <w:pPr>
              <w:pStyle w:val="TableParagraph"/>
              <w:spacing w:before="99"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Земельный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организаций,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обладающих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земельным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участком,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расположенным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границах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FD27D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8EF5CF8" w14:textId="77777777" w:rsidR="00222EDD" w:rsidRDefault="00222EDD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1CE7075" w14:textId="77777777" w:rsidR="00222EDD" w:rsidRDefault="004B0C0E">
            <w:pPr>
              <w:pStyle w:val="TableParagraph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149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BCBC7C3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3BB54B0" w14:textId="77777777" w:rsidR="00222EDD" w:rsidRDefault="004B0C0E">
            <w:pPr>
              <w:pStyle w:val="TableParagraph"/>
              <w:spacing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18210606033100000110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BD6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EAED9C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5CAA67AA" w14:textId="77777777" w:rsidR="00222EDD" w:rsidRDefault="004B0C0E">
            <w:pPr>
              <w:pStyle w:val="TableParagraph"/>
              <w:spacing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297,000.00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D77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4F21A52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26E87BB4" w14:textId="77777777" w:rsidR="00222EDD" w:rsidRDefault="004B0C0E">
            <w:pPr>
              <w:pStyle w:val="TableParagraph"/>
              <w:spacing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309,237.25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DE7FE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5DDC71D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82C8997" w14:textId="77777777" w:rsidR="00222EDD" w:rsidRDefault="004B0C0E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688299FE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AC8496D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Земельный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налог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физических</w:t>
            </w:r>
            <w:r>
              <w:rPr>
                <w:b/>
                <w:i/>
                <w:spacing w:val="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лиц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B5BF87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6B4A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18210606040000000110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0080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734,000.00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09D7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279,471.85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9440B2" w14:textId="77777777" w:rsidR="00222EDD" w:rsidRDefault="004B0C0E">
            <w:pPr>
              <w:pStyle w:val="TableParagraph"/>
              <w:spacing w:before="4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454,528.15</w:t>
            </w:r>
          </w:p>
        </w:tc>
      </w:tr>
      <w:tr w:rsidR="00222EDD" w14:paraId="5AED7AA6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55AA15A" w14:textId="77777777" w:rsidR="00222EDD" w:rsidRDefault="004B0C0E">
            <w:pPr>
              <w:pStyle w:val="TableParagraph"/>
              <w:spacing w:before="99"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Земельный налог с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лиц, обладающих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земельным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участком,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расположенным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границах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ECF21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D10CBC1" w14:textId="77777777" w:rsidR="00222EDD" w:rsidRDefault="00222EDD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8656BB3" w14:textId="77777777" w:rsidR="00222EDD" w:rsidRDefault="004B0C0E">
            <w:pPr>
              <w:pStyle w:val="TableParagraph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1A1E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C0CAF4C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0DADE009" w14:textId="77777777" w:rsidR="00222EDD" w:rsidRDefault="004B0C0E">
            <w:pPr>
              <w:pStyle w:val="TableParagraph"/>
              <w:spacing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18210606043100000110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829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438074C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347CB9EA" w14:textId="77777777" w:rsidR="00222EDD" w:rsidRDefault="004B0C0E">
            <w:pPr>
              <w:pStyle w:val="TableParagraph"/>
              <w:spacing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734,000.00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0E8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73B9760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742B3682" w14:textId="77777777" w:rsidR="00222EDD" w:rsidRDefault="004B0C0E">
            <w:pPr>
              <w:pStyle w:val="TableParagraph"/>
              <w:spacing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279,471.85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D7040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BC147B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0E84D62" w14:textId="77777777" w:rsidR="00222EDD" w:rsidRDefault="004B0C0E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454,528.15</w:t>
            </w:r>
          </w:p>
        </w:tc>
      </w:tr>
      <w:tr w:rsidR="00222EDD" w14:paraId="6DCE7FAC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387082C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15FF8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7AB9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94200000000000000000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C593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3,556,400.00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8559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2,709,276.53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478537" w14:textId="77777777" w:rsidR="00222EDD" w:rsidRDefault="004B0C0E">
            <w:pPr>
              <w:pStyle w:val="TableParagraph"/>
              <w:spacing w:before="4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847,123.47</w:t>
            </w:r>
          </w:p>
        </w:tc>
      </w:tr>
      <w:tr w:rsidR="00222EDD" w14:paraId="4F4ADD29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604CA85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НАЛОГОВЫЕ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НЕНАЛОГОВЫЕ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ДОХОДЫ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DA0C7C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C56A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94210000000000000000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6194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B3E15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99AB3C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5,700.00</w:t>
            </w:r>
          </w:p>
        </w:tc>
      </w:tr>
      <w:tr w:rsidR="00222EDD" w14:paraId="272775D0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61348DD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ГОСУДАРСТВЕННАЯ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ПОШЛИНА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DEE708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DFD7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94210800000000000000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3551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B21CB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AC3984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  <w:tr w:rsidR="00222EDD" w14:paraId="69D4EEC9" w14:textId="77777777">
        <w:trPr>
          <w:trHeight w:val="508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FDF85E1" w14:textId="77777777" w:rsidR="00222EDD" w:rsidRDefault="004B0C0E">
            <w:pPr>
              <w:pStyle w:val="TableParagraph"/>
              <w:spacing w:line="9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Государственная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пошлина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совершение</w:t>
            </w:r>
          </w:p>
          <w:p w14:paraId="2D1FCFFF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нотариальных действий (за исключением действий,</w:t>
            </w:r>
            <w:r>
              <w:rPr>
                <w:b/>
                <w:i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совершаемых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консульскими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учреждениями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Российской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7B398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A5A223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DE9635" w14:textId="77777777" w:rsidR="00222EDD" w:rsidRDefault="004B0C0E">
            <w:pPr>
              <w:pStyle w:val="TableParagraph"/>
              <w:spacing w:before="9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5320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FCC973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6D24264" w14:textId="77777777" w:rsidR="00222EDD" w:rsidRDefault="004B0C0E">
            <w:pPr>
              <w:pStyle w:val="TableParagraph"/>
              <w:spacing w:before="10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94210804000010000110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EAB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DBD658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5EC2AED" w14:textId="77777777" w:rsidR="00222EDD" w:rsidRDefault="004B0C0E">
            <w:pPr>
              <w:pStyle w:val="TableParagraph"/>
              <w:spacing w:before="10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CC3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7A25F9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B398570" w14:textId="77777777" w:rsidR="00222EDD" w:rsidRDefault="004B0C0E">
            <w:pPr>
              <w:pStyle w:val="TableParagraph"/>
              <w:spacing w:before="10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C0E54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B292C4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594D5A4" w14:textId="77777777" w:rsidR="00222EDD" w:rsidRDefault="004B0C0E">
            <w:pPr>
              <w:pStyle w:val="TableParagraph"/>
              <w:spacing w:before="10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  <w:tr w:rsidR="00222EDD" w14:paraId="40FBA821" w14:textId="77777777">
        <w:trPr>
          <w:trHeight w:val="640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8D978C0" w14:textId="77777777" w:rsidR="00222EDD" w:rsidRDefault="004B0C0E">
            <w:pPr>
              <w:pStyle w:val="TableParagraph"/>
              <w:spacing w:line="90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Государственная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пошлина</w:t>
            </w:r>
            <w:r>
              <w:rPr>
                <w:rFonts w:ascii="Microsoft Sans Serif" w:hAnsi="Microsoft Sans Serif"/>
                <w:spacing w:val="1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</w:t>
            </w:r>
            <w:r>
              <w:rPr>
                <w:rFonts w:ascii="Microsoft Sans Serif" w:hAnsi="Microsoft Sans Serif"/>
                <w:spacing w:val="1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совершение</w:t>
            </w:r>
            <w:r>
              <w:rPr>
                <w:rFonts w:ascii="Microsoft Sans Serif" w:hAnsi="Microsoft Sans Serif"/>
                <w:spacing w:val="1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нотариальных</w:t>
            </w:r>
          </w:p>
          <w:p w14:paraId="39FA2E86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действий должностными лицами органов местного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самоуправления,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уполномоченными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соответствии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законодательными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актами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совершение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нотариальных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действий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D79D2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3B5A0A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9E1610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653A653" w14:textId="77777777" w:rsidR="00222EDD" w:rsidRDefault="004B0C0E">
            <w:pPr>
              <w:pStyle w:val="TableParagraph"/>
              <w:spacing w:before="90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B01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B11534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2B59A1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BE584DB" w14:textId="77777777" w:rsidR="00222EDD" w:rsidRDefault="004B0C0E">
            <w:pPr>
              <w:pStyle w:val="TableParagraph"/>
              <w:spacing w:before="98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94210804020010000110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7BE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6B5B0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B8FF1C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C3B887C" w14:textId="77777777" w:rsidR="00222EDD" w:rsidRDefault="004B0C0E">
            <w:pPr>
              <w:pStyle w:val="TableParagraph"/>
              <w:spacing w:before="98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B61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1288CC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BADAFF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1458D39" w14:textId="77777777" w:rsidR="00222EDD" w:rsidRDefault="004B0C0E">
            <w:pPr>
              <w:pStyle w:val="TableParagraph"/>
              <w:spacing w:before="98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47978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8DDFE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2D284B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395EED" w14:textId="77777777" w:rsidR="00222EDD" w:rsidRDefault="004B0C0E">
            <w:pPr>
              <w:pStyle w:val="TableParagraph"/>
              <w:spacing w:before="96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1,400.00</w:t>
            </w:r>
          </w:p>
        </w:tc>
      </w:tr>
      <w:tr w:rsidR="00222EDD" w14:paraId="058F2C11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16DC18C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ДОХОДЫ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ИСПОЛЬЗОВАНИЯ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ИМУЩЕСТВА,</w:t>
            </w:r>
          </w:p>
          <w:p w14:paraId="3AA6DD3E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НАХОДЯЩЕГОСЯ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ГОСУДАРСТВЕННОЙ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МУНИЦИПАЛЬНОЙ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СОБСТВЕННОСТИ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82750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CF8D44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E6B44BD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FB1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905D26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F65E85F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94211100000000000000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89B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B00C9A3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84451F9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9C8C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C7473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70467E4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F128BEE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</w:tr>
      <w:tr w:rsidR="00222EDD" w14:paraId="426D4FF2" w14:textId="77777777">
        <w:trPr>
          <w:trHeight w:val="894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09A2C5D" w14:textId="77777777" w:rsidR="00222EDD" w:rsidRDefault="004B0C0E">
            <w:pPr>
              <w:pStyle w:val="TableParagraph"/>
              <w:spacing w:line="8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Доходы,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получаемые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виде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арендной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либо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иной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платы</w:t>
            </w:r>
          </w:p>
          <w:p w14:paraId="15A4E1BA" w14:textId="77777777" w:rsidR="00222EDD" w:rsidRDefault="004B0C0E">
            <w:pPr>
              <w:pStyle w:val="TableParagraph"/>
              <w:spacing w:before="2" w:line="130" w:lineRule="atLeast"/>
              <w:ind w:left="33" w:right="2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за передачу в возмездное пользование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государственного и муниципального </w:t>
            </w:r>
            <w:r>
              <w:rPr>
                <w:b/>
                <w:i/>
                <w:w w:val="105"/>
                <w:sz w:val="10"/>
              </w:rPr>
              <w:t>имущества (за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исключением имущества бюджетных и автономных</w:t>
            </w:r>
            <w:r>
              <w:rPr>
                <w:b/>
                <w:i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учреждений, а также имущества </w:t>
            </w:r>
            <w:r>
              <w:rPr>
                <w:b/>
                <w:i/>
                <w:w w:val="105"/>
                <w:sz w:val="10"/>
              </w:rPr>
              <w:t>государственных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муниципальных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унитарных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предприятий,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том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числе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казенных)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744C4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59FF48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47393C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0F881B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8946C0B" w14:textId="77777777" w:rsidR="00222EDD" w:rsidRDefault="00222ED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101CECB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11B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61EAC3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C25A1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8069AC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06C217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F4C273A" w14:textId="77777777" w:rsidR="00222EDD" w:rsidRDefault="004B0C0E">
            <w:pPr>
              <w:pStyle w:val="TableParagraph"/>
              <w:spacing w:before="74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94211105000000000120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9858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D390D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C69307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A746E3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FB5F86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3080E0B" w14:textId="77777777" w:rsidR="00222EDD" w:rsidRDefault="004B0C0E">
            <w:pPr>
              <w:pStyle w:val="TableParagraph"/>
              <w:spacing w:before="74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887F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F45B7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E648F5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2DC94A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340FCE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F320E9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E66A24D" w14:textId="77777777" w:rsidR="00222EDD" w:rsidRDefault="004B0C0E">
            <w:pPr>
              <w:pStyle w:val="TableParagraph"/>
              <w:spacing w:before="74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</w:tr>
      <w:tr w:rsidR="00222EDD" w14:paraId="696958E3" w14:textId="77777777">
        <w:trPr>
          <w:trHeight w:val="894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6A0C702" w14:textId="77777777" w:rsidR="00222EDD" w:rsidRDefault="004B0C0E">
            <w:pPr>
              <w:pStyle w:val="TableParagraph"/>
              <w:spacing w:before="82" w:line="130" w:lineRule="atLeast"/>
              <w:ind w:left="33" w:right="10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Доходы, получаемые в виде арендной платы за земли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после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разграничения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государственной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собственности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 землю, а также средства от продажи права на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заключение договоров </w:t>
            </w:r>
            <w:r>
              <w:rPr>
                <w:b/>
                <w:i/>
                <w:w w:val="105"/>
                <w:sz w:val="10"/>
              </w:rPr>
              <w:t>аренды указанных земельных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участков (за исключением земельных участков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автономных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учреждений)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FF9E9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742BA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8BA5D0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08F054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9CAF9D7" w14:textId="77777777" w:rsidR="00222EDD" w:rsidRDefault="00222ED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ADFA704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0C3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C3D341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304051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C44EA3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AD976F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3B717FD" w14:textId="77777777" w:rsidR="00222EDD" w:rsidRDefault="004B0C0E">
            <w:pPr>
              <w:pStyle w:val="TableParagraph"/>
              <w:spacing w:before="74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94211105020000000120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086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EFE3F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B092E3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A3E790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9B4D55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969F488" w14:textId="77777777" w:rsidR="00222EDD" w:rsidRDefault="004B0C0E">
            <w:pPr>
              <w:pStyle w:val="TableParagraph"/>
              <w:spacing w:before="74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6AB2C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717F7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B32DE5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8812E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44A38A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E6D425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0975A21" w14:textId="77777777" w:rsidR="00222EDD" w:rsidRDefault="004B0C0E">
            <w:pPr>
              <w:pStyle w:val="TableParagraph"/>
              <w:spacing w:before="74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</w:tr>
      <w:tr w:rsidR="00222EDD" w14:paraId="20251337" w14:textId="77777777">
        <w:trPr>
          <w:trHeight w:val="767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983DF73" w14:textId="77777777" w:rsidR="00222EDD" w:rsidRDefault="004B0C0E">
            <w:pPr>
              <w:pStyle w:val="TableParagraph"/>
              <w:spacing w:before="87" w:line="130" w:lineRule="atLeast"/>
              <w:ind w:left="33" w:right="7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Доходы,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получаемые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виде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арендной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платы,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также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средства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продажи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права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заключение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договоров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аренды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земли,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находящиеся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собственности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(за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земельных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участков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муниципальных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бюджетных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автономных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учреждений)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1FF03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B4FDCC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1D593D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996496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58A85CC" w14:textId="77777777" w:rsidR="00222EDD" w:rsidRDefault="004B0C0E">
            <w:pPr>
              <w:pStyle w:val="TableParagraph"/>
              <w:spacing w:before="80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E8B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B5B3C8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62CBEB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D9C24A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A36F5C9" w14:textId="77777777" w:rsidR="00222EDD" w:rsidRDefault="004B0C0E">
            <w:pPr>
              <w:pStyle w:val="TableParagraph"/>
              <w:spacing w:before="87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94211105025100000120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CEB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729891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F7CE59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580881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EF23AC3" w14:textId="77777777" w:rsidR="00222EDD" w:rsidRDefault="004B0C0E">
            <w:pPr>
              <w:pStyle w:val="TableParagraph"/>
              <w:spacing w:before="87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4,300.00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54B91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F0D5E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64B3C7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F5C500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37683A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4A60545" w14:textId="77777777" w:rsidR="00222EDD" w:rsidRDefault="004B0C0E">
            <w:pPr>
              <w:pStyle w:val="TableParagraph"/>
              <w:spacing w:before="85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4,300.00</w:t>
            </w:r>
          </w:p>
        </w:tc>
      </w:tr>
      <w:tr w:rsidR="00222EDD" w14:paraId="35DE76FC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95EF53A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БЕЗВОЗМЕЗДНЫЕ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ПОСТУПЛЕНИЯ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F2A083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B7C1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2BC0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3,550,100.00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26E9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2,708,676.53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0AA165" w14:textId="77777777" w:rsidR="00222EDD" w:rsidRDefault="004B0C0E">
            <w:pPr>
              <w:pStyle w:val="TableParagraph"/>
              <w:spacing w:before="4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841,423.47</w:t>
            </w:r>
          </w:p>
        </w:tc>
      </w:tr>
      <w:tr w:rsidR="00222EDD" w14:paraId="308A7C30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2876C7A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БЕЗВОЗМЕЗДНЫЕ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ПОСТУПЛЕНИЯ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ДРУГИХ</w:t>
            </w:r>
          </w:p>
          <w:p w14:paraId="10595060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БЮДЖЕТОВ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БЮДЖЕТНОЙ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СИСТЕМЫ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РОССИЙСКОЙ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6D345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7EA42E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26D7518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1E14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09C262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1716DD5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43E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E2D74E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0EAD467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3,550,100.00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516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B5C78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AB4AFAF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2,708,676.53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C4890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ECA34E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E5B52F6" w14:textId="77777777" w:rsidR="00222EDD" w:rsidRDefault="004B0C0E">
            <w:pPr>
              <w:pStyle w:val="TableParagraph"/>
              <w:spacing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841,423.47</w:t>
            </w:r>
          </w:p>
        </w:tc>
      </w:tr>
      <w:tr w:rsidR="00222EDD" w14:paraId="5480034A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BCB0897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Дотации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бюджетам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системы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Российской</w:t>
            </w:r>
          </w:p>
          <w:p w14:paraId="471569D0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892C0D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86BC03E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FC5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86F6C26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94220210000000000150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BFC8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68E0432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2,714,900.00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AFE9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CC02489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2,262,400.00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4659AA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FEA8F16" w14:textId="77777777" w:rsidR="00222EDD" w:rsidRDefault="004B0C0E">
            <w:pPr>
              <w:pStyle w:val="TableParagraph"/>
              <w:spacing w:before="1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452,500.00</w:t>
            </w:r>
          </w:p>
        </w:tc>
      </w:tr>
      <w:tr w:rsidR="00222EDD" w14:paraId="44866BBB" w14:textId="77777777">
        <w:trPr>
          <w:trHeight w:val="508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E0B0A3B" w14:textId="77777777" w:rsidR="00222EDD" w:rsidRDefault="004B0C0E">
            <w:pPr>
              <w:pStyle w:val="TableParagraph"/>
              <w:spacing w:before="92" w:line="130" w:lineRule="atLeast"/>
              <w:ind w:left="33" w:right="26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Дотации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выравнивание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бюджетной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обеспеченности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из бюджетов муниципальных районов, городских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округов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внутригородским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делением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94619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F707D6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9879DF3" w14:textId="77777777" w:rsidR="00222EDD" w:rsidRDefault="004B0C0E">
            <w:pPr>
              <w:pStyle w:val="TableParagraph"/>
              <w:spacing w:before="9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62B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CAE245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FB45FF0" w14:textId="77777777" w:rsidR="00222EDD" w:rsidRDefault="004B0C0E">
            <w:pPr>
              <w:pStyle w:val="TableParagraph"/>
              <w:spacing w:before="10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94220216001000000150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67A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D82806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84F0AC" w14:textId="77777777" w:rsidR="00222EDD" w:rsidRDefault="004B0C0E">
            <w:pPr>
              <w:pStyle w:val="TableParagraph"/>
              <w:spacing w:before="10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2,714,900.00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B6B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F9ABE0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79EE70" w14:textId="77777777" w:rsidR="00222EDD" w:rsidRDefault="004B0C0E">
            <w:pPr>
              <w:pStyle w:val="TableParagraph"/>
              <w:spacing w:before="10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2,262,400.00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BCFFF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BB3EF2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0E9CDBC" w14:textId="77777777" w:rsidR="00222EDD" w:rsidRDefault="004B0C0E">
            <w:pPr>
              <w:pStyle w:val="TableParagraph"/>
              <w:spacing w:before="10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452,500.00</w:t>
            </w:r>
          </w:p>
        </w:tc>
      </w:tr>
      <w:tr w:rsidR="00222EDD" w14:paraId="405BDC69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3DFB4E1" w14:textId="77777777" w:rsidR="00222EDD" w:rsidRDefault="004B0C0E">
            <w:pPr>
              <w:pStyle w:val="TableParagraph"/>
              <w:spacing w:line="97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Дотации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выравнивание</w:t>
            </w:r>
          </w:p>
          <w:p w14:paraId="682B14AC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обеспеченности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из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бюджетов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муниципальных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районов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C4EAE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8750A72" w14:textId="77777777" w:rsidR="00222EDD" w:rsidRDefault="00222EDD">
            <w:pPr>
              <w:pStyle w:val="TableParagraph"/>
              <w:spacing w:before="6"/>
              <w:rPr>
                <w:b/>
                <w:sz w:val="9"/>
              </w:rPr>
            </w:pPr>
          </w:p>
          <w:p w14:paraId="7D1E7F6B" w14:textId="77777777" w:rsidR="00222EDD" w:rsidRDefault="004B0C0E">
            <w:pPr>
              <w:pStyle w:val="TableParagraph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1B1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31A23EE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5CE1499C" w14:textId="77777777" w:rsidR="00222EDD" w:rsidRDefault="004B0C0E">
            <w:pPr>
              <w:pStyle w:val="TableParagraph"/>
              <w:spacing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94220216001100000150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D1F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16FF673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0F4E62D6" w14:textId="77777777" w:rsidR="00222EDD" w:rsidRDefault="004B0C0E">
            <w:pPr>
              <w:pStyle w:val="TableParagraph"/>
              <w:spacing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2,714,900.00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630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10E526C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3D7CC044" w14:textId="77777777" w:rsidR="00222EDD" w:rsidRDefault="004B0C0E">
            <w:pPr>
              <w:pStyle w:val="TableParagraph"/>
              <w:spacing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2,262,400.00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E8D20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FCE7B3B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F5A903A" w14:textId="77777777" w:rsidR="00222EDD" w:rsidRDefault="004B0C0E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452,500.00</w:t>
            </w:r>
          </w:p>
        </w:tc>
      </w:tr>
      <w:tr w:rsidR="00222EDD" w14:paraId="5B53B7EB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F236BBB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Субсидии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бюджетам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системы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Российской</w:t>
            </w:r>
          </w:p>
          <w:p w14:paraId="2CE8B8A1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Федерации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(межбюджетные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субсидии)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FFCE34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E96994D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F4EB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B579BF6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94220220000000000150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6F5E1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5136420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697,000.00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D99E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34D72DE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3C7ADA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41CC9F" w14:textId="77777777" w:rsidR="00222EDD" w:rsidRDefault="004B0C0E">
            <w:pPr>
              <w:pStyle w:val="TableParagraph"/>
              <w:spacing w:before="1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354,223.47</w:t>
            </w:r>
          </w:p>
        </w:tc>
      </w:tr>
      <w:tr w:rsidR="00222EDD" w14:paraId="65D93D13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5C38924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Прочие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субсидии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70EA98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8BC1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94220229999000000150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25058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697,000.00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02BB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B293B5" w14:textId="77777777" w:rsidR="00222EDD" w:rsidRDefault="004B0C0E">
            <w:pPr>
              <w:pStyle w:val="TableParagraph"/>
              <w:spacing w:before="4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354,223.47</w:t>
            </w:r>
          </w:p>
        </w:tc>
      </w:tr>
      <w:tr w:rsidR="00222EDD" w14:paraId="728DD465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A08F631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Прочие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субсидии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бюджетам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поселений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D98C0C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5E75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94220229999100000150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8DE4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697,000.00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2011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342,776.53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52DE1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354,223.47</w:t>
            </w:r>
          </w:p>
        </w:tc>
      </w:tr>
    </w:tbl>
    <w:p w14:paraId="461A27B8" w14:textId="77777777" w:rsidR="00222EDD" w:rsidRDefault="00222EDD">
      <w:pPr>
        <w:spacing w:line="110" w:lineRule="exact"/>
        <w:jc w:val="right"/>
        <w:rPr>
          <w:sz w:val="10"/>
        </w:rPr>
        <w:sectPr w:rsidR="00222EDD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400"/>
        <w:gridCol w:w="2012"/>
        <w:gridCol w:w="1374"/>
        <w:gridCol w:w="1374"/>
        <w:gridCol w:w="1373"/>
      </w:tblGrid>
      <w:tr w:rsidR="00222EDD" w14:paraId="4E5B5149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4728F96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lastRenderedPageBreak/>
              <w:t>Субвенции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бюджетам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системы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Российской</w:t>
            </w:r>
          </w:p>
          <w:p w14:paraId="69FB7436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A62C3B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7FBD3DC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85A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6430C57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94220230000000000150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5A0B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DB43C2C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138,200.00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5E9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FB9C0CF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103,500.00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26A0C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F23155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34,700.00</w:t>
            </w:r>
          </w:p>
        </w:tc>
      </w:tr>
      <w:tr w:rsidR="00222EDD" w14:paraId="73940F66" w14:textId="77777777">
        <w:trPr>
          <w:trHeight w:val="508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04A3B55" w14:textId="77777777" w:rsidR="00222EDD" w:rsidRDefault="004B0C0E">
            <w:pPr>
              <w:pStyle w:val="TableParagraph"/>
              <w:spacing w:before="92" w:line="130" w:lineRule="atLeast"/>
              <w:ind w:left="33" w:right="198"/>
              <w:jc w:val="both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Субвенции бюджетам на осуществление первичного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воинского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учета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органами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самоуправления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поселений,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муниципальных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городских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округов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D2EF3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930DC5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80CB26" w14:textId="77777777" w:rsidR="00222EDD" w:rsidRDefault="004B0C0E">
            <w:pPr>
              <w:pStyle w:val="TableParagraph"/>
              <w:spacing w:before="9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E1B5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6C9F3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E24F87E" w14:textId="77777777" w:rsidR="00222EDD" w:rsidRDefault="004B0C0E">
            <w:pPr>
              <w:pStyle w:val="TableParagraph"/>
              <w:spacing w:before="10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94220235118000000150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DC8B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7EB327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4FBA1FF" w14:textId="77777777" w:rsidR="00222EDD" w:rsidRDefault="004B0C0E">
            <w:pPr>
              <w:pStyle w:val="TableParagraph"/>
              <w:spacing w:before="10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138,200.00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984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118405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A6A43EC" w14:textId="77777777" w:rsidR="00222EDD" w:rsidRDefault="004B0C0E">
            <w:pPr>
              <w:pStyle w:val="TableParagraph"/>
              <w:spacing w:before="10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103,500.00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BC6C2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8F0A6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690297A" w14:textId="77777777" w:rsidR="00222EDD" w:rsidRDefault="004B0C0E">
            <w:pPr>
              <w:pStyle w:val="TableParagraph"/>
              <w:spacing w:before="10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34,700.00</w:t>
            </w:r>
          </w:p>
        </w:tc>
      </w:tr>
      <w:tr w:rsidR="00222EDD" w14:paraId="47F51E10" w14:textId="77777777">
        <w:trPr>
          <w:trHeight w:val="507"/>
        </w:trPr>
        <w:tc>
          <w:tcPr>
            <w:tcW w:w="3113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14:paraId="121FB358" w14:textId="77777777" w:rsidR="00222EDD" w:rsidRDefault="004B0C0E">
            <w:pPr>
              <w:pStyle w:val="TableParagraph"/>
              <w:spacing w:line="90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Субвенции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бюджетам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поселений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осуществление</w:t>
            </w:r>
          </w:p>
          <w:p w14:paraId="652FF109" w14:textId="77777777" w:rsidR="00222EDD" w:rsidRDefault="004B0C0E">
            <w:pPr>
              <w:pStyle w:val="TableParagraph"/>
              <w:spacing w:before="2" w:line="130" w:lineRule="atLeast"/>
              <w:ind w:left="33" w:right="8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первичного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воинского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учета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органами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местного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самоуправления поселений,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муниципальных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городских</w:t>
            </w:r>
            <w:r>
              <w:rPr>
                <w:rFonts w:ascii="Microsoft Sans Serif" w:hAnsi="Microsoft Sans Serif"/>
                <w:spacing w:val="-2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округов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3EDDB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5CC30C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57771BE" w14:textId="77777777" w:rsidR="00222EDD" w:rsidRDefault="004B0C0E">
            <w:pPr>
              <w:pStyle w:val="TableParagraph"/>
              <w:spacing w:before="9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537C1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7CD223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3A5EB2C" w14:textId="77777777" w:rsidR="00222EDD" w:rsidRDefault="004B0C0E">
            <w:pPr>
              <w:pStyle w:val="TableParagraph"/>
              <w:spacing w:before="10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94220235118100000150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3BF65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A671F8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13184C3" w14:textId="77777777" w:rsidR="00222EDD" w:rsidRDefault="004B0C0E">
            <w:pPr>
              <w:pStyle w:val="TableParagraph"/>
              <w:spacing w:before="10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138,200.00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BF1D7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5D9EB9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42F0040" w14:textId="77777777" w:rsidR="00222EDD" w:rsidRDefault="004B0C0E">
            <w:pPr>
              <w:pStyle w:val="TableParagraph"/>
              <w:spacing w:before="10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103,500.00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A298AA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6B884E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FD05FBA" w14:textId="77777777" w:rsidR="00222EDD" w:rsidRDefault="004B0C0E">
            <w:pPr>
              <w:pStyle w:val="TableParagraph"/>
              <w:spacing w:before="10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34,700.00</w:t>
            </w:r>
          </w:p>
        </w:tc>
      </w:tr>
    </w:tbl>
    <w:p w14:paraId="218F2E32" w14:textId="77777777" w:rsidR="00222EDD" w:rsidRDefault="00222EDD">
      <w:pPr>
        <w:spacing w:before="3"/>
        <w:rPr>
          <w:b/>
          <w:sz w:val="13"/>
        </w:rPr>
      </w:pPr>
    </w:p>
    <w:p w14:paraId="0CEBFA9A" w14:textId="77777777" w:rsidR="00222EDD" w:rsidRDefault="004B0C0E">
      <w:pPr>
        <w:pStyle w:val="a4"/>
        <w:numPr>
          <w:ilvl w:val="1"/>
          <w:numId w:val="1"/>
        </w:numPr>
        <w:tabs>
          <w:tab w:val="left" w:pos="4394"/>
        </w:tabs>
        <w:ind w:left="4393" w:hanging="157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Расходы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бюджета</w:t>
      </w:r>
    </w:p>
    <w:p w14:paraId="53F98F88" w14:textId="77777777" w:rsidR="00222EDD" w:rsidRDefault="00222EDD">
      <w:pPr>
        <w:spacing w:before="3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400"/>
        <w:gridCol w:w="2012"/>
        <w:gridCol w:w="1374"/>
        <w:gridCol w:w="1374"/>
        <w:gridCol w:w="1373"/>
      </w:tblGrid>
      <w:tr w:rsidR="00222EDD" w14:paraId="667A2FAE" w14:textId="77777777">
        <w:trPr>
          <w:trHeight w:val="520"/>
        </w:trPr>
        <w:tc>
          <w:tcPr>
            <w:tcW w:w="3113" w:type="dxa"/>
            <w:tcBorders>
              <w:left w:val="nil"/>
            </w:tcBorders>
          </w:tcPr>
          <w:p w14:paraId="280426FB" w14:textId="77777777" w:rsidR="00222EDD" w:rsidRDefault="00222ED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4258251A" w14:textId="77777777" w:rsidR="00222EDD" w:rsidRDefault="004B0C0E">
            <w:pPr>
              <w:pStyle w:val="TableParagraph"/>
              <w:ind w:left="92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Наименование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показателя</w:t>
            </w:r>
          </w:p>
        </w:tc>
        <w:tc>
          <w:tcPr>
            <w:tcW w:w="400" w:type="dxa"/>
          </w:tcPr>
          <w:p w14:paraId="4A943FF2" w14:textId="77777777" w:rsidR="00222EDD" w:rsidRDefault="004B0C0E">
            <w:pPr>
              <w:pStyle w:val="TableParagraph"/>
              <w:spacing w:before="64" w:line="280" w:lineRule="auto"/>
              <w:ind w:left="81" w:right="52" w:hanging="1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ки</w:t>
            </w:r>
            <w:proofErr w:type="spellEnd"/>
          </w:p>
        </w:tc>
        <w:tc>
          <w:tcPr>
            <w:tcW w:w="2012" w:type="dxa"/>
          </w:tcPr>
          <w:p w14:paraId="3465F72A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46C7CE57" w14:textId="77777777" w:rsidR="00222EDD" w:rsidRDefault="004B0C0E">
            <w:pPr>
              <w:pStyle w:val="TableParagraph"/>
              <w:spacing w:line="280" w:lineRule="auto"/>
              <w:ind w:left="636" w:right="335" w:hanging="30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расхода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классификации</w:t>
            </w:r>
          </w:p>
        </w:tc>
        <w:tc>
          <w:tcPr>
            <w:tcW w:w="1374" w:type="dxa"/>
          </w:tcPr>
          <w:p w14:paraId="7A43AF67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11ACED6B" w14:textId="77777777" w:rsidR="00222EDD" w:rsidRDefault="004B0C0E">
            <w:pPr>
              <w:pStyle w:val="TableParagraph"/>
              <w:spacing w:line="280" w:lineRule="auto"/>
              <w:ind w:left="114" w:right="90" w:firstLine="20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Утвержденные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бюджетные</w:t>
            </w:r>
            <w:r>
              <w:rPr>
                <w:rFonts w:ascii="Microsoft Sans Serif" w:hAnsi="Microsoft Sans Serif"/>
                <w:spacing w:val="1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  <w:tc>
          <w:tcPr>
            <w:tcW w:w="1374" w:type="dxa"/>
          </w:tcPr>
          <w:p w14:paraId="321CE409" w14:textId="77777777" w:rsidR="00222EDD" w:rsidRDefault="00222ED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1964EFA9" w14:textId="77777777" w:rsidR="00222EDD" w:rsidRDefault="004B0C0E">
            <w:pPr>
              <w:pStyle w:val="TableParagraph"/>
              <w:ind w:left="42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Исполнено</w:t>
            </w:r>
          </w:p>
        </w:tc>
        <w:tc>
          <w:tcPr>
            <w:tcW w:w="1373" w:type="dxa"/>
            <w:tcBorders>
              <w:right w:val="nil"/>
            </w:tcBorders>
          </w:tcPr>
          <w:p w14:paraId="504AD752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2335614" w14:textId="77777777" w:rsidR="00222EDD" w:rsidRDefault="004B0C0E">
            <w:pPr>
              <w:pStyle w:val="TableParagraph"/>
              <w:spacing w:line="280" w:lineRule="auto"/>
              <w:ind w:left="409" w:hanging="12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Неисполненные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</w:tr>
      <w:tr w:rsidR="00222EDD" w14:paraId="05981DF9" w14:textId="77777777">
        <w:trPr>
          <w:trHeight w:val="146"/>
        </w:trPr>
        <w:tc>
          <w:tcPr>
            <w:tcW w:w="3113" w:type="dxa"/>
            <w:tcBorders>
              <w:left w:val="nil"/>
            </w:tcBorders>
          </w:tcPr>
          <w:p w14:paraId="78840E0F" w14:textId="77777777" w:rsidR="00222EDD" w:rsidRDefault="004B0C0E">
            <w:pPr>
              <w:pStyle w:val="TableParagraph"/>
              <w:spacing w:before="21" w:line="105" w:lineRule="exact"/>
              <w:ind w:left="4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1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</w:tcPr>
          <w:p w14:paraId="7D1C4C35" w14:textId="77777777" w:rsidR="00222EDD" w:rsidRDefault="004B0C0E">
            <w:pPr>
              <w:pStyle w:val="TableParagraph"/>
              <w:spacing w:before="21" w:line="105" w:lineRule="exact"/>
              <w:ind w:right="14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2</w:t>
            </w:r>
          </w:p>
        </w:tc>
        <w:tc>
          <w:tcPr>
            <w:tcW w:w="2012" w:type="dxa"/>
            <w:tcBorders>
              <w:bottom w:val="single" w:sz="12" w:space="0" w:color="000000"/>
            </w:tcBorders>
          </w:tcPr>
          <w:p w14:paraId="41A489B6" w14:textId="77777777" w:rsidR="00222EDD" w:rsidRDefault="004B0C0E">
            <w:pPr>
              <w:pStyle w:val="TableParagraph"/>
              <w:spacing w:before="14" w:line="112" w:lineRule="exact"/>
              <w:ind w:left="3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3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</w:tcPr>
          <w:p w14:paraId="6043D9B7" w14:textId="77777777" w:rsidR="00222EDD" w:rsidRDefault="004B0C0E">
            <w:pPr>
              <w:pStyle w:val="TableParagraph"/>
              <w:spacing w:before="21" w:line="105" w:lineRule="exact"/>
              <w:ind w:left="31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4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</w:tcPr>
          <w:p w14:paraId="26043014" w14:textId="77777777" w:rsidR="00222EDD" w:rsidRDefault="004B0C0E">
            <w:pPr>
              <w:pStyle w:val="TableParagraph"/>
              <w:spacing w:before="21" w:line="105" w:lineRule="exact"/>
              <w:ind w:left="29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5</w:t>
            </w:r>
          </w:p>
        </w:tc>
        <w:tc>
          <w:tcPr>
            <w:tcW w:w="1373" w:type="dxa"/>
            <w:tcBorders>
              <w:bottom w:val="single" w:sz="12" w:space="0" w:color="000000"/>
              <w:right w:val="nil"/>
            </w:tcBorders>
          </w:tcPr>
          <w:p w14:paraId="09B526A4" w14:textId="77777777" w:rsidR="00222EDD" w:rsidRDefault="004B0C0E">
            <w:pPr>
              <w:pStyle w:val="TableParagraph"/>
              <w:spacing w:before="21" w:line="105" w:lineRule="exact"/>
              <w:ind w:left="2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6</w:t>
            </w:r>
          </w:p>
        </w:tc>
      </w:tr>
      <w:tr w:rsidR="00222EDD" w14:paraId="67357B46" w14:textId="77777777">
        <w:trPr>
          <w:trHeight w:val="165"/>
        </w:trPr>
        <w:tc>
          <w:tcPr>
            <w:tcW w:w="3113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37C29C5E" w14:textId="77777777" w:rsidR="00222EDD" w:rsidRDefault="004B0C0E">
            <w:pPr>
              <w:pStyle w:val="TableParagraph"/>
              <w:spacing w:before="37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Расходы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всего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</w:tcPr>
          <w:p w14:paraId="3FF5A3DB" w14:textId="77777777" w:rsidR="00222EDD" w:rsidRDefault="004B0C0E">
            <w:pPr>
              <w:pStyle w:val="TableParagraph"/>
              <w:spacing w:before="37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12" w:space="0" w:color="000000"/>
            </w:tcBorders>
          </w:tcPr>
          <w:p w14:paraId="4D9BDD01" w14:textId="77777777" w:rsidR="00222EDD" w:rsidRDefault="004B0C0E">
            <w:pPr>
              <w:pStyle w:val="TableParagraph"/>
              <w:spacing w:before="42" w:line="103" w:lineRule="exact"/>
              <w:ind w:left="24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х</w:t>
            </w:r>
          </w:p>
        </w:tc>
        <w:tc>
          <w:tcPr>
            <w:tcW w:w="1374" w:type="dxa"/>
            <w:tcBorders>
              <w:top w:val="single" w:sz="12" w:space="0" w:color="000000"/>
            </w:tcBorders>
          </w:tcPr>
          <w:p w14:paraId="6F7A3E09" w14:textId="77777777" w:rsidR="00222EDD" w:rsidRDefault="004B0C0E">
            <w:pPr>
              <w:pStyle w:val="TableParagraph"/>
              <w:spacing w:before="42" w:line="10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6,563,300.00</w:t>
            </w:r>
          </w:p>
        </w:tc>
        <w:tc>
          <w:tcPr>
            <w:tcW w:w="1374" w:type="dxa"/>
            <w:tcBorders>
              <w:top w:val="single" w:sz="12" w:space="0" w:color="000000"/>
            </w:tcBorders>
          </w:tcPr>
          <w:p w14:paraId="3FAAD4D5" w14:textId="77777777" w:rsidR="00222EDD" w:rsidRDefault="004B0C0E">
            <w:pPr>
              <w:pStyle w:val="TableParagraph"/>
              <w:spacing w:before="42" w:line="10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4,004,291.46</w:t>
            </w:r>
          </w:p>
        </w:tc>
        <w:tc>
          <w:tcPr>
            <w:tcW w:w="1373" w:type="dxa"/>
            <w:tcBorders>
              <w:top w:val="single" w:sz="12" w:space="0" w:color="000000"/>
              <w:right w:val="single" w:sz="12" w:space="0" w:color="000000"/>
            </w:tcBorders>
          </w:tcPr>
          <w:p w14:paraId="17B3C912" w14:textId="77777777" w:rsidR="00222EDD" w:rsidRDefault="004B0C0E">
            <w:pPr>
              <w:pStyle w:val="TableParagraph"/>
              <w:spacing w:before="42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2,559,008.54</w:t>
            </w:r>
          </w:p>
        </w:tc>
      </w:tr>
      <w:tr w:rsidR="00222EDD" w14:paraId="13A1C50D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9C70E11" w14:textId="77777777" w:rsidR="00222EDD" w:rsidRDefault="004B0C0E">
            <w:pPr>
              <w:pStyle w:val="TableParagraph"/>
              <w:spacing w:before="43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том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числе: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3473494A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2" w:type="dxa"/>
          </w:tcPr>
          <w:p w14:paraId="45CF6EAE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41D5D809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43CDAE68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44A89D27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22EDD" w14:paraId="02B746AD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0113C12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703A48CA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07076DD0" w14:textId="77777777" w:rsidR="00222EDD" w:rsidRDefault="004B0C0E">
            <w:pPr>
              <w:pStyle w:val="TableParagraph"/>
              <w:spacing w:before="48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94200000000000000000</w:t>
            </w:r>
          </w:p>
        </w:tc>
        <w:tc>
          <w:tcPr>
            <w:tcW w:w="1374" w:type="dxa"/>
          </w:tcPr>
          <w:p w14:paraId="430C84ED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6,563,300.00</w:t>
            </w:r>
          </w:p>
        </w:tc>
        <w:tc>
          <w:tcPr>
            <w:tcW w:w="1374" w:type="dxa"/>
          </w:tcPr>
          <w:p w14:paraId="5254530F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4,004,291.46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80353EC" w14:textId="77777777" w:rsidR="00222EDD" w:rsidRDefault="004B0C0E">
            <w:pPr>
              <w:pStyle w:val="TableParagraph"/>
              <w:spacing w:before="48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2,559,008.54</w:t>
            </w:r>
          </w:p>
        </w:tc>
      </w:tr>
      <w:tr w:rsidR="00222EDD" w14:paraId="68041846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C1F0854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ОБЩЕГОСУДАРСТВЕННЫЕ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ВОПРОСЫ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5D8F622C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60B612CA" w14:textId="77777777" w:rsidR="00222EDD" w:rsidRDefault="004B0C0E">
            <w:pPr>
              <w:pStyle w:val="TableParagraph"/>
              <w:spacing w:before="48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94201000000000000000</w:t>
            </w:r>
          </w:p>
        </w:tc>
        <w:tc>
          <w:tcPr>
            <w:tcW w:w="1374" w:type="dxa"/>
          </w:tcPr>
          <w:p w14:paraId="43FBC34C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3,663,600.00</w:t>
            </w:r>
          </w:p>
        </w:tc>
        <w:tc>
          <w:tcPr>
            <w:tcW w:w="1374" w:type="dxa"/>
          </w:tcPr>
          <w:p w14:paraId="2C801460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2,302,571.80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489A7194" w14:textId="77777777" w:rsidR="00222EDD" w:rsidRDefault="004B0C0E">
            <w:pPr>
              <w:pStyle w:val="TableParagraph"/>
              <w:spacing w:before="48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1,361,028.20</w:t>
            </w:r>
          </w:p>
        </w:tc>
      </w:tr>
      <w:tr w:rsidR="00222EDD" w14:paraId="1FBD0F3A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02429A6" w14:textId="77777777" w:rsidR="00222EDD" w:rsidRDefault="004B0C0E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Функционирование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высшего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должностного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лица</w:t>
            </w:r>
          </w:p>
          <w:p w14:paraId="065E6E38" w14:textId="77777777" w:rsidR="00222EDD" w:rsidRDefault="004B0C0E">
            <w:pPr>
              <w:pStyle w:val="TableParagraph"/>
              <w:spacing w:line="130" w:lineRule="atLeast"/>
              <w:ind w:left="33" w:right="309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субъекта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Федерации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муниципального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образования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6FB7149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9CC5B1" w14:textId="77777777" w:rsidR="00222EDD" w:rsidRDefault="00222ED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62590837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0C9D1BE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244DC78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6CA8FC2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94201020000000000000</w:t>
            </w:r>
          </w:p>
        </w:tc>
        <w:tc>
          <w:tcPr>
            <w:tcW w:w="1374" w:type="dxa"/>
          </w:tcPr>
          <w:p w14:paraId="43F9C6B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04A3985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1A8D7CA2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957,900.00</w:t>
            </w:r>
          </w:p>
        </w:tc>
        <w:tc>
          <w:tcPr>
            <w:tcW w:w="1374" w:type="dxa"/>
          </w:tcPr>
          <w:p w14:paraId="40F31A1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93D740C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5599BBF6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638,573.98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5CCB0C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8A65EB2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18B8012" w14:textId="77777777" w:rsidR="00222EDD" w:rsidRDefault="004B0C0E">
            <w:pPr>
              <w:pStyle w:val="TableParagraph"/>
              <w:spacing w:before="1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319,326.02</w:t>
            </w:r>
          </w:p>
        </w:tc>
      </w:tr>
      <w:tr w:rsidR="00222EDD" w14:paraId="2917CB71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2FDF1FF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Непрограммное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533999E1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63D12933" w14:textId="77777777" w:rsidR="00222EDD" w:rsidRDefault="004B0C0E">
            <w:pPr>
              <w:pStyle w:val="TableParagraph"/>
              <w:spacing w:before="48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94201029100000000000</w:t>
            </w:r>
          </w:p>
        </w:tc>
        <w:tc>
          <w:tcPr>
            <w:tcW w:w="1374" w:type="dxa"/>
          </w:tcPr>
          <w:p w14:paraId="6A2668E9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957,900.00</w:t>
            </w:r>
          </w:p>
        </w:tc>
        <w:tc>
          <w:tcPr>
            <w:tcW w:w="1374" w:type="dxa"/>
          </w:tcPr>
          <w:p w14:paraId="5E939540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638,573.98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5ED19396" w14:textId="77777777" w:rsidR="00222EDD" w:rsidRDefault="004B0C0E">
            <w:pPr>
              <w:pStyle w:val="TableParagraph"/>
              <w:spacing w:before="48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319,326.02</w:t>
            </w:r>
          </w:p>
        </w:tc>
      </w:tr>
      <w:tr w:rsidR="00222EDD" w14:paraId="5D5C00D8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0E481C0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Глава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муниципального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образования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2952521B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5624A7DB" w14:textId="77777777" w:rsidR="00222EDD" w:rsidRDefault="004B0C0E">
            <w:pPr>
              <w:pStyle w:val="TableParagraph"/>
              <w:spacing w:before="48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94201029100010010000</w:t>
            </w:r>
          </w:p>
        </w:tc>
        <w:tc>
          <w:tcPr>
            <w:tcW w:w="1374" w:type="dxa"/>
          </w:tcPr>
          <w:p w14:paraId="5748526D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957,900.00</w:t>
            </w:r>
          </w:p>
        </w:tc>
        <w:tc>
          <w:tcPr>
            <w:tcW w:w="1374" w:type="dxa"/>
          </w:tcPr>
          <w:p w14:paraId="0C8EFF96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638,573.98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4EFC4C1" w14:textId="77777777" w:rsidR="00222EDD" w:rsidRDefault="004B0C0E">
            <w:pPr>
              <w:pStyle w:val="TableParagraph"/>
              <w:spacing w:before="48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319,326.02</w:t>
            </w:r>
          </w:p>
        </w:tc>
      </w:tr>
      <w:tr w:rsidR="00222EDD" w14:paraId="37F4B52E" w14:textId="77777777">
        <w:trPr>
          <w:trHeight w:val="640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D994B6A" w14:textId="77777777" w:rsidR="00222EDD" w:rsidRDefault="004B0C0E">
            <w:pPr>
              <w:pStyle w:val="TableParagraph"/>
              <w:spacing w:line="9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целях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обеспечения</w:t>
            </w:r>
          </w:p>
          <w:p w14:paraId="6CEEFF64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(муниципальными)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органами,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казенными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учреждениями,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внебюджетными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фондами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27C8900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449F0D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3A9974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C1DBF4A" w14:textId="77777777" w:rsidR="00222EDD" w:rsidRDefault="004B0C0E">
            <w:pPr>
              <w:pStyle w:val="TableParagraph"/>
              <w:spacing w:before="95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6C401F5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2FF6C4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BE9BCA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0F6486C" w14:textId="77777777" w:rsidR="00222EDD" w:rsidRDefault="004B0C0E">
            <w:pPr>
              <w:pStyle w:val="TableParagraph"/>
              <w:spacing w:before="102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94201029100010010100</w:t>
            </w:r>
          </w:p>
        </w:tc>
        <w:tc>
          <w:tcPr>
            <w:tcW w:w="1374" w:type="dxa"/>
          </w:tcPr>
          <w:p w14:paraId="6345529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57D5DC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58300E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DC7139B" w14:textId="77777777" w:rsidR="00222EDD" w:rsidRDefault="004B0C0E">
            <w:pPr>
              <w:pStyle w:val="TableParagraph"/>
              <w:spacing w:before="102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957,900.00</w:t>
            </w:r>
          </w:p>
        </w:tc>
        <w:tc>
          <w:tcPr>
            <w:tcW w:w="1374" w:type="dxa"/>
          </w:tcPr>
          <w:p w14:paraId="0948122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CED2AE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19487E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2DD55F" w14:textId="77777777" w:rsidR="00222EDD" w:rsidRDefault="004B0C0E">
            <w:pPr>
              <w:pStyle w:val="TableParagraph"/>
              <w:spacing w:before="102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638,573.98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2B5F896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B274A3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D56642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64E6139" w14:textId="77777777" w:rsidR="00222EDD" w:rsidRDefault="004B0C0E">
            <w:pPr>
              <w:pStyle w:val="TableParagraph"/>
              <w:spacing w:before="102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319,326.02</w:t>
            </w:r>
          </w:p>
        </w:tc>
      </w:tr>
      <w:tr w:rsidR="00222EDD" w14:paraId="5B68B40D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1D767B9" w14:textId="77777777" w:rsidR="00222EDD" w:rsidRDefault="004B0C0E">
            <w:pPr>
              <w:pStyle w:val="TableParagraph"/>
              <w:spacing w:line="10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государственных</w:t>
            </w:r>
          </w:p>
          <w:p w14:paraId="7FB2FF04" w14:textId="77777777" w:rsidR="00222EDD" w:rsidRDefault="004B0C0E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органов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10EE425A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F7440F4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49EC8457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19DE42F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94201029100010010120</w:t>
            </w:r>
          </w:p>
        </w:tc>
        <w:tc>
          <w:tcPr>
            <w:tcW w:w="1374" w:type="dxa"/>
          </w:tcPr>
          <w:p w14:paraId="7147AC19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5A230CB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957,900.00</w:t>
            </w:r>
          </w:p>
        </w:tc>
        <w:tc>
          <w:tcPr>
            <w:tcW w:w="1374" w:type="dxa"/>
          </w:tcPr>
          <w:p w14:paraId="1A36C360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1F1F55E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638,573.98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7A5EF987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8979CD7" w14:textId="77777777" w:rsidR="00222EDD" w:rsidRDefault="004B0C0E">
            <w:pPr>
              <w:pStyle w:val="TableParagraph"/>
              <w:spacing w:before="1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319,326.02</w:t>
            </w:r>
          </w:p>
        </w:tc>
      </w:tr>
      <w:tr w:rsidR="00222EDD" w14:paraId="177C1EDE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AD04FA8" w14:textId="77777777" w:rsidR="00222EDD" w:rsidRDefault="00222ED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48CC051" w14:textId="77777777" w:rsidR="00222EDD" w:rsidRDefault="004B0C0E">
            <w:pPr>
              <w:pStyle w:val="TableParagraph"/>
              <w:spacing w:line="109" w:lineRule="exact"/>
              <w:ind w:left="33" w:right="-1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Фонд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труда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26BAA690" w14:textId="77777777" w:rsidR="00222EDD" w:rsidRDefault="00222ED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194B28F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20930665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4369207D" w14:textId="77777777" w:rsidR="00222EDD" w:rsidRDefault="004B0C0E">
            <w:pPr>
              <w:pStyle w:val="TableParagraph"/>
              <w:spacing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94201029100010010121</w:t>
            </w:r>
          </w:p>
        </w:tc>
        <w:tc>
          <w:tcPr>
            <w:tcW w:w="1374" w:type="dxa"/>
          </w:tcPr>
          <w:p w14:paraId="33104669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1269EC4F" w14:textId="77777777" w:rsidR="00222EDD" w:rsidRDefault="004B0C0E">
            <w:pPr>
              <w:pStyle w:val="TableParagraph"/>
              <w:spacing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706,100.00</w:t>
            </w:r>
          </w:p>
        </w:tc>
        <w:tc>
          <w:tcPr>
            <w:tcW w:w="1374" w:type="dxa"/>
          </w:tcPr>
          <w:p w14:paraId="049B5517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61C0448" w14:textId="77777777" w:rsidR="00222EDD" w:rsidRDefault="004B0C0E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464,382.07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BDD2F74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F721AD4" w14:textId="77777777" w:rsidR="00222EDD" w:rsidRDefault="004B0C0E">
            <w:pPr>
              <w:pStyle w:val="TableParagraph"/>
              <w:spacing w:before="1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241,717.93</w:t>
            </w:r>
          </w:p>
        </w:tc>
      </w:tr>
      <w:tr w:rsidR="00222EDD" w14:paraId="5439D6AC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FB8FB0D" w14:textId="77777777" w:rsidR="00222EDD" w:rsidRDefault="004B0C0E">
            <w:pPr>
              <w:pStyle w:val="TableParagraph"/>
              <w:spacing w:before="103" w:line="130" w:lineRule="atLeast"/>
              <w:ind w:left="33" w:right="8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Иные выплаты персоналу государственных (муниципальных)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органов,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фонда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труда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683D16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A043DCB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FC3807F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2A25434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291FA83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54474FD" w14:textId="77777777" w:rsidR="00222EDD" w:rsidRDefault="004B0C0E">
            <w:pPr>
              <w:pStyle w:val="TableParagraph"/>
              <w:spacing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94201029100010010122</w:t>
            </w:r>
          </w:p>
        </w:tc>
        <w:tc>
          <w:tcPr>
            <w:tcW w:w="1374" w:type="dxa"/>
          </w:tcPr>
          <w:p w14:paraId="0E49026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1EED46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25683B3" w14:textId="77777777" w:rsidR="00222EDD" w:rsidRDefault="004B0C0E">
            <w:pPr>
              <w:pStyle w:val="TableParagraph"/>
              <w:spacing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40,000.00</w:t>
            </w:r>
          </w:p>
        </w:tc>
        <w:tc>
          <w:tcPr>
            <w:tcW w:w="1374" w:type="dxa"/>
          </w:tcPr>
          <w:p w14:paraId="2C074A8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EC341D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3C08C73" w14:textId="77777777" w:rsidR="00222EDD" w:rsidRDefault="004B0C0E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40,000.00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5CD8E0F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73BE8C9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05E1434" w14:textId="77777777" w:rsidR="00222EDD" w:rsidRDefault="004B0C0E">
            <w:pPr>
              <w:pStyle w:val="TableParagraph"/>
              <w:spacing w:before="1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05FF9054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9ED5EC6" w14:textId="77777777" w:rsidR="00222EDD" w:rsidRDefault="004B0C0E">
            <w:pPr>
              <w:pStyle w:val="TableParagraph"/>
              <w:spacing w:line="103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Взносы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обязательному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социальному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страхованию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</w:p>
          <w:p w14:paraId="3259A70D" w14:textId="77777777" w:rsidR="00222EDD" w:rsidRDefault="004B0C0E">
            <w:pPr>
              <w:pStyle w:val="TableParagraph"/>
              <w:spacing w:line="130" w:lineRule="atLeast"/>
              <w:ind w:left="33" w:right="6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денежного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содержания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работникам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государственных (муниципальных)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346A5E6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FB3CC6F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FB6C1AC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0130CD5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8430F26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FA8FEA5" w14:textId="77777777" w:rsidR="00222EDD" w:rsidRDefault="004B0C0E">
            <w:pPr>
              <w:pStyle w:val="TableParagraph"/>
              <w:spacing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94201029100010010129</w:t>
            </w:r>
          </w:p>
        </w:tc>
        <w:tc>
          <w:tcPr>
            <w:tcW w:w="1374" w:type="dxa"/>
          </w:tcPr>
          <w:p w14:paraId="213DDD1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5719A3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7F6617" w14:textId="77777777" w:rsidR="00222EDD" w:rsidRDefault="004B0C0E">
            <w:pPr>
              <w:pStyle w:val="TableParagraph"/>
              <w:spacing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211,800.00</w:t>
            </w:r>
          </w:p>
        </w:tc>
        <w:tc>
          <w:tcPr>
            <w:tcW w:w="1374" w:type="dxa"/>
          </w:tcPr>
          <w:p w14:paraId="3F7C856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717973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F10F30B" w14:textId="77777777" w:rsidR="00222EDD" w:rsidRDefault="004B0C0E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134,191.91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5848D39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CE97B6D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430FA50" w14:textId="77777777" w:rsidR="00222EDD" w:rsidRDefault="004B0C0E">
            <w:pPr>
              <w:pStyle w:val="TableParagraph"/>
              <w:spacing w:before="1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77,608.09</w:t>
            </w:r>
          </w:p>
        </w:tc>
      </w:tr>
      <w:tr w:rsidR="00222EDD" w14:paraId="0E6C97B9" w14:textId="77777777">
        <w:trPr>
          <w:trHeight w:val="508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850A202" w14:textId="77777777" w:rsidR="00222EDD" w:rsidRDefault="004B0C0E">
            <w:pPr>
              <w:pStyle w:val="TableParagraph"/>
              <w:spacing w:line="9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Функционирование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Правительства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Российской</w:t>
            </w:r>
          </w:p>
          <w:p w14:paraId="0864091C" w14:textId="77777777" w:rsidR="00222EDD" w:rsidRDefault="004B0C0E">
            <w:pPr>
              <w:pStyle w:val="TableParagraph"/>
              <w:spacing w:before="1" w:line="130" w:lineRule="atLeast"/>
              <w:ind w:left="33" w:right="10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Федерации,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высших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исполнительных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органов</w:t>
            </w:r>
            <w:r>
              <w:rPr>
                <w:b/>
                <w:i/>
                <w:spacing w:val="-24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субъектов Российской </w:t>
            </w:r>
            <w:r>
              <w:rPr>
                <w:b/>
                <w:i/>
                <w:w w:val="105"/>
                <w:sz w:val="10"/>
              </w:rPr>
              <w:t>Федерации, местных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администраций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00BE3D9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D4E334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C113D8C" w14:textId="77777777" w:rsidR="00222EDD" w:rsidRDefault="004B0C0E">
            <w:pPr>
              <w:pStyle w:val="TableParagraph"/>
              <w:spacing w:before="10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1C730FA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52BFEC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3D9662C" w14:textId="77777777" w:rsidR="00222EDD" w:rsidRDefault="00222ED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631459B" w14:textId="77777777" w:rsidR="00222EDD" w:rsidRDefault="004B0C0E">
            <w:pPr>
              <w:pStyle w:val="TableParagraph"/>
              <w:spacing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94201040000000000000</w:t>
            </w:r>
          </w:p>
        </w:tc>
        <w:tc>
          <w:tcPr>
            <w:tcW w:w="1374" w:type="dxa"/>
          </w:tcPr>
          <w:p w14:paraId="6B4817C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7C64B7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D4B252D" w14:textId="77777777" w:rsidR="00222EDD" w:rsidRDefault="00222ED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6DDE13F" w14:textId="77777777" w:rsidR="00222EDD" w:rsidRDefault="004B0C0E">
            <w:pPr>
              <w:pStyle w:val="TableParagraph"/>
              <w:spacing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2,646,400.00</w:t>
            </w:r>
          </w:p>
        </w:tc>
        <w:tc>
          <w:tcPr>
            <w:tcW w:w="1374" w:type="dxa"/>
          </w:tcPr>
          <w:p w14:paraId="69172D0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27BBD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45DED77" w14:textId="77777777" w:rsidR="00222EDD" w:rsidRDefault="00222ED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26BB735" w14:textId="77777777" w:rsidR="00222EDD" w:rsidRDefault="004B0C0E">
            <w:pPr>
              <w:pStyle w:val="TableParagraph"/>
              <w:spacing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1,623,695.82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5960694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2B4DB9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F59B654" w14:textId="77777777" w:rsidR="00222EDD" w:rsidRDefault="00222EDD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FB4995F" w14:textId="77777777" w:rsidR="00222EDD" w:rsidRDefault="004B0C0E">
            <w:pPr>
              <w:pStyle w:val="TableParagraph"/>
              <w:spacing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1,022,704.18</w:t>
            </w:r>
          </w:p>
        </w:tc>
      </w:tr>
      <w:tr w:rsidR="00222EDD" w14:paraId="2C550C82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7054F3F" w14:textId="77777777" w:rsidR="00222EDD" w:rsidRDefault="004B0C0E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Муниципальная</w:t>
            </w:r>
            <w:r>
              <w:rPr>
                <w:b/>
                <w:i/>
                <w:spacing w:val="1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программа</w:t>
            </w:r>
            <w:r>
              <w:rPr>
                <w:b/>
                <w:i/>
                <w:spacing w:val="2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"Информатизация</w:t>
            </w:r>
          </w:p>
          <w:p w14:paraId="21BE2930" w14:textId="77777777" w:rsidR="00222EDD" w:rsidRDefault="004B0C0E">
            <w:pPr>
              <w:pStyle w:val="TableParagraph"/>
              <w:spacing w:line="130" w:lineRule="atLeast"/>
              <w:ind w:left="33" w:right="27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Администрации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2020-2026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173ECF5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FA3DE5E" w14:textId="77777777" w:rsidR="00222EDD" w:rsidRDefault="00222ED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2C969FBB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297A8BC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50DF4E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2938BE8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94201040700000000000</w:t>
            </w:r>
          </w:p>
        </w:tc>
        <w:tc>
          <w:tcPr>
            <w:tcW w:w="1374" w:type="dxa"/>
          </w:tcPr>
          <w:p w14:paraId="716AEB3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DCE9612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95FE91C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136,000.00</w:t>
            </w:r>
          </w:p>
        </w:tc>
        <w:tc>
          <w:tcPr>
            <w:tcW w:w="1374" w:type="dxa"/>
          </w:tcPr>
          <w:p w14:paraId="1F7EB65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B25A894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EC11D77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48,341.82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194470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076C259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70A9724" w14:textId="77777777" w:rsidR="00222EDD" w:rsidRDefault="004B0C0E">
            <w:pPr>
              <w:pStyle w:val="TableParagraph"/>
              <w:spacing w:before="1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87,658.18</w:t>
            </w:r>
          </w:p>
        </w:tc>
      </w:tr>
      <w:tr w:rsidR="00222EDD" w14:paraId="687EA548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5CD9531" w14:textId="77777777" w:rsidR="00222EDD" w:rsidRDefault="004B0C0E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Основное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"Доступность,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поддержка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</w:p>
          <w:p w14:paraId="4AE15AF5" w14:textId="77777777" w:rsidR="00222EDD" w:rsidRDefault="004B0C0E">
            <w:pPr>
              <w:pStyle w:val="TableParagraph"/>
              <w:spacing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расширение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информационных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ресурсов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Администрации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26B40E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7A56D81" w14:textId="77777777" w:rsidR="00222EDD" w:rsidRDefault="00222ED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1066BF50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50C6248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C74E972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C2CAB69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94201040700100000000</w:t>
            </w:r>
          </w:p>
        </w:tc>
        <w:tc>
          <w:tcPr>
            <w:tcW w:w="1374" w:type="dxa"/>
          </w:tcPr>
          <w:p w14:paraId="28B88B5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AC5C120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1F8EB787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9,500.00</w:t>
            </w:r>
          </w:p>
        </w:tc>
        <w:tc>
          <w:tcPr>
            <w:tcW w:w="1374" w:type="dxa"/>
          </w:tcPr>
          <w:p w14:paraId="412373C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81DB346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6734251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9,500.00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3EC41EF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4E538E9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8C4FF2F" w14:textId="77777777" w:rsidR="00222EDD" w:rsidRDefault="004B0C0E">
            <w:pPr>
              <w:pStyle w:val="TableParagraph"/>
              <w:spacing w:before="1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707DA3FC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D97BAFC" w14:textId="77777777" w:rsidR="00222EDD" w:rsidRDefault="004B0C0E">
            <w:pPr>
              <w:pStyle w:val="TableParagraph"/>
              <w:spacing w:line="10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20ED2ABE" w14:textId="77777777" w:rsidR="00222EDD" w:rsidRDefault="004B0C0E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58D82A8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0DA3362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2DF213F7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AF4AAA5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94201040700100000200</w:t>
            </w:r>
          </w:p>
        </w:tc>
        <w:tc>
          <w:tcPr>
            <w:tcW w:w="1374" w:type="dxa"/>
          </w:tcPr>
          <w:p w14:paraId="57435375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CE58F56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9,500.00</w:t>
            </w:r>
          </w:p>
        </w:tc>
        <w:tc>
          <w:tcPr>
            <w:tcW w:w="1374" w:type="dxa"/>
          </w:tcPr>
          <w:p w14:paraId="1DB8BC4C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31C7238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9,500.00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556BA8B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B3F250F" w14:textId="77777777" w:rsidR="00222EDD" w:rsidRDefault="004B0C0E">
            <w:pPr>
              <w:pStyle w:val="TableParagraph"/>
              <w:spacing w:before="1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138D595C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F08FE59" w14:textId="77777777" w:rsidR="00222EDD" w:rsidRDefault="004B0C0E">
            <w:pPr>
              <w:pStyle w:val="TableParagraph"/>
              <w:spacing w:before="103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3712634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777E83F" w14:textId="77777777" w:rsidR="00222EDD" w:rsidRDefault="00222ED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2E1594FA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0D00F75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1E7BA1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179CF51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94201040700100000240</w:t>
            </w:r>
          </w:p>
        </w:tc>
        <w:tc>
          <w:tcPr>
            <w:tcW w:w="1374" w:type="dxa"/>
          </w:tcPr>
          <w:p w14:paraId="59132BC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F82FA22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EC2D4D2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9,500.00</w:t>
            </w:r>
          </w:p>
        </w:tc>
        <w:tc>
          <w:tcPr>
            <w:tcW w:w="1374" w:type="dxa"/>
          </w:tcPr>
          <w:p w14:paraId="436B80C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E379814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5D1E593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9,500.00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060F59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2BB979A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1B3A351" w14:textId="77777777" w:rsidR="00222EDD" w:rsidRDefault="004B0C0E">
            <w:pPr>
              <w:pStyle w:val="TableParagraph"/>
              <w:spacing w:before="1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49394FC5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0A9DD70" w14:textId="77777777" w:rsidR="00222EDD" w:rsidRDefault="004B0C0E">
            <w:pPr>
              <w:pStyle w:val="TableParagraph"/>
              <w:spacing w:before="43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7FA0E24F" w14:textId="77777777" w:rsidR="00222EDD" w:rsidRDefault="004B0C0E">
            <w:pPr>
              <w:pStyle w:val="TableParagraph"/>
              <w:spacing w:before="43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5A16DB9F" w14:textId="77777777" w:rsidR="00222EDD" w:rsidRDefault="004B0C0E">
            <w:pPr>
              <w:pStyle w:val="TableParagraph"/>
              <w:spacing w:before="50"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94201040700100000244</w:t>
            </w:r>
          </w:p>
        </w:tc>
        <w:tc>
          <w:tcPr>
            <w:tcW w:w="1374" w:type="dxa"/>
          </w:tcPr>
          <w:p w14:paraId="39F44465" w14:textId="77777777" w:rsidR="00222EDD" w:rsidRDefault="004B0C0E">
            <w:pPr>
              <w:pStyle w:val="TableParagraph"/>
              <w:spacing w:before="50"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9,500.00</w:t>
            </w:r>
          </w:p>
        </w:tc>
        <w:tc>
          <w:tcPr>
            <w:tcW w:w="1374" w:type="dxa"/>
          </w:tcPr>
          <w:p w14:paraId="6AF0A42A" w14:textId="77777777" w:rsidR="00222EDD" w:rsidRDefault="004B0C0E">
            <w:pPr>
              <w:pStyle w:val="TableParagraph"/>
              <w:spacing w:before="50"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9,500.00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2CD6D86B" w14:textId="77777777" w:rsidR="00222EDD" w:rsidRDefault="004B0C0E">
            <w:pPr>
              <w:pStyle w:val="TableParagraph"/>
              <w:spacing w:before="48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7B65F2E7" w14:textId="77777777">
        <w:trPr>
          <w:trHeight w:val="640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6B61CAC" w14:textId="77777777" w:rsidR="00222EDD" w:rsidRDefault="004B0C0E">
            <w:pPr>
              <w:pStyle w:val="TableParagraph"/>
              <w:spacing w:before="98" w:line="130" w:lineRule="atLeast"/>
              <w:ind w:left="33" w:right="2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"Обеспечение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работоспособности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информационно-коммуникационной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инфраструктуры Администрации Турбинного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0376BFB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DA6738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5ABC36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9746F3B" w14:textId="77777777" w:rsidR="00222EDD" w:rsidRDefault="004B0C0E">
            <w:pPr>
              <w:pStyle w:val="TableParagraph"/>
              <w:spacing w:before="95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62DC0D6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EFB735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F840C7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7E039B5" w14:textId="77777777" w:rsidR="00222EDD" w:rsidRDefault="004B0C0E">
            <w:pPr>
              <w:pStyle w:val="TableParagraph"/>
              <w:spacing w:before="102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94201040700200000000</w:t>
            </w:r>
          </w:p>
        </w:tc>
        <w:tc>
          <w:tcPr>
            <w:tcW w:w="1374" w:type="dxa"/>
          </w:tcPr>
          <w:p w14:paraId="4012990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484F42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B96B9B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05F2A2D" w14:textId="77777777" w:rsidR="00222EDD" w:rsidRDefault="004B0C0E">
            <w:pPr>
              <w:pStyle w:val="TableParagraph"/>
              <w:spacing w:before="102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31,500.00</w:t>
            </w:r>
          </w:p>
        </w:tc>
        <w:tc>
          <w:tcPr>
            <w:tcW w:w="1374" w:type="dxa"/>
          </w:tcPr>
          <w:p w14:paraId="5DE1B685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3723F2A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2176F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3DEC53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43FB740" w14:textId="77777777" w:rsidR="00222EDD" w:rsidRDefault="004B0C0E">
            <w:pPr>
              <w:pStyle w:val="TableParagraph"/>
              <w:spacing w:before="102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31,500.00</w:t>
            </w:r>
          </w:p>
        </w:tc>
      </w:tr>
      <w:tr w:rsidR="00222EDD" w14:paraId="45347184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1249443" w14:textId="77777777" w:rsidR="00222EDD" w:rsidRDefault="004B0C0E">
            <w:pPr>
              <w:pStyle w:val="TableParagraph"/>
              <w:spacing w:line="10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43588A0F" w14:textId="77777777" w:rsidR="00222EDD" w:rsidRDefault="004B0C0E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36B5325F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05A46F1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026082FE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B8DEBEA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94201040700200000200</w:t>
            </w:r>
          </w:p>
        </w:tc>
        <w:tc>
          <w:tcPr>
            <w:tcW w:w="1374" w:type="dxa"/>
          </w:tcPr>
          <w:p w14:paraId="1EA05F35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9712DA7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31,500.00</w:t>
            </w:r>
          </w:p>
        </w:tc>
        <w:tc>
          <w:tcPr>
            <w:tcW w:w="1374" w:type="dxa"/>
          </w:tcPr>
          <w:p w14:paraId="55F11863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1D417B10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41ADA45" w14:textId="77777777" w:rsidR="00222EDD" w:rsidRDefault="004B0C0E">
            <w:pPr>
              <w:pStyle w:val="TableParagraph"/>
              <w:spacing w:before="1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31,500.00</w:t>
            </w:r>
          </w:p>
        </w:tc>
      </w:tr>
      <w:tr w:rsidR="00222EDD" w14:paraId="5195DD56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7F3B6E3" w14:textId="77777777" w:rsidR="00222EDD" w:rsidRDefault="004B0C0E">
            <w:pPr>
              <w:pStyle w:val="TableParagraph"/>
              <w:spacing w:before="103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2BBBE57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25E5573" w14:textId="77777777" w:rsidR="00222EDD" w:rsidRDefault="00222ED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58011376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3C548B4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7014D6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0DC1AC0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94201040700200000240</w:t>
            </w:r>
          </w:p>
        </w:tc>
        <w:tc>
          <w:tcPr>
            <w:tcW w:w="1374" w:type="dxa"/>
          </w:tcPr>
          <w:p w14:paraId="46FB1CC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8AEC42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E967925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31,500.00</w:t>
            </w:r>
          </w:p>
        </w:tc>
        <w:tc>
          <w:tcPr>
            <w:tcW w:w="1374" w:type="dxa"/>
          </w:tcPr>
          <w:p w14:paraId="5DB239C3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195EC5F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3DD12DB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3294702" w14:textId="77777777" w:rsidR="00222EDD" w:rsidRDefault="004B0C0E">
            <w:pPr>
              <w:pStyle w:val="TableParagraph"/>
              <w:spacing w:before="1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31,500.00</w:t>
            </w:r>
          </w:p>
        </w:tc>
      </w:tr>
      <w:tr w:rsidR="00222EDD" w14:paraId="0AEE0737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D58FC43" w14:textId="77777777" w:rsidR="00222EDD" w:rsidRDefault="004B0C0E">
            <w:pPr>
              <w:pStyle w:val="TableParagraph"/>
              <w:spacing w:before="43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59D2963E" w14:textId="77777777" w:rsidR="00222EDD" w:rsidRDefault="004B0C0E">
            <w:pPr>
              <w:pStyle w:val="TableParagraph"/>
              <w:spacing w:before="43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7EDAA4C2" w14:textId="77777777" w:rsidR="00222EDD" w:rsidRDefault="004B0C0E">
            <w:pPr>
              <w:pStyle w:val="TableParagraph"/>
              <w:spacing w:before="50"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94201040700200000244</w:t>
            </w:r>
          </w:p>
        </w:tc>
        <w:tc>
          <w:tcPr>
            <w:tcW w:w="1374" w:type="dxa"/>
          </w:tcPr>
          <w:p w14:paraId="24EF9752" w14:textId="77777777" w:rsidR="00222EDD" w:rsidRDefault="004B0C0E">
            <w:pPr>
              <w:pStyle w:val="TableParagraph"/>
              <w:spacing w:before="50"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31,500.00</w:t>
            </w:r>
          </w:p>
        </w:tc>
        <w:tc>
          <w:tcPr>
            <w:tcW w:w="1374" w:type="dxa"/>
          </w:tcPr>
          <w:p w14:paraId="168CED8C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3781D5A6" w14:textId="77777777" w:rsidR="00222EDD" w:rsidRDefault="004B0C0E">
            <w:pPr>
              <w:pStyle w:val="TableParagraph"/>
              <w:spacing w:before="48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31,500.00</w:t>
            </w:r>
          </w:p>
        </w:tc>
      </w:tr>
      <w:tr w:rsidR="00222EDD" w14:paraId="74541D35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8978E83" w14:textId="77777777" w:rsidR="00222EDD" w:rsidRDefault="004B0C0E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Основное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"Эффективное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бесперебойное</w:t>
            </w:r>
          </w:p>
          <w:p w14:paraId="19432703" w14:textId="77777777" w:rsidR="00222EDD" w:rsidRDefault="004B0C0E">
            <w:pPr>
              <w:pStyle w:val="TableParagraph"/>
              <w:spacing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функционирование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Администрации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03C556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5A492C0" w14:textId="77777777" w:rsidR="00222EDD" w:rsidRDefault="00222ED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759EBD24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65CB15C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B0F24F9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F0A2857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94201040700300000000</w:t>
            </w:r>
          </w:p>
        </w:tc>
        <w:tc>
          <w:tcPr>
            <w:tcW w:w="1374" w:type="dxa"/>
          </w:tcPr>
          <w:p w14:paraId="53BA812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4FA6095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45807AE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95,000.00</w:t>
            </w:r>
          </w:p>
        </w:tc>
        <w:tc>
          <w:tcPr>
            <w:tcW w:w="1374" w:type="dxa"/>
          </w:tcPr>
          <w:p w14:paraId="402B3FA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634DDC7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52CF069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38,841.82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80FD32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2250F75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2CED87E" w14:textId="77777777" w:rsidR="00222EDD" w:rsidRDefault="004B0C0E">
            <w:pPr>
              <w:pStyle w:val="TableParagraph"/>
              <w:spacing w:before="1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56,158.18</w:t>
            </w:r>
          </w:p>
        </w:tc>
      </w:tr>
      <w:tr w:rsidR="00222EDD" w14:paraId="4850543C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9F16660" w14:textId="77777777" w:rsidR="00222EDD" w:rsidRDefault="004B0C0E">
            <w:pPr>
              <w:pStyle w:val="TableParagraph"/>
              <w:spacing w:line="10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1CF14EEA" w14:textId="77777777" w:rsidR="00222EDD" w:rsidRDefault="004B0C0E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706D18E8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4617B70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4AC9349B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3F3EBA3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94201040700300000200</w:t>
            </w:r>
          </w:p>
        </w:tc>
        <w:tc>
          <w:tcPr>
            <w:tcW w:w="1374" w:type="dxa"/>
          </w:tcPr>
          <w:p w14:paraId="5FA39113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1015CF9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95,000.00</w:t>
            </w:r>
          </w:p>
        </w:tc>
        <w:tc>
          <w:tcPr>
            <w:tcW w:w="1374" w:type="dxa"/>
          </w:tcPr>
          <w:p w14:paraId="4C58727B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82CB119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38,841.82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592F2CF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179CA3D" w14:textId="77777777" w:rsidR="00222EDD" w:rsidRDefault="004B0C0E">
            <w:pPr>
              <w:pStyle w:val="TableParagraph"/>
              <w:spacing w:before="1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56,158.18</w:t>
            </w:r>
          </w:p>
        </w:tc>
      </w:tr>
      <w:tr w:rsidR="00222EDD" w14:paraId="2D53E124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CBC65FA" w14:textId="77777777" w:rsidR="00222EDD" w:rsidRDefault="004B0C0E">
            <w:pPr>
              <w:pStyle w:val="TableParagraph"/>
              <w:spacing w:before="103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72A0FC0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4F1EBC5" w14:textId="77777777" w:rsidR="00222EDD" w:rsidRDefault="00222ED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6FEE99D6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2F90AC9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C38FA09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10DD106D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94201040700300000240</w:t>
            </w:r>
          </w:p>
        </w:tc>
        <w:tc>
          <w:tcPr>
            <w:tcW w:w="1374" w:type="dxa"/>
          </w:tcPr>
          <w:p w14:paraId="0BCBE15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78FB15A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E9383C4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95,000.00</w:t>
            </w:r>
          </w:p>
        </w:tc>
        <w:tc>
          <w:tcPr>
            <w:tcW w:w="1374" w:type="dxa"/>
          </w:tcPr>
          <w:p w14:paraId="0C32C74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313B6CD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6589F4D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38,841.82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40E43C1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EE22696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14EEEF02" w14:textId="77777777" w:rsidR="00222EDD" w:rsidRDefault="004B0C0E">
            <w:pPr>
              <w:pStyle w:val="TableParagraph"/>
              <w:spacing w:before="1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56,158.18</w:t>
            </w:r>
          </w:p>
        </w:tc>
      </w:tr>
      <w:tr w:rsidR="00222EDD" w14:paraId="6761305E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5F0EB83" w14:textId="77777777" w:rsidR="00222EDD" w:rsidRDefault="004B0C0E">
            <w:pPr>
              <w:pStyle w:val="TableParagraph"/>
              <w:spacing w:before="43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0687B45E" w14:textId="77777777" w:rsidR="00222EDD" w:rsidRDefault="004B0C0E">
            <w:pPr>
              <w:pStyle w:val="TableParagraph"/>
              <w:spacing w:before="43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1F1F4155" w14:textId="77777777" w:rsidR="00222EDD" w:rsidRDefault="004B0C0E">
            <w:pPr>
              <w:pStyle w:val="TableParagraph"/>
              <w:spacing w:before="50"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94201040700300000244</w:t>
            </w:r>
          </w:p>
        </w:tc>
        <w:tc>
          <w:tcPr>
            <w:tcW w:w="1374" w:type="dxa"/>
          </w:tcPr>
          <w:p w14:paraId="0D1A22CA" w14:textId="77777777" w:rsidR="00222EDD" w:rsidRDefault="004B0C0E">
            <w:pPr>
              <w:pStyle w:val="TableParagraph"/>
              <w:spacing w:before="50"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95,000.00</w:t>
            </w:r>
          </w:p>
        </w:tc>
        <w:tc>
          <w:tcPr>
            <w:tcW w:w="1374" w:type="dxa"/>
          </w:tcPr>
          <w:p w14:paraId="3EB548BE" w14:textId="77777777" w:rsidR="00222EDD" w:rsidRDefault="004B0C0E">
            <w:pPr>
              <w:pStyle w:val="TableParagraph"/>
              <w:spacing w:before="50"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38,841.82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4BB4850D" w14:textId="77777777" w:rsidR="00222EDD" w:rsidRDefault="004B0C0E">
            <w:pPr>
              <w:pStyle w:val="TableParagraph"/>
              <w:spacing w:before="48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56,158.18</w:t>
            </w:r>
          </w:p>
        </w:tc>
      </w:tr>
      <w:tr w:rsidR="00222EDD" w14:paraId="3D6595EB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6896E87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Непрограммное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3161E57E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13ADF24F" w14:textId="77777777" w:rsidR="00222EDD" w:rsidRDefault="004B0C0E">
            <w:pPr>
              <w:pStyle w:val="TableParagraph"/>
              <w:spacing w:before="48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94201049100000000000</w:t>
            </w:r>
          </w:p>
        </w:tc>
        <w:tc>
          <w:tcPr>
            <w:tcW w:w="1374" w:type="dxa"/>
          </w:tcPr>
          <w:p w14:paraId="13358AE2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2,510,400.00</w:t>
            </w:r>
          </w:p>
        </w:tc>
        <w:tc>
          <w:tcPr>
            <w:tcW w:w="1374" w:type="dxa"/>
          </w:tcPr>
          <w:p w14:paraId="081DACD6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1,575,354.00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757C5213" w14:textId="77777777" w:rsidR="00222EDD" w:rsidRDefault="004B0C0E">
            <w:pPr>
              <w:pStyle w:val="TableParagraph"/>
              <w:spacing w:before="48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935,046.00</w:t>
            </w:r>
          </w:p>
        </w:tc>
      </w:tr>
      <w:tr w:rsidR="00222EDD" w14:paraId="11F7C041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D352B50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Функционирование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местной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администрации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7BCB9F2F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4DA6C97B" w14:textId="77777777" w:rsidR="00222EDD" w:rsidRDefault="004B0C0E">
            <w:pPr>
              <w:pStyle w:val="TableParagraph"/>
              <w:spacing w:before="48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94201049100010020000</w:t>
            </w:r>
          </w:p>
        </w:tc>
        <w:tc>
          <w:tcPr>
            <w:tcW w:w="1374" w:type="dxa"/>
          </w:tcPr>
          <w:p w14:paraId="128C53D2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2,510,400.00</w:t>
            </w:r>
          </w:p>
        </w:tc>
        <w:tc>
          <w:tcPr>
            <w:tcW w:w="1374" w:type="dxa"/>
          </w:tcPr>
          <w:p w14:paraId="2C78547D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1,575,354.00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1F4E17E7" w14:textId="77777777" w:rsidR="00222EDD" w:rsidRDefault="004B0C0E">
            <w:pPr>
              <w:pStyle w:val="TableParagraph"/>
              <w:spacing w:before="48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935,046.00</w:t>
            </w:r>
          </w:p>
        </w:tc>
      </w:tr>
      <w:tr w:rsidR="00222EDD" w14:paraId="18AD2DBF" w14:textId="77777777">
        <w:trPr>
          <w:trHeight w:val="640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8972E17" w14:textId="77777777" w:rsidR="00222EDD" w:rsidRDefault="004B0C0E">
            <w:pPr>
              <w:pStyle w:val="TableParagraph"/>
              <w:spacing w:line="9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целях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обеспечения</w:t>
            </w:r>
          </w:p>
          <w:p w14:paraId="0AD01634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(муниципальными)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органами,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казенными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учреждениями,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внебюджетными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фондами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6BF0874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583A0F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5C1FCB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08D70B" w14:textId="77777777" w:rsidR="00222EDD" w:rsidRDefault="004B0C0E">
            <w:pPr>
              <w:pStyle w:val="TableParagraph"/>
              <w:spacing w:before="95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542E7D5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68A485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20723F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6FC01E3" w14:textId="77777777" w:rsidR="00222EDD" w:rsidRDefault="004B0C0E">
            <w:pPr>
              <w:pStyle w:val="TableParagraph"/>
              <w:spacing w:before="102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94201049100010020100</w:t>
            </w:r>
          </w:p>
        </w:tc>
        <w:tc>
          <w:tcPr>
            <w:tcW w:w="1374" w:type="dxa"/>
          </w:tcPr>
          <w:p w14:paraId="3CE15A0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C477C1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D6F2A2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B13126" w14:textId="77777777" w:rsidR="00222EDD" w:rsidRDefault="004B0C0E">
            <w:pPr>
              <w:pStyle w:val="TableParagraph"/>
              <w:spacing w:before="102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2,344,200.00</w:t>
            </w:r>
          </w:p>
        </w:tc>
        <w:tc>
          <w:tcPr>
            <w:tcW w:w="1374" w:type="dxa"/>
          </w:tcPr>
          <w:p w14:paraId="74B758D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8D9233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D29352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0E9AF4E" w14:textId="77777777" w:rsidR="00222EDD" w:rsidRDefault="004B0C0E">
            <w:pPr>
              <w:pStyle w:val="TableParagraph"/>
              <w:spacing w:before="102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1,479,431.34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FF7006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1D74AA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B58D83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A6AA79D" w14:textId="77777777" w:rsidR="00222EDD" w:rsidRDefault="004B0C0E">
            <w:pPr>
              <w:pStyle w:val="TableParagraph"/>
              <w:spacing w:before="102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864,768.66</w:t>
            </w:r>
          </w:p>
        </w:tc>
      </w:tr>
      <w:tr w:rsidR="00222EDD" w14:paraId="6CAB6082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6C0A797" w14:textId="77777777" w:rsidR="00222EDD" w:rsidRDefault="004B0C0E">
            <w:pPr>
              <w:pStyle w:val="TableParagraph"/>
              <w:spacing w:line="10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государственных</w:t>
            </w:r>
          </w:p>
          <w:p w14:paraId="67EA3654" w14:textId="77777777" w:rsidR="00222EDD" w:rsidRDefault="004B0C0E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органов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1F3312A1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55E635D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11169518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A6276F0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94201049100010020120</w:t>
            </w:r>
          </w:p>
        </w:tc>
        <w:tc>
          <w:tcPr>
            <w:tcW w:w="1374" w:type="dxa"/>
          </w:tcPr>
          <w:p w14:paraId="1E799807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9C9F8EB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2,344,200.00</w:t>
            </w:r>
          </w:p>
        </w:tc>
        <w:tc>
          <w:tcPr>
            <w:tcW w:w="1374" w:type="dxa"/>
          </w:tcPr>
          <w:p w14:paraId="145F27F0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18BF07D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1,479,431.34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1095BE22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BABE635" w14:textId="77777777" w:rsidR="00222EDD" w:rsidRDefault="004B0C0E">
            <w:pPr>
              <w:pStyle w:val="TableParagraph"/>
              <w:spacing w:before="1" w:line="103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864,768.66</w:t>
            </w:r>
          </w:p>
        </w:tc>
      </w:tr>
      <w:tr w:rsidR="00222EDD" w14:paraId="6FD14488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5A25297" w14:textId="77777777" w:rsidR="00222EDD" w:rsidRDefault="00222ED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F472BF8" w14:textId="77777777" w:rsidR="00222EDD" w:rsidRDefault="004B0C0E">
            <w:pPr>
              <w:pStyle w:val="TableParagraph"/>
              <w:spacing w:line="109" w:lineRule="exact"/>
              <w:ind w:left="33" w:right="-1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Фонд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труда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286E9D04" w14:textId="77777777" w:rsidR="00222EDD" w:rsidRDefault="00222ED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68A66B7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76934029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0A116241" w14:textId="77777777" w:rsidR="00222EDD" w:rsidRDefault="004B0C0E">
            <w:pPr>
              <w:pStyle w:val="TableParagraph"/>
              <w:spacing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94201049100010020121</w:t>
            </w:r>
          </w:p>
        </w:tc>
        <w:tc>
          <w:tcPr>
            <w:tcW w:w="1374" w:type="dxa"/>
          </w:tcPr>
          <w:p w14:paraId="57F306BE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21568A88" w14:textId="77777777" w:rsidR="00222EDD" w:rsidRDefault="004B0C0E">
            <w:pPr>
              <w:pStyle w:val="TableParagraph"/>
              <w:spacing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1,741,700.00</w:t>
            </w:r>
          </w:p>
        </w:tc>
        <w:tc>
          <w:tcPr>
            <w:tcW w:w="1374" w:type="dxa"/>
          </w:tcPr>
          <w:p w14:paraId="100D3F47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7413F49" w14:textId="77777777" w:rsidR="00222EDD" w:rsidRDefault="004B0C0E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1,090,447.58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4D25D213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EF8F4B9" w14:textId="77777777" w:rsidR="00222EDD" w:rsidRDefault="004B0C0E">
            <w:pPr>
              <w:pStyle w:val="TableParagraph"/>
              <w:spacing w:before="1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651,252.42</w:t>
            </w:r>
          </w:p>
        </w:tc>
      </w:tr>
      <w:tr w:rsidR="00222EDD" w14:paraId="4B492B5B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A3F01C1" w14:textId="77777777" w:rsidR="00222EDD" w:rsidRDefault="004B0C0E">
            <w:pPr>
              <w:pStyle w:val="TableParagraph"/>
              <w:spacing w:before="103" w:line="130" w:lineRule="atLeast"/>
              <w:ind w:left="33" w:right="8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Иные выплаты персоналу государственных (муниципальных)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органов,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фонда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труда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6E3315C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8D6D313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246C55D9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6B26266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19CC6BE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68121D7" w14:textId="77777777" w:rsidR="00222EDD" w:rsidRDefault="004B0C0E">
            <w:pPr>
              <w:pStyle w:val="TableParagraph"/>
              <w:spacing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94201049100010020122</w:t>
            </w:r>
          </w:p>
        </w:tc>
        <w:tc>
          <w:tcPr>
            <w:tcW w:w="1374" w:type="dxa"/>
          </w:tcPr>
          <w:p w14:paraId="02FC258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3764A9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1D73F9" w14:textId="77777777" w:rsidR="00222EDD" w:rsidRDefault="004B0C0E">
            <w:pPr>
              <w:pStyle w:val="TableParagraph"/>
              <w:spacing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80,000.00</w:t>
            </w:r>
          </w:p>
        </w:tc>
        <w:tc>
          <w:tcPr>
            <w:tcW w:w="1374" w:type="dxa"/>
          </w:tcPr>
          <w:p w14:paraId="5AF6FA5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FEF92A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D92A51" w14:textId="77777777" w:rsidR="00222EDD" w:rsidRDefault="004B0C0E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80,000.00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A393A9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08AAD64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32AC80A" w14:textId="77777777" w:rsidR="00222EDD" w:rsidRDefault="004B0C0E">
            <w:pPr>
              <w:pStyle w:val="TableParagraph"/>
              <w:spacing w:before="1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0F66A4F5" w14:textId="77777777">
        <w:trPr>
          <w:trHeight w:val="38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111287C" w14:textId="77777777" w:rsidR="00222EDD" w:rsidRDefault="004B0C0E">
            <w:pPr>
              <w:pStyle w:val="TableParagraph"/>
              <w:spacing w:line="103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Взносы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обязательному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социальному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страхованию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</w:p>
          <w:p w14:paraId="1A4B0281" w14:textId="77777777" w:rsidR="00222EDD" w:rsidRDefault="004B0C0E">
            <w:pPr>
              <w:pStyle w:val="TableParagraph"/>
              <w:spacing w:line="130" w:lineRule="atLeast"/>
              <w:ind w:left="33" w:right="6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денежного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содержания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работникам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государственных (муниципальных)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AABC01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F51928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0AD2F577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5A1F993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945BBA9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33CEC5B" w14:textId="77777777" w:rsidR="00222EDD" w:rsidRDefault="004B0C0E">
            <w:pPr>
              <w:pStyle w:val="TableParagraph"/>
              <w:spacing w:line="102" w:lineRule="exact"/>
              <w:ind w:left="168" w:right="1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94201049100010020129</w:t>
            </w:r>
          </w:p>
        </w:tc>
        <w:tc>
          <w:tcPr>
            <w:tcW w:w="1374" w:type="dxa"/>
          </w:tcPr>
          <w:p w14:paraId="63442E1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9A9B3D9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E657735" w14:textId="77777777" w:rsidR="00222EDD" w:rsidRDefault="004B0C0E">
            <w:pPr>
              <w:pStyle w:val="TableParagraph"/>
              <w:spacing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522,500.00</w:t>
            </w:r>
          </w:p>
        </w:tc>
        <w:tc>
          <w:tcPr>
            <w:tcW w:w="1374" w:type="dxa"/>
          </w:tcPr>
          <w:p w14:paraId="659AEAE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332275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61BE768" w14:textId="77777777" w:rsidR="00222EDD" w:rsidRDefault="004B0C0E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308,983.76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789607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C46A45A" w14:textId="77777777" w:rsidR="00222EDD" w:rsidRDefault="00222ED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5D1BD27B" w14:textId="77777777" w:rsidR="00222EDD" w:rsidRDefault="004B0C0E">
            <w:pPr>
              <w:pStyle w:val="TableParagraph"/>
              <w:spacing w:before="1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213,516.24</w:t>
            </w:r>
          </w:p>
        </w:tc>
      </w:tr>
      <w:tr w:rsidR="00222EDD" w14:paraId="76459E3F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FD31089" w14:textId="77777777" w:rsidR="00222EDD" w:rsidRDefault="004B0C0E">
            <w:pPr>
              <w:pStyle w:val="TableParagraph"/>
              <w:spacing w:line="10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0F2E4731" w14:textId="77777777" w:rsidR="00222EDD" w:rsidRDefault="004B0C0E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7D6DDA2B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A57ACBD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</w:tcPr>
          <w:p w14:paraId="108AB816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4C4ED59" w14:textId="77777777" w:rsidR="00222EDD" w:rsidRDefault="004B0C0E">
            <w:pPr>
              <w:pStyle w:val="TableParagraph"/>
              <w:spacing w:before="1" w:line="103" w:lineRule="exact"/>
              <w:ind w:left="168" w:right="16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94201049100010020200</w:t>
            </w:r>
          </w:p>
        </w:tc>
        <w:tc>
          <w:tcPr>
            <w:tcW w:w="1374" w:type="dxa"/>
          </w:tcPr>
          <w:p w14:paraId="01D24282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A4E1A2A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163,000.00</w:t>
            </w:r>
          </w:p>
        </w:tc>
        <w:tc>
          <w:tcPr>
            <w:tcW w:w="1374" w:type="dxa"/>
          </w:tcPr>
          <w:p w14:paraId="214EAC28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22F3E7D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95,922.66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497D37F2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3D82663" w14:textId="77777777" w:rsidR="00222EDD" w:rsidRDefault="004B0C0E">
            <w:pPr>
              <w:pStyle w:val="TableParagraph"/>
              <w:spacing w:before="1" w:line="103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67,077.34</w:t>
            </w:r>
          </w:p>
        </w:tc>
      </w:tr>
    </w:tbl>
    <w:p w14:paraId="67D4C182" w14:textId="77777777" w:rsidR="00222EDD" w:rsidRDefault="00222EDD">
      <w:pPr>
        <w:spacing w:line="103" w:lineRule="exact"/>
        <w:jc w:val="right"/>
        <w:rPr>
          <w:sz w:val="10"/>
        </w:rPr>
        <w:sectPr w:rsidR="00222EDD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400"/>
        <w:gridCol w:w="2012"/>
        <w:gridCol w:w="1374"/>
        <w:gridCol w:w="1374"/>
        <w:gridCol w:w="1373"/>
      </w:tblGrid>
      <w:tr w:rsidR="00222EDD" w14:paraId="3C5BE626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8108459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B2284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C0968B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C5C2F69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8B9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25FCFEB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0B82198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990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014DFCA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BDA02FA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163,000.00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10C4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432043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DD8CA2A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95,922.66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D05D5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49A83C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6BEAF67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67,077.34</w:t>
            </w:r>
          </w:p>
        </w:tc>
      </w:tr>
      <w:tr w:rsidR="00222EDD" w14:paraId="0D86C6BF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C991094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1DD044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73A8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BB4A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68,000.00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D5C1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45,401.00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BE3F15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22,599.00</w:t>
            </w:r>
          </w:p>
        </w:tc>
      </w:tr>
      <w:tr w:rsidR="00222EDD" w14:paraId="021AE600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683571F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энергетических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ресурсов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B1E98B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7CEB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94201049100010020247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344A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CA88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50,521.66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EAA077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44,478.34</w:t>
            </w:r>
          </w:p>
        </w:tc>
      </w:tr>
      <w:tr w:rsidR="00222EDD" w14:paraId="65F500D6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CF64FA3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9FE8D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4C00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94201049100010020800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81AE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3,200.00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AB659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A22869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3,200.00</w:t>
            </w:r>
          </w:p>
        </w:tc>
      </w:tr>
      <w:tr w:rsidR="00222EDD" w14:paraId="1AFED23E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32DF088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Уплата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налогов,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сборов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платежей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713C45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D2A6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94201049100010020850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01E5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3,200.00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94FF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F4B634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3,200.00</w:t>
            </w:r>
          </w:p>
        </w:tc>
      </w:tr>
      <w:tr w:rsidR="00222EDD" w14:paraId="311AAED4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CD456D6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Уплата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прочих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налогов,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сборов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142011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FB39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94201049100010020852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ABBF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A9C2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DA5C7C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3,000.00</w:t>
            </w:r>
          </w:p>
        </w:tc>
      </w:tr>
      <w:tr w:rsidR="00222EDD" w14:paraId="61D13C85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7B1D42E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Уплата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платежей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25DF66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1B1B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94201049100010020853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A67D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CE6C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72C3E0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200.00</w:t>
            </w:r>
          </w:p>
        </w:tc>
      </w:tr>
      <w:tr w:rsidR="00222EDD" w14:paraId="20357E6D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30B937B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Обеспечение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деятельности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финансовых,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налоговых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</w:p>
          <w:p w14:paraId="5E25B55E" w14:textId="77777777" w:rsidR="00222EDD" w:rsidRDefault="004B0C0E">
            <w:pPr>
              <w:pStyle w:val="TableParagraph"/>
              <w:spacing w:before="2" w:line="130" w:lineRule="atLeast"/>
              <w:ind w:left="33" w:right="646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таможенных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органов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органов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финансового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(финансово-бюджетного)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надзора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ABAF4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06F8E8F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2BCC909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23E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5623EC4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50E9860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9D6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BBB3C15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8FCA5ED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66D1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D42AAF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1A4DF3B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21,750.00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14A1B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B8BD32D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E313119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7,250.00</w:t>
            </w:r>
          </w:p>
        </w:tc>
      </w:tr>
      <w:tr w:rsidR="00222EDD" w14:paraId="78581366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F3FD61E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Непрограммное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06116C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0B83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94201069100000000000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9208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170C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21,750.00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FCEE8A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7,250.00</w:t>
            </w:r>
          </w:p>
        </w:tc>
      </w:tr>
      <w:tr w:rsidR="00222EDD" w14:paraId="00261462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5ED2637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Обеспечение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деятельности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финансовых,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налоговых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</w:p>
          <w:p w14:paraId="55DFF70D" w14:textId="77777777" w:rsidR="00222EDD" w:rsidRDefault="004B0C0E">
            <w:pPr>
              <w:pStyle w:val="TableParagraph"/>
              <w:spacing w:before="2" w:line="130" w:lineRule="atLeast"/>
              <w:ind w:left="33" w:right="547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таможенных органов и органов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proofErr w:type="gramStart"/>
            <w:r>
              <w:rPr>
                <w:b/>
                <w:i/>
                <w:sz w:val="10"/>
              </w:rPr>
              <w:t>финансового(</w:t>
            </w:r>
            <w:proofErr w:type="gramEnd"/>
            <w:r>
              <w:rPr>
                <w:b/>
                <w:i/>
                <w:sz w:val="10"/>
              </w:rPr>
              <w:t>финансово-бюджетного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надзора)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159D3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43D2B9C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9BED757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EC0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060CE6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C29BD47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94201069100080020000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31F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13BF30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3E5F1A2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BB4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E3799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ABB780E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21,750.00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F99CC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6FF991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69FEBCE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7,250.00</w:t>
            </w:r>
          </w:p>
        </w:tc>
      </w:tr>
      <w:tr w:rsidR="00222EDD" w14:paraId="3BD40F92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FE89F36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Межбюджетные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трансферты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30A985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1F72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94201069100080020500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20DE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D74A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21,750.00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54086D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7,250.00</w:t>
            </w:r>
          </w:p>
        </w:tc>
      </w:tr>
      <w:tr w:rsidR="00222EDD" w14:paraId="1423BCAC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16622F0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Иные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межбюджетные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трансферты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57354A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4B7F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94201069100080020540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2B64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7684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21,750.00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4181F7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7,250.00</w:t>
            </w:r>
          </w:p>
        </w:tc>
      </w:tr>
      <w:tr w:rsidR="00222EDD" w14:paraId="682E32F8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A09C117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Резервные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416873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B622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7EC39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378D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05E4FA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222EDD" w14:paraId="093E3A75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F66405D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Непрограммное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C01BAF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D1A2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94201119100000000000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EB25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9EC98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664A53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222EDD" w14:paraId="0F716946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35547FD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Резервный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фонд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местной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администрации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B77233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FEB2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94201119100099998000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C947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5A819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3E91F0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222EDD" w14:paraId="6B3A650F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CE0680B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0417A9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6191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94201119100099998800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FA34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608E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82DBE3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222EDD" w14:paraId="11B9E944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A43E93C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Резервные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577524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D7D1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94201119100099998870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62C9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AE83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283E0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5,000.00</w:t>
            </w:r>
          </w:p>
        </w:tc>
      </w:tr>
      <w:tr w:rsidR="00222EDD" w14:paraId="7BFD6585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43694B8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Другие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общегосударственные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вопросы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F42777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EB28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18B9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25,300.00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5E14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18,552.00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5EFC2E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6,748.00</w:t>
            </w:r>
          </w:p>
        </w:tc>
      </w:tr>
      <w:tr w:rsidR="00222EDD" w14:paraId="311A9897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32CA656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"Развитие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муниципальной</w:t>
            </w:r>
          </w:p>
          <w:p w14:paraId="22F6175F" w14:textId="77777777" w:rsidR="00222EDD" w:rsidRDefault="004B0C0E">
            <w:pPr>
              <w:pStyle w:val="TableParagraph"/>
              <w:spacing w:before="2" w:line="130" w:lineRule="atLeast"/>
              <w:ind w:left="33" w:right="182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службы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2021-2026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EB611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1F8976E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8D63C43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C65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10802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612267F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BC26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83DFBAF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CED0B44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D5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ACB849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CA9C26F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18,552.00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94FDA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D3EE13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26112CA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6,448.00</w:t>
            </w:r>
          </w:p>
        </w:tc>
      </w:tr>
      <w:tr w:rsidR="00222EDD" w14:paraId="7D5A1424" w14:textId="77777777">
        <w:trPr>
          <w:trHeight w:val="508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45C9E16" w14:textId="77777777" w:rsidR="00222EDD" w:rsidRDefault="004B0C0E">
            <w:pPr>
              <w:pStyle w:val="TableParagraph"/>
              <w:spacing w:line="9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Основное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"Развитие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системы</w:t>
            </w:r>
          </w:p>
          <w:p w14:paraId="5029ABE6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подготовки кадров для муниципальной службы,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дополнительного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профессионального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образования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служащих"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B484B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D53A15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C60758C" w14:textId="77777777" w:rsidR="00222EDD" w:rsidRDefault="004B0C0E">
            <w:pPr>
              <w:pStyle w:val="TableParagraph"/>
              <w:spacing w:before="9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3C8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140B12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9D90227" w14:textId="77777777" w:rsidR="00222EDD" w:rsidRDefault="004B0C0E">
            <w:pPr>
              <w:pStyle w:val="TableParagraph"/>
              <w:spacing w:before="10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94201131000600000000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7BF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9849ED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FCEEF28" w14:textId="77777777" w:rsidR="00222EDD" w:rsidRDefault="004B0C0E">
            <w:pPr>
              <w:pStyle w:val="TableParagraph"/>
              <w:spacing w:before="10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A2D5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A87BE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6A715E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30120F5" w14:textId="77777777" w:rsidR="00222EDD" w:rsidRDefault="004B0C0E">
            <w:pPr>
              <w:pStyle w:val="TableParagraph"/>
              <w:spacing w:before="10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222EDD" w14:paraId="053D5F81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3C3B1AD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0583F26C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F7D208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0B414A9C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040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41EA98E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94201131000600000200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647B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2AAFDC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9310F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CBF7BF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EC386C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222EDD" w14:paraId="6A8FF2BF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E858A4B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171C1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59D64B8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22D8977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4A9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7DC2FDD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524E896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94201131000600000240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77E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134396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B8B05C0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6EB7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6C45C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8BD172B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92E917B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222EDD" w14:paraId="643FAD3E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F608C23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ECF322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1FB8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94201131000600000244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8A72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FE86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FD1C9F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5,000.00</w:t>
            </w:r>
          </w:p>
        </w:tc>
      </w:tr>
      <w:tr w:rsidR="00222EDD" w14:paraId="680A2E1F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9E6072D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Основное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"Взаимодействие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</w:t>
            </w:r>
          </w:p>
          <w:p w14:paraId="08AE3985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Ассоциацией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"Совет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муниципальных образований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Новгородской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области"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E153A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552C0DA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2BD31DB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5D0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0B481EF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7E968F2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94201131000700000000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CB7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268FC2D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09F3EDD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692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3D878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584629E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18,552.00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7F97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CB9978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6F60AD3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1,448.00</w:t>
            </w:r>
          </w:p>
        </w:tc>
      </w:tr>
      <w:tr w:rsidR="00222EDD" w14:paraId="3FFC3598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998438F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64BF29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452F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94201131000700000800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0C3E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7D24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18,552.00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08A705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1,448.00</w:t>
            </w:r>
          </w:p>
        </w:tc>
      </w:tr>
      <w:tr w:rsidR="00222EDD" w14:paraId="3F82E1A5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9A0ECB3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Уплата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налогов,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сборов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платежей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A558C2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DA21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94201131000700000850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DAAF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5C57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18,552.00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3B5D9B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1,448.00</w:t>
            </w:r>
          </w:p>
        </w:tc>
      </w:tr>
      <w:tr w:rsidR="00222EDD" w14:paraId="329D52A7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B1744B8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Уплата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платежей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B40F26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0983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94201131000700000853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9EDC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4792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18,552.00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E48A60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1,448.00</w:t>
            </w:r>
          </w:p>
        </w:tc>
      </w:tr>
      <w:tr w:rsidR="00222EDD" w14:paraId="3EB839F6" w14:textId="77777777">
        <w:trPr>
          <w:trHeight w:val="508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87898F9" w14:textId="77777777" w:rsidR="00222EDD" w:rsidRDefault="004B0C0E">
            <w:pPr>
              <w:pStyle w:val="TableParagraph"/>
              <w:spacing w:line="9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"Развитие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</w:p>
          <w:p w14:paraId="25916D2A" w14:textId="77777777" w:rsidR="00222EDD" w:rsidRDefault="004B0C0E">
            <w:pPr>
              <w:pStyle w:val="TableParagraph"/>
              <w:spacing w:before="2" w:line="130" w:lineRule="atLeast"/>
              <w:ind w:left="33" w:right="47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совершенствование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форм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самоуправления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территории Турбинного </w:t>
            </w:r>
            <w:r>
              <w:rPr>
                <w:b/>
                <w:i/>
                <w:w w:val="105"/>
                <w:sz w:val="10"/>
              </w:rPr>
              <w:t>сельского поселения на 2021-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159C8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322D0B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9ACF47D" w14:textId="77777777" w:rsidR="00222EDD" w:rsidRDefault="004B0C0E">
            <w:pPr>
              <w:pStyle w:val="TableParagraph"/>
              <w:spacing w:before="9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1F5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6BA8AA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D66A1F4" w14:textId="77777777" w:rsidR="00222EDD" w:rsidRDefault="004B0C0E">
            <w:pPr>
              <w:pStyle w:val="TableParagraph"/>
              <w:spacing w:before="10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F3B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D14B64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EA187A0" w14:textId="77777777" w:rsidR="00222EDD" w:rsidRDefault="004B0C0E">
            <w:pPr>
              <w:pStyle w:val="TableParagraph"/>
              <w:spacing w:before="102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EA0E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0BE84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EDA2FA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361EC6F" w14:textId="77777777" w:rsidR="00222EDD" w:rsidRDefault="004B0C0E">
            <w:pPr>
              <w:pStyle w:val="TableParagraph"/>
              <w:spacing w:before="10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222EDD" w14:paraId="42690DFB" w14:textId="77777777">
        <w:trPr>
          <w:trHeight w:val="1021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C9471D4" w14:textId="77777777" w:rsidR="00222EDD" w:rsidRDefault="004B0C0E">
            <w:pPr>
              <w:pStyle w:val="TableParagraph"/>
              <w:spacing w:before="77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"Популяризация форм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участия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населения в организации местного самоуправления,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стимулирование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социальной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активности,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достижений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граждан, ТОС, </w:t>
            </w:r>
            <w:r>
              <w:rPr>
                <w:b/>
                <w:i/>
                <w:w w:val="105"/>
                <w:sz w:val="10"/>
              </w:rPr>
              <w:t>добившихся значительных успехов 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трудовой деятельности и общественной работе,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внёсших значительный вклад </w:t>
            </w:r>
            <w:r>
              <w:rPr>
                <w:b/>
                <w:i/>
                <w:w w:val="105"/>
                <w:sz w:val="10"/>
              </w:rPr>
              <w:t>в развитие местного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самоуправления"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DF953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D6CA94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CA73FD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74911A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936A80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0D9F502" w14:textId="77777777" w:rsidR="00222EDD" w:rsidRDefault="00222EDD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49911FD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DC9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F428A3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6BD0F1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DF988C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0016F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37D4304" w14:textId="77777777" w:rsidR="00222EDD" w:rsidRDefault="00222EDD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780C906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94201131200200000000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931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194B89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17B739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80F55A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F55DF0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59F6F2" w14:textId="77777777" w:rsidR="00222EDD" w:rsidRDefault="00222EDD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2636EDD" w14:textId="77777777" w:rsidR="00222EDD" w:rsidRDefault="004B0C0E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0308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FE0F3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F9A8B7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6E64AC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BD04EC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16AD3A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A477447" w14:textId="77777777" w:rsidR="00222EDD" w:rsidRDefault="00222EDD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244BF3B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222EDD" w14:paraId="46A658F5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34A1DF7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D6C6705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B8FFF0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2E3F5ADA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2DAB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61DD61B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94201131200200000200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B39B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3162D6E" w14:textId="77777777" w:rsidR="00222EDD" w:rsidRDefault="004B0C0E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B2FE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B4B8E8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6264EB5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222EDD" w14:paraId="4A2D3442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6AF9BB9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F5F78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C26B310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3B05AA8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C3F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C74819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C9D6EA7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94201131200200000240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D7D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B27C89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04664F9" w14:textId="77777777" w:rsidR="00222EDD" w:rsidRDefault="004B0C0E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C9FDD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ADC16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E2016F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B5DD7D1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222EDD" w14:paraId="425D9F7A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33A9ED2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EBA5C5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5B57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94201131200200000244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2493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DA91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8CCB3C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300.00</w:t>
            </w:r>
          </w:p>
        </w:tc>
      </w:tr>
      <w:tr w:rsidR="00222EDD" w14:paraId="3971EADA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CBBEDA1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НАЦИОНАЛЬНАЯ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ОБОРОНА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97F8F3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7CB7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2476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138,200.00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B49C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85,751.26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279451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52,448.74</w:t>
            </w:r>
          </w:p>
        </w:tc>
      </w:tr>
      <w:tr w:rsidR="00222EDD" w14:paraId="620E689D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24B77BF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Мобилизационная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вневойсковая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подготовка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3DD054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63F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FD69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138,200.00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8CC5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85,751.26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13436C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52,448.74</w:t>
            </w:r>
          </w:p>
        </w:tc>
      </w:tr>
      <w:tr w:rsidR="00222EDD" w14:paraId="563EED32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DD03BD4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Непрограммное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942A55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AB17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4B47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138,200.00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A5EF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85,751.26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666BB5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52,448.74</w:t>
            </w:r>
          </w:p>
        </w:tc>
      </w:tr>
      <w:tr w:rsidR="00222EDD" w14:paraId="7F306656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71E8D53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Осуществление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первичного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воинского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учета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</w:p>
          <w:p w14:paraId="7A209426" w14:textId="77777777" w:rsidR="00222EDD" w:rsidRDefault="004B0C0E">
            <w:pPr>
              <w:pStyle w:val="TableParagraph"/>
              <w:spacing w:before="2" w:line="130" w:lineRule="atLeast"/>
              <w:ind w:left="33" w:right="8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территориях,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где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отсутствуют военные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комиссариаты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E05E5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08FA558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1C6D8DD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837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B11EC0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997CDBD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8A4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F12801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3C9D823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138,200.00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9D5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822F34B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FDC5D69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85,751.26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F864D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B40F12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56F7034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52,448.74</w:t>
            </w:r>
          </w:p>
        </w:tc>
      </w:tr>
      <w:tr w:rsidR="00222EDD" w14:paraId="33708DA5" w14:textId="77777777">
        <w:trPr>
          <w:trHeight w:val="640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ED2DD36" w14:textId="77777777" w:rsidR="00222EDD" w:rsidRDefault="004B0C0E">
            <w:pPr>
              <w:pStyle w:val="TableParagraph"/>
              <w:spacing w:line="9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целях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обеспечения</w:t>
            </w:r>
          </w:p>
          <w:p w14:paraId="7A7D5713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(муниципальными)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органами,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казенными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учреждениями,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внебюджетными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фондами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827AD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9AFB5E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4E2BF1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9CA3444" w14:textId="77777777" w:rsidR="00222EDD" w:rsidRDefault="004B0C0E">
            <w:pPr>
              <w:pStyle w:val="TableParagraph"/>
              <w:spacing w:before="89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FD2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453A2F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79F1FB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E8F93DB" w14:textId="77777777" w:rsidR="00222EDD" w:rsidRDefault="004B0C0E">
            <w:pPr>
              <w:pStyle w:val="TableParagraph"/>
              <w:spacing w:before="96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94202039100051180100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082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BCCD67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C4BA1F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C905BD1" w14:textId="77777777" w:rsidR="00222EDD" w:rsidRDefault="004B0C0E">
            <w:pPr>
              <w:pStyle w:val="TableParagraph"/>
              <w:spacing w:before="96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120,255.00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1C6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992174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492DF0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1839F4F" w14:textId="77777777" w:rsidR="00222EDD" w:rsidRDefault="004B0C0E">
            <w:pPr>
              <w:pStyle w:val="TableParagraph"/>
              <w:spacing w:before="96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80,169.84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836C4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DD735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F9F06D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D5E9A1" w14:textId="77777777" w:rsidR="00222EDD" w:rsidRDefault="004B0C0E">
            <w:pPr>
              <w:pStyle w:val="TableParagraph"/>
              <w:spacing w:before="96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40,085.16</w:t>
            </w:r>
          </w:p>
        </w:tc>
      </w:tr>
      <w:tr w:rsidR="00222EDD" w14:paraId="74B6081A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FF6C9B4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государственных</w:t>
            </w:r>
          </w:p>
          <w:p w14:paraId="39A50BA2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органов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BC0877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79D8310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E1BF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6160332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94202039100051180120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98D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444E7D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120,255.00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CC9B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4D1CD0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80,169.84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5754D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D5EB0EB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40,085.16</w:t>
            </w:r>
          </w:p>
        </w:tc>
      </w:tr>
      <w:tr w:rsidR="00222EDD" w14:paraId="3EEFC549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661BA65" w14:textId="77777777" w:rsidR="00222EDD" w:rsidRDefault="00222EDD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386C5C" w14:textId="77777777" w:rsidR="00222EDD" w:rsidRDefault="004B0C0E">
            <w:pPr>
              <w:pStyle w:val="TableParagraph"/>
              <w:ind w:left="33" w:right="-1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Фонд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труда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органов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A2040E" w14:textId="77777777" w:rsidR="00222EDD" w:rsidRDefault="00222EDD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823FAA" w14:textId="77777777" w:rsidR="00222EDD" w:rsidRDefault="004B0C0E">
            <w:pPr>
              <w:pStyle w:val="TableParagraph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1278A" w14:textId="77777777" w:rsidR="00222EDD" w:rsidRDefault="00222EDD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0E69740" w14:textId="77777777" w:rsidR="00222EDD" w:rsidRDefault="004B0C0E">
            <w:pPr>
              <w:pStyle w:val="TableParagraph"/>
              <w:spacing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94202039100051180121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3BFA" w14:textId="77777777" w:rsidR="00222EDD" w:rsidRDefault="00222EDD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01ADBD6" w14:textId="77777777" w:rsidR="00222EDD" w:rsidRDefault="004B0C0E">
            <w:pPr>
              <w:pStyle w:val="TableParagraph"/>
              <w:spacing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92,361.60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5771" w14:textId="77777777" w:rsidR="00222EDD" w:rsidRDefault="00222EDD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DD75475" w14:textId="77777777" w:rsidR="00222EDD" w:rsidRDefault="004B0C0E">
            <w:pPr>
              <w:pStyle w:val="TableParagraph"/>
              <w:spacing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61,574.40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CFCE25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7241969" w14:textId="77777777" w:rsidR="00222EDD" w:rsidRDefault="004B0C0E">
            <w:pPr>
              <w:pStyle w:val="TableParagraph"/>
              <w:spacing w:before="1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30,787.20</w:t>
            </w:r>
          </w:p>
        </w:tc>
      </w:tr>
      <w:tr w:rsidR="00222EDD" w14:paraId="020286AA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F7049FA" w14:textId="77777777" w:rsidR="00222EDD" w:rsidRDefault="004B0C0E">
            <w:pPr>
              <w:pStyle w:val="TableParagraph"/>
              <w:spacing w:line="97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Взносы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обязательному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социальному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страхованию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</w:p>
          <w:p w14:paraId="61D2C818" w14:textId="77777777" w:rsidR="00222EDD" w:rsidRDefault="004B0C0E">
            <w:pPr>
              <w:pStyle w:val="TableParagraph"/>
              <w:spacing w:before="2" w:line="130" w:lineRule="atLeast"/>
              <w:ind w:left="33" w:right="6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денежного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содержания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работникам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государственных (муниципальных)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533D7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A6A355C" w14:textId="77777777" w:rsidR="00222EDD" w:rsidRDefault="00222EDD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78DBB34" w14:textId="77777777" w:rsidR="00222EDD" w:rsidRDefault="004B0C0E">
            <w:pPr>
              <w:pStyle w:val="TableParagraph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76E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4049066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2E2459CC" w14:textId="77777777" w:rsidR="00222EDD" w:rsidRDefault="004B0C0E">
            <w:pPr>
              <w:pStyle w:val="TableParagraph"/>
              <w:spacing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94202039100051180129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AF3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06EBA99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12F96A95" w14:textId="77777777" w:rsidR="00222EDD" w:rsidRDefault="004B0C0E">
            <w:pPr>
              <w:pStyle w:val="TableParagraph"/>
              <w:spacing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27,893.40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984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B3137A2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3A301925" w14:textId="77777777" w:rsidR="00222EDD" w:rsidRDefault="004B0C0E">
            <w:pPr>
              <w:pStyle w:val="TableParagraph"/>
              <w:spacing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18,595.44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416B5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2C0E79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D80672A" w14:textId="77777777" w:rsidR="00222EDD" w:rsidRDefault="004B0C0E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9,297.96</w:t>
            </w:r>
          </w:p>
        </w:tc>
      </w:tr>
      <w:tr w:rsidR="00222EDD" w14:paraId="257B4AB2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5F4C80E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0AAB7F95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4A2DF9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8D2A829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0CBA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17219F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B9E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6F50D4F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17,945.00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735B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B233DE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5,581.42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7C7BE8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AA25DD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12,363.58</w:t>
            </w:r>
          </w:p>
        </w:tc>
      </w:tr>
      <w:tr w:rsidR="00222EDD" w14:paraId="0EAA40DE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5ED5AD3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C1FA2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5A6E8DD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F402467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4D2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4B97A75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A9B9133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424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CE21F4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9D59238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17,945.00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627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069F78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C48DC24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5,581.42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32277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92110FF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495B76A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12,363.58</w:t>
            </w:r>
          </w:p>
        </w:tc>
      </w:tr>
      <w:tr w:rsidR="00222EDD" w14:paraId="3F41F7F1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4873295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AC3EDE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A218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2538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2,945.00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BF85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F3138E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2,945.00</w:t>
            </w:r>
          </w:p>
        </w:tc>
      </w:tr>
      <w:tr w:rsidR="00222EDD" w14:paraId="14FBE644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0D1ABB8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энергетических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ресурсов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B5A382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A11E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94202039100051180247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F582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15,000.00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4E80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5,581.42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EA48E8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9,418.58</w:t>
            </w:r>
          </w:p>
        </w:tc>
      </w:tr>
      <w:tr w:rsidR="00222EDD" w14:paraId="6C397D8F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EBD8D75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НАЦИОНАЛЬНАЯ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БЕЗОПАСНОСТЬ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</w:p>
          <w:p w14:paraId="68E8714E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ПРАВООХРАНИТЕЛЬНАЯ</w:t>
            </w:r>
            <w:r>
              <w:rPr>
                <w:b/>
                <w:i/>
                <w:spacing w:val="2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ДЕЯТЕЛЬНОСТЬ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4FB931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580704E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429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D439389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FC6F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5009D31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21C5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B222F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60B57F1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19,700.00</w:t>
            </w:r>
          </w:p>
        </w:tc>
      </w:tr>
      <w:tr w:rsidR="00222EDD" w14:paraId="49BB73BE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492BBF3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Защита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населения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чрезвычайных</w:t>
            </w:r>
          </w:p>
          <w:p w14:paraId="3C4153C9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ситуаций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природного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техногенного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характера,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пожарная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безопасность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381F4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1140DA1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95BAD7D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B394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8711A5B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60CEC6C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E37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6E2471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1CD3F67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61F4C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EB680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D02779C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2B375CF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</w:tr>
      <w:tr w:rsidR="00222EDD" w14:paraId="22849486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7542F4B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"Укрепление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пожарной</w:t>
            </w:r>
          </w:p>
          <w:p w14:paraId="33A71FF9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безопасности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территории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Турбинного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сельского</w:t>
            </w:r>
            <w:r>
              <w:rPr>
                <w:b/>
                <w:i/>
                <w:spacing w:val="-24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82512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B6EFEE8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C35F2A7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F1E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50FAAF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51DF960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D4A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08E0EF6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4E0D17A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1148D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0E604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98F815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161DDBF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</w:tr>
    </w:tbl>
    <w:p w14:paraId="53428BA2" w14:textId="77777777" w:rsidR="00222EDD" w:rsidRDefault="00222EDD">
      <w:pPr>
        <w:spacing w:line="110" w:lineRule="exact"/>
        <w:jc w:val="right"/>
        <w:rPr>
          <w:sz w:val="10"/>
        </w:rPr>
        <w:sectPr w:rsidR="00222EDD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400"/>
        <w:gridCol w:w="2012"/>
        <w:gridCol w:w="1374"/>
        <w:gridCol w:w="1374"/>
        <w:gridCol w:w="1373"/>
      </w:tblGrid>
      <w:tr w:rsidR="00222EDD" w14:paraId="04BE4493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AF3989C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"Укрепление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противопожарного</w:t>
            </w:r>
          </w:p>
          <w:p w14:paraId="2E32773C" w14:textId="77777777" w:rsidR="00222EDD" w:rsidRDefault="004B0C0E">
            <w:pPr>
              <w:pStyle w:val="TableParagraph"/>
              <w:spacing w:before="2" w:line="130" w:lineRule="atLeast"/>
              <w:ind w:left="33" w:right="239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состояния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жилого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сектора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14F51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C0C3BD6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C608CEE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80F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75F8356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63E3A88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476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1B805A5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BBD72DE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8604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DE195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47F59A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49E375A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</w:tr>
      <w:tr w:rsidR="00222EDD" w14:paraId="0750D182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2597CD1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0E16275C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F0A834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57173B5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D606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FCF8AE9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C13E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5D254FF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7CA6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A1C71E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060A96F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16,000.00</w:t>
            </w:r>
          </w:p>
        </w:tc>
      </w:tr>
      <w:tr w:rsidR="00222EDD" w14:paraId="27A26BF5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28214F5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6AE5B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6FAF70C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4E433DD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A17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08C451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0426EEC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341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62946F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8949885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0CE4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777A3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89885B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E4DBEEE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16,000.00</w:t>
            </w:r>
          </w:p>
        </w:tc>
      </w:tr>
      <w:tr w:rsidR="00222EDD" w14:paraId="5B338ACC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D145206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9B769D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34FB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94203100200200000244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7A1F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16,000.00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B154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3DAF4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16,000.00</w:t>
            </w:r>
          </w:p>
        </w:tc>
      </w:tr>
      <w:tr w:rsidR="00222EDD" w14:paraId="00828EA6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3608AE0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BC9A41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7227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94203100200200000800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0109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278F6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C71BCE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3,000.00</w:t>
            </w:r>
          </w:p>
        </w:tc>
      </w:tr>
      <w:tr w:rsidR="00222EDD" w14:paraId="37CFAE8F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BA71D7E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Уплата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налогов,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сборов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платежей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23448A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3856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94203100200200000850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3276F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D89E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9EF2A6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3,000.00</w:t>
            </w:r>
          </w:p>
        </w:tc>
      </w:tr>
      <w:tr w:rsidR="00222EDD" w14:paraId="1F2FC789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5687F23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Уплата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платежей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E23DBB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E481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94203100200200000853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2432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6B67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FB3511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3,000.00</w:t>
            </w:r>
          </w:p>
        </w:tc>
      </w:tr>
      <w:tr w:rsidR="00222EDD" w14:paraId="6AA01AC1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7069E14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Другие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вопросы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области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национальной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безопасности</w:t>
            </w:r>
          </w:p>
          <w:p w14:paraId="23EB076F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правоохранительной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890093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4E7B34F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C87A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5D59D93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0583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DF6F1E" w14:textId="77777777" w:rsidR="00222EDD" w:rsidRDefault="004B0C0E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6CDE7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06085D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C7B8B69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700.00</w:t>
            </w:r>
          </w:p>
        </w:tc>
      </w:tr>
      <w:tr w:rsidR="00222EDD" w14:paraId="7B9D2C32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B2F4644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Муниципальная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программа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"Профилактика</w:t>
            </w:r>
          </w:p>
          <w:p w14:paraId="7FA7649C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правонарушений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территории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Турбинного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сельского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CBA09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5DBCA18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BE4D862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DDD0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7251C94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5C614BC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484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0DF159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94D4217" w14:textId="77777777" w:rsidR="00222EDD" w:rsidRDefault="004B0C0E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3136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85E20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43DC2BF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064F1CD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222EDD" w14:paraId="12D97F12" w14:textId="77777777">
        <w:trPr>
          <w:trHeight w:val="640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7B57B7D" w14:textId="77777777" w:rsidR="00222EDD" w:rsidRDefault="004B0C0E">
            <w:pPr>
              <w:pStyle w:val="TableParagraph"/>
              <w:spacing w:before="92" w:line="130" w:lineRule="atLeast"/>
              <w:ind w:left="33" w:right="5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Основное мероприятие "Дополнительное усиление </w:t>
            </w:r>
            <w:r>
              <w:rPr>
                <w:b/>
                <w:i/>
                <w:w w:val="105"/>
                <w:sz w:val="10"/>
              </w:rPr>
              <w:t>мер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по </w:t>
            </w:r>
            <w:r>
              <w:rPr>
                <w:b/>
                <w:i/>
                <w:w w:val="105"/>
                <w:sz w:val="10"/>
              </w:rPr>
              <w:t>обеспечению занятости несовершеннолетних 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свободное время в целях недопущения безнадзорности</w:t>
            </w:r>
            <w:r>
              <w:rPr>
                <w:b/>
                <w:i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профилактика</w:t>
            </w:r>
            <w:r>
              <w:rPr>
                <w:b/>
                <w:i/>
                <w:spacing w:val="2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правонарушений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несовершеннолетних"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4F580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6F0FAC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5D1964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47E4661" w14:textId="77777777" w:rsidR="00222EDD" w:rsidRDefault="004B0C0E">
            <w:pPr>
              <w:pStyle w:val="TableParagraph"/>
              <w:spacing w:before="89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E05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D223A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5ADBB2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4F14466" w14:textId="77777777" w:rsidR="00222EDD" w:rsidRDefault="004B0C0E">
            <w:pPr>
              <w:pStyle w:val="TableParagraph"/>
              <w:spacing w:before="96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94203140800100000000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BB4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9F1309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4E1B60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210BB41" w14:textId="77777777" w:rsidR="00222EDD" w:rsidRDefault="004B0C0E">
            <w:pPr>
              <w:pStyle w:val="TableParagraph"/>
              <w:spacing w:before="96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7380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7A28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DC31B9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107389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11E70B" w14:textId="77777777" w:rsidR="00222EDD" w:rsidRDefault="004B0C0E">
            <w:pPr>
              <w:pStyle w:val="TableParagraph"/>
              <w:spacing w:before="96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222EDD" w14:paraId="438BE277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CEC827F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8571B60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C21887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133C709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95DC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ED00DA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94203140800100000200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5C3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B4BE26C" w14:textId="77777777" w:rsidR="00222EDD" w:rsidRDefault="004B0C0E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4E89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E396A4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16E640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222EDD" w14:paraId="69C71D87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87BD86E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2AE5B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2BAF9E3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A116F08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393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6E9768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575210A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94203140800100000240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4A1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004E6F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71D86EB" w14:textId="77777777" w:rsidR="00222EDD" w:rsidRDefault="004B0C0E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C283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ABD47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D02878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516765A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222EDD" w14:paraId="32316441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6C4C526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CBF502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1C07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94203140800100000244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0B43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F78F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410A35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</w:t>
            </w:r>
          </w:p>
        </w:tc>
      </w:tr>
      <w:tr w:rsidR="00222EDD" w14:paraId="10453A62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BDFD2A7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Муниципальная</w:t>
            </w:r>
            <w:r>
              <w:rPr>
                <w:b/>
                <w:i/>
                <w:spacing w:val="1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программа</w:t>
            </w:r>
            <w:r>
              <w:rPr>
                <w:b/>
                <w:i/>
                <w:spacing w:val="2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"Противодействие</w:t>
            </w:r>
          </w:p>
          <w:p w14:paraId="44A11D9F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коррупции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Турбинного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сельского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FA252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E6FC1C0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068BD58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47D3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B53D56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0FF12F6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57F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747389D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2539F40" w14:textId="77777777" w:rsidR="00222EDD" w:rsidRDefault="004B0C0E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2747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1C9E2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2EBB2A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730A561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222EDD" w14:paraId="5FEF30D8" w14:textId="77777777">
        <w:trPr>
          <w:trHeight w:val="640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ADD784D" w14:textId="77777777" w:rsidR="00222EDD" w:rsidRDefault="004B0C0E">
            <w:pPr>
              <w:pStyle w:val="TableParagraph"/>
              <w:spacing w:line="9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"Содействие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реализации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права</w:t>
            </w:r>
          </w:p>
          <w:p w14:paraId="2D5CEC61" w14:textId="77777777" w:rsidR="00222EDD" w:rsidRDefault="004B0C0E">
            <w:pPr>
              <w:pStyle w:val="TableParagraph"/>
              <w:spacing w:before="2" w:line="130" w:lineRule="atLeast"/>
              <w:ind w:left="33" w:right="39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граждан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организаций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доступ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информации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реализации законодательства в области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противодействия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коррупции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органах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местного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самоуправления"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E506E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D459DB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2C01CE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F214580" w14:textId="77777777" w:rsidR="00222EDD" w:rsidRDefault="004B0C0E">
            <w:pPr>
              <w:pStyle w:val="TableParagraph"/>
              <w:spacing w:before="89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FDD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EDE16B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91B579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8FCB451" w14:textId="77777777" w:rsidR="00222EDD" w:rsidRDefault="004B0C0E">
            <w:pPr>
              <w:pStyle w:val="TableParagraph"/>
              <w:spacing w:before="96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94203140900300000000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6D8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5DDAA2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3D5F55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231A32F" w14:textId="77777777" w:rsidR="00222EDD" w:rsidRDefault="004B0C0E">
            <w:pPr>
              <w:pStyle w:val="TableParagraph"/>
              <w:spacing w:before="96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0BBB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24CD9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4F0E13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7FCEB6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CDE8708" w14:textId="77777777" w:rsidR="00222EDD" w:rsidRDefault="004B0C0E">
            <w:pPr>
              <w:pStyle w:val="TableParagraph"/>
              <w:spacing w:before="96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222EDD" w14:paraId="05130700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631C0BB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6DBBC635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AFDE42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0EE5F53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A25C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6206788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94203140900300000200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AA84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0A6930" w14:textId="77777777" w:rsidR="00222EDD" w:rsidRDefault="004B0C0E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2B1C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EC8E64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81F552B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222EDD" w14:paraId="68866D84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6003D34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38C23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67EA486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37A7089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190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B98F28A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59D7F9C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94203140900300000240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557A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771065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60D6C42" w14:textId="77777777" w:rsidR="00222EDD" w:rsidRDefault="004B0C0E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F76C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669CB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E97C27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F0C5E32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222EDD" w14:paraId="15E23768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8245A7E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B038B6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8D04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94203140900300000244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7F56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D884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06045D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300.00</w:t>
            </w:r>
          </w:p>
        </w:tc>
      </w:tr>
      <w:tr w:rsidR="00222EDD" w14:paraId="106E8AEB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2745F88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НАЦИОНАЛЬНАЯ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ЭКОНОМИКА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81BA92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6EE5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2AB2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1,459,400.00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D0E5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1,046,080.41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62C00D" w14:textId="77777777" w:rsidR="00222EDD" w:rsidRDefault="004B0C0E">
            <w:pPr>
              <w:pStyle w:val="TableParagraph"/>
              <w:spacing w:before="4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413,319.59</w:t>
            </w:r>
          </w:p>
        </w:tc>
      </w:tr>
      <w:tr w:rsidR="00222EDD" w14:paraId="3BAA2048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BD404D4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Дорожное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хозяйство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(дорожные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фонды)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CA2058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79607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5E03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1,458,900.00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8045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1,046,080.41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278F1D" w14:textId="77777777" w:rsidR="00222EDD" w:rsidRDefault="004B0C0E">
            <w:pPr>
              <w:pStyle w:val="TableParagraph"/>
              <w:spacing w:before="4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412,819.59</w:t>
            </w:r>
          </w:p>
        </w:tc>
      </w:tr>
      <w:tr w:rsidR="00222EDD" w14:paraId="0A852248" w14:textId="77777777">
        <w:trPr>
          <w:trHeight w:val="508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8A52E58" w14:textId="77777777" w:rsidR="00222EDD" w:rsidRDefault="004B0C0E">
            <w:pPr>
              <w:pStyle w:val="TableParagraph"/>
              <w:spacing w:line="9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"Содержание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ремонт</w:t>
            </w:r>
          </w:p>
          <w:p w14:paraId="43EFA4AF" w14:textId="77777777" w:rsidR="00222EDD" w:rsidRDefault="004B0C0E">
            <w:pPr>
              <w:pStyle w:val="TableParagraph"/>
              <w:spacing w:before="2" w:line="130" w:lineRule="atLeast"/>
              <w:ind w:left="33" w:right="129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автомобильных дорог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пользования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местного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2018-2026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8DA8B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48D3CF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969493F" w14:textId="77777777" w:rsidR="00222EDD" w:rsidRDefault="004B0C0E">
            <w:pPr>
              <w:pStyle w:val="TableParagraph"/>
              <w:spacing w:before="9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A41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043EF8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9483B8C" w14:textId="77777777" w:rsidR="00222EDD" w:rsidRDefault="004B0C0E">
            <w:pPr>
              <w:pStyle w:val="TableParagraph"/>
              <w:spacing w:before="10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443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E431AC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F67C0A7" w14:textId="77777777" w:rsidR="00222EDD" w:rsidRDefault="004B0C0E">
            <w:pPr>
              <w:pStyle w:val="TableParagraph"/>
              <w:spacing w:before="10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1,457,900.00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978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6FF7C6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254EA11" w14:textId="77777777" w:rsidR="00222EDD" w:rsidRDefault="004B0C0E">
            <w:pPr>
              <w:pStyle w:val="TableParagraph"/>
              <w:spacing w:before="10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1,046,080.41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A455C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17CB28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7DAA8A9" w14:textId="77777777" w:rsidR="00222EDD" w:rsidRDefault="004B0C0E">
            <w:pPr>
              <w:pStyle w:val="TableParagraph"/>
              <w:spacing w:before="10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411,819.59</w:t>
            </w:r>
          </w:p>
        </w:tc>
      </w:tr>
      <w:tr w:rsidR="00222EDD" w14:paraId="643FEC94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080DCB1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"Ремонт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дорог</w:t>
            </w:r>
          </w:p>
          <w:p w14:paraId="5A9F3ACB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общего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пользования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9F60B1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24D277D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0C14C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334671C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899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7FF5FB0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379,817.40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CA43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E8A58AF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370,813.40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79247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77C7FC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9,004.00</w:t>
            </w:r>
          </w:p>
        </w:tc>
      </w:tr>
      <w:tr w:rsidR="00222EDD" w14:paraId="162093A8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363E866" w14:textId="77777777" w:rsidR="00222EDD" w:rsidRDefault="004B0C0E">
            <w:pPr>
              <w:pStyle w:val="TableParagraph"/>
              <w:spacing w:before="99" w:line="130" w:lineRule="atLeast"/>
              <w:ind w:left="33" w:right="89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Ремонт автомобильных дорог </w:t>
            </w:r>
            <w:r>
              <w:rPr>
                <w:b/>
                <w:i/>
                <w:w w:val="105"/>
                <w:sz w:val="10"/>
              </w:rPr>
              <w:t>общего пользования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счет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w w:val="105"/>
                <w:sz w:val="10"/>
              </w:rPr>
              <w:t>средст</w:t>
            </w:r>
            <w:proofErr w:type="spellEnd"/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D7437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F44A8E4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80FF930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6F6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EDA329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3D29E39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94204090100100010000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CB75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E34FA4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7730CC9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736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C5F18E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74B3CDF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9,996.00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6B008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FFFA91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E058DDF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9,004.00</w:t>
            </w:r>
          </w:p>
        </w:tc>
      </w:tr>
      <w:tr w:rsidR="00222EDD" w14:paraId="0B995FD0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ACD603B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33F1AD39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8F2BDD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492940D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9D99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E18DF7B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94204090100100010200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56E9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B0D11B2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A67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63B0409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9,996.00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16C13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0FE01D6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9,004.00</w:t>
            </w:r>
          </w:p>
        </w:tc>
      </w:tr>
      <w:tr w:rsidR="00222EDD" w14:paraId="06FADCC3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5FD712D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EB912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62D76A5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92D3EC2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4F6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A6BDB5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6CB5A6C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94204090100100010240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C0B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1E52FE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06A7B98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3A2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308C6E3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2C2B394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9,996.00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7008B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F0A0C3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F82C635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9,004.00</w:t>
            </w:r>
          </w:p>
        </w:tc>
      </w:tr>
      <w:tr w:rsidR="00222EDD" w14:paraId="3BDCEBDF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0F3E1E8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2E5C8C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1237B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94204090100100010244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D722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19,000.00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2F0E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9,996.00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262817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9,004.00</w:t>
            </w:r>
          </w:p>
        </w:tc>
      </w:tr>
      <w:tr w:rsidR="00222EDD" w14:paraId="605AD832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551AB0C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Ремонт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дорог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пользования</w:t>
            </w:r>
          </w:p>
          <w:p w14:paraId="491BA774" w14:textId="77777777" w:rsidR="00222EDD" w:rsidRDefault="004B0C0E">
            <w:pPr>
              <w:pStyle w:val="TableParagraph"/>
              <w:spacing w:before="2" w:line="130" w:lineRule="atLeast"/>
              <w:ind w:left="33" w:right="26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счет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субсидий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из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областного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F3DA8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13D252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5788D19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D4D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5F7375D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813BCE9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94204090100171520000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ED1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A8F73C3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C58CDD6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8E5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FA991C4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749EC0A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F0FB5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CE661C4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D416209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4DB59431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824E9B5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B267BAD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637B27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978892A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1628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2E5C6C9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94204090100171520200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E716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E38F734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7948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7E98E81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0CD26A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4F10766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0311D169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A030839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5F462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F141385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03DDA29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7590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4FE87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9960588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94204090100171520240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064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77FA8E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77F9615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A09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3F7599D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335A6D1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4D5E0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F1D95BA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D05D039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47C4266C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D9B4D2F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CEC14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8A3F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94204090100171520244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313C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342,776.53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93EE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342,776.53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81DB3B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6ABE437E" w14:textId="77777777">
        <w:trPr>
          <w:trHeight w:val="508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B02DBB8" w14:textId="77777777" w:rsidR="00222EDD" w:rsidRDefault="004B0C0E">
            <w:pPr>
              <w:pStyle w:val="TableParagraph"/>
              <w:spacing w:line="9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Софинансирование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расходов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ремонт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</w:p>
          <w:p w14:paraId="47B3FD8E" w14:textId="77777777" w:rsidR="00222EDD" w:rsidRDefault="004B0C0E">
            <w:pPr>
              <w:pStyle w:val="TableParagraph"/>
              <w:spacing w:before="2" w:line="130" w:lineRule="atLeast"/>
              <w:ind w:left="33" w:right="338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дорог общего пользования местного значения,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осуществляемый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счет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субсидий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из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областного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13170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A66B38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102B316" w14:textId="77777777" w:rsidR="00222EDD" w:rsidRDefault="004B0C0E">
            <w:pPr>
              <w:pStyle w:val="TableParagraph"/>
              <w:spacing w:before="9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39D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DC1E28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1CFA17" w14:textId="77777777" w:rsidR="00222EDD" w:rsidRDefault="004B0C0E">
            <w:pPr>
              <w:pStyle w:val="TableParagraph"/>
              <w:spacing w:before="102" w:line="110" w:lineRule="exact"/>
              <w:ind w:left="42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942040901001S1520000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071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B24DDA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058C5F5" w14:textId="77777777" w:rsidR="00222EDD" w:rsidRDefault="004B0C0E">
            <w:pPr>
              <w:pStyle w:val="TableParagraph"/>
              <w:spacing w:before="10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18,040.87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23F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202A98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B2E2C8E" w14:textId="77777777" w:rsidR="00222EDD" w:rsidRDefault="004B0C0E">
            <w:pPr>
              <w:pStyle w:val="TableParagraph"/>
              <w:spacing w:before="10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18,040.87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702A5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B141A1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D3A2585" w14:textId="77777777" w:rsidR="00222EDD" w:rsidRDefault="004B0C0E">
            <w:pPr>
              <w:pStyle w:val="TableParagraph"/>
              <w:spacing w:before="10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68F2353A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030336F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7431EA0F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ED3F41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DA0798D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075D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87B5F44" w14:textId="77777777" w:rsidR="00222EDD" w:rsidRDefault="004B0C0E">
            <w:pPr>
              <w:pStyle w:val="TableParagraph"/>
              <w:spacing w:before="1" w:line="110" w:lineRule="exact"/>
              <w:ind w:left="42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942040901001S1520200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7D8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95BAD8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18,040.87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C969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0948BED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18,040.87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C8C136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A924B5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1215A0AD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EF0ED7B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D3416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27FFAD6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2C69A11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4C1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AA157B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AADD766" w14:textId="77777777" w:rsidR="00222EDD" w:rsidRDefault="004B0C0E">
            <w:pPr>
              <w:pStyle w:val="TableParagraph"/>
              <w:spacing w:line="110" w:lineRule="exact"/>
              <w:ind w:left="42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942040901001S1520240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437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581024C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141D295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18,040.87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8881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4C93AF6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6E7C516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18,040.87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80AF0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7C7E88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B2F567B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07964E91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2C1C737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0475ED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E2FC" w14:textId="77777777" w:rsidR="00222EDD" w:rsidRDefault="004B0C0E">
            <w:pPr>
              <w:pStyle w:val="TableParagraph"/>
              <w:spacing w:before="44" w:line="108" w:lineRule="exact"/>
              <w:ind w:left="42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942040901001S1520244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A7E0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18,040.87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1D69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18,040.87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22013C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4F60227A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C50B624" w14:textId="77777777" w:rsidR="00222EDD" w:rsidRDefault="004B0C0E">
            <w:pPr>
              <w:pStyle w:val="TableParagraph"/>
              <w:spacing w:before="99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"Содержание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-26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дорог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общего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пользования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значения"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68560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0B900F1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465F271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D18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AFD519C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330832C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FCF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10A2CC3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E63E6D1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1,046,182.60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BFA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0B87BA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06CC920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675,267.01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6CBC7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8649F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0CF64F1" w14:textId="77777777" w:rsidR="00222EDD" w:rsidRDefault="004B0C0E">
            <w:pPr>
              <w:pStyle w:val="TableParagraph"/>
              <w:spacing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370,915.59</w:t>
            </w:r>
          </w:p>
        </w:tc>
      </w:tr>
      <w:tr w:rsidR="00222EDD" w14:paraId="7FE601DF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617939D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Содержание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дорог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пользования</w:t>
            </w:r>
          </w:p>
          <w:p w14:paraId="4186BA16" w14:textId="77777777" w:rsidR="00222EDD" w:rsidRDefault="004B0C0E">
            <w:pPr>
              <w:pStyle w:val="TableParagraph"/>
              <w:spacing w:before="2" w:line="130" w:lineRule="atLeast"/>
              <w:ind w:left="33" w:right="579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счет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средств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9DC5D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7BBBFDF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8BC7DAA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D0A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2AB689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4D870B3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94204090100200010000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7FE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A00C5D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AB3D1E2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669,055.59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84D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D013A9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330F1E5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652,363.47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BCA59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B29BC65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B2D320E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16,692.12</w:t>
            </w:r>
          </w:p>
        </w:tc>
      </w:tr>
      <w:tr w:rsidR="00222EDD" w14:paraId="782B4840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5E2D075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963E980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01BAE6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026BFCE0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BF65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A4B4B00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94204090100200010200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308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B16BCF9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669,055.59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7CD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12D282F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652,363.47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6B46C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A870083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16,692.12</w:t>
            </w:r>
          </w:p>
        </w:tc>
      </w:tr>
      <w:tr w:rsidR="00222EDD" w14:paraId="6B662B29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F7FB4F7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4E28F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E877A21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E65265E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D0F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C5A3DD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B2C27DA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94204090100200010240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1DCD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820DA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A53A36D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669,055.59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76E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42C0BE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8D1AAC1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652,363.47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90A86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E99155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1D38A1C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16,692.12</w:t>
            </w:r>
          </w:p>
        </w:tc>
      </w:tr>
      <w:tr w:rsidR="00222EDD" w14:paraId="09B13594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992BFAD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02C63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91F4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94204090100200010244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1C1F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669,055.59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D357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652,363.47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AA70AC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16,692.12</w:t>
            </w:r>
          </w:p>
        </w:tc>
      </w:tr>
      <w:tr w:rsidR="00222EDD" w14:paraId="6E9DFE3D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E611FFE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Содержание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дорог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пользования</w:t>
            </w:r>
          </w:p>
          <w:p w14:paraId="1F153A14" w14:textId="77777777" w:rsidR="00222EDD" w:rsidRDefault="004B0C0E">
            <w:pPr>
              <w:pStyle w:val="TableParagraph"/>
              <w:spacing w:before="2" w:line="130" w:lineRule="atLeast"/>
              <w:ind w:left="33" w:right="26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счет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субсидии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из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областного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61CCD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FBF0BB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24EF83F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593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4E93BAB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2A2DACD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94204090100271520000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AF7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148E6B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4C6C214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354,223.47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78CC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F6EEE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37974B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5B3D277" w14:textId="77777777" w:rsidR="00222EDD" w:rsidRDefault="004B0C0E">
            <w:pPr>
              <w:pStyle w:val="TableParagraph"/>
              <w:spacing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354,223.47</w:t>
            </w:r>
          </w:p>
        </w:tc>
      </w:tr>
      <w:tr w:rsidR="00222EDD" w14:paraId="424FC550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E2F504A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3827F08A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43A6D0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1635ABF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1B7E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5347CE7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94204090100271520200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7261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E389928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354,223.47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438F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24AF58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767C079" w14:textId="77777777" w:rsidR="00222EDD" w:rsidRDefault="004B0C0E">
            <w:pPr>
              <w:pStyle w:val="TableParagraph"/>
              <w:spacing w:before="1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354,223.47</w:t>
            </w:r>
          </w:p>
        </w:tc>
      </w:tr>
      <w:tr w:rsidR="00222EDD" w14:paraId="185AC210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951625C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37242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8731055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1468C1C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D1F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7972C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4355260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94204090100271520240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000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75C97AB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6331D5E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354,223.47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52FF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4EF52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F1F9E0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AFE499C" w14:textId="77777777" w:rsidR="00222EDD" w:rsidRDefault="004B0C0E">
            <w:pPr>
              <w:pStyle w:val="TableParagraph"/>
              <w:spacing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354,223.47</w:t>
            </w:r>
          </w:p>
        </w:tc>
      </w:tr>
    </w:tbl>
    <w:p w14:paraId="6CD391DD" w14:textId="77777777" w:rsidR="00222EDD" w:rsidRDefault="00222EDD">
      <w:pPr>
        <w:spacing w:line="110" w:lineRule="exact"/>
        <w:jc w:val="right"/>
        <w:rPr>
          <w:sz w:val="10"/>
        </w:rPr>
        <w:sectPr w:rsidR="00222EDD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400"/>
        <w:gridCol w:w="2012"/>
        <w:gridCol w:w="1374"/>
        <w:gridCol w:w="1374"/>
        <w:gridCol w:w="1373"/>
      </w:tblGrid>
      <w:tr w:rsidR="00222EDD" w14:paraId="46FB85D8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B8FB204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ACF821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D810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94204090100271520244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C1FF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354,223.47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017F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B11EE9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354,223.47</w:t>
            </w:r>
          </w:p>
        </w:tc>
      </w:tr>
      <w:tr w:rsidR="00222EDD" w14:paraId="1A95870F" w14:textId="77777777">
        <w:trPr>
          <w:trHeight w:val="508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A4A87F6" w14:textId="77777777" w:rsidR="00222EDD" w:rsidRDefault="004B0C0E">
            <w:pPr>
              <w:pStyle w:val="TableParagraph"/>
              <w:spacing w:line="9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Софинансирование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расходов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содержание</w:t>
            </w:r>
          </w:p>
          <w:p w14:paraId="584EAFB3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автомобильных дорог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пользования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местного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значения, осуществляемых за счет субсидии из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областного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B73CD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9A6FE7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67E0C8D" w14:textId="77777777" w:rsidR="00222EDD" w:rsidRDefault="004B0C0E">
            <w:pPr>
              <w:pStyle w:val="TableParagraph"/>
              <w:spacing w:before="9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62D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F401E2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9D2A946" w14:textId="77777777" w:rsidR="00222EDD" w:rsidRDefault="004B0C0E">
            <w:pPr>
              <w:pStyle w:val="TableParagraph"/>
              <w:spacing w:before="102" w:line="110" w:lineRule="exact"/>
              <w:ind w:left="42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942040901002S1520000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9EC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93AE7B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3D75721" w14:textId="77777777" w:rsidR="00222EDD" w:rsidRDefault="004B0C0E">
            <w:pPr>
              <w:pStyle w:val="TableParagraph"/>
              <w:spacing w:before="10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22,903.54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610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364EA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A73F3C0" w14:textId="77777777" w:rsidR="00222EDD" w:rsidRDefault="004B0C0E">
            <w:pPr>
              <w:pStyle w:val="TableParagraph"/>
              <w:spacing w:before="10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22,903.54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5ABE2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D3CC65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F92B779" w14:textId="77777777" w:rsidR="00222EDD" w:rsidRDefault="004B0C0E">
            <w:pPr>
              <w:pStyle w:val="TableParagraph"/>
              <w:spacing w:before="10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79F7BC81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56B05B7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25C73152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BBE9BC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502AE0E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4A59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1CE42A" w14:textId="77777777" w:rsidR="00222EDD" w:rsidRDefault="004B0C0E">
            <w:pPr>
              <w:pStyle w:val="TableParagraph"/>
              <w:spacing w:before="1" w:line="110" w:lineRule="exact"/>
              <w:ind w:left="42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942040901002S1520200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031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9046B8E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22,903.54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1241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68C487E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22,903.54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5CD7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566F5FD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70223B54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00799A6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9E47A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92F9D0D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2A8A4DD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5B0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B6AE0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03E5A9E" w14:textId="77777777" w:rsidR="00222EDD" w:rsidRDefault="004B0C0E">
            <w:pPr>
              <w:pStyle w:val="TableParagraph"/>
              <w:spacing w:line="110" w:lineRule="exact"/>
              <w:ind w:left="42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942040901002S1520240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3BB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32A869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1792D29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22,903.54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58A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443176B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CE6322D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22,903.54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1F94B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498AB9C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FFC6101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06217606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C4AE8CB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1A783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187E" w14:textId="77777777" w:rsidR="00222EDD" w:rsidRDefault="004B0C0E">
            <w:pPr>
              <w:pStyle w:val="TableParagraph"/>
              <w:spacing w:before="44" w:line="108" w:lineRule="exact"/>
              <w:ind w:left="42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942040901002S1520244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73B0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22,903.54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FF93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22,903.54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CFA609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1194F92C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CB973FC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Паспортизация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дорог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</w:p>
          <w:p w14:paraId="01A3600B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пользования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A84322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92477F3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6964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B49D913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94204090100300000000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8D24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E484C62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2F2E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C9E0EA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C62563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</w:tr>
      <w:tr w:rsidR="00222EDD" w14:paraId="62DE72EA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B27B4EC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D549474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0145D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9A9EEAE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5A36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B2F8AA7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94204090100300000200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1BFC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295B00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01A5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6CC6F8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1A027E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</w:tr>
      <w:tr w:rsidR="00222EDD" w14:paraId="10A42194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AEB5E5E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8FEA1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613E85D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4C63598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D1B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E34875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037F17D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94204090100300000240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11C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B0E5F6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16DB12D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FA3E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6EFC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3192AD7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78D3E84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</w:tr>
      <w:tr w:rsidR="00222EDD" w14:paraId="75666CA5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3A8D328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B95555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99BD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94204090100300000244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A4E1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31,900.00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0E92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32F825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31,900.00</w:t>
            </w:r>
          </w:p>
        </w:tc>
      </w:tr>
      <w:tr w:rsidR="00222EDD" w14:paraId="2F97F225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562E189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"Повышение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безопасности</w:t>
            </w:r>
          </w:p>
          <w:p w14:paraId="6D733EAD" w14:textId="77777777" w:rsidR="00222EDD" w:rsidRDefault="004B0C0E">
            <w:pPr>
              <w:pStyle w:val="TableParagraph"/>
              <w:spacing w:before="2" w:line="130" w:lineRule="atLeast"/>
              <w:ind w:left="33" w:right="155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дорожного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движения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38611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2F0AA83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5CA1544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BBF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89D5FDA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872EA5D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C62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BDFB43D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0125B7B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C56ED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AF826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A29E3F6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41B1F98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19A4DE47" w14:textId="77777777">
        <w:trPr>
          <w:trHeight w:val="508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3314CCE" w14:textId="77777777" w:rsidR="00222EDD" w:rsidRDefault="004B0C0E">
            <w:pPr>
              <w:pStyle w:val="TableParagraph"/>
              <w:spacing w:line="9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"Приведение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нормативной</w:t>
            </w:r>
          </w:p>
          <w:p w14:paraId="455C7319" w14:textId="77777777" w:rsidR="00222EDD" w:rsidRDefault="004B0C0E">
            <w:pPr>
              <w:pStyle w:val="TableParagraph"/>
              <w:spacing w:before="2" w:line="130" w:lineRule="atLeast"/>
              <w:ind w:left="33" w:right="49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технической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документации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дорожной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 соответствии в соответствии с действующим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законодательством"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B84E1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798912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306A731" w14:textId="77777777" w:rsidR="00222EDD" w:rsidRDefault="004B0C0E">
            <w:pPr>
              <w:pStyle w:val="TableParagraph"/>
              <w:spacing w:before="9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8EAF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56A588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BD3DEC1" w14:textId="77777777" w:rsidR="00222EDD" w:rsidRDefault="004B0C0E">
            <w:pPr>
              <w:pStyle w:val="TableParagraph"/>
              <w:spacing w:before="10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94204091300100000000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5818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6171C1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F9C93F6" w14:textId="77777777" w:rsidR="00222EDD" w:rsidRDefault="004B0C0E">
            <w:pPr>
              <w:pStyle w:val="TableParagraph"/>
              <w:spacing w:before="10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31C3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2E72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55B5AF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CBCFF8F" w14:textId="77777777" w:rsidR="00222EDD" w:rsidRDefault="004B0C0E">
            <w:pPr>
              <w:pStyle w:val="TableParagraph"/>
              <w:spacing w:before="10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26E7EEEE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4F00EA6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686EF3BC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894FB0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5C2C4FD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04A3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1ABC2D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94204091300100000200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F7D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67CF539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85EA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9645AA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FB5490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0B51E3F4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AC5F967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FDAF3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A36F5A5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97A84AC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8A2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300176A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58F07E9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94204091300100000240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5DA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3286147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F28AEA6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BF38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74819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F9B505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4653FEB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712D47F4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FA2C95A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136701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34A8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94204091300100000244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D9B6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134D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29584C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1,000.00</w:t>
            </w:r>
          </w:p>
        </w:tc>
      </w:tr>
      <w:tr w:rsidR="00222EDD" w14:paraId="6BF47F6E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12E4EA7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Другие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вопросы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области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национальной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экономики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8C55FB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34A8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ECE5" w14:textId="77777777" w:rsidR="00222EDD" w:rsidRDefault="004B0C0E">
            <w:pPr>
              <w:pStyle w:val="TableParagraph"/>
              <w:spacing w:before="42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DB31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28C403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222EDD" w14:paraId="264336C7" w14:textId="77777777">
        <w:trPr>
          <w:trHeight w:val="767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DC97EB9" w14:textId="77777777" w:rsidR="00222EDD" w:rsidRDefault="004B0C0E">
            <w:pPr>
              <w:pStyle w:val="TableParagraph"/>
              <w:spacing w:before="87" w:line="130" w:lineRule="atLeast"/>
              <w:ind w:left="33" w:right="24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"Создание условий для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развития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малого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среднего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предпринимательства,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содействие </w:t>
            </w:r>
            <w:r>
              <w:rPr>
                <w:b/>
                <w:i/>
                <w:w w:val="105"/>
                <w:sz w:val="10"/>
              </w:rPr>
              <w:t>в развитии сельскохозяйственного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личного производства на территории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2021-2026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0F381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0E72BF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F8D536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BC57F9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2BDAB22" w14:textId="77777777" w:rsidR="00222EDD" w:rsidRDefault="004B0C0E">
            <w:pPr>
              <w:pStyle w:val="TableParagraph"/>
              <w:spacing w:before="78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364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33E369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4C1B90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6E4A19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C1788A6" w14:textId="77777777" w:rsidR="00222EDD" w:rsidRDefault="004B0C0E">
            <w:pPr>
              <w:pStyle w:val="TableParagraph"/>
              <w:spacing w:before="85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38F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AB16FA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415D59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4AF5C2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66FA972" w14:textId="77777777" w:rsidR="00222EDD" w:rsidRDefault="004B0C0E">
            <w:pPr>
              <w:pStyle w:val="TableParagraph"/>
              <w:spacing w:before="85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73B9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985D0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3364AD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4E2A81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656A5A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51F2109" w14:textId="77777777" w:rsidR="00222EDD" w:rsidRDefault="004B0C0E">
            <w:pPr>
              <w:pStyle w:val="TableParagraph"/>
              <w:spacing w:before="85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222EDD" w14:paraId="5537115A" w14:textId="77777777">
        <w:trPr>
          <w:trHeight w:val="640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B994855" w14:textId="77777777" w:rsidR="00222EDD" w:rsidRDefault="004B0C0E">
            <w:pPr>
              <w:pStyle w:val="TableParagraph"/>
              <w:spacing w:line="9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"Мероприятия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созданию</w:t>
            </w:r>
          </w:p>
          <w:p w14:paraId="4278CF21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условий для развития малого и среднего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предпринимательства </w:t>
            </w:r>
            <w:r>
              <w:rPr>
                <w:b/>
                <w:i/>
                <w:w w:val="105"/>
                <w:sz w:val="10"/>
              </w:rPr>
              <w:t>и содействие в развитии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сельскохозяйственного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личного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производства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AEEE5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4FA792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806256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D4E922" w14:textId="77777777" w:rsidR="00222EDD" w:rsidRDefault="004B0C0E">
            <w:pPr>
              <w:pStyle w:val="TableParagraph"/>
              <w:spacing w:before="89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909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5B80FD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14508F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075E5B7" w14:textId="77777777" w:rsidR="00222EDD" w:rsidRDefault="004B0C0E">
            <w:pPr>
              <w:pStyle w:val="TableParagraph"/>
              <w:spacing w:before="96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94204121100100000000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A6C3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316E99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10C8E7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9C14231" w14:textId="77777777" w:rsidR="00222EDD" w:rsidRDefault="004B0C0E">
            <w:pPr>
              <w:pStyle w:val="TableParagraph"/>
              <w:spacing w:before="96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3409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79F5C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FD6386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83E4C8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0A24EB" w14:textId="77777777" w:rsidR="00222EDD" w:rsidRDefault="004B0C0E">
            <w:pPr>
              <w:pStyle w:val="TableParagraph"/>
              <w:spacing w:before="96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222EDD" w14:paraId="5BB3091E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CA19C90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1F000540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D61FEC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7937900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CDCA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104A197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94204121100100000200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E436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BADAF6" w14:textId="77777777" w:rsidR="00222EDD" w:rsidRDefault="004B0C0E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EE60E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7CAD5B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8136914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222EDD" w14:paraId="22633073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E71B077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8BCD0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04457F0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8EE4AFC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733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3B51F96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689A652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94204121100100000240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4FB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503D9B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FC540D1" w14:textId="77777777" w:rsidR="00222EDD" w:rsidRDefault="004B0C0E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4FE5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9BFF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D96FE7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4ABEB01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222EDD" w14:paraId="51B500F4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2467043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4D94ED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3918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94204121100100000244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FDE5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3288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514AF2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500.00</w:t>
            </w:r>
          </w:p>
        </w:tc>
      </w:tr>
      <w:tr w:rsidR="00222EDD" w14:paraId="63309D02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7F25EB8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ЖИЛИЩНО-КОММУНАЛЬНОЕ</w:t>
            </w:r>
            <w:r>
              <w:rPr>
                <w:b/>
                <w:i/>
                <w:spacing w:val="2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ХОЗЯЙСТВО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2876AA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059D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382C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1,280,400.00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A52F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569,887.99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DDD492" w14:textId="77777777" w:rsidR="00222EDD" w:rsidRDefault="004B0C0E">
            <w:pPr>
              <w:pStyle w:val="TableParagraph"/>
              <w:spacing w:before="4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710,512.01</w:t>
            </w:r>
          </w:p>
        </w:tc>
      </w:tr>
      <w:tr w:rsidR="00222EDD" w14:paraId="79A9F39E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B0449DD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Благоустройство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291F4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2258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0689A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1,280,400.00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C599" w14:textId="77777777" w:rsidR="00222EDD" w:rsidRDefault="004B0C0E">
            <w:pPr>
              <w:pStyle w:val="TableParagraph"/>
              <w:spacing w:before="4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569,887.99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E3668" w14:textId="77777777" w:rsidR="00222EDD" w:rsidRDefault="004B0C0E">
            <w:pPr>
              <w:pStyle w:val="TableParagraph"/>
              <w:spacing w:before="42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710,512.01</w:t>
            </w:r>
          </w:p>
        </w:tc>
      </w:tr>
      <w:tr w:rsidR="00222EDD" w14:paraId="7BC42BB9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7F3EB50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Муниципальная</w:t>
            </w:r>
            <w:r>
              <w:rPr>
                <w:b/>
                <w:i/>
                <w:spacing w:val="1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программа</w:t>
            </w:r>
            <w:r>
              <w:rPr>
                <w:b/>
                <w:i/>
                <w:spacing w:val="2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"Благоустройство</w:t>
            </w:r>
          </w:p>
          <w:p w14:paraId="339719BB" w14:textId="77777777" w:rsidR="00222EDD" w:rsidRDefault="004B0C0E">
            <w:pPr>
              <w:pStyle w:val="TableParagraph"/>
              <w:spacing w:before="2" w:line="130" w:lineRule="atLeast"/>
              <w:ind w:left="33" w:right="157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C2E13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D46E35B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38CF4DF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EE8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FBE3B0A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FEBC1BA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3E74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37C0EB7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94D7BCB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1,248,400.00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D12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76E4D56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D99AE5C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539,287.99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C3029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34869B3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C0BCCFF" w14:textId="77777777" w:rsidR="00222EDD" w:rsidRDefault="004B0C0E">
            <w:pPr>
              <w:pStyle w:val="TableParagraph"/>
              <w:spacing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709,112.01</w:t>
            </w:r>
          </w:p>
        </w:tc>
      </w:tr>
      <w:tr w:rsidR="00222EDD" w14:paraId="641C778A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FCE5749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"Организация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реконструкция</w:t>
            </w:r>
          </w:p>
          <w:p w14:paraId="19F767C2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уличного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освещения"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5447F5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3594A9D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1CE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AB0FE9E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94205030400100000000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4B82E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2BAB32D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1,200,000.00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7F7F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CBFDCD0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498,509.99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701D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5D51EB" w14:textId="77777777" w:rsidR="00222EDD" w:rsidRDefault="004B0C0E">
            <w:pPr>
              <w:pStyle w:val="TableParagraph"/>
              <w:spacing w:before="1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701,490.01</w:t>
            </w:r>
          </w:p>
        </w:tc>
      </w:tr>
      <w:tr w:rsidR="00222EDD" w14:paraId="4F553AE2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322DACD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B30B300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50009B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63432F1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3279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9042D96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94205030400100000200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C754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5CCDAAC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1,200,000.00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EDAC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C3BC9E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498,509.99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27F123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F5A8961" w14:textId="77777777" w:rsidR="00222EDD" w:rsidRDefault="004B0C0E">
            <w:pPr>
              <w:pStyle w:val="TableParagraph"/>
              <w:spacing w:before="1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701,490.01</w:t>
            </w:r>
          </w:p>
        </w:tc>
      </w:tr>
      <w:tr w:rsidR="00222EDD" w14:paraId="5E2777A8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3C0D8A1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435AD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B021AAA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AC5DD0D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07C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C3D1EC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FD2AF0D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94205030400100000240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821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F960D5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A8B9489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1,200,000.00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126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7A45485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64B2767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498,509.99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337BA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E1AFCE0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C63DD24" w14:textId="77777777" w:rsidR="00222EDD" w:rsidRDefault="004B0C0E">
            <w:pPr>
              <w:pStyle w:val="TableParagraph"/>
              <w:spacing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701,490.01</w:t>
            </w:r>
          </w:p>
        </w:tc>
      </w:tr>
      <w:tr w:rsidR="00222EDD" w14:paraId="41A29493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B26501C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DC011C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7F30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94205030400100000244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438E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250,000.00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86BD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53,361.00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E4C691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196,639.00</w:t>
            </w:r>
          </w:p>
        </w:tc>
      </w:tr>
      <w:tr w:rsidR="00222EDD" w14:paraId="724D68B3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52A9476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энергетических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ресурсов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8E2A2B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690B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94205030400100000247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B864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950,000.00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B5A9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445,148.99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D9EC5B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504,851.01</w:t>
            </w:r>
          </w:p>
        </w:tc>
      </w:tr>
      <w:tr w:rsidR="00222EDD" w14:paraId="4FC8C014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EB68ECB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"Организация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содержание</w:t>
            </w:r>
          </w:p>
          <w:p w14:paraId="5C90CDA6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мест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захоронения"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2E3338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96FC3FD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6FD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7D47386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94205030400200000000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CA5A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83F9D1D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20C6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A53176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13,700.00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67341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3452C7E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7,600.00</w:t>
            </w:r>
          </w:p>
        </w:tc>
      </w:tr>
      <w:tr w:rsidR="00222EDD" w14:paraId="78D90315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37DA517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66335DC9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A1E094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C317191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C5C8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056581B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94205030400200000200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E47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E0F8F34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C656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0C6A23E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13,700.00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AE59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559245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7,600.00</w:t>
            </w:r>
          </w:p>
        </w:tc>
      </w:tr>
      <w:tr w:rsidR="00222EDD" w14:paraId="7E1D7B70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858284D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0EEC9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C961AF1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5946617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78B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AABED33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0B7A1A2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94205030400200000240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911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8B76B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6558C36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F61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91CCD2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0F74F5A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13,700.00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ABDEA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E8A686B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ED4A07C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7,600.00</w:t>
            </w:r>
          </w:p>
        </w:tc>
      </w:tr>
      <w:tr w:rsidR="00222EDD" w14:paraId="7EE5D3B2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C157DA9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828D8A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DC78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94205030400200000244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D2D2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21,300.00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7312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13,700.00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913689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7,600.00</w:t>
            </w:r>
          </w:p>
        </w:tc>
      </w:tr>
      <w:tr w:rsidR="00222EDD" w14:paraId="4A356CAC" w14:textId="77777777">
        <w:trPr>
          <w:trHeight w:val="508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1F76121" w14:textId="77777777" w:rsidR="00222EDD" w:rsidRDefault="004B0C0E">
            <w:pPr>
              <w:pStyle w:val="TableParagraph"/>
              <w:spacing w:before="9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Основное мероприятие "Приведение </w:t>
            </w:r>
            <w:r>
              <w:rPr>
                <w:b/>
                <w:i/>
                <w:w w:val="105"/>
                <w:sz w:val="10"/>
              </w:rPr>
              <w:t>в качественное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состояние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элементов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благоустройства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территории</w:t>
            </w:r>
            <w:r>
              <w:rPr>
                <w:b/>
                <w:i/>
                <w:spacing w:val="-24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56066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14182D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44C2D3" w14:textId="77777777" w:rsidR="00222EDD" w:rsidRDefault="004B0C0E">
            <w:pPr>
              <w:pStyle w:val="TableParagraph"/>
              <w:spacing w:before="9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015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E86C3E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316BE07" w14:textId="77777777" w:rsidR="00222EDD" w:rsidRDefault="004B0C0E">
            <w:pPr>
              <w:pStyle w:val="TableParagraph"/>
              <w:spacing w:before="10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94205030400300000000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DA1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5AFDCD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6B79280" w14:textId="77777777" w:rsidR="00222EDD" w:rsidRDefault="004B0C0E">
            <w:pPr>
              <w:pStyle w:val="TableParagraph"/>
              <w:spacing w:before="10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F80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DE772A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326FE90" w14:textId="77777777" w:rsidR="00222EDD" w:rsidRDefault="004B0C0E">
            <w:pPr>
              <w:pStyle w:val="TableParagraph"/>
              <w:spacing w:before="102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27,078.00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0984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3DEBDF4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329EB52" w14:textId="77777777" w:rsidR="00222EDD" w:rsidRDefault="004B0C0E">
            <w:pPr>
              <w:pStyle w:val="TableParagraph"/>
              <w:spacing w:before="10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22.00</w:t>
            </w:r>
          </w:p>
        </w:tc>
      </w:tr>
      <w:tr w:rsidR="00222EDD" w14:paraId="57E43AD4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E96F20D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7FD0C851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A1C556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41C3C19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6C5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E5B169B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94205030400300000200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F959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D309848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F0E6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7C933A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27,078.00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28F295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EEF2828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22.00</w:t>
            </w:r>
          </w:p>
        </w:tc>
      </w:tr>
      <w:tr w:rsidR="00222EDD" w14:paraId="6829BF06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9B1CEF9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5E1F3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6E15FDE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F27B963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00D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52C9437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A3EDB99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94205030400300000240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395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A53F116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154A618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BD0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484E5B3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96CDF4A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27,078.00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BEFCD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F7821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746F4CA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22.00</w:t>
            </w:r>
          </w:p>
        </w:tc>
      </w:tr>
      <w:tr w:rsidR="00222EDD" w14:paraId="1AADF464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4923AA0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DFBFC1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085B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94205030400300000244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8291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27,100.00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EA03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27,078.00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98602A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22.00</w:t>
            </w:r>
          </w:p>
        </w:tc>
      </w:tr>
      <w:tr w:rsidR="00222EDD" w14:paraId="0E9B9C69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E855E99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Использование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охрана</w:t>
            </w:r>
          </w:p>
          <w:p w14:paraId="7D8AC4E2" w14:textId="77777777" w:rsidR="00222EDD" w:rsidRDefault="004B0C0E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земель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Турбинного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сельского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поселения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2022-2026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AFFFD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DF7EBE6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B21A0E3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DF2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BEDFDC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42EBBC1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8E9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49C0888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0FFFC6F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32,000.00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FC8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D7C78F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B39DACD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30,600.00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8BA4F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94578CC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937D964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  <w:tr w:rsidR="00222EDD" w14:paraId="37CBF6DE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2CC1BC6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"Оптимизация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</w:p>
          <w:p w14:paraId="6B52342C" w14:textId="77777777" w:rsidR="00222EDD" w:rsidRDefault="004B0C0E">
            <w:pPr>
              <w:pStyle w:val="TableParagraph"/>
              <w:spacing w:before="2" w:line="130" w:lineRule="atLeast"/>
              <w:ind w:left="33" w:right="58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сфере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обращения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отходами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производства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потребления"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A8737F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863B51E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427FB8B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CD7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07B9955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0B62293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94205031400100000000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534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BDD41A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22D9D75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650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C776B82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C640E27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8,600.00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7FC34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173AE8B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DFC0155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  <w:tr w:rsidR="00222EDD" w14:paraId="41CEF46F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6CA6616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3DBB1FC0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BDE6B6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648A56A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B06C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4C2DBB4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94205031400100000200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5246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27FEA7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217E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34E9A92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8,600.00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8C849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EC68AFE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  <w:tr w:rsidR="00222EDD" w14:paraId="6DF62515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3B842F13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0EC33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6632018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3D304C5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AE16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C569645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0CFAB16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94205031400100000240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328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C17109C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BE4EBCA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8A4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F63ED8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79D5506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8,600.00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D3AB8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8677C6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51B937E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  <w:tr w:rsidR="00222EDD" w14:paraId="4353A50F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6F98E71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DA499B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C73B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94205031400100000244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E918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FC36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8,600.00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6769D3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1,400.00</w:t>
            </w:r>
          </w:p>
        </w:tc>
      </w:tr>
      <w:tr w:rsidR="00222EDD" w14:paraId="08187078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AF00F61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"Обеспечение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организации</w:t>
            </w:r>
          </w:p>
          <w:p w14:paraId="668B01C2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рационального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использования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охраны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земель"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CF63B0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8304C94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8423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F37F94B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3B67F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5CF08B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C62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B1E4AF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9F01B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71191F0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725108FF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C9F5BA0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788ACD28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ED7508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3AFBDB3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575E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DD74BC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23FF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759CFE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8E5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FA4B5A8" w14:textId="77777777" w:rsidR="00222EDD" w:rsidRDefault="004B0C0E">
            <w:pPr>
              <w:pStyle w:val="TableParagraph"/>
              <w:spacing w:before="1"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D9CE03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C13D14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</w:tbl>
    <w:p w14:paraId="29D30B96" w14:textId="77777777" w:rsidR="00222EDD" w:rsidRDefault="00222EDD">
      <w:pPr>
        <w:spacing w:line="110" w:lineRule="exact"/>
        <w:jc w:val="right"/>
        <w:rPr>
          <w:sz w:val="10"/>
        </w:rPr>
        <w:sectPr w:rsidR="00222EDD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400"/>
        <w:gridCol w:w="2012"/>
        <w:gridCol w:w="1374"/>
        <w:gridCol w:w="1374"/>
        <w:gridCol w:w="1373"/>
      </w:tblGrid>
      <w:tr w:rsidR="00222EDD" w14:paraId="60379D5E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070312B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1AF08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38A1D79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49967CE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E9D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52A595C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4B2F51D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397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129111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8544464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9D0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525C4B3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74F80414" w14:textId="77777777" w:rsidR="00222EDD" w:rsidRDefault="004B0C0E">
            <w:pPr>
              <w:pStyle w:val="TableParagraph"/>
              <w:spacing w:line="11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C1798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E6069CA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13C74F3D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222EDD" w14:paraId="1C15B88E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09D008E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2B2685" w14:textId="77777777" w:rsidR="00222EDD" w:rsidRDefault="004B0C0E">
            <w:pPr>
              <w:pStyle w:val="TableParagraph"/>
              <w:spacing w:before="36"/>
              <w:ind w:left="1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19B7A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94205031400200000244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66505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22,000.00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5885" w14:textId="77777777" w:rsidR="00222EDD" w:rsidRDefault="004B0C0E">
            <w:pPr>
              <w:pStyle w:val="TableParagraph"/>
              <w:spacing w:before="44" w:line="108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22,000.00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D6A8C7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29EB4CA9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0855E666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ОБРАЗОВАНИЕ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747D1E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CC3B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AF3B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1BF7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BF88AE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2E219A17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42E8B3E1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Молодежная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политика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499953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F625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BFFD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F884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95D538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004F18B9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5A21288A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"Основные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направления</w:t>
            </w:r>
          </w:p>
          <w:p w14:paraId="451D1B36" w14:textId="77777777" w:rsidR="00222EDD" w:rsidRDefault="004B0C0E">
            <w:pPr>
              <w:pStyle w:val="TableParagraph"/>
              <w:spacing w:before="2" w:line="130" w:lineRule="atLeast"/>
              <w:ind w:left="33" w:right="10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развития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молодежной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политики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Турбинном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сельском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A9C1B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379F7F9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92B11E1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B97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12D8E3C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BB652AA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067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F9A1037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46CEEC9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88EF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BF129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E38F58E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A314C75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714E7B91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5741A1D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Основное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Интеграция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молодежи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</w:p>
          <w:p w14:paraId="021AD17D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социально-культурные</w:t>
            </w:r>
            <w:r>
              <w:rPr>
                <w:b/>
                <w:i/>
                <w:spacing w:val="2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отношения"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E34927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F7A4578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F77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26C84CA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94207070500300000000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F11F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0D06594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B190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09B023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B70BDB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7E7EE666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AE74D8E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46971F5F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9B50CF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777F21D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FFF00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36933F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94207070500300000200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8F43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073B9BB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3B35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51316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2E10B65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6ABD4140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6559C68C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22CD7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2320C14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50622AD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FE4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B646CF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46B54B52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94207070500300000240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71D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27711E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CF6D217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89E9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457A0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A68065D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3C8D5C2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72F7C36E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97D22EA" w14:textId="77777777" w:rsidR="00222EDD" w:rsidRDefault="004B0C0E">
            <w:pPr>
              <w:pStyle w:val="TableParagraph"/>
              <w:spacing w:before="36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B17613" w14:textId="77777777" w:rsidR="00222EDD" w:rsidRDefault="004B0C0E">
            <w:pPr>
              <w:pStyle w:val="TableParagraph"/>
              <w:spacing w:before="36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9589" w14:textId="77777777" w:rsidR="00222EDD" w:rsidRDefault="004B0C0E">
            <w:pPr>
              <w:pStyle w:val="TableParagraph"/>
              <w:spacing w:before="44" w:line="108" w:lineRule="exact"/>
              <w:ind w:left="43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94207070500300000244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4926B" w14:textId="77777777" w:rsidR="00222EDD" w:rsidRDefault="004B0C0E">
            <w:pPr>
              <w:pStyle w:val="TableParagraph"/>
              <w:spacing w:before="44" w:line="108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F10E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298C4A" w14:textId="77777777" w:rsidR="00222EDD" w:rsidRDefault="004B0C0E">
            <w:pPr>
              <w:pStyle w:val="TableParagraph"/>
              <w:spacing w:before="4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1,000.00</w:t>
            </w:r>
          </w:p>
        </w:tc>
      </w:tr>
      <w:tr w:rsidR="00222EDD" w14:paraId="6804DD39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261136EB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ФИЗИЧЕСКАЯ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КУЛЬТУРА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СПОРТ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7494D5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EA9CF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62E9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5019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3DA58C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5F5A05B4" w14:textId="77777777">
        <w:trPr>
          <w:trHeight w:val="172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DA7CD18" w14:textId="77777777" w:rsidR="00222EDD" w:rsidRDefault="004B0C0E">
            <w:pPr>
              <w:pStyle w:val="TableParagraph"/>
              <w:spacing w:before="3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Физическая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культура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73CF16" w14:textId="77777777" w:rsidR="00222EDD" w:rsidRDefault="004B0C0E">
            <w:pPr>
              <w:pStyle w:val="TableParagraph"/>
              <w:spacing w:before="35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4FC3" w14:textId="77777777" w:rsidR="00222EDD" w:rsidRDefault="004B0C0E">
            <w:pPr>
              <w:pStyle w:val="TableParagraph"/>
              <w:spacing w:before="42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CE4B2" w14:textId="77777777" w:rsidR="00222EDD" w:rsidRDefault="004B0C0E">
            <w:pPr>
              <w:pStyle w:val="TableParagraph"/>
              <w:spacing w:before="42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806B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61572D" w14:textId="77777777" w:rsidR="00222EDD" w:rsidRDefault="004B0C0E">
            <w:pPr>
              <w:pStyle w:val="TableParagraph"/>
              <w:spacing w:before="42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47902206" w14:textId="77777777">
        <w:trPr>
          <w:trHeight w:val="38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B99B89D" w14:textId="77777777" w:rsidR="00222EDD" w:rsidRDefault="004B0C0E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"Развитие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физической</w:t>
            </w:r>
          </w:p>
          <w:p w14:paraId="734C19ED" w14:textId="77777777" w:rsidR="00222EDD" w:rsidRDefault="004B0C0E">
            <w:pPr>
              <w:pStyle w:val="TableParagraph"/>
              <w:spacing w:before="2" w:line="130" w:lineRule="atLeast"/>
              <w:ind w:left="33" w:right="72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культуры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спорта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сельском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8B907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A31BFFC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19ED41B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D41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3437C39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F016DB2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417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40D8EF3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2731E6A2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8CF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C52082C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6210400C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75F1D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BCA9027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5090EF9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2E6BF94E" w14:textId="77777777">
        <w:trPr>
          <w:trHeight w:val="640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F762986" w14:textId="77777777" w:rsidR="00222EDD" w:rsidRDefault="004B0C0E">
            <w:pPr>
              <w:pStyle w:val="TableParagraph"/>
              <w:spacing w:before="92" w:line="130" w:lineRule="atLeast"/>
              <w:ind w:left="33" w:right="210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Основное </w:t>
            </w:r>
            <w:r>
              <w:rPr>
                <w:b/>
                <w:i/>
                <w:w w:val="105"/>
                <w:sz w:val="10"/>
              </w:rPr>
              <w:t>мероприятие"Организация проведения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физкультурно-оздоровительных </w:t>
            </w:r>
            <w:r>
              <w:rPr>
                <w:b/>
                <w:i/>
                <w:w w:val="105"/>
                <w:sz w:val="10"/>
              </w:rPr>
              <w:t>и спортивных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мероприятий, а также </w:t>
            </w:r>
            <w:r>
              <w:rPr>
                <w:b/>
                <w:i/>
                <w:w w:val="105"/>
                <w:sz w:val="10"/>
              </w:rPr>
              <w:t>организация физкультурно-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спортивной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месту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жительства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граждан"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2408B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86F4B3E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0A65F9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9AEFEED" w14:textId="77777777" w:rsidR="00222EDD" w:rsidRDefault="004B0C0E">
            <w:pPr>
              <w:pStyle w:val="TableParagraph"/>
              <w:spacing w:before="89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8B5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3CD2A4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0DBC82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9B2CC7" w14:textId="77777777" w:rsidR="00222EDD" w:rsidRDefault="004B0C0E">
            <w:pPr>
              <w:pStyle w:val="TableParagraph"/>
              <w:spacing w:before="96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94211010600200000000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C49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B040E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6B5D806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92D2150" w14:textId="77777777" w:rsidR="00222EDD" w:rsidRDefault="004B0C0E">
            <w:pPr>
              <w:pStyle w:val="TableParagraph"/>
              <w:spacing w:before="96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F0AC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14E501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08A22E22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0D08ED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C059D2F" w14:textId="77777777" w:rsidR="00222EDD" w:rsidRDefault="004B0C0E">
            <w:pPr>
              <w:pStyle w:val="TableParagraph"/>
              <w:spacing w:before="96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6FDE7F82" w14:textId="77777777">
        <w:trPr>
          <w:trHeight w:val="253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7F47E818" w14:textId="77777777" w:rsidR="00222EDD" w:rsidRDefault="004B0C0E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049FDADB" w14:textId="77777777" w:rsidR="00222EDD" w:rsidRDefault="004B0C0E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9BBA09" w14:textId="77777777" w:rsidR="00222EDD" w:rsidRDefault="00222EDD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083CA0C6" w14:textId="77777777" w:rsidR="00222EDD" w:rsidRDefault="004B0C0E">
            <w:pPr>
              <w:pStyle w:val="TableParagraph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7392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8E5EE3" w14:textId="77777777" w:rsidR="00222EDD" w:rsidRDefault="004B0C0E">
            <w:pPr>
              <w:pStyle w:val="TableParagraph"/>
              <w:spacing w:before="1"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94211010600200000200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02CD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0077899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3E75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32ABCCF" w14:textId="77777777" w:rsidR="00222EDD" w:rsidRDefault="004B0C0E">
            <w:pPr>
              <w:pStyle w:val="TableParagraph"/>
              <w:spacing w:before="1"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A34C7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BE79F7E" w14:textId="77777777" w:rsidR="00222EDD" w:rsidRDefault="004B0C0E">
            <w:pPr>
              <w:pStyle w:val="TableParagraph"/>
              <w:spacing w:before="1"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222EDD" w14:paraId="6D7EDEDD" w14:textId="77777777">
        <w:trPr>
          <w:trHeight w:val="383"/>
        </w:trPr>
        <w:tc>
          <w:tcPr>
            <w:tcW w:w="3113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14:paraId="45CE9D28" w14:textId="77777777" w:rsidR="00222EDD" w:rsidRDefault="004B0C0E">
            <w:pPr>
              <w:pStyle w:val="TableParagraph"/>
              <w:spacing w:before="99" w:line="130" w:lineRule="atLeast"/>
              <w:ind w:left="33" w:right="1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6FD5FC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770DED8" w14:textId="77777777" w:rsidR="00222EDD" w:rsidRDefault="00222EDD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021C416" w14:textId="77777777" w:rsidR="00222EDD" w:rsidRDefault="004B0C0E">
            <w:pPr>
              <w:pStyle w:val="TableParagraph"/>
              <w:spacing w:before="1"/>
              <w:ind w:left="10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6C3BA3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1538A62C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394BB290" w14:textId="77777777" w:rsidR="00222EDD" w:rsidRDefault="004B0C0E">
            <w:pPr>
              <w:pStyle w:val="TableParagraph"/>
              <w:spacing w:line="110" w:lineRule="exact"/>
              <w:ind w:left="4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94211010600200000240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0E0A37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DAAB9E5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9AA5ED5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04E6A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F113CE7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035A5897" w14:textId="77777777" w:rsidR="00222EDD" w:rsidRDefault="004B0C0E">
            <w:pPr>
              <w:pStyle w:val="TableParagraph"/>
              <w:spacing w:line="110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05574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33F1D7AC" w14:textId="77777777" w:rsidR="00222EDD" w:rsidRDefault="00222EDD">
            <w:pPr>
              <w:pStyle w:val="TableParagraph"/>
              <w:rPr>
                <w:b/>
                <w:sz w:val="10"/>
              </w:rPr>
            </w:pPr>
          </w:p>
          <w:p w14:paraId="5FEBA0A6" w14:textId="77777777" w:rsidR="00222EDD" w:rsidRDefault="004B0C0E">
            <w:pPr>
              <w:pStyle w:val="TableParagraph"/>
              <w:spacing w:line="110" w:lineRule="exact"/>
              <w:ind w:right="1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</w:tbl>
    <w:p w14:paraId="3738A6F7" w14:textId="77777777" w:rsidR="00222EDD" w:rsidRDefault="00222EDD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400"/>
        <w:gridCol w:w="2012"/>
        <w:gridCol w:w="1374"/>
        <w:gridCol w:w="1374"/>
        <w:gridCol w:w="1373"/>
      </w:tblGrid>
      <w:tr w:rsidR="00222EDD" w14:paraId="5A28BC32" w14:textId="77777777">
        <w:trPr>
          <w:trHeight w:val="327"/>
        </w:trPr>
        <w:tc>
          <w:tcPr>
            <w:tcW w:w="3113" w:type="dxa"/>
            <w:tcBorders>
              <w:left w:val="nil"/>
              <w:right w:val="single" w:sz="12" w:space="0" w:color="000000"/>
            </w:tcBorders>
          </w:tcPr>
          <w:p w14:paraId="136A341D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C5E02F7" w14:textId="77777777" w:rsidR="00222EDD" w:rsidRDefault="004B0C0E">
            <w:pPr>
              <w:pStyle w:val="TableParagraph"/>
              <w:spacing w:before="69" w:line="100" w:lineRule="exact"/>
              <w:ind w:left="27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Результат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исполнения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(дефицит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/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профицит)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A4B40A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629BDCA4" w14:textId="77777777" w:rsidR="00222EDD" w:rsidRDefault="004B0C0E">
            <w:pPr>
              <w:pStyle w:val="TableParagraph"/>
              <w:spacing w:before="69" w:line="100" w:lineRule="exact"/>
              <w:ind w:left="10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450</w:t>
            </w:r>
          </w:p>
        </w:tc>
        <w:tc>
          <w:tcPr>
            <w:tcW w:w="2012" w:type="dxa"/>
            <w:tcBorders>
              <w:top w:val="single" w:sz="12" w:space="0" w:color="000000"/>
              <w:bottom w:val="single" w:sz="12" w:space="0" w:color="000000"/>
            </w:tcBorders>
          </w:tcPr>
          <w:p w14:paraId="106C66E8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9B49844" w14:textId="77777777" w:rsidR="00222EDD" w:rsidRDefault="004B0C0E">
            <w:pPr>
              <w:pStyle w:val="TableParagraph"/>
              <w:spacing w:before="75" w:line="95" w:lineRule="exact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х</w:t>
            </w:r>
          </w:p>
        </w:tc>
        <w:tc>
          <w:tcPr>
            <w:tcW w:w="1374" w:type="dxa"/>
            <w:tcBorders>
              <w:top w:val="single" w:sz="12" w:space="0" w:color="000000"/>
              <w:bottom w:val="single" w:sz="12" w:space="0" w:color="000000"/>
            </w:tcBorders>
          </w:tcPr>
          <w:p w14:paraId="10423535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6FFF730" w14:textId="77777777" w:rsidR="00222EDD" w:rsidRDefault="004B0C0E">
            <w:pPr>
              <w:pStyle w:val="TableParagraph"/>
              <w:spacing w:before="75" w:line="95" w:lineRule="exact"/>
              <w:ind w:left="711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-1,019,300.00</w:t>
            </w:r>
          </w:p>
        </w:tc>
        <w:tc>
          <w:tcPr>
            <w:tcW w:w="1374" w:type="dxa"/>
            <w:tcBorders>
              <w:top w:val="single" w:sz="12" w:space="0" w:color="000000"/>
              <w:bottom w:val="single" w:sz="12" w:space="0" w:color="000000"/>
            </w:tcBorders>
          </w:tcPr>
          <w:p w14:paraId="34BACA7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7CF65C38" w14:textId="77777777" w:rsidR="00222EDD" w:rsidRDefault="004B0C0E">
            <w:pPr>
              <w:pStyle w:val="TableParagraph"/>
              <w:spacing w:before="75" w:line="95" w:lineRule="exact"/>
              <w:ind w:left="853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-85,477.64</w:t>
            </w:r>
          </w:p>
        </w:tc>
        <w:tc>
          <w:tcPr>
            <w:tcW w:w="13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CCF80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41F11E6B" w14:textId="77777777" w:rsidR="00222EDD" w:rsidRDefault="004B0C0E">
            <w:pPr>
              <w:pStyle w:val="TableParagraph"/>
              <w:spacing w:before="75" w:line="95" w:lineRule="exact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х</w:t>
            </w:r>
          </w:p>
        </w:tc>
      </w:tr>
    </w:tbl>
    <w:p w14:paraId="67C8B562" w14:textId="77777777" w:rsidR="00222EDD" w:rsidRDefault="00222EDD">
      <w:pPr>
        <w:spacing w:before="8"/>
        <w:rPr>
          <w:b/>
          <w:sz w:val="7"/>
        </w:rPr>
      </w:pPr>
    </w:p>
    <w:p w14:paraId="19E36E09" w14:textId="77777777" w:rsidR="00222EDD" w:rsidRDefault="004B0C0E">
      <w:pPr>
        <w:pStyle w:val="a4"/>
        <w:numPr>
          <w:ilvl w:val="1"/>
          <w:numId w:val="1"/>
        </w:numPr>
        <w:tabs>
          <w:tab w:val="left" w:pos="3340"/>
        </w:tabs>
        <w:spacing w:before="97"/>
        <w:ind w:left="3339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Источники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финансирования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дефицита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бюджета</w:t>
      </w:r>
    </w:p>
    <w:p w14:paraId="4501054B" w14:textId="77777777" w:rsidR="00222EDD" w:rsidRDefault="00222EDD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400"/>
        <w:gridCol w:w="2012"/>
        <w:gridCol w:w="1374"/>
        <w:gridCol w:w="1374"/>
        <w:gridCol w:w="1373"/>
      </w:tblGrid>
      <w:tr w:rsidR="00222EDD" w14:paraId="226785D9" w14:textId="77777777">
        <w:trPr>
          <w:trHeight w:val="625"/>
        </w:trPr>
        <w:tc>
          <w:tcPr>
            <w:tcW w:w="3113" w:type="dxa"/>
            <w:tcBorders>
              <w:left w:val="nil"/>
            </w:tcBorders>
          </w:tcPr>
          <w:p w14:paraId="5334E6A9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2F81C81F" w14:textId="77777777" w:rsidR="00222EDD" w:rsidRDefault="00222EDD">
            <w:pPr>
              <w:pStyle w:val="TableParagraph"/>
              <w:spacing w:before="8"/>
              <w:rPr>
                <w:b/>
                <w:sz w:val="9"/>
              </w:rPr>
            </w:pPr>
          </w:p>
          <w:p w14:paraId="20E7283A" w14:textId="77777777" w:rsidR="00222EDD" w:rsidRDefault="004B0C0E">
            <w:pPr>
              <w:pStyle w:val="TableParagraph"/>
              <w:ind w:left="92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Наименование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показателя</w:t>
            </w:r>
          </w:p>
        </w:tc>
        <w:tc>
          <w:tcPr>
            <w:tcW w:w="400" w:type="dxa"/>
          </w:tcPr>
          <w:p w14:paraId="5EFF002D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77B6A6A5" w14:textId="77777777" w:rsidR="00222EDD" w:rsidRDefault="004B0C0E">
            <w:pPr>
              <w:pStyle w:val="TableParagraph"/>
              <w:spacing w:line="280" w:lineRule="auto"/>
              <w:ind w:left="81" w:right="52" w:hanging="1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ки</w:t>
            </w:r>
            <w:proofErr w:type="spellEnd"/>
          </w:p>
        </w:tc>
        <w:tc>
          <w:tcPr>
            <w:tcW w:w="2012" w:type="dxa"/>
          </w:tcPr>
          <w:p w14:paraId="35240227" w14:textId="77777777" w:rsidR="00222EDD" w:rsidRDefault="00222EDD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1734F89" w14:textId="77777777" w:rsidR="00222EDD" w:rsidRDefault="004B0C0E">
            <w:pPr>
              <w:pStyle w:val="TableParagraph"/>
              <w:spacing w:line="280" w:lineRule="auto"/>
              <w:ind w:left="168" w:right="172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источника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финансирования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дефицита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классификации</w:t>
            </w:r>
          </w:p>
        </w:tc>
        <w:tc>
          <w:tcPr>
            <w:tcW w:w="1374" w:type="dxa"/>
          </w:tcPr>
          <w:p w14:paraId="7FBF0B8A" w14:textId="77777777" w:rsidR="00222EDD" w:rsidRDefault="00222EDD">
            <w:pPr>
              <w:pStyle w:val="TableParagraph"/>
              <w:rPr>
                <w:b/>
                <w:sz w:val="16"/>
              </w:rPr>
            </w:pPr>
          </w:p>
          <w:p w14:paraId="5F2AA5FE" w14:textId="77777777" w:rsidR="00222EDD" w:rsidRDefault="004B0C0E">
            <w:pPr>
              <w:pStyle w:val="TableParagraph"/>
              <w:spacing w:line="280" w:lineRule="auto"/>
              <w:ind w:left="114" w:right="90" w:firstLine="20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Утвержденные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бюджетные</w:t>
            </w:r>
            <w:r>
              <w:rPr>
                <w:rFonts w:ascii="Microsoft Sans Serif" w:hAnsi="Microsoft Sans Serif"/>
                <w:spacing w:val="1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  <w:tc>
          <w:tcPr>
            <w:tcW w:w="1374" w:type="dxa"/>
          </w:tcPr>
          <w:p w14:paraId="022EDAAB" w14:textId="77777777" w:rsidR="00222EDD" w:rsidRDefault="00222EDD">
            <w:pPr>
              <w:pStyle w:val="TableParagraph"/>
              <w:rPr>
                <w:b/>
                <w:sz w:val="12"/>
              </w:rPr>
            </w:pPr>
          </w:p>
          <w:p w14:paraId="5A8779FB" w14:textId="77777777" w:rsidR="00222EDD" w:rsidRDefault="00222EDD">
            <w:pPr>
              <w:pStyle w:val="TableParagraph"/>
              <w:spacing w:before="8"/>
              <w:rPr>
                <w:b/>
                <w:sz w:val="9"/>
              </w:rPr>
            </w:pPr>
          </w:p>
          <w:p w14:paraId="1A5F844E" w14:textId="77777777" w:rsidR="00222EDD" w:rsidRDefault="004B0C0E">
            <w:pPr>
              <w:pStyle w:val="TableParagraph"/>
              <w:ind w:left="42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Исполнено</w:t>
            </w:r>
          </w:p>
        </w:tc>
        <w:tc>
          <w:tcPr>
            <w:tcW w:w="1373" w:type="dxa"/>
            <w:tcBorders>
              <w:right w:val="nil"/>
            </w:tcBorders>
          </w:tcPr>
          <w:p w14:paraId="5D6360F4" w14:textId="77777777" w:rsidR="00222EDD" w:rsidRDefault="00222EDD">
            <w:pPr>
              <w:pStyle w:val="TableParagraph"/>
              <w:rPr>
                <w:b/>
                <w:sz w:val="16"/>
              </w:rPr>
            </w:pPr>
          </w:p>
          <w:p w14:paraId="488B4875" w14:textId="77777777" w:rsidR="00222EDD" w:rsidRDefault="004B0C0E">
            <w:pPr>
              <w:pStyle w:val="TableParagraph"/>
              <w:spacing w:line="280" w:lineRule="auto"/>
              <w:ind w:left="409" w:hanging="12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Неисполненные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</w:tr>
      <w:tr w:rsidR="00222EDD" w14:paraId="5313FE9B" w14:textId="77777777">
        <w:trPr>
          <w:trHeight w:val="146"/>
        </w:trPr>
        <w:tc>
          <w:tcPr>
            <w:tcW w:w="3113" w:type="dxa"/>
            <w:tcBorders>
              <w:left w:val="nil"/>
            </w:tcBorders>
          </w:tcPr>
          <w:p w14:paraId="7886AB66" w14:textId="77777777" w:rsidR="00222EDD" w:rsidRDefault="004B0C0E">
            <w:pPr>
              <w:pStyle w:val="TableParagraph"/>
              <w:spacing w:before="21" w:line="105" w:lineRule="exact"/>
              <w:ind w:left="4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1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</w:tcPr>
          <w:p w14:paraId="616A5287" w14:textId="77777777" w:rsidR="00222EDD" w:rsidRDefault="004B0C0E">
            <w:pPr>
              <w:pStyle w:val="TableParagraph"/>
              <w:spacing w:before="21" w:line="105" w:lineRule="exact"/>
              <w:ind w:right="14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2</w:t>
            </w:r>
          </w:p>
        </w:tc>
        <w:tc>
          <w:tcPr>
            <w:tcW w:w="2012" w:type="dxa"/>
            <w:tcBorders>
              <w:bottom w:val="single" w:sz="12" w:space="0" w:color="000000"/>
            </w:tcBorders>
          </w:tcPr>
          <w:p w14:paraId="46ECE33A" w14:textId="77777777" w:rsidR="00222EDD" w:rsidRDefault="004B0C0E">
            <w:pPr>
              <w:pStyle w:val="TableParagraph"/>
              <w:spacing w:before="14" w:line="112" w:lineRule="exact"/>
              <w:ind w:left="3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3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</w:tcPr>
          <w:p w14:paraId="08D60E47" w14:textId="77777777" w:rsidR="00222EDD" w:rsidRDefault="004B0C0E">
            <w:pPr>
              <w:pStyle w:val="TableParagraph"/>
              <w:spacing w:before="21" w:line="105" w:lineRule="exact"/>
              <w:ind w:left="31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4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</w:tcPr>
          <w:p w14:paraId="16EE63FB" w14:textId="77777777" w:rsidR="00222EDD" w:rsidRDefault="004B0C0E">
            <w:pPr>
              <w:pStyle w:val="TableParagraph"/>
              <w:spacing w:before="21" w:line="105" w:lineRule="exact"/>
              <w:ind w:left="29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5</w:t>
            </w:r>
          </w:p>
        </w:tc>
        <w:tc>
          <w:tcPr>
            <w:tcW w:w="1373" w:type="dxa"/>
            <w:tcBorders>
              <w:bottom w:val="single" w:sz="12" w:space="0" w:color="000000"/>
              <w:right w:val="nil"/>
            </w:tcBorders>
          </w:tcPr>
          <w:p w14:paraId="527E51C6" w14:textId="77777777" w:rsidR="00222EDD" w:rsidRDefault="004B0C0E">
            <w:pPr>
              <w:pStyle w:val="TableParagraph"/>
              <w:spacing w:before="21" w:line="105" w:lineRule="exact"/>
              <w:ind w:left="66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6</w:t>
            </w:r>
          </w:p>
        </w:tc>
      </w:tr>
      <w:tr w:rsidR="00222EDD" w14:paraId="15AA9C6B" w14:textId="77777777">
        <w:trPr>
          <w:trHeight w:val="139"/>
        </w:trPr>
        <w:tc>
          <w:tcPr>
            <w:tcW w:w="3113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411B6CCE" w14:textId="77777777" w:rsidR="00222EDD" w:rsidRDefault="004B0C0E">
            <w:pPr>
              <w:pStyle w:val="TableParagraph"/>
              <w:spacing w:before="10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Источники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финансирования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дефицита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всего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</w:tcPr>
          <w:p w14:paraId="5429F546" w14:textId="77777777" w:rsidR="00222EDD" w:rsidRDefault="004B0C0E">
            <w:pPr>
              <w:pStyle w:val="TableParagraph"/>
              <w:spacing w:before="10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500</w:t>
            </w:r>
          </w:p>
        </w:tc>
        <w:tc>
          <w:tcPr>
            <w:tcW w:w="2012" w:type="dxa"/>
            <w:tcBorders>
              <w:top w:val="single" w:sz="12" w:space="0" w:color="000000"/>
            </w:tcBorders>
          </w:tcPr>
          <w:p w14:paraId="68B3617C" w14:textId="77777777" w:rsidR="00222EDD" w:rsidRDefault="004B0C0E">
            <w:pPr>
              <w:pStyle w:val="TableParagraph"/>
              <w:spacing w:before="16" w:line="103" w:lineRule="exact"/>
              <w:ind w:left="24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х</w:t>
            </w:r>
          </w:p>
        </w:tc>
        <w:tc>
          <w:tcPr>
            <w:tcW w:w="1374" w:type="dxa"/>
            <w:tcBorders>
              <w:top w:val="single" w:sz="12" w:space="0" w:color="000000"/>
            </w:tcBorders>
          </w:tcPr>
          <w:p w14:paraId="44AFB0D5" w14:textId="77777777" w:rsidR="00222EDD" w:rsidRDefault="004B0C0E">
            <w:pPr>
              <w:pStyle w:val="TableParagraph"/>
              <w:spacing w:before="16" w:line="10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1,019,300.00</w:t>
            </w:r>
          </w:p>
        </w:tc>
        <w:tc>
          <w:tcPr>
            <w:tcW w:w="1374" w:type="dxa"/>
            <w:tcBorders>
              <w:top w:val="single" w:sz="12" w:space="0" w:color="000000"/>
            </w:tcBorders>
          </w:tcPr>
          <w:p w14:paraId="231FAC9A" w14:textId="77777777" w:rsidR="00222EDD" w:rsidRDefault="004B0C0E">
            <w:pPr>
              <w:pStyle w:val="TableParagraph"/>
              <w:spacing w:before="16" w:line="10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85,477.64</w:t>
            </w:r>
          </w:p>
        </w:tc>
        <w:tc>
          <w:tcPr>
            <w:tcW w:w="1373" w:type="dxa"/>
            <w:tcBorders>
              <w:top w:val="single" w:sz="12" w:space="0" w:color="000000"/>
              <w:right w:val="single" w:sz="12" w:space="0" w:color="000000"/>
            </w:tcBorders>
          </w:tcPr>
          <w:p w14:paraId="112D65E4" w14:textId="77777777" w:rsidR="00222EDD" w:rsidRDefault="004B0C0E">
            <w:pPr>
              <w:pStyle w:val="TableParagraph"/>
              <w:spacing w:before="16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933,822.36</w:t>
            </w:r>
          </w:p>
        </w:tc>
      </w:tr>
      <w:tr w:rsidR="00222EDD" w14:paraId="37DE3659" w14:textId="77777777">
        <w:trPr>
          <w:trHeight w:val="145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D3F7E60" w14:textId="77777777" w:rsidR="00222EDD" w:rsidRDefault="004B0C0E">
            <w:pPr>
              <w:pStyle w:val="TableParagraph"/>
              <w:spacing w:before="16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том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числе: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17E009FC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2" w:type="dxa"/>
          </w:tcPr>
          <w:p w14:paraId="08EBCB9D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4" w:type="dxa"/>
          </w:tcPr>
          <w:p w14:paraId="58EEE8F3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4" w:type="dxa"/>
          </w:tcPr>
          <w:p w14:paraId="606BA4D7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1C9FC1E5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2EDD" w14:paraId="20F32436" w14:textId="77777777">
        <w:trPr>
          <w:trHeight w:val="145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2D7CB19" w14:textId="77777777" w:rsidR="00222EDD" w:rsidRDefault="004B0C0E">
            <w:pPr>
              <w:pStyle w:val="TableParagraph"/>
              <w:spacing w:before="16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источники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внутреннего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финансирования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0B9764F6" w14:textId="77777777" w:rsidR="00222EDD" w:rsidRDefault="004B0C0E">
            <w:pPr>
              <w:pStyle w:val="TableParagraph"/>
              <w:spacing w:before="16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520</w:t>
            </w:r>
          </w:p>
        </w:tc>
        <w:tc>
          <w:tcPr>
            <w:tcW w:w="2012" w:type="dxa"/>
          </w:tcPr>
          <w:p w14:paraId="4A08F3E7" w14:textId="77777777" w:rsidR="00222EDD" w:rsidRDefault="004B0C0E">
            <w:pPr>
              <w:pStyle w:val="TableParagraph"/>
              <w:spacing w:before="22" w:line="103" w:lineRule="exact"/>
              <w:ind w:left="33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х</w:t>
            </w:r>
          </w:p>
        </w:tc>
        <w:tc>
          <w:tcPr>
            <w:tcW w:w="1374" w:type="dxa"/>
          </w:tcPr>
          <w:p w14:paraId="5481CA25" w14:textId="77777777" w:rsidR="00222EDD" w:rsidRDefault="004B0C0E">
            <w:pPr>
              <w:pStyle w:val="TableParagraph"/>
              <w:spacing w:before="22" w:line="10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374" w:type="dxa"/>
          </w:tcPr>
          <w:p w14:paraId="1234D67E" w14:textId="77777777" w:rsidR="00222EDD" w:rsidRDefault="004B0C0E">
            <w:pPr>
              <w:pStyle w:val="TableParagraph"/>
              <w:spacing w:before="22" w:line="10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10156C94" w14:textId="77777777" w:rsidR="00222EDD" w:rsidRDefault="004B0C0E">
            <w:pPr>
              <w:pStyle w:val="TableParagraph"/>
              <w:spacing w:before="22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65998757" w14:textId="77777777">
        <w:trPr>
          <w:trHeight w:val="145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AC0F92B" w14:textId="77777777" w:rsidR="00222EDD" w:rsidRDefault="004B0C0E">
            <w:pPr>
              <w:pStyle w:val="TableParagraph"/>
              <w:spacing w:before="16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из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них: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823C063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2" w:type="dxa"/>
          </w:tcPr>
          <w:p w14:paraId="1E9860AC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4" w:type="dxa"/>
          </w:tcPr>
          <w:p w14:paraId="56C15DA1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4" w:type="dxa"/>
          </w:tcPr>
          <w:p w14:paraId="5331DDB4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3B1311AA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2EDD" w14:paraId="3F39BC09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DE9F39D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2333B42A" w14:textId="77777777" w:rsidR="00222EDD" w:rsidRDefault="004B0C0E">
            <w:pPr>
              <w:pStyle w:val="TableParagraph"/>
              <w:spacing w:before="43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520</w:t>
            </w:r>
          </w:p>
        </w:tc>
        <w:tc>
          <w:tcPr>
            <w:tcW w:w="2012" w:type="dxa"/>
          </w:tcPr>
          <w:p w14:paraId="119378D7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618F91D1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5BD9E43A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51157516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22EDD" w14:paraId="55FACC94" w14:textId="77777777">
        <w:trPr>
          <w:trHeight w:val="145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4EF8674" w14:textId="77777777" w:rsidR="00222EDD" w:rsidRDefault="004B0C0E">
            <w:pPr>
              <w:pStyle w:val="TableParagraph"/>
              <w:spacing w:before="16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источники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внешнего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финансирования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1405DA2C" w14:textId="77777777" w:rsidR="00222EDD" w:rsidRDefault="004B0C0E">
            <w:pPr>
              <w:pStyle w:val="TableParagraph"/>
              <w:spacing w:before="16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620</w:t>
            </w:r>
          </w:p>
        </w:tc>
        <w:tc>
          <w:tcPr>
            <w:tcW w:w="2012" w:type="dxa"/>
          </w:tcPr>
          <w:p w14:paraId="3F8F8F25" w14:textId="77777777" w:rsidR="00222EDD" w:rsidRDefault="004B0C0E">
            <w:pPr>
              <w:pStyle w:val="TableParagraph"/>
              <w:spacing w:before="22" w:line="103" w:lineRule="exact"/>
              <w:ind w:left="33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х</w:t>
            </w:r>
          </w:p>
        </w:tc>
        <w:tc>
          <w:tcPr>
            <w:tcW w:w="1374" w:type="dxa"/>
          </w:tcPr>
          <w:p w14:paraId="01734B06" w14:textId="77777777" w:rsidR="00222EDD" w:rsidRDefault="004B0C0E">
            <w:pPr>
              <w:pStyle w:val="TableParagraph"/>
              <w:spacing w:before="22" w:line="10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374" w:type="dxa"/>
          </w:tcPr>
          <w:p w14:paraId="3F11CAB8" w14:textId="77777777" w:rsidR="00222EDD" w:rsidRDefault="004B0C0E">
            <w:pPr>
              <w:pStyle w:val="TableParagraph"/>
              <w:spacing w:before="22" w:line="10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289ACEC3" w14:textId="77777777" w:rsidR="00222EDD" w:rsidRDefault="004B0C0E">
            <w:pPr>
              <w:pStyle w:val="TableParagraph"/>
              <w:spacing w:before="22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222EDD" w14:paraId="165CA7AB" w14:textId="77777777">
        <w:trPr>
          <w:trHeight w:val="145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1873D62" w14:textId="77777777" w:rsidR="00222EDD" w:rsidRDefault="004B0C0E">
            <w:pPr>
              <w:pStyle w:val="TableParagraph"/>
              <w:spacing w:before="16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из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них: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0C4A967F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2" w:type="dxa"/>
          </w:tcPr>
          <w:p w14:paraId="247C3AF7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4" w:type="dxa"/>
          </w:tcPr>
          <w:p w14:paraId="4CEECB61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4" w:type="dxa"/>
          </w:tcPr>
          <w:p w14:paraId="7FFD242C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2D61A751" w14:textId="77777777" w:rsidR="00222EDD" w:rsidRDefault="00222ED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2EDD" w14:paraId="7B9D46D6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B990B68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39578F24" w14:textId="77777777" w:rsidR="00222EDD" w:rsidRDefault="004B0C0E">
            <w:pPr>
              <w:pStyle w:val="TableParagraph"/>
              <w:spacing w:before="43"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620</w:t>
            </w:r>
          </w:p>
        </w:tc>
        <w:tc>
          <w:tcPr>
            <w:tcW w:w="2012" w:type="dxa"/>
          </w:tcPr>
          <w:p w14:paraId="6F1B2361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7F292F21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 w14:paraId="6A01FE98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99105ED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22EDD" w14:paraId="383FD478" w14:textId="77777777">
        <w:trPr>
          <w:trHeight w:val="145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BB3759A" w14:textId="77777777" w:rsidR="00222EDD" w:rsidRDefault="004B0C0E">
            <w:pPr>
              <w:pStyle w:val="TableParagraph"/>
              <w:spacing w:before="16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Изменение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0EB38A83" w14:textId="77777777" w:rsidR="00222EDD" w:rsidRDefault="004B0C0E">
            <w:pPr>
              <w:pStyle w:val="TableParagraph"/>
              <w:spacing w:before="17" w:line="108" w:lineRule="exact"/>
              <w:ind w:right="9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700</w:t>
            </w:r>
          </w:p>
        </w:tc>
        <w:tc>
          <w:tcPr>
            <w:tcW w:w="2012" w:type="dxa"/>
          </w:tcPr>
          <w:p w14:paraId="18D576D8" w14:textId="77777777" w:rsidR="00222EDD" w:rsidRDefault="004B0C0E">
            <w:pPr>
              <w:pStyle w:val="TableParagraph"/>
              <w:spacing w:before="22" w:line="103" w:lineRule="exact"/>
              <w:ind w:left="168" w:right="1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00001000000000000000</w:t>
            </w:r>
          </w:p>
        </w:tc>
        <w:tc>
          <w:tcPr>
            <w:tcW w:w="1374" w:type="dxa"/>
          </w:tcPr>
          <w:p w14:paraId="503CF93C" w14:textId="77777777" w:rsidR="00222EDD" w:rsidRDefault="004B0C0E">
            <w:pPr>
              <w:pStyle w:val="TableParagraph"/>
              <w:spacing w:before="22" w:line="10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1,019,300.00</w:t>
            </w:r>
          </w:p>
        </w:tc>
        <w:tc>
          <w:tcPr>
            <w:tcW w:w="1374" w:type="dxa"/>
          </w:tcPr>
          <w:p w14:paraId="4E32588D" w14:textId="77777777" w:rsidR="00222EDD" w:rsidRDefault="004B0C0E">
            <w:pPr>
              <w:pStyle w:val="TableParagraph"/>
              <w:spacing w:before="22" w:line="10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85,477.64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7C7BE652" w14:textId="77777777" w:rsidR="00222EDD" w:rsidRDefault="004B0C0E">
            <w:pPr>
              <w:pStyle w:val="TableParagraph"/>
              <w:spacing w:before="22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933,822.36</w:t>
            </w:r>
          </w:p>
        </w:tc>
      </w:tr>
      <w:tr w:rsidR="00222EDD" w14:paraId="528FA3BD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3C6E307" w14:textId="77777777" w:rsidR="00222EDD" w:rsidRDefault="004B0C0E">
            <w:pPr>
              <w:pStyle w:val="TableParagraph"/>
              <w:spacing w:before="43" w:line="109" w:lineRule="exact"/>
              <w:ind w:left="14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увеличение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средств,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всего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00003872" w14:textId="77777777" w:rsidR="00222EDD" w:rsidRDefault="004B0C0E">
            <w:pPr>
              <w:pStyle w:val="TableParagraph"/>
              <w:spacing w:before="44" w:line="108" w:lineRule="exact"/>
              <w:ind w:right="9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710</w:t>
            </w:r>
          </w:p>
        </w:tc>
        <w:tc>
          <w:tcPr>
            <w:tcW w:w="2012" w:type="dxa"/>
          </w:tcPr>
          <w:p w14:paraId="23822A08" w14:textId="77777777" w:rsidR="00222EDD" w:rsidRDefault="004B0C0E">
            <w:pPr>
              <w:pStyle w:val="TableParagraph"/>
              <w:spacing w:before="48" w:line="103" w:lineRule="exact"/>
              <w:ind w:left="168" w:right="1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00001000000000000500</w:t>
            </w:r>
          </w:p>
        </w:tc>
        <w:tc>
          <w:tcPr>
            <w:tcW w:w="1374" w:type="dxa"/>
          </w:tcPr>
          <w:p w14:paraId="53934CB9" w14:textId="77777777" w:rsidR="00222EDD" w:rsidRDefault="004B0C0E">
            <w:pPr>
              <w:pStyle w:val="TableParagraph"/>
              <w:spacing w:before="48" w:line="10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-5,544,000.00</w:t>
            </w:r>
          </w:p>
        </w:tc>
        <w:tc>
          <w:tcPr>
            <w:tcW w:w="1374" w:type="dxa"/>
          </w:tcPr>
          <w:p w14:paraId="54F33856" w14:textId="77777777" w:rsidR="00222EDD" w:rsidRDefault="004B0C0E">
            <w:pPr>
              <w:pStyle w:val="TableParagraph"/>
              <w:spacing w:before="48" w:line="10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-4,057,358.22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11C520FF" w14:textId="77777777" w:rsidR="00222EDD" w:rsidRDefault="004B0C0E">
            <w:pPr>
              <w:pStyle w:val="TableParagraph"/>
              <w:spacing w:before="48" w:line="103" w:lineRule="exact"/>
              <w:ind w:left="664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х</w:t>
            </w:r>
          </w:p>
        </w:tc>
      </w:tr>
      <w:tr w:rsidR="00222EDD" w14:paraId="6C674FDA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B895FFA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Федеральное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казначейство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1033DD41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12" w:type="dxa"/>
          </w:tcPr>
          <w:p w14:paraId="30BBBB97" w14:textId="77777777" w:rsidR="00222EDD" w:rsidRDefault="004B0C0E">
            <w:pPr>
              <w:pStyle w:val="TableParagraph"/>
              <w:spacing w:before="48" w:line="103" w:lineRule="exact"/>
              <w:ind w:left="168" w:right="15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10000000000000000000</w:t>
            </w:r>
          </w:p>
        </w:tc>
        <w:tc>
          <w:tcPr>
            <w:tcW w:w="1374" w:type="dxa"/>
          </w:tcPr>
          <w:p w14:paraId="2D185371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-5,544,000.00</w:t>
            </w:r>
          </w:p>
        </w:tc>
        <w:tc>
          <w:tcPr>
            <w:tcW w:w="1374" w:type="dxa"/>
          </w:tcPr>
          <w:p w14:paraId="1945E9C0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-4,057,358.22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2A251A1B" w14:textId="77777777" w:rsidR="00222EDD" w:rsidRDefault="004B0C0E">
            <w:pPr>
              <w:pStyle w:val="TableParagraph"/>
              <w:spacing w:before="48" w:line="103" w:lineRule="exact"/>
              <w:ind w:left="657"/>
              <w:rPr>
                <w:b/>
                <w:i/>
                <w:sz w:val="10"/>
              </w:rPr>
            </w:pPr>
            <w:r>
              <w:rPr>
                <w:b/>
                <w:i/>
                <w:w w:val="103"/>
                <w:sz w:val="10"/>
              </w:rPr>
              <w:t>х</w:t>
            </w:r>
          </w:p>
        </w:tc>
      </w:tr>
      <w:tr w:rsidR="00222EDD" w14:paraId="2350778C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26F5A6D" w14:textId="77777777" w:rsidR="00222EDD" w:rsidRDefault="004B0C0E">
            <w:pPr>
              <w:pStyle w:val="TableParagraph"/>
              <w:spacing w:line="10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ИСТОЧНИКИ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ВНУТРЕННЕГО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ФИНАНСИРОВАНИЯ</w:t>
            </w:r>
          </w:p>
          <w:p w14:paraId="14ECE7BC" w14:textId="77777777" w:rsidR="00222EDD" w:rsidRDefault="004B0C0E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ДЕФИЦИТОВ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БЮДЖЕТОВ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5F82CC7F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7EBFCA1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12" w:type="dxa"/>
          </w:tcPr>
          <w:p w14:paraId="734773D1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7331622" w14:textId="77777777" w:rsidR="00222EDD" w:rsidRDefault="004B0C0E">
            <w:pPr>
              <w:pStyle w:val="TableParagraph"/>
              <w:spacing w:before="1" w:line="103" w:lineRule="exact"/>
              <w:ind w:left="168" w:right="15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10001000000000000000</w:t>
            </w:r>
          </w:p>
        </w:tc>
        <w:tc>
          <w:tcPr>
            <w:tcW w:w="1374" w:type="dxa"/>
          </w:tcPr>
          <w:p w14:paraId="1DE4DDE9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021F907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-5,544,000.00</w:t>
            </w:r>
          </w:p>
        </w:tc>
        <w:tc>
          <w:tcPr>
            <w:tcW w:w="1374" w:type="dxa"/>
          </w:tcPr>
          <w:p w14:paraId="625B6306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6F2C328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-4,057,358.22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A35B78B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9CEF316" w14:textId="77777777" w:rsidR="00222EDD" w:rsidRDefault="004B0C0E">
            <w:pPr>
              <w:pStyle w:val="TableParagraph"/>
              <w:spacing w:before="1" w:line="103" w:lineRule="exact"/>
              <w:ind w:left="657"/>
              <w:rPr>
                <w:b/>
                <w:i/>
                <w:sz w:val="10"/>
              </w:rPr>
            </w:pPr>
            <w:r>
              <w:rPr>
                <w:b/>
                <w:i/>
                <w:w w:val="103"/>
                <w:sz w:val="10"/>
              </w:rPr>
              <w:t>х</w:t>
            </w:r>
          </w:p>
        </w:tc>
      </w:tr>
      <w:tr w:rsidR="00222EDD" w14:paraId="066084E4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107068E" w14:textId="77777777" w:rsidR="00222EDD" w:rsidRDefault="00222E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6593677A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12" w:type="dxa"/>
          </w:tcPr>
          <w:p w14:paraId="62F590C1" w14:textId="77777777" w:rsidR="00222EDD" w:rsidRDefault="004B0C0E">
            <w:pPr>
              <w:pStyle w:val="TableParagraph"/>
              <w:spacing w:before="48" w:line="103" w:lineRule="exact"/>
              <w:ind w:left="168" w:right="15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10001050000000000000</w:t>
            </w:r>
          </w:p>
        </w:tc>
        <w:tc>
          <w:tcPr>
            <w:tcW w:w="1374" w:type="dxa"/>
          </w:tcPr>
          <w:p w14:paraId="01BF295D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-5,544,000.00</w:t>
            </w:r>
          </w:p>
        </w:tc>
        <w:tc>
          <w:tcPr>
            <w:tcW w:w="1374" w:type="dxa"/>
          </w:tcPr>
          <w:p w14:paraId="1DA281D2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-4,057,358.22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7E5B0F22" w14:textId="77777777" w:rsidR="00222EDD" w:rsidRDefault="004B0C0E">
            <w:pPr>
              <w:pStyle w:val="TableParagraph"/>
              <w:spacing w:before="48" w:line="103" w:lineRule="exact"/>
              <w:ind w:left="657"/>
              <w:rPr>
                <w:b/>
                <w:i/>
                <w:sz w:val="10"/>
              </w:rPr>
            </w:pPr>
            <w:r>
              <w:rPr>
                <w:b/>
                <w:i/>
                <w:w w:val="103"/>
                <w:sz w:val="10"/>
              </w:rPr>
              <w:t>х</w:t>
            </w:r>
          </w:p>
        </w:tc>
      </w:tr>
      <w:tr w:rsidR="00222EDD" w14:paraId="0DA5B428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FD6C3EB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Увеличение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остатков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средств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2D26E4D7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12" w:type="dxa"/>
          </w:tcPr>
          <w:p w14:paraId="4825D71C" w14:textId="77777777" w:rsidR="00222EDD" w:rsidRDefault="004B0C0E">
            <w:pPr>
              <w:pStyle w:val="TableParagraph"/>
              <w:spacing w:before="48" w:line="103" w:lineRule="exact"/>
              <w:ind w:left="168" w:right="15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10001050000000000500</w:t>
            </w:r>
          </w:p>
        </w:tc>
        <w:tc>
          <w:tcPr>
            <w:tcW w:w="1374" w:type="dxa"/>
          </w:tcPr>
          <w:p w14:paraId="6EBA2031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-5,544,000.00</w:t>
            </w:r>
          </w:p>
        </w:tc>
        <w:tc>
          <w:tcPr>
            <w:tcW w:w="1374" w:type="dxa"/>
          </w:tcPr>
          <w:p w14:paraId="7571DB87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-4,057,358.22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2BFFC141" w14:textId="77777777" w:rsidR="00222EDD" w:rsidRDefault="004B0C0E">
            <w:pPr>
              <w:pStyle w:val="TableParagraph"/>
              <w:spacing w:before="48" w:line="103" w:lineRule="exact"/>
              <w:ind w:left="657"/>
              <w:rPr>
                <w:b/>
                <w:i/>
                <w:sz w:val="10"/>
              </w:rPr>
            </w:pPr>
            <w:r>
              <w:rPr>
                <w:b/>
                <w:i/>
                <w:w w:val="103"/>
                <w:sz w:val="10"/>
              </w:rPr>
              <w:t>х</w:t>
            </w:r>
          </w:p>
        </w:tc>
      </w:tr>
      <w:tr w:rsidR="00222EDD" w14:paraId="3CFED2F9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8FD1855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Увеличение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прочих</w:t>
            </w:r>
            <w:r>
              <w:rPr>
                <w:b/>
                <w:i/>
                <w:spacing w:val="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остатков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средств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бюджетов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109B3864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12" w:type="dxa"/>
          </w:tcPr>
          <w:p w14:paraId="2DCF210E" w14:textId="77777777" w:rsidR="00222EDD" w:rsidRDefault="004B0C0E">
            <w:pPr>
              <w:pStyle w:val="TableParagraph"/>
              <w:spacing w:before="48" w:line="103" w:lineRule="exact"/>
              <w:ind w:left="168" w:right="15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10001050200000000500</w:t>
            </w:r>
          </w:p>
        </w:tc>
        <w:tc>
          <w:tcPr>
            <w:tcW w:w="1374" w:type="dxa"/>
          </w:tcPr>
          <w:p w14:paraId="7E33EFEC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-5,544,000.00</w:t>
            </w:r>
          </w:p>
        </w:tc>
        <w:tc>
          <w:tcPr>
            <w:tcW w:w="1374" w:type="dxa"/>
          </w:tcPr>
          <w:p w14:paraId="298828C5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-4,057,358.22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790E71B" w14:textId="77777777" w:rsidR="00222EDD" w:rsidRDefault="004B0C0E">
            <w:pPr>
              <w:pStyle w:val="TableParagraph"/>
              <w:spacing w:before="48" w:line="103" w:lineRule="exact"/>
              <w:ind w:left="657"/>
              <w:rPr>
                <w:b/>
                <w:i/>
                <w:sz w:val="10"/>
              </w:rPr>
            </w:pPr>
            <w:r>
              <w:rPr>
                <w:b/>
                <w:i/>
                <w:w w:val="103"/>
                <w:sz w:val="10"/>
              </w:rPr>
              <w:t>х</w:t>
            </w:r>
          </w:p>
        </w:tc>
      </w:tr>
      <w:tr w:rsidR="00222EDD" w14:paraId="20AD971D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6F05DF8" w14:textId="77777777" w:rsidR="00222EDD" w:rsidRDefault="004B0C0E">
            <w:pPr>
              <w:pStyle w:val="TableParagraph"/>
              <w:spacing w:line="10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Увеличение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прочих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остатков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денежных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средств</w:t>
            </w:r>
          </w:p>
          <w:p w14:paraId="1E51BFD3" w14:textId="77777777" w:rsidR="00222EDD" w:rsidRDefault="004B0C0E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бюджетов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4138B521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78984A9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12" w:type="dxa"/>
          </w:tcPr>
          <w:p w14:paraId="31B320C9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FFD8D3F" w14:textId="77777777" w:rsidR="00222EDD" w:rsidRDefault="004B0C0E">
            <w:pPr>
              <w:pStyle w:val="TableParagraph"/>
              <w:spacing w:before="1" w:line="103" w:lineRule="exact"/>
              <w:ind w:left="168" w:right="15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10001050201000000510</w:t>
            </w:r>
          </w:p>
        </w:tc>
        <w:tc>
          <w:tcPr>
            <w:tcW w:w="1374" w:type="dxa"/>
          </w:tcPr>
          <w:p w14:paraId="7D2075A3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14DE08E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-5,544,000.00</w:t>
            </w:r>
          </w:p>
        </w:tc>
        <w:tc>
          <w:tcPr>
            <w:tcW w:w="1374" w:type="dxa"/>
          </w:tcPr>
          <w:p w14:paraId="03AC889F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D01F7DC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-4,057,358.22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1F8E59F6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31DFE32" w14:textId="77777777" w:rsidR="00222EDD" w:rsidRDefault="004B0C0E">
            <w:pPr>
              <w:pStyle w:val="TableParagraph"/>
              <w:spacing w:before="1" w:line="103" w:lineRule="exact"/>
              <w:ind w:left="657"/>
              <w:rPr>
                <w:b/>
                <w:i/>
                <w:sz w:val="10"/>
              </w:rPr>
            </w:pPr>
            <w:r>
              <w:rPr>
                <w:b/>
                <w:i/>
                <w:w w:val="103"/>
                <w:sz w:val="10"/>
              </w:rPr>
              <w:t>х</w:t>
            </w:r>
          </w:p>
        </w:tc>
      </w:tr>
      <w:tr w:rsidR="00222EDD" w14:paraId="695AF4FB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E8AE9EF" w14:textId="77777777" w:rsidR="00222EDD" w:rsidRDefault="004B0C0E">
            <w:pPr>
              <w:pStyle w:val="TableParagraph"/>
              <w:spacing w:line="106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Увеличение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прочих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денежных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бюджетов</w:t>
            </w:r>
          </w:p>
          <w:p w14:paraId="723D4AB7" w14:textId="77777777" w:rsidR="00222EDD" w:rsidRDefault="004B0C0E">
            <w:pPr>
              <w:pStyle w:val="TableParagraph"/>
              <w:spacing w:before="19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346846F7" w14:textId="77777777" w:rsidR="00222EDD" w:rsidRDefault="00222ED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F774E92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710</w:t>
            </w:r>
          </w:p>
        </w:tc>
        <w:tc>
          <w:tcPr>
            <w:tcW w:w="2012" w:type="dxa"/>
          </w:tcPr>
          <w:p w14:paraId="3F0DEC8A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14383823" w14:textId="77777777" w:rsidR="00222EDD" w:rsidRDefault="004B0C0E">
            <w:pPr>
              <w:pStyle w:val="TableParagraph"/>
              <w:spacing w:line="102" w:lineRule="exact"/>
              <w:ind w:left="168" w:right="13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10001050201100000510</w:t>
            </w:r>
          </w:p>
        </w:tc>
        <w:tc>
          <w:tcPr>
            <w:tcW w:w="1374" w:type="dxa"/>
          </w:tcPr>
          <w:p w14:paraId="4BCE4D90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448265A7" w14:textId="77777777" w:rsidR="00222EDD" w:rsidRDefault="004B0C0E">
            <w:pPr>
              <w:pStyle w:val="TableParagraph"/>
              <w:spacing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-5,544,000.00</w:t>
            </w:r>
          </w:p>
        </w:tc>
        <w:tc>
          <w:tcPr>
            <w:tcW w:w="1374" w:type="dxa"/>
          </w:tcPr>
          <w:p w14:paraId="5982976D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01F80FB0" w14:textId="77777777" w:rsidR="00222EDD" w:rsidRDefault="004B0C0E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-4,057,358.22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247E734F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21A632A" w14:textId="77777777" w:rsidR="00222EDD" w:rsidRDefault="004B0C0E">
            <w:pPr>
              <w:pStyle w:val="TableParagraph"/>
              <w:spacing w:before="1" w:line="103" w:lineRule="exact"/>
              <w:ind w:left="664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х</w:t>
            </w:r>
          </w:p>
        </w:tc>
      </w:tr>
      <w:tr w:rsidR="00222EDD" w14:paraId="1B9E9899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1754043" w14:textId="77777777" w:rsidR="00222EDD" w:rsidRDefault="004B0C0E">
            <w:pPr>
              <w:pStyle w:val="TableParagraph"/>
              <w:spacing w:before="43" w:line="109" w:lineRule="exact"/>
              <w:ind w:left="14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уменьшение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средств,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всего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6A2F2693" w14:textId="77777777" w:rsidR="00222EDD" w:rsidRDefault="004B0C0E">
            <w:pPr>
              <w:pStyle w:val="TableParagraph"/>
              <w:spacing w:before="44" w:line="108" w:lineRule="exact"/>
              <w:ind w:right="9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720</w:t>
            </w:r>
          </w:p>
        </w:tc>
        <w:tc>
          <w:tcPr>
            <w:tcW w:w="2012" w:type="dxa"/>
          </w:tcPr>
          <w:p w14:paraId="2DE7C63F" w14:textId="77777777" w:rsidR="00222EDD" w:rsidRDefault="004B0C0E">
            <w:pPr>
              <w:pStyle w:val="TableParagraph"/>
              <w:spacing w:before="48" w:line="103" w:lineRule="exact"/>
              <w:ind w:left="168" w:right="1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00001000000000000600</w:t>
            </w:r>
          </w:p>
        </w:tc>
        <w:tc>
          <w:tcPr>
            <w:tcW w:w="1374" w:type="dxa"/>
          </w:tcPr>
          <w:p w14:paraId="2FAD277E" w14:textId="77777777" w:rsidR="00222EDD" w:rsidRDefault="004B0C0E">
            <w:pPr>
              <w:pStyle w:val="TableParagraph"/>
              <w:spacing w:before="48" w:line="10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6,563,300.00</w:t>
            </w:r>
          </w:p>
        </w:tc>
        <w:tc>
          <w:tcPr>
            <w:tcW w:w="1374" w:type="dxa"/>
          </w:tcPr>
          <w:p w14:paraId="20D0E6FD" w14:textId="77777777" w:rsidR="00222EDD" w:rsidRDefault="004B0C0E">
            <w:pPr>
              <w:pStyle w:val="TableParagraph"/>
              <w:spacing w:before="48" w:line="10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4,142,835.86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93A4610" w14:textId="77777777" w:rsidR="00222EDD" w:rsidRDefault="004B0C0E">
            <w:pPr>
              <w:pStyle w:val="TableParagraph"/>
              <w:spacing w:before="48" w:line="103" w:lineRule="exact"/>
              <w:ind w:left="664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х</w:t>
            </w:r>
          </w:p>
        </w:tc>
      </w:tr>
      <w:tr w:rsidR="00222EDD" w14:paraId="472835BB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E50F5AF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Федеральное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казначейство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72EDF4B7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012" w:type="dxa"/>
          </w:tcPr>
          <w:p w14:paraId="2DD20EE3" w14:textId="77777777" w:rsidR="00222EDD" w:rsidRDefault="004B0C0E">
            <w:pPr>
              <w:pStyle w:val="TableParagraph"/>
              <w:spacing w:before="48" w:line="103" w:lineRule="exact"/>
              <w:ind w:left="168" w:right="15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10000000000000000000</w:t>
            </w:r>
          </w:p>
        </w:tc>
        <w:tc>
          <w:tcPr>
            <w:tcW w:w="1374" w:type="dxa"/>
          </w:tcPr>
          <w:p w14:paraId="6E91DE6C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6,563,300.00</w:t>
            </w:r>
          </w:p>
        </w:tc>
        <w:tc>
          <w:tcPr>
            <w:tcW w:w="1374" w:type="dxa"/>
          </w:tcPr>
          <w:p w14:paraId="6D0ECBC5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4,142,835.86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BAC2C31" w14:textId="77777777" w:rsidR="00222EDD" w:rsidRDefault="004B0C0E">
            <w:pPr>
              <w:pStyle w:val="TableParagraph"/>
              <w:spacing w:before="48" w:line="103" w:lineRule="exact"/>
              <w:ind w:left="657"/>
              <w:rPr>
                <w:b/>
                <w:i/>
                <w:sz w:val="10"/>
              </w:rPr>
            </w:pPr>
            <w:r>
              <w:rPr>
                <w:b/>
                <w:i/>
                <w:w w:val="103"/>
                <w:sz w:val="10"/>
              </w:rPr>
              <w:t>х</w:t>
            </w:r>
          </w:p>
        </w:tc>
      </w:tr>
      <w:tr w:rsidR="00222EDD" w14:paraId="5F44EA72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CA2305B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Уменьшение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остатков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средств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252602B4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012" w:type="dxa"/>
          </w:tcPr>
          <w:p w14:paraId="3E427FBE" w14:textId="77777777" w:rsidR="00222EDD" w:rsidRDefault="004B0C0E">
            <w:pPr>
              <w:pStyle w:val="TableParagraph"/>
              <w:spacing w:before="48" w:line="103" w:lineRule="exact"/>
              <w:ind w:left="168" w:right="15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10001050000000000600</w:t>
            </w:r>
          </w:p>
        </w:tc>
        <w:tc>
          <w:tcPr>
            <w:tcW w:w="1374" w:type="dxa"/>
          </w:tcPr>
          <w:p w14:paraId="182B7963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6,563,300.00</w:t>
            </w:r>
          </w:p>
        </w:tc>
        <w:tc>
          <w:tcPr>
            <w:tcW w:w="1374" w:type="dxa"/>
          </w:tcPr>
          <w:p w14:paraId="56DC8AE1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4,142,835.86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65C8B141" w14:textId="77777777" w:rsidR="00222EDD" w:rsidRDefault="004B0C0E">
            <w:pPr>
              <w:pStyle w:val="TableParagraph"/>
              <w:spacing w:before="48" w:line="103" w:lineRule="exact"/>
              <w:ind w:left="657"/>
              <w:rPr>
                <w:b/>
                <w:i/>
                <w:sz w:val="10"/>
              </w:rPr>
            </w:pPr>
            <w:r>
              <w:rPr>
                <w:b/>
                <w:i/>
                <w:w w:val="103"/>
                <w:sz w:val="10"/>
              </w:rPr>
              <w:t>х</w:t>
            </w:r>
          </w:p>
        </w:tc>
      </w:tr>
      <w:tr w:rsidR="00222EDD" w14:paraId="369D984A" w14:textId="77777777">
        <w:trPr>
          <w:trHeight w:val="172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1E2FD77" w14:textId="77777777" w:rsidR="00222EDD" w:rsidRDefault="004B0C0E">
            <w:pPr>
              <w:pStyle w:val="TableParagraph"/>
              <w:spacing w:before="41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Уменьшение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прочих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остатков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средств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бюджетов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2C22A735" w14:textId="77777777" w:rsidR="00222EDD" w:rsidRDefault="004B0C0E">
            <w:pPr>
              <w:pStyle w:val="TableParagraph"/>
              <w:spacing w:before="41"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012" w:type="dxa"/>
          </w:tcPr>
          <w:p w14:paraId="48756229" w14:textId="77777777" w:rsidR="00222EDD" w:rsidRDefault="004B0C0E">
            <w:pPr>
              <w:pStyle w:val="TableParagraph"/>
              <w:spacing w:before="48" w:line="103" w:lineRule="exact"/>
              <w:ind w:left="168" w:right="15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10001050200000000600</w:t>
            </w:r>
          </w:p>
        </w:tc>
        <w:tc>
          <w:tcPr>
            <w:tcW w:w="1374" w:type="dxa"/>
          </w:tcPr>
          <w:p w14:paraId="5A43AACA" w14:textId="77777777" w:rsidR="00222EDD" w:rsidRDefault="004B0C0E">
            <w:pPr>
              <w:pStyle w:val="TableParagraph"/>
              <w:spacing w:before="48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6,563,300.00</w:t>
            </w:r>
          </w:p>
        </w:tc>
        <w:tc>
          <w:tcPr>
            <w:tcW w:w="1374" w:type="dxa"/>
          </w:tcPr>
          <w:p w14:paraId="70FBF6CC" w14:textId="77777777" w:rsidR="00222EDD" w:rsidRDefault="004B0C0E">
            <w:pPr>
              <w:pStyle w:val="TableParagraph"/>
              <w:spacing w:before="48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4,142,835.86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0D37F423" w14:textId="77777777" w:rsidR="00222EDD" w:rsidRDefault="004B0C0E">
            <w:pPr>
              <w:pStyle w:val="TableParagraph"/>
              <w:spacing w:before="48" w:line="103" w:lineRule="exact"/>
              <w:ind w:left="657"/>
              <w:rPr>
                <w:b/>
                <w:i/>
                <w:sz w:val="10"/>
              </w:rPr>
            </w:pPr>
            <w:r>
              <w:rPr>
                <w:b/>
                <w:i/>
                <w:w w:val="103"/>
                <w:sz w:val="10"/>
              </w:rPr>
              <w:t>х</w:t>
            </w:r>
          </w:p>
        </w:tc>
      </w:tr>
      <w:tr w:rsidR="00222EDD" w14:paraId="6C32D446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6E823DA" w14:textId="77777777" w:rsidR="00222EDD" w:rsidRDefault="004B0C0E">
            <w:pPr>
              <w:pStyle w:val="TableParagraph"/>
              <w:spacing w:line="10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Уменьшение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прочих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остатков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денежных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средств</w:t>
            </w:r>
          </w:p>
          <w:p w14:paraId="22B43B4A" w14:textId="77777777" w:rsidR="00222EDD" w:rsidRDefault="004B0C0E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бюджетов</w:t>
            </w:r>
          </w:p>
        </w:tc>
        <w:tc>
          <w:tcPr>
            <w:tcW w:w="400" w:type="dxa"/>
            <w:tcBorders>
              <w:left w:val="single" w:sz="12" w:space="0" w:color="000000"/>
            </w:tcBorders>
          </w:tcPr>
          <w:p w14:paraId="7753383B" w14:textId="77777777" w:rsidR="00222EDD" w:rsidRDefault="00222EDD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A13208" w14:textId="77777777" w:rsidR="00222EDD" w:rsidRDefault="004B0C0E">
            <w:pPr>
              <w:pStyle w:val="TableParagraph"/>
              <w:spacing w:line="111" w:lineRule="exact"/>
              <w:ind w:right="10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012" w:type="dxa"/>
          </w:tcPr>
          <w:p w14:paraId="19094DD3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4FB673B" w14:textId="77777777" w:rsidR="00222EDD" w:rsidRDefault="004B0C0E">
            <w:pPr>
              <w:pStyle w:val="TableParagraph"/>
              <w:spacing w:before="1" w:line="103" w:lineRule="exact"/>
              <w:ind w:left="168" w:right="15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10001050201000000610</w:t>
            </w:r>
          </w:p>
        </w:tc>
        <w:tc>
          <w:tcPr>
            <w:tcW w:w="1374" w:type="dxa"/>
          </w:tcPr>
          <w:p w14:paraId="0BB3F22B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15E03C9" w14:textId="77777777" w:rsidR="00222EDD" w:rsidRDefault="004B0C0E">
            <w:pPr>
              <w:pStyle w:val="TableParagraph"/>
              <w:spacing w:before="1" w:line="10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6,563,300.00</w:t>
            </w:r>
          </w:p>
        </w:tc>
        <w:tc>
          <w:tcPr>
            <w:tcW w:w="1374" w:type="dxa"/>
          </w:tcPr>
          <w:p w14:paraId="5EC3F748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EF26704" w14:textId="77777777" w:rsidR="00222EDD" w:rsidRDefault="004B0C0E">
            <w:pPr>
              <w:pStyle w:val="TableParagraph"/>
              <w:spacing w:before="1" w:line="10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4,142,835.86</w:t>
            </w:r>
          </w:p>
        </w:tc>
        <w:tc>
          <w:tcPr>
            <w:tcW w:w="1373" w:type="dxa"/>
            <w:tcBorders>
              <w:right w:val="single" w:sz="12" w:space="0" w:color="000000"/>
            </w:tcBorders>
          </w:tcPr>
          <w:p w14:paraId="5466C078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4F2A865" w14:textId="77777777" w:rsidR="00222EDD" w:rsidRDefault="004B0C0E">
            <w:pPr>
              <w:pStyle w:val="TableParagraph"/>
              <w:spacing w:before="1" w:line="103" w:lineRule="exact"/>
              <w:ind w:left="657"/>
              <w:rPr>
                <w:b/>
                <w:i/>
                <w:sz w:val="10"/>
              </w:rPr>
            </w:pPr>
            <w:r>
              <w:rPr>
                <w:b/>
                <w:i/>
                <w:w w:val="103"/>
                <w:sz w:val="10"/>
              </w:rPr>
              <w:t>х</w:t>
            </w:r>
          </w:p>
        </w:tc>
      </w:tr>
      <w:tr w:rsidR="00222EDD" w14:paraId="3466DE46" w14:textId="77777777">
        <w:trPr>
          <w:trHeight w:val="253"/>
        </w:trPr>
        <w:tc>
          <w:tcPr>
            <w:tcW w:w="3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5067A5C" w14:textId="77777777" w:rsidR="00222EDD" w:rsidRDefault="004B0C0E">
            <w:pPr>
              <w:pStyle w:val="TableParagraph"/>
              <w:spacing w:line="106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Уменьшение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прочих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денежных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бюджетов</w:t>
            </w:r>
          </w:p>
          <w:p w14:paraId="14912239" w14:textId="77777777" w:rsidR="00222EDD" w:rsidRDefault="004B0C0E">
            <w:pPr>
              <w:pStyle w:val="TableParagraph"/>
              <w:spacing w:before="19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</w:p>
        </w:tc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</w:tcPr>
          <w:p w14:paraId="1EDA8F7E" w14:textId="77777777" w:rsidR="00222EDD" w:rsidRDefault="00222ED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1BFA3C0" w14:textId="77777777" w:rsidR="00222EDD" w:rsidRDefault="004B0C0E">
            <w:pPr>
              <w:pStyle w:val="TableParagraph"/>
              <w:spacing w:line="109" w:lineRule="exact"/>
              <w:ind w:right="9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720</w:t>
            </w:r>
          </w:p>
        </w:tc>
        <w:tc>
          <w:tcPr>
            <w:tcW w:w="2012" w:type="dxa"/>
            <w:tcBorders>
              <w:bottom w:val="single" w:sz="12" w:space="0" w:color="000000"/>
            </w:tcBorders>
          </w:tcPr>
          <w:p w14:paraId="6FF9C175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B7F94FF" w14:textId="77777777" w:rsidR="00222EDD" w:rsidRDefault="004B0C0E">
            <w:pPr>
              <w:pStyle w:val="TableParagraph"/>
              <w:spacing w:line="102" w:lineRule="exact"/>
              <w:ind w:left="168" w:right="13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10001050201100000610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</w:tcPr>
          <w:p w14:paraId="4883DF44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06190B60" w14:textId="77777777" w:rsidR="00222EDD" w:rsidRDefault="004B0C0E">
            <w:pPr>
              <w:pStyle w:val="TableParagraph"/>
              <w:spacing w:line="102" w:lineRule="exact"/>
              <w:ind w:right="2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6,563,300.00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</w:tcPr>
          <w:p w14:paraId="09D602EC" w14:textId="77777777" w:rsidR="00222EDD" w:rsidRDefault="00222ED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23ACF2E" w14:textId="77777777" w:rsidR="00222EDD" w:rsidRDefault="004B0C0E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4,142,835.86</w:t>
            </w:r>
          </w:p>
        </w:tc>
        <w:tc>
          <w:tcPr>
            <w:tcW w:w="1373" w:type="dxa"/>
            <w:tcBorders>
              <w:bottom w:val="single" w:sz="12" w:space="0" w:color="000000"/>
              <w:right w:val="single" w:sz="12" w:space="0" w:color="000000"/>
            </w:tcBorders>
          </w:tcPr>
          <w:p w14:paraId="552B016F" w14:textId="77777777" w:rsidR="00222EDD" w:rsidRDefault="00222EDD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DE2E48D" w14:textId="77777777" w:rsidR="00222EDD" w:rsidRDefault="004B0C0E">
            <w:pPr>
              <w:pStyle w:val="TableParagraph"/>
              <w:spacing w:before="1" w:line="103" w:lineRule="exact"/>
              <w:ind w:left="664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х</w:t>
            </w:r>
          </w:p>
        </w:tc>
      </w:tr>
    </w:tbl>
    <w:p w14:paraId="6969F061" w14:textId="77777777" w:rsidR="00222EDD" w:rsidRDefault="00222EDD">
      <w:pPr>
        <w:spacing w:line="103" w:lineRule="exact"/>
        <w:rPr>
          <w:sz w:val="10"/>
        </w:rPr>
        <w:sectPr w:rsidR="00222EDD">
          <w:pgSz w:w="12240" w:h="15840"/>
          <w:pgMar w:top="1420" w:right="1720" w:bottom="280" w:left="500" w:header="720" w:footer="720" w:gutter="0"/>
          <w:cols w:space="720"/>
        </w:sectPr>
      </w:pPr>
    </w:p>
    <w:p w14:paraId="2037A7FC" w14:textId="77777777" w:rsidR="00222EDD" w:rsidRDefault="004B0C0E">
      <w:pPr>
        <w:pStyle w:val="a3"/>
        <w:spacing w:before="60"/>
        <w:ind w:left="6155" w:right="1352" w:firstLine="2295"/>
        <w:jc w:val="both"/>
      </w:pPr>
      <w:r>
        <w:t>Утвержден</w:t>
      </w:r>
      <w:r>
        <w:rPr>
          <w:spacing w:val="-58"/>
        </w:rPr>
        <w:t xml:space="preserve"> </w:t>
      </w:r>
      <w:r>
        <w:t>Постановлением Администрации</w:t>
      </w:r>
      <w:r>
        <w:rPr>
          <w:spacing w:val="-57"/>
        </w:rPr>
        <w:t xml:space="preserve"> </w:t>
      </w:r>
      <w:r>
        <w:t>Турбинного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</w:p>
    <w:p w14:paraId="123433DC" w14:textId="77777777" w:rsidR="00222EDD" w:rsidRDefault="004B0C0E">
      <w:pPr>
        <w:pStyle w:val="a3"/>
        <w:spacing w:before="3"/>
        <w:ind w:left="7514"/>
        <w:jc w:val="both"/>
      </w:pPr>
      <w:r>
        <w:t>от</w:t>
      </w:r>
      <w:r>
        <w:rPr>
          <w:spacing w:val="-2"/>
        </w:rPr>
        <w:t xml:space="preserve"> </w:t>
      </w:r>
      <w:r>
        <w:t>23.10.2024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313</w:t>
      </w:r>
    </w:p>
    <w:p w14:paraId="77B63312" w14:textId="77777777" w:rsidR="00222EDD" w:rsidRDefault="00222EDD">
      <w:pPr>
        <w:pStyle w:val="a3"/>
        <w:rPr>
          <w:sz w:val="26"/>
        </w:rPr>
      </w:pPr>
    </w:p>
    <w:p w14:paraId="23D22391" w14:textId="77777777" w:rsidR="00222EDD" w:rsidRDefault="00222EDD">
      <w:pPr>
        <w:pStyle w:val="a3"/>
        <w:rPr>
          <w:sz w:val="26"/>
        </w:rPr>
      </w:pPr>
    </w:p>
    <w:p w14:paraId="4FAB260D" w14:textId="77777777" w:rsidR="00222EDD" w:rsidRDefault="00222EDD">
      <w:pPr>
        <w:pStyle w:val="a3"/>
        <w:rPr>
          <w:sz w:val="26"/>
        </w:rPr>
      </w:pPr>
    </w:p>
    <w:p w14:paraId="73DF9949" w14:textId="77777777" w:rsidR="00222EDD" w:rsidRDefault="00222EDD">
      <w:pPr>
        <w:pStyle w:val="a3"/>
        <w:rPr>
          <w:sz w:val="26"/>
        </w:rPr>
      </w:pPr>
    </w:p>
    <w:p w14:paraId="64087A2E" w14:textId="77777777" w:rsidR="00222EDD" w:rsidRDefault="004B0C0E">
      <w:pPr>
        <w:pStyle w:val="11"/>
        <w:spacing w:before="189"/>
        <w:ind w:right="1551"/>
      </w:pPr>
      <w:r>
        <w:t>Отчет</w:t>
      </w:r>
    </w:p>
    <w:p w14:paraId="34442FDF" w14:textId="77777777" w:rsidR="00222EDD" w:rsidRDefault="004B0C0E">
      <w:pPr>
        <w:spacing w:line="242" w:lineRule="auto"/>
        <w:ind w:left="426" w:right="155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исполнении бюджетных ассигнований резервного фонда Турбинного сельского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01.10.2024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</w:p>
    <w:p w14:paraId="36ED4CD6" w14:textId="77777777" w:rsidR="00222EDD" w:rsidRDefault="00222EDD">
      <w:pPr>
        <w:pStyle w:val="a3"/>
        <w:spacing w:before="3"/>
        <w:rPr>
          <w:b/>
          <w:sz w:val="23"/>
        </w:rPr>
      </w:pPr>
    </w:p>
    <w:p w14:paraId="48A98AE1" w14:textId="77777777" w:rsidR="00222EDD" w:rsidRDefault="004B0C0E">
      <w:pPr>
        <w:pStyle w:val="a3"/>
        <w:ind w:left="7014"/>
      </w:pPr>
      <w:r>
        <w:t>Единица</w:t>
      </w:r>
      <w:r>
        <w:rPr>
          <w:spacing w:val="-8"/>
        </w:rPr>
        <w:t xml:space="preserve"> </w:t>
      </w:r>
      <w:r>
        <w:t>измерения:</w:t>
      </w:r>
      <w:r>
        <w:rPr>
          <w:spacing w:val="-6"/>
        </w:rPr>
        <w:t xml:space="preserve"> </w:t>
      </w:r>
      <w:r>
        <w:t>руб.</w:t>
      </w:r>
    </w:p>
    <w:p w14:paraId="2B41AB1D" w14:textId="77777777" w:rsidR="00222EDD" w:rsidRDefault="00222EDD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237"/>
        <w:gridCol w:w="3093"/>
      </w:tblGrid>
      <w:tr w:rsidR="00222EDD" w14:paraId="0FB965D6" w14:textId="77777777">
        <w:trPr>
          <w:trHeight w:val="455"/>
        </w:trPr>
        <w:tc>
          <w:tcPr>
            <w:tcW w:w="3246" w:type="dxa"/>
          </w:tcPr>
          <w:p w14:paraId="114E350E" w14:textId="77777777" w:rsidR="00222EDD" w:rsidRDefault="004B0C0E">
            <w:pPr>
              <w:pStyle w:val="TableParagraph"/>
              <w:spacing w:line="225" w:lineRule="exact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3237" w:type="dxa"/>
          </w:tcPr>
          <w:p w14:paraId="00561270" w14:textId="77777777" w:rsidR="00222EDD" w:rsidRDefault="004B0C0E">
            <w:pPr>
              <w:pStyle w:val="TableParagraph"/>
              <w:spacing w:line="226" w:lineRule="exact"/>
              <w:ind w:left="1161" w:right="117" w:hanging="10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утвержденные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решением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бюджете</w:t>
            </w:r>
          </w:p>
        </w:tc>
        <w:tc>
          <w:tcPr>
            <w:tcW w:w="3093" w:type="dxa"/>
          </w:tcPr>
          <w:p w14:paraId="010DF695" w14:textId="77777777" w:rsidR="00222EDD" w:rsidRDefault="004B0C0E">
            <w:pPr>
              <w:pStyle w:val="TableParagraph"/>
              <w:spacing w:line="225" w:lineRule="exact"/>
              <w:ind w:left="1053" w:right="10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</w:t>
            </w:r>
          </w:p>
        </w:tc>
      </w:tr>
      <w:tr w:rsidR="00222EDD" w14:paraId="044614D8" w14:textId="77777777">
        <w:trPr>
          <w:trHeight w:val="234"/>
        </w:trPr>
        <w:tc>
          <w:tcPr>
            <w:tcW w:w="3246" w:type="dxa"/>
          </w:tcPr>
          <w:p w14:paraId="56846AF7" w14:textId="77777777" w:rsidR="00222EDD" w:rsidRDefault="004B0C0E">
            <w:pPr>
              <w:pStyle w:val="TableParagraph"/>
              <w:spacing w:line="215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3237" w:type="dxa"/>
          </w:tcPr>
          <w:p w14:paraId="310868F0" w14:textId="77777777" w:rsidR="00222EDD" w:rsidRDefault="004B0C0E">
            <w:pPr>
              <w:pStyle w:val="TableParagraph"/>
              <w:spacing w:line="215" w:lineRule="exact"/>
              <w:ind w:left="1272" w:right="12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5000,00</w:t>
            </w:r>
          </w:p>
        </w:tc>
        <w:tc>
          <w:tcPr>
            <w:tcW w:w="3093" w:type="dxa"/>
          </w:tcPr>
          <w:p w14:paraId="2AAE858C" w14:textId="77777777" w:rsidR="00222EDD" w:rsidRDefault="004B0C0E">
            <w:pPr>
              <w:pStyle w:val="TableParagraph"/>
              <w:spacing w:line="215" w:lineRule="exact"/>
              <w:ind w:left="1053" w:right="10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 w14:paraId="0F9A52CD" w14:textId="77777777" w:rsidR="00222EDD" w:rsidRDefault="00222EDD">
      <w:pPr>
        <w:pStyle w:val="a3"/>
        <w:rPr>
          <w:sz w:val="26"/>
        </w:rPr>
      </w:pPr>
    </w:p>
    <w:p w14:paraId="2E673C05" w14:textId="77777777" w:rsidR="00222EDD" w:rsidRDefault="00222EDD">
      <w:pPr>
        <w:pStyle w:val="a3"/>
        <w:rPr>
          <w:sz w:val="26"/>
        </w:rPr>
      </w:pPr>
    </w:p>
    <w:p w14:paraId="49765279" w14:textId="77777777" w:rsidR="00222EDD" w:rsidRDefault="00222EDD">
      <w:pPr>
        <w:pStyle w:val="a3"/>
        <w:rPr>
          <w:sz w:val="26"/>
        </w:rPr>
      </w:pPr>
    </w:p>
    <w:p w14:paraId="5B46D0CF" w14:textId="77777777" w:rsidR="00222EDD" w:rsidRDefault="00222EDD">
      <w:pPr>
        <w:pStyle w:val="a3"/>
        <w:rPr>
          <w:sz w:val="26"/>
        </w:rPr>
      </w:pPr>
    </w:p>
    <w:p w14:paraId="46C581C5" w14:textId="77777777" w:rsidR="00222EDD" w:rsidRDefault="00222EDD">
      <w:pPr>
        <w:pStyle w:val="a3"/>
        <w:rPr>
          <w:sz w:val="26"/>
        </w:rPr>
      </w:pPr>
    </w:p>
    <w:p w14:paraId="221043FA" w14:textId="77777777" w:rsidR="00222EDD" w:rsidRDefault="00222EDD">
      <w:pPr>
        <w:pStyle w:val="a3"/>
        <w:spacing w:before="7"/>
        <w:rPr>
          <w:sz w:val="37"/>
        </w:rPr>
      </w:pPr>
    </w:p>
    <w:p w14:paraId="650C8664" w14:textId="77777777" w:rsidR="00222EDD" w:rsidRDefault="004B0C0E">
      <w:pPr>
        <w:pStyle w:val="11"/>
        <w:spacing w:line="240" w:lineRule="auto"/>
        <w:ind w:right="1549"/>
      </w:pPr>
      <w:r>
        <w:t>Сведения</w:t>
      </w:r>
    </w:p>
    <w:p w14:paraId="2C8C897D" w14:textId="77777777" w:rsidR="00222EDD" w:rsidRDefault="004B0C0E">
      <w:pPr>
        <w:spacing w:before="4" w:line="237" w:lineRule="auto"/>
        <w:ind w:left="426" w:right="15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численности муниципальных служащих Администрации Турбинного сельского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01.10.2024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</w:p>
    <w:p w14:paraId="26834E1D" w14:textId="77777777" w:rsidR="00222EDD" w:rsidRDefault="00222EDD">
      <w:pPr>
        <w:pStyle w:val="a3"/>
        <w:rPr>
          <w:b/>
          <w:sz w:val="26"/>
        </w:rPr>
      </w:pPr>
    </w:p>
    <w:p w14:paraId="16586FE0" w14:textId="77777777" w:rsidR="00222EDD" w:rsidRDefault="00222EDD">
      <w:pPr>
        <w:pStyle w:val="a3"/>
        <w:spacing w:before="5"/>
        <w:rPr>
          <w:b/>
          <w:sz w:val="21"/>
        </w:rPr>
      </w:pPr>
    </w:p>
    <w:p w14:paraId="59C8A6D6" w14:textId="77777777" w:rsidR="00222EDD" w:rsidRDefault="004B0C0E">
      <w:pPr>
        <w:pStyle w:val="a3"/>
        <w:spacing w:before="1" w:line="242" w:lineRule="auto"/>
        <w:ind w:left="230" w:right="4768"/>
      </w:pPr>
      <w:r>
        <w:t>Численность работников аппарата управления (чел.) – 5,5</w:t>
      </w:r>
      <w:r>
        <w:rPr>
          <w:spacing w:val="-57"/>
        </w:rPr>
        <w:t xml:space="preserve"> </w:t>
      </w:r>
      <w:r>
        <w:t>Фактически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01.10.2024</w:t>
      </w:r>
      <w:r>
        <w:rPr>
          <w:spacing w:val="-2"/>
        </w:rPr>
        <w:t xml:space="preserve"> </w:t>
      </w:r>
      <w:r>
        <w:t>(чел.)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5,5</w:t>
      </w:r>
    </w:p>
    <w:p w14:paraId="01B53E02" w14:textId="77777777" w:rsidR="00222EDD" w:rsidRDefault="004B0C0E">
      <w:pPr>
        <w:pStyle w:val="a3"/>
        <w:spacing w:line="271" w:lineRule="exact"/>
        <w:ind w:left="230"/>
      </w:pPr>
      <w:r>
        <w:t>Численность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служащих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3,0</w:t>
      </w:r>
    </w:p>
    <w:p w14:paraId="2118732C" w14:textId="77777777" w:rsidR="00222EDD" w:rsidRDefault="004B0C0E">
      <w:pPr>
        <w:pStyle w:val="a3"/>
        <w:spacing w:before="4" w:line="237" w:lineRule="auto"/>
        <w:ind w:left="230" w:right="2976"/>
      </w:pPr>
      <w:r>
        <w:t>Расходы на содержание аппарата управления (тыс.руб.) план (год) – 3604,3</w:t>
      </w:r>
      <w:r>
        <w:rPr>
          <w:spacing w:val="-57"/>
        </w:rPr>
        <w:t xml:space="preserve"> </w:t>
      </w:r>
      <w:r>
        <w:t>По отчету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01.10.2024</w:t>
      </w:r>
      <w:r>
        <w:rPr>
          <w:spacing w:val="-2"/>
        </w:rPr>
        <w:t xml:space="preserve"> </w:t>
      </w:r>
      <w:r>
        <w:t>(тыс.руб.)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2262,2698</w:t>
      </w:r>
    </w:p>
    <w:p w14:paraId="2819567A" w14:textId="205C9CA1" w:rsidR="00222EDD" w:rsidRDefault="004B0C0E" w:rsidP="00BA1AC6">
      <w:pPr>
        <w:pStyle w:val="a3"/>
        <w:spacing w:before="4"/>
        <w:ind w:left="230"/>
        <w:sectPr w:rsidR="00222EDD">
          <w:pgSz w:w="11910" w:h="16840"/>
          <w:pgMar w:top="480" w:right="340" w:bottom="280" w:left="620" w:header="720" w:footer="720" w:gutter="0"/>
          <w:cols w:space="720"/>
        </w:sectPr>
      </w:pPr>
      <w:r>
        <w:t>Расходы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денежное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(тыс.руб.) –1193,68383</w:t>
      </w:r>
    </w:p>
    <w:p w14:paraId="46F6C77E" w14:textId="7BE40B56" w:rsidR="00222EDD" w:rsidRDefault="00222EDD" w:rsidP="00BA1AC6">
      <w:pPr>
        <w:spacing w:before="77"/>
        <w:rPr>
          <w:rFonts w:ascii="Times New Roman" w:hAnsi="Times New Roman"/>
        </w:rPr>
      </w:pPr>
    </w:p>
    <w:sectPr w:rsidR="00222EDD" w:rsidSect="00BA1AC6">
      <w:pgSz w:w="11910" w:h="16840"/>
      <w:pgMar w:top="100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3253"/>
    <w:multiLevelType w:val="hybridMultilevel"/>
    <w:tmpl w:val="A8207070"/>
    <w:lvl w:ilvl="0" w:tplc="DABA9B36">
      <w:start w:val="1"/>
      <w:numFmt w:val="decimal"/>
      <w:lvlText w:val="%1."/>
      <w:lvlJc w:val="left"/>
      <w:pPr>
        <w:ind w:left="100" w:hanging="21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1" w:tplc="E85831EA">
      <w:start w:val="1"/>
      <w:numFmt w:val="decimal"/>
      <w:lvlText w:val="%2."/>
      <w:lvlJc w:val="left"/>
      <w:pPr>
        <w:ind w:left="1311" w:hanging="156"/>
        <w:jc w:val="right"/>
      </w:pPr>
      <w:rPr>
        <w:rFonts w:ascii="Arial" w:eastAsia="Arial" w:hAnsi="Arial" w:cs="Arial" w:hint="default"/>
        <w:b/>
        <w:bCs/>
        <w:w w:val="101"/>
        <w:sz w:val="14"/>
        <w:szCs w:val="14"/>
        <w:lang w:val="ru-RU" w:eastAsia="en-US" w:bidi="ar-SA"/>
      </w:rPr>
    </w:lvl>
    <w:lvl w:ilvl="2" w:tplc="61C4FFE8">
      <w:numFmt w:val="bullet"/>
      <w:lvlText w:val="•"/>
      <w:lvlJc w:val="left"/>
      <w:pPr>
        <w:ind w:left="1940" w:hanging="156"/>
      </w:pPr>
      <w:rPr>
        <w:rFonts w:hint="default"/>
        <w:lang w:val="ru-RU" w:eastAsia="en-US" w:bidi="ar-SA"/>
      </w:rPr>
    </w:lvl>
    <w:lvl w:ilvl="3" w:tplc="1F4E374A">
      <w:numFmt w:val="bullet"/>
      <w:lvlText w:val="•"/>
      <w:lvlJc w:val="left"/>
      <w:pPr>
        <w:ind w:left="2561" w:hanging="156"/>
      </w:pPr>
      <w:rPr>
        <w:rFonts w:hint="default"/>
        <w:lang w:val="ru-RU" w:eastAsia="en-US" w:bidi="ar-SA"/>
      </w:rPr>
    </w:lvl>
    <w:lvl w:ilvl="4" w:tplc="5B1EFCF8">
      <w:numFmt w:val="bullet"/>
      <w:lvlText w:val="•"/>
      <w:lvlJc w:val="left"/>
      <w:pPr>
        <w:ind w:left="3182" w:hanging="156"/>
      </w:pPr>
      <w:rPr>
        <w:rFonts w:hint="default"/>
        <w:lang w:val="ru-RU" w:eastAsia="en-US" w:bidi="ar-SA"/>
      </w:rPr>
    </w:lvl>
    <w:lvl w:ilvl="5" w:tplc="71F6785E">
      <w:numFmt w:val="bullet"/>
      <w:lvlText w:val="•"/>
      <w:lvlJc w:val="left"/>
      <w:pPr>
        <w:ind w:left="3803" w:hanging="156"/>
      </w:pPr>
      <w:rPr>
        <w:rFonts w:hint="default"/>
        <w:lang w:val="ru-RU" w:eastAsia="en-US" w:bidi="ar-SA"/>
      </w:rPr>
    </w:lvl>
    <w:lvl w:ilvl="6" w:tplc="459E5454">
      <w:numFmt w:val="bullet"/>
      <w:lvlText w:val="•"/>
      <w:lvlJc w:val="left"/>
      <w:pPr>
        <w:ind w:left="4424" w:hanging="156"/>
      </w:pPr>
      <w:rPr>
        <w:rFonts w:hint="default"/>
        <w:lang w:val="ru-RU" w:eastAsia="en-US" w:bidi="ar-SA"/>
      </w:rPr>
    </w:lvl>
    <w:lvl w:ilvl="7" w:tplc="9D847FD4">
      <w:numFmt w:val="bullet"/>
      <w:lvlText w:val="•"/>
      <w:lvlJc w:val="left"/>
      <w:pPr>
        <w:ind w:left="5044" w:hanging="156"/>
      </w:pPr>
      <w:rPr>
        <w:rFonts w:hint="default"/>
        <w:lang w:val="ru-RU" w:eastAsia="en-US" w:bidi="ar-SA"/>
      </w:rPr>
    </w:lvl>
    <w:lvl w:ilvl="8" w:tplc="81C6F572">
      <w:numFmt w:val="bullet"/>
      <w:lvlText w:val="•"/>
      <w:lvlJc w:val="left"/>
      <w:pPr>
        <w:ind w:left="5665" w:hanging="156"/>
      </w:pPr>
      <w:rPr>
        <w:rFonts w:hint="default"/>
        <w:lang w:val="ru-RU" w:eastAsia="en-US" w:bidi="ar-SA"/>
      </w:rPr>
    </w:lvl>
  </w:abstractNum>
  <w:num w:numId="1" w16cid:durableId="97094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DD"/>
    <w:rsid w:val="001A22A6"/>
    <w:rsid w:val="00222EDD"/>
    <w:rsid w:val="004B0C0E"/>
    <w:rsid w:val="00754C3E"/>
    <w:rsid w:val="00BA1AC6"/>
    <w:rsid w:val="00D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ED8D7D"/>
  <w15:docId w15:val="{8E805287-9FD9-4CB1-AB54-B6905C6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2ED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ED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22EDD"/>
    <w:pPr>
      <w:spacing w:line="275" w:lineRule="exact"/>
      <w:ind w:left="42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22EDD"/>
    <w:pPr>
      <w:ind w:left="100" w:firstLine="63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22EDD"/>
  </w:style>
  <w:style w:type="paragraph" w:styleId="a5">
    <w:name w:val="Balloon Text"/>
    <w:basedOn w:val="a"/>
    <w:link w:val="a6"/>
    <w:uiPriority w:val="99"/>
    <w:semiHidden/>
    <w:unhideWhenUsed/>
    <w:rsid w:val="004B0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C0E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5937</Words>
  <Characters>33845</Characters>
  <Application>Microsoft Office Word</Application>
  <DocSecurity>0</DocSecurity>
  <Lines>282</Lines>
  <Paragraphs>79</Paragraphs>
  <ScaleCrop>false</ScaleCrop>
  <Company/>
  <LinksUpToDate>false</LinksUpToDate>
  <CharactersWithSpaces>39703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4</cp:revision>
  <cp:lastPrinted>2024-10-25T09:50:00Z</cp:lastPrinted>
  <dcterms:created xsi:type="dcterms:W3CDTF">2024-10-25T09:46:00Z</dcterms:created>
  <dcterms:modified xsi:type="dcterms:W3CDTF">2024-10-25T10:02:00Z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2024-10-25T00:00:00Z</vt:filetime>
  </property>
</Properties>
</file>