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02A2" w14:textId="77777777" w:rsidR="00C5044A" w:rsidRPr="004D2978" w:rsidRDefault="001943E2" w:rsidP="001943E2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t>ПРОЕКТ</w:t>
      </w:r>
    </w:p>
    <w:p w14:paraId="09DAE15D" w14:textId="77777777" w:rsidR="00C5044A" w:rsidRDefault="00C5044A" w:rsidP="00C5044A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2D045E77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1BA8BF1E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Окуловский муниципальный район</w:t>
      </w:r>
    </w:p>
    <w:p w14:paraId="33B8AB1B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4E88F00B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766DA98A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680E0146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14:paraId="7C53DB3A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14:paraId="380E497D" w14:textId="77777777" w:rsidR="00C5044A" w:rsidRPr="00E85D8C" w:rsidRDefault="0093099E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00.00.2024</w:t>
      </w:r>
      <w:r w:rsidR="00C5044A">
        <w:rPr>
          <w:bCs/>
          <w:kern w:val="2"/>
          <w:sz w:val="28"/>
          <w:szCs w:val="28"/>
          <w:lang w:eastAsia="ar-SA"/>
        </w:rPr>
        <w:t xml:space="preserve">№ </w:t>
      </w:r>
      <w:r w:rsidR="001943E2">
        <w:rPr>
          <w:bCs/>
          <w:kern w:val="2"/>
          <w:sz w:val="28"/>
          <w:szCs w:val="28"/>
          <w:lang w:eastAsia="ar-SA"/>
        </w:rPr>
        <w:t>000</w:t>
      </w:r>
    </w:p>
    <w:p w14:paraId="17261F59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14:paraId="2C8D5221" w14:textId="77777777" w:rsidR="00C5044A" w:rsidRDefault="00C5044A" w:rsidP="00C5044A">
      <w:pPr>
        <w:jc w:val="center"/>
        <w:rPr>
          <w:b/>
          <w:sz w:val="28"/>
          <w:szCs w:val="28"/>
        </w:rPr>
      </w:pPr>
    </w:p>
    <w:p w14:paraId="449489B0" w14:textId="77777777" w:rsidR="00C566E7" w:rsidRDefault="001943E2" w:rsidP="00930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F31525">
        <w:rPr>
          <w:b/>
          <w:sz w:val="28"/>
          <w:szCs w:val="28"/>
        </w:rPr>
        <w:t>нии изменен</w:t>
      </w:r>
      <w:r w:rsidR="00D4353C">
        <w:rPr>
          <w:b/>
          <w:sz w:val="28"/>
          <w:szCs w:val="28"/>
        </w:rPr>
        <w:t>ий в Постановление Администрации Турбинного се</w:t>
      </w:r>
      <w:r w:rsidR="00FE248B">
        <w:rPr>
          <w:b/>
          <w:sz w:val="28"/>
          <w:szCs w:val="28"/>
        </w:rPr>
        <w:t>льского поселения  от 04.09.2019</w:t>
      </w:r>
      <w:r w:rsidR="00D4353C">
        <w:rPr>
          <w:b/>
          <w:sz w:val="28"/>
          <w:szCs w:val="28"/>
        </w:rPr>
        <w:t xml:space="preserve"> № 154</w:t>
      </w:r>
      <w:r w:rsidR="0093099E">
        <w:rPr>
          <w:b/>
          <w:sz w:val="28"/>
          <w:szCs w:val="28"/>
        </w:rPr>
        <w:t xml:space="preserve"> </w:t>
      </w:r>
    </w:p>
    <w:p w14:paraId="11730CA4" w14:textId="77777777" w:rsidR="0093099E" w:rsidRDefault="0093099E" w:rsidP="0093099E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решением Совета депутатов Турбинного сельского поселения от 27.12.2023 № 121 «О бюджете Турбинного сельского поселения на 2024 год и на плановый период 2025 и 2026 годов»,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реализации"(в редакции постановления Администрации Турбинного сельского поселения от 30.12.2014 № 157) и от 01.11.2023 № 145 "Об утверждении Перечня муниципальных программ Турбинного сельского поселения" Администрация Турбинного сельского поселения </w:t>
      </w:r>
    </w:p>
    <w:p w14:paraId="05B8B20B" w14:textId="77777777" w:rsidR="00C5044A" w:rsidRPr="00C5044A" w:rsidRDefault="00C5044A" w:rsidP="00C5044A">
      <w:pPr>
        <w:jc w:val="both"/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</w:pP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ПОСТАНОВЛЯ</w:t>
      </w:r>
      <w:r w:rsidR="00C57F93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ЕТ</w:t>
      </w: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199307E5" w14:textId="77777777" w:rsidR="00D4544B" w:rsidRDefault="00D4544B" w:rsidP="00D454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715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Турбинного сельского поселения  </w:t>
      </w:r>
      <w:r w:rsidRPr="00D4544B">
        <w:rPr>
          <w:sz w:val="28"/>
          <w:szCs w:val="28"/>
        </w:rPr>
        <w:t>от 04.09.2019 № 154</w:t>
      </w:r>
      <w:r>
        <w:rPr>
          <w:sz w:val="28"/>
          <w:szCs w:val="28"/>
        </w:rPr>
        <w:t xml:space="preserve"> " Об утверждении муниципальнойпрограммы</w:t>
      </w:r>
      <w:r w:rsidRPr="0060715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Информатизация Администрации Турбинного </w:t>
      </w:r>
      <w:r w:rsidR="0093099E">
        <w:rPr>
          <w:sz w:val="28"/>
          <w:szCs w:val="28"/>
        </w:rPr>
        <w:t>сельского поселения на 2020-2025</w:t>
      </w:r>
      <w:r w:rsidR="0070142B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Pr="006E4EE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постановлений Администрации Турби</w:t>
      </w:r>
      <w:r w:rsidR="00250EA2">
        <w:rPr>
          <w:sz w:val="28"/>
          <w:szCs w:val="28"/>
        </w:rPr>
        <w:t>нного сельского поселения от 28.12.2020 № 251</w:t>
      </w:r>
      <w:r w:rsidR="00F97EF1">
        <w:rPr>
          <w:sz w:val="28"/>
          <w:szCs w:val="28"/>
        </w:rPr>
        <w:t>, от 24</w:t>
      </w:r>
      <w:r w:rsidR="002814BA">
        <w:rPr>
          <w:sz w:val="28"/>
          <w:szCs w:val="28"/>
        </w:rPr>
        <w:t>.03.2022 № 61</w:t>
      </w:r>
      <w:r w:rsidR="00F97EF1">
        <w:rPr>
          <w:sz w:val="28"/>
          <w:szCs w:val="28"/>
        </w:rPr>
        <w:t xml:space="preserve">, от 22.03.2023 № 24, от 13.12.2023 № 188 </w:t>
      </w:r>
      <w:r>
        <w:rPr>
          <w:sz w:val="28"/>
          <w:szCs w:val="28"/>
        </w:rPr>
        <w:t xml:space="preserve">) следующие  </w:t>
      </w:r>
      <w:r w:rsidRPr="0060715B">
        <w:rPr>
          <w:sz w:val="28"/>
          <w:szCs w:val="28"/>
        </w:rPr>
        <w:t>изменения:</w:t>
      </w:r>
    </w:p>
    <w:p w14:paraId="38A2A300" w14:textId="77777777" w:rsidR="00D4544B" w:rsidRDefault="00D4544B" w:rsidP="00D4544B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 Заменить в заголовке к тексту,  пу</w:t>
      </w:r>
      <w:r w:rsidR="00F97EF1">
        <w:rPr>
          <w:sz w:val="28"/>
          <w:szCs w:val="28"/>
        </w:rPr>
        <w:t>нкте 1 постановления цифру «2025» на «2026</w:t>
      </w:r>
      <w:r w:rsidRPr="00DB73C6">
        <w:rPr>
          <w:sz w:val="28"/>
          <w:szCs w:val="28"/>
        </w:rPr>
        <w:t>».</w:t>
      </w:r>
    </w:p>
    <w:p w14:paraId="5254036D" w14:textId="77777777" w:rsidR="00D4544B" w:rsidRDefault="00D4544B" w:rsidP="00D4544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2. Внести в муниципальную </w:t>
      </w:r>
      <w:hyperlink w:anchor="Par40" w:history="1">
        <w:r w:rsidRPr="00DB73C6">
          <w:rPr>
            <w:sz w:val="28"/>
            <w:szCs w:val="28"/>
          </w:rPr>
          <w:t>программу</w:t>
        </w:r>
      </w:hyperlink>
      <w:r w:rsidRPr="009E156A">
        <w:rPr>
          <w:sz w:val="28"/>
          <w:szCs w:val="28"/>
        </w:rPr>
        <w:t>, утвержденную названным</w:t>
      </w:r>
      <w:r>
        <w:rPr>
          <w:sz w:val="28"/>
          <w:szCs w:val="28"/>
        </w:rPr>
        <w:t xml:space="preserve"> постановлением, следующие изменения</w:t>
      </w:r>
      <w:r w:rsidRPr="00F86A2C">
        <w:rPr>
          <w:sz w:val="28"/>
          <w:szCs w:val="28"/>
        </w:rPr>
        <w:t>:</w:t>
      </w:r>
    </w:p>
    <w:p w14:paraId="7C1450EC" w14:textId="77777777" w:rsidR="00D4544B" w:rsidRDefault="00D4544B" w:rsidP="00D4544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15546">
        <w:rPr>
          <w:sz w:val="28"/>
          <w:szCs w:val="28"/>
        </w:rPr>
        <w:t>Изложить наименование муниципальной программы в</w:t>
      </w:r>
      <w:r>
        <w:rPr>
          <w:sz w:val="28"/>
          <w:szCs w:val="28"/>
        </w:rPr>
        <w:t xml:space="preserve"> редакции: </w:t>
      </w:r>
      <w:r w:rsidR="00A05C37" w:rsidRPr="0060715B">
        <w:rPr>
          <w:sz w:val="28"/>
          <w:szCs w:val="28"/>
        </w:rPr>
        <w:t>«</w:t>
      </w:r>
      <w:r w:rsidR="00A05C37">
        <w:rPr>
          <w:sz w:val="28"/>
          <w:szCs w:val="28"/>
        </w:rPr>
        <w:t xml:space="preserve">Информатизация Администрации Турбинного </w:t>
      </w:r>
      <w:r w:rsidR="00F97EF1">
        <w:rPr>
          <w:sz w:val="28"/>
          <w:szCs w:val="28"/>
        </w:rPr>
        <w:t>сельского поселения на 2020-2026</w:t>
      </w:r>
      <w:r w:rsidR="00A05C37">
        <w:rPr>
          <w:sz w:val="28"/>
          <w:szCs w:val="28"/>
        </w:rPr>
        <w:t xml:space="preserve"> годы</w:t>
      </w:r>
      <w:r w:rsidR="00A05C37" w:rsidRPr="006E4E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2717641" w14:textId="77777777" w:rsidR="00FB5A7A" w:rsidRDefault="00A05C37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 изложить пункт 5</w:t>
      </w:r>
      <w:r w:rsidR="00FB5A7A">
        <w:rPr>
          <w:sz w:val="28"/>
          <w:szCs w:val="28"/>
        </w:rPr>
        <w:t xml:space="preserve"> Паспорта муниципальной программы в следующей редакции: </w:t>
      </w:r>
    </w:p>
    <w:p w14:paraId="45D273A7" w14:textId="77777777" w:rsidR="009B15CC" w:rsidRDefault="00A05C37" w:rsidP="00A05C37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" 5. </w:t>
      </w:r>
      <w:r w:rsidRPr="00D7373E">
        <w:rPr>
          <w:sz w:val="28"/>
          <w:szCs w:val="28"/>
        </w:rPr>
        <w:t>Цели</w:t>
      </w:r>
      <w:r>
        <w:rPr>
          <w:sz w:val="28"/>
          <w:szCs w:val="28"/>
        </w:rPr>
        <w:t>, з</w:t>
      </w:r>
      <w:r w:rsidRPr="00D7373E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и целевые показатели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tbl>
      <w:tblPr>
        <w:tblW w:w="5237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952"/>
        <w:gridCol w:w="1957"/>
        <w:gridCol w:w="953"/>
        <w:gridCol w:w="14"/>
        <w:gridCol w:w="1098"/>
        <w:gridCol w:w="10"/>
        <w:gridCol w:w="824"/>
        <w:gridCol w:w="6"/>
        <w:gridCol w:w="969"/>
        <w:gridCol w:w="971"/>
        <w:gridCol w:w="1069"/>
        <w:gridCol w:w="16"/>
        <w:gridCol w:w="14"/>
        <w:gridCol w:w="8"/>
        <w:gridCol w:w="926"/>
      </w:tblGrid>
      <w:tr w:rsidR="002C7FD5" w:rsidRPr="00293BF1" w14:paraId="77D3AD8B" w14:textId="77777777" w:rsidTr="00F97EF1">
        <w:trPr>
          <w:cantSplit/>
          <w:trHeight w:val="20"/>
          <w:tblHeader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7EB" w14:textId="77777777" w:rsidR="002C7FD5" w:rsidRPr="002C7FD5" w:rsidRDefault="002C7FD5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№ п/п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7B94" w14:textId="77777777" w:rsidR="002C7FD5" w:rsidRPr="002C7FD5" w:rsidRDefault="002C7FD5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Цели, задачи </w:t>
            </w:r>
            <w:r w:rsidRPr="002C7FD5">
              <w:rPr>
                <w:color w:val="000000"/>
              </w:rPr>
              <w:lastRenderedPageBreak/>
              <w:t xml:space="preserve">муниципальной  программы, наименование и </w:t>
            </w:r>
            <w:r w:rsidRPr="002C7FD5">
              <w:rPr>
                <w:color w:val="000000"/>
              </w:rPr>
              <w:br/>
              <w:t>единица измерения целевого показателя</w:t>
            </w:r>
          </w:p>
        </w:tc>
        <w:tc>
          <w:tcPr>
            <w:tcW w:w="351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0A201" w14:textId="77777777" w:rsidR="002C7FD5" w:rsidRPr="002C7FD5" w:rsidRDefault="002C7FD5" w:rsidP="00A05C37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lastRenderedPageBreak/>
              <w:t>Значения целевого показателя по годам</w:t>
            </w:r>
          </w:p>
        </w:tc>
      </w:tr>
      <w:tr w:rsidR="00F97EF1" w:rsidRPr="00293BF1" w14:paraId="3B0CEBC6" w14:textId="77777777" w:rsidTr="00F97EF1">
        <w:trPr>
          <w:cantSplit/>
          <w:trHeight w:val="20"/>
          <w:tblHeader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BA5" w14:textId="77777777" w:rsidR="00F97EF1" w:rsidRPr="002C7FD5" w:rsidRDefault="00F97EF1" w:rsidP="00402461">
            <w:pPr>
              <w:rPr>
                <w:color w:val="00000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BD04" w14:textId="77777777" w:rsidR="00F97EF1" w:rsidRPr="002C7FD5" w:rsidRDefault="00F97EF1" w:rsidP="00402461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02582" w14:textId="77777777" w:rsidR="00F97EF1" w:rsidRPr="002C7FD5" w:rsidRDefault="00F97EF1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2020</w:t>
            </w:r>
          </w:p>
          <w:p w14:paraId="5FABCB02" w14:textId="77777777" w:rsidR="00F97EF1" w:rsidRPr="002C7FD5" w:rsidRDefault="00F97EF1" w:rsidP="00402461">
            <w:pPr>
              <w:jc w:val="center"/>
              <w:rPr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80350" w14:textId="77777777" w:rsidR="00F97EF1" w:rsidRPr="002C7FD5" w:rsidRDefault="00F97EF1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2021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EA01" w14:textId="77777777" w:rsidR="00F97EF1" w:rsidRPr="002C7FD5" w:rsidRDefault="00F97EF1" w:rsidP="00402461">
            <w:pPr>
              <w:jc w:val="center"/>
            </w:pPr>
            <w:r w:rsidRPr="002C7FD5">
              <w:t>2022</w:t>
            </w:r>
          </w:p>
          <w:p w14:paraId="4CF50F50" w14:textId="77777777" w:rsidR="00F97EF1" w:rsidRPr="002C7FD5" w:rsidRDefault="00F97EF1" w:rsidP="00402461">
            <w:pPr>
              <w:jc w:val="center"/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5FEE" w14:textId="77777777" w:rsidR="00F97EF1" w:rsidRPr="002C7FD5" w:rsidRDefault="00F97EF1" w:rsidP="00402461">
            <w:pPr>
              <w:jc w:val="center"/>
            </w:pPr>
            <w:r w:rsidRPr="002C7FD5">
              <w:t>2023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E92" w14:textId="77777777" w:rsidR="00F97EF1" w:rsidRPr="002C7FD5" w:rsidRDefault="00F97EF1" w:rsidP="00402461">
            <w:pPr>
              <w:jc w:val="center"/>
            </w:pPr>
            <w:r w:rsidRPr="002C7FD5">
              <w:t>2024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A1A" w14:textId="77777777" w:rsidR="00F97EF1" w:rsidRPr="002C7FD5" w:rsidRDefault="00F97EF1" w:rsidP="00402461">
            <w:pPr>
              <w:jc w:val="center"/>
            </w:pPr>
            <w:r w:rsidRPr="002C7FD5">
              <w:t>2025</w:t>
            </w:r>
          </w:p>
        </w:tc>
        <w:tc>
          <w:tcPr>
            <w:tcW w:w="4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0B9" w14:textId="77777777" w:rsidR="00F97EF1" w:rsidRPr="002C7FD5" w:rsidRDefault="00F97EF1" w:rsidP="00402461">
            <w:pPr>
              <w:jc w:val="center"/>
            </w:pPr>
            <w:r>
              <w:t>2026</w:t>
            </w:r>
          </w:p>
        </w:tc>
      </w:tr>
      <w:tr w:rsidR="00F97EF1" w:rsidRPr="00293BF1" w14:paraId="779AA7B5" w14:textId="77777777" w:rsidTr="00F97EF1">
        <w:trPr>
          <w:cantSplit/>
          <w:trHeight w:val="131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BDDA5A" w14:textId="77777777" w:rsidR="00F97EF1" w:rsidRPr="002C7FD5" w:rsidRDefault="00F97EF1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E9D38" w14:textId="77777777" w:rsidR="00F97EF1" w:rsidRPr="002C7FD5" w:rsidRDefault="00F97EF1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5921DD3" w14:textId="77777777" w:rsidR="00F97EF1" w:rsidRPr="002C7FD5" w:rsidRDefault="00F97EF1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18EEF23" w14:textId="77777777" w:rsidR="00F97EF1" w:rsidRPr="002C7FD5" w:rsidRDefault="00F97EF1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D022" w14:textId="77777777" w:rsidR="00F97EF1" w:rsidRPr="002C7FD5" w:rsidRDefault="00F97EF1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797" w14:textId="77777777" w:rsidR="00F97EF1" w:rsidRPr="002C7FD5" w:rsidRDefault="00F97EF1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162" w14:textId="77777777" w:rsidR="00F97EF1" w:rsidRPr="002C7FD5" w:rsidRDefault="00F97EF1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B29" w14:textId="77777777" w:rsidR="00F97EF1" w:rsidRPr="002C7FD5" w:rsidRDefault="00F97EF1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8</w:t>
            </w:r>
          </w:p>
        </w:tc>
        <w:tc>
          <w:tcPr>
            <w:tcW w:w="4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693" w14:textId="77777777" w:rsidR="00F97EF1" w:rsidRPr="002C7FD5" w:rsidRDefault="00F97EF1" w:rsidP="00F97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97EF1" w:rsidRPr="00293BF1" w14:paraId="15670E9A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096" w14:textId="77777777" w:rsidR="00F97EF1" w:rsidRPr="005A2FE6" w:rsidRDefault="00F97EF1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31847" w14:textId="77777777" w:rsidR="00F97EF1" w:rsidRPr="002C7FD5" w:rsidRDefault="00F97EF1" w:rsidP="00A05C37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Цель 1. Повышение эффективности деятельности органа местного самоуправления на основе развития информационно-коммуникационных технологий в деятельности администрации Турбинного сельского поселения</w:t>
            </w:r>
          </w:p>
        </w:tc>
      </w:tr>
      <w:tr w:rsidR="00F97EF1" w:rsidRPr="00293BF1" w14:paraId="37BF9A8F" w14:textId="77777777" w:rsidTr="00F97EF1">
        <w:trPr>
          <w:cantSplit/>
          <w:trHeight w:val="5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3E8" w14:textId="77777777" w:rsidR="00F97EF1" w:rsidRPr="005A2FE6" w:rsidRDefault="00F97EF1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93A55" w14:textId="77777777" w:rsidR="00F97EF1" w:rsidRPr="002C7FD5" w:rsidRDefault="00F97EF1" w:rsidP="00A05C37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Задача 1. Доступность, поддержка и расширение информационных  ресурсов Администрации Турбинного сельского поселения </w:t>
            </w:r>
          </w:p>
        </w:tc>
      </w:tr>
      <w:tr w:rsidR="00F97EF1" w:rsidRPr="00293BF1" w14:paraId="6BC32FE2" w14:textId="77777777" w:rsidTr="00F97EF1">
        <w:trPr>
          <w:cantSplit/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24F5" w14:textId="77777777" w:rsidR="00F97EF1" w:rsidRPr="002C7FD5" w:rsidRDefault="00F97EF1" w:rsidP="00402461">
            <w:pPr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B002" w14:textId="77777777" w:rsidR="00F97EF1" w:rsidRPr="002C7FD5" w:rsidRDefault="00F97EF1" w:rsidP="00402461">
            <w:pPr>
              <w:rPr>
                <w:sz w:val="20"/>
                <w:szCs w:val="20"/>
              </w:rPr>
            </w:pPr>
            <w:r w:rsidRPr="008A3612">
              <w:rPr>
                <w:sz w:val="20"/>
                <w:szCs w:val="20"/>
              </w:rPr>
              <w:t>Степень своевременности размещения информации на официальном сайте Администрации Турбинного сельского поселения,  %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C10DE" w14:textId="77777777" w:rsidR="00F97EF1" w:rsidRPr="002C7FD5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0142E" w14:textId="77777777" w:rsidR="00F97EF1" w:rsidRPr="002C7FD5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E208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506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208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785B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4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0D0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36B7E851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E8EA" w14:textId="77777777" w:rsidR="00F97EF1" w:rsidRPr="002C7FD5" w:rsidRDefault="00F97EF1" w:rsidP="00402461">
            <w:pPr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41D91" w14:textId="77777777" w:rsidR="00F97EF1" w:rsidRPr="008A3612" w:rsidRDefault="00F97EF1" w:rsidP="00C72DB4">
            <w:pPr>
              <w:rPr>
                <w:sz w:val="20"/>
                <w:szCs w:val="20"/>
              </w:rPr>
            </w:pPr>
            <w:r w:rsidRPr="008A3612">
              <w:rPr>
                <w:sz w:val="20"/>
                <w:szCs w:val="20"/>
              </w:rPr>
              <w:t>Уровень доступа к бланкам заявлений, иных форм документов в электронном виде, %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F253C" w14:textId="77777777" w:rsidR="00F97EF1" w:rsidRPr="002C7FD5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4354E" w14:textId="77777777" w:rsidR="00F97EF1" w:rsidRPr="002C7FD5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C841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3410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A79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2393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4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A0C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4B72CB74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99E" w14:textId="77777777" w:rsidR="00F97EF1" w:rsidRPr="002C7FD5" w:rsidRDefault="00F97EF1" w:rsidP="00402461">
            <w:pPr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6318" w14:textId="77777777" w:rsidR="00F97EF1" w:rsidRPr="002C7FD5" w:rsidRDefault="00F97EF1" w:rsidP="00402461">
            <w:pPr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Соответствие официального сайта Федеральному закону от</w:t>
            </w:r>
            <w:r>
              <w:rPr>
                <w:sz w:val="20"/>
                <w:szCs w:val="20"/>
              </w:rPr>
              <w:t>"</w:t>
            </w:r>
            <w:r w:rsidRPr="002C7FD5">
              <w:rPr>
                <w:sz w:val="20"/>
                <w:szCs w:val="20"/>
              </w:rPr>
              <w:t xml:space="preserve"> 09</w:t>
            </w:r>
            <w:r>
              <w:rPr>
                <w:sz w:val="20"/>
                <w:szCs w:val="20"/>
              </w:rPr>
              <w:t>"</w:t>
            </w:r>
            <w:r w:rsidRPr="002C7FD5">
              <w:rPr>
                <w:sz w:val="20"/>
                <w:szCs w:val="20"/>
              </w:rPr>
              <w:t xml:space="preserve"> февраля 2009 года № 8-ФЗ «Об обеспечении доступа к информации о деятельности государственных органов и органов местного самоуправления (да, нет)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3819C" w14:textId="77777777" w:rsidR="00F97EF1" w:rsidRPr="002C7FD5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01B1C" w14:textId="77777777" w:rsidR="00F97EF1" w:rsidRPr="002C7FD5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C80E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47C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2E4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975C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да</w:t>
            </w:r>
          </w:p>
        </w:tc>
        <w:tc>
          <w:tcPr>
            <w:tcW w:w="4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8CB" w14:textId="77777777" w:rsidR="00F97EF1" w:rsidRPr="002C7FD5" w:rsidRDefault="00F97EF1" w:rsidP="00F97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4171A" w:rsidRPr="00293BF1" w14:paraId="39F6F8DD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477" w14:textId="77777777" w:rsidR="00A4171A" w:rsidRPr="002C7FD5" w:rsidRDefault="00A4171A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62C1B" w14:textId="77777777" w:rsidR="00A4171A" w:rsidRPr="00A4171A" w:rsidRDefault="00A4171A" w:rsidP="00402461">
            <w:pPr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Увеличение пользователей интернет сайта.</w:t>
            </w:r>
          </w:p>
        </w:tc>
        <w:tc>
          <w:tcPr>
            <w:tcW w:w="351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6EE77" w14:textId="77777777" w:rsidR="00A4171A" w:rsidRPr="002C7FD5" w:rsidRDefault="00A4171A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</w:t>
            </w:r>
          </w:p>
        </w:tc>
      </w:tr>
      <w:tr w:rsidR="002C7FD5" w:rsidRPr="00293BF1" w14:paraId="58EC2D51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183" w14:textId="77777777" w:rsidR="002C7FD5" w:rsidRPr="00087A52" w:rsidRDefault="002C7FD5" w:rsidP="00402461">
            <w:pPr>
              <w:rPr>
                <w:color w:val="000000"/>
              </w:rPr>
            </w:pPr>
            <w:r w:rsidRPr="00087A52">
              <w:rPr>
                <w:color w:val="000000"/>
              </w:rPr>
              <w:t>1.2</w:t>
            </w:r>
          </w:p>
        </w:tc>
        <w:tc>
          <w:tcPr>
            <w:tcW w:w="45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E684" w14:textId="77777777" w:rsidR="002C7FD5" w:rsidRPr="00087A52" w:rsidRDefault="002C7FD5" w:rsidP="00A05C37">
            <w:pPr>
              <w:jc w:val="center"/>
              <w:rPr>
                <w:rStyle w:val="10"/>
                <w:sz w:val="24"/>
              </w:rPr>
            </w:pPr>
            <w:r w:rsidRPr="00087A52">
              <w:rPr>
                <w:rStyle w:val="10"/>
                <w:sz w:val="24"/>
              </w:rPr>
              <w:t>Задача 2</w:t>
            </w:r>
            <w:r w:rsidR="00087A52">
              <w:t>. Обеспечение работоспособности</w:t>
            </w:r>
            <w:r w:rsidRPr="00087A52">
              <w:t xml:space="preserve"> информационно-коммуникационной инфраструктуры Администрации </w:t>
            </w:r>
            <w:r w:rsidRPr="00087A52">
              <w:rPr>
                <w:color w:val="000000"/>
              </w:rPr>
              <w:t>Турбинного сельского поселения</w:t>
            </w:r>
          </w:p>
        </w:tc>
      </w:tr>
      <w:tr w:rsidR="00F97EF1" w:rsidRPr="00293BF1" w14:paraId="71DEDD0C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4AF" w14:textId="77777777" w:rsidR="00F97EF1" w:rsidRPr="00087A52" w:rsidRDefault="00F97EF1" w:rsidP="00402461">
            <w:pPr>
              <w:rPr>
                <w:color w:val="000000"/>
                <w:sz w:val="20"/>
                <w:szCs w:val="20"/>
              </w:rPr>
            </w:pPr>
            <w:r w:rsidRPr="00087A52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04BDE" w14:textId="77777777" w:rsidR="00F97EF1" w:rsidRPr="00087A52" w:rsidRDefault="00F97EF1" w:rsidP="00402461">
            <w:pPr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Уровень оснащения рабочих мест  современным компьютерным оборудованием, %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B6BE0" w14:textId="77777777" w:rsidR="00F97EF1" w:rsidRPr="00087A52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087A5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63D53" w14:textId="77777777" w:rsidR="00F97EF1" w:rsidRPr="00087A52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087A52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87E5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47DC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C3CC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322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A04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0456C963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E26" w14:textId="77777777" w:rsidR="00F97EF1" w:rsidRPr="00087A52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273C9" w14:textId="77777777" w:rsidR="00F97EF1" w:rsidRPr="00935784" w:rsidRDefault="00F97EF1" w:rsidP="008D5FFB">
            <w:pPr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Степень оснащенности системными программными обеспечениями, %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0D7C3" w14:textId="77777777" w:rsidR="00F97EF1" w:rsidRPr="00087A52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2237D" w14:textId="77777777" w:rsidR="00F97EF1" w:rsidRPr="00087A52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4F79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9F5C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46C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191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BD0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3C79CE21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0E2" w14:textId="77777777" w:rsidR="00F97EF1" w:rsidRPr="00087A52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50E21" w14:textId="77777777" w:rsidR="00F97EF1" w:rsidRPr="00935784" w:rsidRDefault="00F97EF1" w:rsidP="008D5FFB">
            <w:pPr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Доля персональных компьютеров, на которых используется лицензионное программное обеспечение, %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BF263" w14:textId="77777777" w:rsidR="00F97EF1" w:rsidRPr="00087A52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E971B" w14:textId="77777777" w:rsidR="00F97EF1" w:rsidRPr="00087A52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CA2B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18D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554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FAC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041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3E1A0A78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A87" w14:textId="77777777" w:rsidR="00F97EF1" w:rsidRPr="00087A52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02A4C" w14:textId="77777777" w:rsidR="00F97EF1" w:rsidRPr="00935784" w:rsidRDefault="00F97EF1" w:rsidP="008D5FFB">
            <w:pPr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Обеспечение работоспособности  оргтехники, %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36381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90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D00B1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95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3BF4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537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3F2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EA5D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F0F0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62DEAACA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6AEC" w14:textId="77777777" w:rsidR="00F97EF1" w:rsidRPr="00087A52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2A497" w14:textId="77777777" w:rsidR="00F97EF1" w:rsidRDefault="00F97EF1" w:rsidP="00402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Исправное состояние компьютерной техники, (да/нет)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1324A" w14:textId="77777777" w:rsidR="00F97EF1" w:rsidRPr="00087A52" w:rsidRDefault="00F97EF1" w:rsidP="00A05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2F70E" w14:textId="77777777" w:rsidR="00F97EF1" w:rsidRDefault="00F97EF1" w:rsidP="0092326A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BA71" w14:textId="77777777" w:rsidR="00F97EF1" w:rsidRDefault="00F97EF1" w:rsidP="0092326A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392B" w14:textId="77777777" w:rsidR="00F97EF1" w:rsidRDefault="00F97EF1" w:rsidP="0092326A">
            <w:pPr>
              <w:jc w:val="center"/>
            </w:pPr>
            <w:r w:rsidRPr="00B2714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8B3" w14:textId="77777777" w:rsidR="00F97EF1" w:rsidRDefault="00F97EF1" w:rsidP="0092326A">
            <w:pPr>
              <w:jc w:val="center"/>
            </w:pPr>
            <w:r w:rsidRPr="00B2714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B18" w14:textId="77777777" w:rsidR="00F97EF1" w:rsidRDefault="00F97EF1" w:rsidP="0092326A">
            <w:pPr>
              <w:jc w:val="center"/>
            </w:pPr>
            <w:r w:rsidRPr="00B2714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26D0" w14:textId="77777777" w:rsidR="00F97EF1" w:rsidRDefault="00F97EF1" w:rsidP="0092326A">
            <w:pPr>
              <w:jc w:val="center"/>
            </w:pPr>
            <w:r>
              <w:t>да</w:t>
            </w:r>
          </w:p>
        </w:tc>
      </w:tr>
      <w:tr w:rsidR="00A4171A" w:rsidRPr="00293BF1" w14:paraId="700306B6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E30" w14:textId="77777777" w:rsidR="00A4171A" w:rsidRPr="00024F3A" w:rsidRDefault="00A4171A" w:rsidP="00402461">
            <w:pPr>
              <w:rPr>
                <w:color w:val="000000"/>
              </w:rPr>
            </w:pPr>
            <w:r w:rsidRPr="00024F3A">
              <w:rPr>
                <w:color w:val="000000"/>
              </w:rPr>
              <w:t>1.3</w:t>
            </w:r>
          </w:p>
        </w:tc>
        <w:tc>
          <w:tcPr>
            <w:tcW w:w="45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06302" w14:textId="77777777" w:rsidR="00A4171A" w:rsidRPr="00024F3A" w:rsidRDefault="00A4171A" w:rsidP="00A05C37">
            <w:pPr>
              <w:jc w:val="center"/>
            </w:pPr>
            <w:r w:rsidRPr="00024F3A">
              <w:t xml:space="preserve">Задача 3. </w:t>
            </w:r>
            <w:r w:rsidR="00024F3A" w:rsidRPr="00024F3A">
              <w:t>Эффективное и бесперебойное функционирование деятельности Администрации Турбинного сельского поселения</w:t>
            </w:r>
          </w:p>
        </w:tc>
      </w:tr>
      <w:tr w:rsidR="00F97EF1" w:rsidRPr="00293BF1" w14:paraId="46116BC1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5CCB" w14:textId="77777777" w:rsidR="00F97EF1" w:rsidRPr="00A4171A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5A826" w14:textId="77777777" w:rsidR="00F97EF1" w:rsidRPr="00024F3A" w:rsidRDefault="00F97EF1" w:rsidP="00402461">
            <w:pPr>
              <w:widowControl w:val="0"/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  <w:r w:rsidRPr="00024F3A">
              <w:rPr>
                <w:sz w:val="20"/>
                <w:szCs w:val="20"/>
              </w:rPr>
              <w:t>Приобретение, обслуживание и сопровождение информационных систем  (%)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06976" w14:textId="77777777" w:rsidR="00F97EF1" w:rsidRPr="00024F3A" w:rsidRDefault="00F97EF1" w:rsidP="00A05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A9B6C" w14:textId="77777777" w:rsidR="00F97EF1" w:rsidRPr="00024F3A" w:rsidRDefault="00F97EF1" w:rsidP="00A05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69FC" w14:textId="77777777" w:rsidR="00F97EF1" w:rsidRPr="00024F3A" w:rsidRDefault="00F97EF1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3D0" w14:textId="77777777" w:rsidR="00F97EF1" w:rsidRPr="00024F3A" w:rsidRDefault="00F97EF1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666" w14:textId="77777777" w:rsidR="00F97EF1" w:rsidRPr="00024F3A" w:rsidRDefault="00F97EF1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805E" w14:textId="77777777" w:rsidR="00F97EF1" w:rsidRPr="00024F3A" w:rsidRDefault="00F97EF1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C8D" w14:textId="77777777" w:rsidR="00F97EF1" w:rsidRPr="00024F3A" w:rsidRDefault="00F97EF1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6F1BCB0D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D3D" w14:textId="77777777" w:rsidR="00F97EF1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FE3A2" w14:textId="77777777" w:rsidR="00F97EF1" w:rsidRPr="00A4171A" w:rsidRDefault="00F97EF1" w:rsidP="002273A0">
            <w:pPr>
              <w:widowControl w:val="0"/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  <w:r w:rsidRPr="00A4171A">
              <w:rPr>
                <w:rFonts w:eastAsia="Times New Roman"/>
                <w:sz w:val="20"/>
                <w:szCs w:val="20"/>
              </w:rPr>
              <w:t>Доля персональных компьютеров, на которых используется лицензионное программное обеспечение, %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C99B7" w14:textId="77777777" w:rsidR="00F97EF1" w:rsidRPr="00A4171A" w:rsidRDefault="00F97EF1" w:rsidP="002273A0">
            <w:pPr>
              <w:jc w:val="center"/>
              <w:rPr>
                <w:color w:val="000000"/>
                <w:sz w:val="20"/>
                <w:szCs w:val="20"/>
              </w:rPr>
            </w:pPr>
            <w:r w:rsidRPr="00A417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1CF7B" w14:textId="77777777" w:rsidR="00F97EF1" w:rsidRPr="00A4171A" w:rsidRDefault="00F97EF1" w:rsidP="002273A0">
            <w:pPr>
              <w:jc w:val="center"/>
              <w:rPr>
                <w:color w:val="000000"/>
                <w:sz w:val="20"/>
                <w:szCs w:val="20"/>
              </w:rPr>
            </w:pPr>
            <w:r w:rsidRPr="00A417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EE4" w14:textId="77777777" w:rsidR="00F97EF1" w:rsidRPr="00A4171A" w:rsidRDefault="00F97EF1" w:rsidP="002273A0">
            <w:pPr>
              <w:jc w:val="center"/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F89" w14:textId="77777777" w:rsidR="00F97EF1" w:rsidRPr="00A4171A" w:rsidRDefault="00F97EF1" w:rsidP="002273A0">
            <w:pPr>
              <w:jc w:val="center"/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143E" w14:textId="77777777" w:rsidR="00F97EF1" w:rsidRPr="00A4171A" w:rsidRDefault="00F97EF1" w:rsidP="002273A0">
            <w:pPr>
              <w:jc w:val="center"/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4E36" w14:textId="77777777" w:rsidR="00F97EF1" w:rsidRPr="00A4171A" w:rsidRDefault="00F97EF1" w:rsidP="00227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698" w14:textId="77777777" w:rsidR="00F97EF1" w:rsidRPr="00A4171A" w:rsidRDefault="00F97EF1" w:rsidP="00227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4386F605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6A7" w14:textId="77777777" w:rsidR="00F97EF1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551EB" w14:textId="77777777" w:rsidR="00F97EF1" w:rsidRPr="00A4171A" w:rsidRDefault="00F97EF1" w:rsidP="002273A0">
            <w:pPr>
              <w:widowControl w:val="0"/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рабочих мест, подключенных к сети Интернет (%)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488A0" w14:textId="77777777" w:rsidR="00F97EF1" w:rsidRPr="00024F3A" w:rsidRDefault="00F97EF1" w:rsidP="001A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A3D50" w14:textId="77777777" w:rsidR="00F97EF1" w:rsidRPr="00024F3A" w:rsidRDefault="00F97EF1" w:rsidP="001A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0214" w14:textId="77777777" w:rsidR="00F97EF1" w:rsidRPr="00024F3A" w:rsidRDefault="00F97EF1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ED7" w14:textId="77777777" w:rsidR="00F97EF1" w:rsidRPr="00024F3A" w:rsidRDefault="00F97EF1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312" w14:textId="77777777" w:rsidR="00F97EF1" w:rsidRPr="00024F3A" w:rsidRDefault="00F97EF1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C8FE" w14:textId="77777777" w:rsidR="00F97EF1" w:rsidRPr="00024F3A" w:rsidRDefault="00F97EF1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9111" w14:textId="77777777" w:rsidR="00F97EF1" w:rsidRPr="00024F3A" w:rsidRDefault="00F97EF1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2B98E42D" w14:textId="77777777" w:rsidR="00EB175C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 изложить пункт 6 Паспорта муниципальной программы в следующей редакции: </w:t>
      </w:r>
    </w:p>
    <w:p w14:paraId="23765B54" w14:textId="77777777" w:rsidR="00A05C37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05C37">
        <w:rPr>
          <w:sz w:val="28"/>
          <w:szCs w:val="28"/>
        </w:rPr>
        <w:t>6. Сроки реализации муниципальной</w:t>
      </w:r>
      <w:r w:rsidR="00A05C37" w:rsidRPr="00D7373E">
        <w:rPr>
          <w:sz w:val="28"/>
          <w:szCs w:val="28"/>
        </w:rPr>
        <w:t xml:space="preserve"> программы</w:t>
      </w:r>
      <w:r w:rsidR="00A05C37">
        <w:rPr>
          <w:sz w:val="28"/>
          <w:szCs w:val="28"/>
        </w:rPr>
        <w:t xml:space="preserve">: </w:t>
      </w:r>
      <w:r w:rsidR="00BD02BA">
        <w:rPr>
          <w:sz w:val="28"/>
          <w:szCs w:val="28"/>
        </w:rPr>
        <w:t>2020-2025</w:t>
      </w:r>
      <w:r w:rsidR="00A05C37">
        <w:rPr>
          <w:sz w:val="28"/>
          <w:szCs w:val="28"/>
        </w:rPr>
        <w:t xml:space="preserve"> годы</w:t>
      </w:r>
      <w:r>
        <w:rPr>
          <w:sz w:val="28"/>
          <w:szCs w:val="28"/>
        </w:rPr>
        <w:t>";</w:t>
      </w:r>
    </w:p>
    <w:p w14:paraId="0E9A7C36" w14:textId="77777777" w:rsidR="00EB175C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 изложить пункт 7 Паспорта муниципальной программы в следующей редакции: </w:t>
      </w:r>
    </w:p>
    <w:p w14:paraId="579BDD29" w14:textId="77777777" w:rsidR="00FB5A7A" w:rsidRDefault="00FB5A7A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7.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br/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руб.):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440"/>
        <w:gridCol w:w="900"/>
      </w:tblGrid>
      <w:tr w:rsidR="00FB5A7A" w:rsidRPr="00D55EAE" w14:paraId="40308F7E" w14:textId="77777777" w:rsidTr="00071F7A">
        <w:trPr>
          <w:trHeight w:val="240"/>
        </w:trPr>
        <w:tc>
          <w:tcPr>
            <w:tcW w:w="900" w:type="dxa"/>
            <w:vMerge w:val="restart"/>
            <w:vAlign w:val="center"/>
          </w:tcPr>
          <w:p w14:paraId="11805AEB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</w:tcPr>
          <w:p w14:paraId="042CA7DE" w14:textId="77777777" w:rsidR="00FB5A7A" w:rsidRPr="00296610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B5A7A" w:rsidRPr="00D55EAE" w14:paraId="7D512C84" w14:textId="77777777" w:rsidTr="00071F7A">
        <w:trPr>
          <w:trHeight w:val="240"/>
        </w:trPr>
        <w:tc>
          <w:tcPr>
            <w:tcW w:w="900" w:type="dxa"/>
            <w:vMerge/>
            <w:vAlign w:val="center"/>
          </w:tcPr>
          <w:p w14:paraId="21FDB62F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D42E1A6" w14:textId="77777777" w:rsidR="00FB5A7A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14:paraId="29D7561A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14:paraId="450EF125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14:paraId="69460024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440" w:type="dxa"/>
            <w:vAlign w:val="center"/>
          </w:tcPr>
          <w:p w14:paraId="3D804DE7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>-</w:t>
            </w:r>
            <w:r w:rsidRPr="00D46AD4">
              <w:rPr>
                <w:spacing w:val="-8"/>
                <w:sz w:val="28"/>
                <w:szCs w:val="28"/>
              </w:rPr>
              <w:t>жетные</w:t>
            </w:r>
            <w:r w:rsidRPr="00D55EAE">
              <w:rPr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900" w:type="dxa"/>
            <w:vAlign w:val="center"/>
          </w:tcPr>
          <w:p w14:paraId="7E39752D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FB5A7A" w:rsidRPr="00D55EAE" w14:paraId="6D4CF475" w14:textId="77777777" w:rsidTr="00071F7A">
        <w:trPr>
          <w:trHeight w:val="288"/>
        </w:trPr>
        <w:tc>
          <w:tcPr>
            <w:tcW w:w="900" w:type="dxa"/>
            <w:vAlign w:val="center"/>
          </w:tcPr>
          <w:p w14:paraId="2E25B6D2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14:paraId="77E35B4C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14:paraId="6832579C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14:paraId="6E57F62D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14:paraId="3F8C1BE0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440" w:type="dxa"/>
            <w:vAlign w:val="center"/>
          </w:tcPr>
          <w:p w14:paraId="7D164034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900" w:type="dxa"/>
            <w:vAlign w:val="center"/>
          </w:tcPr>
          <w:p w14:paraId="59AA174E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071F7A" w:rsidRPr="00D55EAE" w14:paraId="0C9D5CAA" w14:textId="77777777" w:rsidTr="00071F7A">
        <w:trPr>
          <w:trHeight w:val="240"/>
        </w:trPr>
        <w:tc>
          <w:tcPr>
            <w:tcW w:w="900" w:type="dxa"/>
          </w:tcPr>
          <w:p w14:paraId="3C4B26A3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14:paraId="2A16180D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2CA58696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6528F67E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6F851CFB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  <w:tc>
          <w:tcPr>
            <w:tcW w:w="1440" w:type="dxa"/>
          </w:tcPr>
          <w:p w14:paraId="60B5C7E3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38C22F4D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071F7A" w:rsidRPr="00D55EAE" w14:paraId="02B5F1F2" w14:textId="77777777" w:rsidTr="00071F7A">
        <w:trPr>
          <w:trHeight w:val="240"/>
        </w:trPr>
        <w:tc>
          <w:tcPr>
            <w:tcW w:w="900" w:type="dxa"/>
          </w:tcPr>
          <w:p w14:paraId="0BF8A85F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14:paraId="5D600A58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4879B6E6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006A62BC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0C5A7D39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14:paraId="0682ACA8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5E2669CE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071F7A" w:rsidRPr="00D55EAE" w14:paraId="44DD5C5A" w14:textId="77777777" w:rsidTr="00071F7A">
        <w:trPr>
          <w:trHeight w:val="240"/>
        </w:trPr>
        <w:tc>
          <w:tcPr>
            <w:tcW w:w="900" w:type="dxa"/>
          </w:tcPr>
          <w:p w14:paraId="190F9481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14:paraId="05C0C633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4F8058E2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09DEC573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42497D1B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440" w:type="dxa"/>
          </w:tcPr>
          <w:p w14:paraId="185154B8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032BDD81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071F7A" w:rsidRPr="00D55EAE" w14:paraId="1E4308F1" w14:textId="77777777" w:rsidTr="00071F7A">
        <w:trPr>
          <w:trHeight w:val="240"/>
        </w:trPr>
        <w:tc>
          <w:tcPr>
            <w:tcW w:w="900" w:type="dxa"/>
          </w:tcPr>
          <w:p w14:paraId="7B2CD544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</w:tcPr>
          <w:p w14:paraId="01FE8A1E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1D05507B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6FED3F46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7BA140EF" w14:textId="77777777" w:rsidR="00071F7A" w:rsidRPr="008F3540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7EF1">
              <w:rPr>
                <w:sz w:val="28"/>
                <w:szCs w:val="28"/>
              </w:rPr>
              <w:t>65,6</w:t>
            </w:r>
          </w:p>
        </w:tc>
        <w:tc>
          <w:tcPr>
            <w:tcW w:w="1440" w:type="dxa"/>
          </w:tcPr>
          <w:p w14:paraId="74450F3A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18660E65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7EF1">
              <w:rPr>
                <w:sz w:val="28"/>
                <w:szCs w:val="28"/>
              </w:rPr>
              <w:t>65,6</w:t>
            </w:r>
          </w:p>
        </w:tc>
      </w:tr>
      <w:tr w:rsidR="00071F7A" w:rsidRPr="00D55EAE" w14:paraId="48B145D5" w14:textId="77777777" w:rsidTr="00071F7A">
        <w:trPr>
          <w:trHeight w:val="240"/>
        </w:trPr>
        <w:tc>
          <w:tcPr>
            <w:tcW w:w="900" w:type="dxa"/>
          </w:tcPr>
          <w:p w14:paraId="0CBACDA3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</w:tcPr>
          <w:p w14:paraId="756F8FA6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53E6BE4D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561F787F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105E88E4" w14:textId="77777777" w:rsidR="00071F7A" w:rsidRPr="008F3540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7EF1">
              <w:rPr>
                <w:sz w:val="28"/>
                <w:szCs w:val="28"/>
              </w:rPr>
              <w:t>6,0</w:t>
            </w:r>
          </w:p>
        </w:tc>
        <w:tc>
          <w:tcPr>
            <w:tcW w:w="1440" w:type="dxa"/>
          </w:tcPr>
          <w:p w14:paraId="15B643C2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0C523469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7EF1">
              <w:rPr>
                <w:sz w:val="28"/>
                <w:szCs w:val="28"/>
              </w:rPr>
              <w:t>6,0</w:t>
            </w:r>
          </w:p>
        </w:tc>
      </w:tr>
      <w:tr w:rsidR="00071F7A" w:rsidRPr="00D55EAE" w14:paraId="14A0589F" w14:textId="77777777" w:rsidTr="00071F7A">
        <w:trPr>
          <w:trHeight w:val="240"/>
        </w:trPr>
        <w:tc>
          <w:tcPr>
            <w:tcW w:w="900" w:type="dxa"/>
          </w:tcPr>
          <w:p w14:paraId="53D0E43B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1260" w:type="dxa"/>
          </w:tcPr>
          <w:p w14:paraId="0FD07BD6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C2B7065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3983C09D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0E810C6C" w14:textId="77777777" w:rsidR="00071F7A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440" w:type="dxa"/>
          </w:tcPr>
          <w:p w14:paraId="07C6465B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C85D099" w14:textId="77777777" w:rsidR="00071F7A" w:rsidRDefault="00F97EF1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</w:tr>
      <w:tr w:rsidR="00F97EF1" w:rsidRPr="00D55EAE" w14:paraId="2EFF3C1D" w14:textId="77777777" w:rsidTr="00071F7A">
        <w:trPr>
          <w:trHeight w:val="240"/>
        </w:trPr>
        <w:tc>
          <w:tcPr>
            <w:tcW w:w="900" w:type="dxa"/>
          </w:tcPr>
          <w:p w14:paraId="667499D6" w14:textId="77777777" w:rsidR="00F97EF1" w:rsidRDefault="00F97EF1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60" w:type="dxa"/>
          </w:tcPr>
          <w:p w14:paraId="223E8AEC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46453F4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27F597C7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3CC627F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440" w:type="dxa"/>
          </w:tcPr>
          <w:p w14:paraId="22EB5444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90C7C09" w14:textId="77777777" w:rsidR="00F97EF1" w:rsidRDefault="00F97EF1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</w:tr>
      <w:tr w:rsidR="00071F7A" w:rsidRPr="00D55EAE" w14:paraId="63559451" w14:textId="77777777" w:rsidTr="00071F7A">
        <w:trPr>
          <w:trHeight w:val="240"/>
        </w:trPr>
        <w:tc>
          <w:tcPr>
            <w:tcW w:w="900" w:type="dxa"/>
          </w:tcPr>
          <w:p w14:paraId="10B1EC05" w14:textId="77777777" w:rsidR="00071F7A" w:rsidRPr="008B600F" w:rsidRDefault="00071F7A" w:rsidP="000B495F">
            <w:pPr>
              <w:spacing w:before="100" w:beforeAutospacing="1" w:after="100" w:afterAutospacing="1"/>
              <w:jc w:val="center"/>
            </w:pPr>
            <w:r>
              <w:t>Всего</w:t>
            </w:r>
          </w:p>
        </w:tc>
        <w:tc>
          <w:tcPr>
            <w:tcW w:w="1260" w:type="dxa"/>
          </w:tcPr>
          <w:p w14:paraId="14B83A3C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A9ECF08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397971CC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030F7DBF" w14:textId="77777777" w:rsidR="00071F7A" w:rsidRPr="008F3540" w:rsidRDefault="00F97EF1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637,6</w:t>
            </w:r>
          </w:p>
        </w:tc>
        <w:tc>
          <w:tcPr>
            <w:tcW w:w="1440" w:type="dxa"/>
          </w:tcPr>
          <w:p w14:paraId="0457CBAD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372D63AC" w14:textId="77777777" w:rsidR="00071F7A" w:rsidRPr="008F3540" w:rsidRDefault="00F97EF1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637,6</w:t>
            </w:r>
          </w:p>
        </w:tc>
      </w:tr>
    </w:tbl>
    <w:p w14:paraId="6527C5FC" w14:textId="77777777" w:rsidR="00E9372B" w:rsidRDefault="00FB5A7A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- объем финансирования уточняется при формировании бюджета на очередной финансовый год и на плановый период</w:t>
      </w:r>
      <w:r w:rsidR="00E9372B">
        <w:rPr>
          <w:sz w:val="28"/>
          <w:szCs w:val="28"/>
        </w:rPr>
        <w:t>";</w:t>
      </w:r>
    </w:p>
    <w:p w14:paraId="41E3373A" w14:textId="77777777" w:rsidR="00C54816" w:rsidRPr="00130BBA" w:rsidRDefault="00EB175C" w:rsidP="00130BBA">
      <w:pPr>
        <w:spacing w:line="340" w:lineRule="atLeast"/>
        <w:ind w:firstLine="709"/>
        <w:jc w:val="both"/>
        <w:rPr>
          <w:sz w:val="28"/>
          <w:szCs w:val="28"/>
        </w:rPr>
        <w:sectPr w:rsidR="00C54816" w:rsidRPr="00130BBA" w:rsidSect="00496108">
          <w:pgSz w:w="11906" w:h="16838"/>
          <w:pgMar w:top="680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2.5</w:t>
      </w:r>
      <w:r w:rsidR="00E9372B">
        <w:rPr>
          <w:sz w:val="28"/>
          <w:szCs w:val="28"/>
        </w:rPr>
        <w:t xml:space="preserve"> изложить Мероприятия муниципальной программы в следующей редакции: </w:t>
      </w:r>
    </w:p>
    <w:p w14:paraId="44CA8E60" w14:textId="77777777"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5248" w:type="pct"/>
        <w:tblInd w:w="-1026" w:type="dxa"/>
        <w:tblLayout w:type="fixed"/>
        <w:tblLook w:val="00A0" w:firstRow="1" w:lastRow="0" w:firstColumn="1" w:lastColumn="0" w:noHBand="0" w:noVBand="0"/>
      </w:tblPr>
      <w:tblGrid>
        <w:gridCol w:w="724"/>
        <w:gridCol w:w="4010"/>
        <w:gridCol w:w="1861"/>
        <w:gridCol w:w="1485"/>
        <w:gridCol w:w="1510"/>
        <w:gridCol w:w="868"/>
        <w:gridCol w:w="700"/>
        <w:gridCol w:w="706"/>
        <w:gridCol w:w="700"/>
        <w:gridCol w:w="700"/>
        <w:gridCol w:w="697"/>
        <w:gridCol w:w="679"/>
        <w:gridCol w:w="18"/>
        <w:gridCol w:w="624"/>
      </w:tblGrid>
      <w:tr w:rsidR="00075FCC" w14:paraId="09CD4F30" w14:textId="77777777" w:rsidTr="0017292E">
        <w:trPr>
          <w:cantSplit/>
          <w:trHeight w:val="20"/>
          <w:tblHeader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4DEB4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№п/п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07377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A4811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719E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9B29DA4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679A5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5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552FC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Объем финансирования по годам (тыс.руб.)</w:t>
            </w:r>
          </w:p>
        </w:tc>
      </w:tr>
      <w:tr w:rsidR="0017292E" w14:paraId="749E255A" w14:textId="77777777" w:rsidTr="0017292E">
        <w:trPr>
          <w:cantSplit/>
          <w:trHeight w:val="20"/>
          <w:tblHeader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39C69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435EC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5670B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ECF56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7B4F4E0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31F06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A075D" w14:textId="77777777" w:rsidR="0017292E" w:rsidRPr="0017292E" w:rsidRDefault="0017292E" w:rsidP="0017292E">
            <w:pPr>
              <w:rPr>
                <w:color w:val="000000"/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960FD" w14:textId="77777777" w:rsidR="0017292E" w:rsidRPr="0017292E" w:rsidRDefault="0017292E" w:rsidP="0017292E">
            <w:pPr>
              <w:rPr>
                <w:color w:val="000000"/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A9A76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45E76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8942E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99536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DECB1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17292E" w14:paraId="24FB5657" w14:textId="77777777" w:rsidTr="0017292E">
        <w:trPr>
          <w:cantSplit/>
          <w:trHeight w:val="20"/>
          <w:tblHeader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0BF2D7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7019C4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995131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CC883D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9351EA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BA8256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26C853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E00301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E008AB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B950A6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57E9EA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B5885A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C3CD66F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13</w:t>
            </w:r>
          </w:p>
        </w:tc>
      </w:tr>
      <w:tr w:rsidR="003548F5" w14:paraId="1539FAAA" w14:textId="77777777" w:rsidTr="00466D90">
        <w:trPr>
          <w:cantSplit/>
          <w:trHeight w:val="2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FE4D" w14:textId="77777777" w:rsidR="003548F5" w:rsidRPr="007118F0" w:rsidRDefault="003548F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6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7C0BE" w14:textId="77777777" w:rsidR="003548F5" w:rsidRPr="007118F0" w:rsidRDefault="003548F5" w:rsidP="003548F5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Задача 1. Доступность, поддержка и расширение информационных  ресурсов Администрации Турбинного сельского поселения </w:t>
            </w:r>
          </w:p>
        </w:tc>
      </w:tr>
      <w:tr w:rsidR="0017292E" w:rsidRPr="00CC1224" w14:paraId="7DEF1F27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3BA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5EAB6" w14:textId="77777777" w:rsidR="0017292E" w:rsidRPr="007118F0" w:rsidRDefault="0017292E" w:rsidP="002A0D55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 xml:space="preserve">Публикация информации о стандартах и регламентах оказания муниципальных услуг, нормативно-правовых актов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A1092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A3AD" w14:textId="77777777" w:rsidR="0017292E" w:rsidRPr="007118F0" w:rsidRDefault="0017292E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209B" w14:textId="77777777" w:rsidR="0017292E" w:rsidRPr="007118F0" w:rsidRDefault="0017292E" w:rsidP="005F2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9E6C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4CFB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D186B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E958A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BB2B7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D964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7B30A" w14:textId="77777777"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C34B7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14:paraId="31C96653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0BB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DAF9F" w14:textId="77777777" w:rsidR="0017292E" w:rsidRPr="007118F0" w:rsidRDefault="0017292E" w:rsidP="00747BE9">
            <w:pPr>
              <w:pStyle w:val="aa"/>
            </w:pPr>
            <w:r w:rsidRPr="007118F0">
              <w:rPr>
                <w:bCs/>
              </w:rPr>
              <w:t xml:space="preserve">Предоставление доступа к бланкам заявлений, иных форм документов путём их размещения в доступном формате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750DB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5E98D" w14:textId="77777777" w:rsidR="0017292E" w:rsidRPr="007118F0" w:rsidRDefault="0017292E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DBA24" w14:textId="77777777" w:rsidR="0017292E" w:rsidRPr="007118F0" w:rsidRDefault="0017292E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14:paraId="02BAAA7C" w14:textId="77777777" w:rsidR="0017292E" w:rsidRPr="007118F0" w:rsidRDefault="0017292E" w:rsidP="000B6524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AFB63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AE27A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472C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A4F8E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ADC11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95E14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B004E" w14:textId="77777777"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77E69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14:paraId="367495CF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260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FE6A6" w14:textId="77777777" w:rsidR="0017292E" w:rsidRPr="007118F0" w:rsidRDefault="0017292E" w:rsidP="00747BE9">
            <w:pPr>
              <w:pStyle w:val="aa"/>
              <w:rPr>
                <w:bCs/>
              </w:rPr>
            </w:pPr>
            <w:r w:rsidRPr="007118F0">
              <w:rPr>
                <w:bCs/>
              </w:rPr>
              <w:t xml:space="preserve">Еженедельный мониторинг размещенной информации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02382" w14:textId="77777777" w:rsidR="0017292E" w:rsidRPr="007118F0" w:rsidRDefault="0017292E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E45A" w14:textId="77777777" w:rsidR="0017292E" w:rsidRPr="007118F0" w:rsidRDefault="0017292E" w:rsidP="0009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3E64" w14:textId="77777777" w:rsidR="0017292E" w:rsidRPr="007118F0" w:rsidRDefault="0017292E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14:paraId="1655592C" w14:textId="77777777" w:rsidR="0017292E" w:rsidRPr="007118F0" w:rsidRDefault="0017292E" w:rsidP="00091BF3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AB477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A1E02" w14:textId="77777777" w:rsidR="0017292E" w:rsidRPr="007118F0" w:rsidRDefault="0017292E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E1854" w14:textId="77777777" w:rsidR="0017292E" w:rsidRPr="007118F0" w:rsidRDefault="0017292E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8340B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168A1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7D224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5670D" w14:textId="77777777"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F2B7F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14:paraId="29378565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49E" w14:textId="77777777" w:rsidR="0017292E" w:rsidRPr="007118F0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640A3" w14:textId="77777777" w:rsidR="0017292E" w:rsidRPr="007118F0" w:rsidRDefault="0017292E" w:rsidP="005D6495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Поддержка и  дальнейшее расширение информационных сервисов официального сайта 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A92BD" w14:textId="77777777" w:rsidR="0017292E" w:rsidRPr="007118F0" w:rsidRDefault="0017292E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C61A9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2020-202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B53C2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1.1.1</w:t>
            </w:r>
          </w:p>
          <w:p w14:paraId="3F18F844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1.1.2</w:t>
            </w:r>
          </w:p>
          <w:p w14:paraId="3BF92AC9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1.1.3</w:t>
            </w:r>
          </w:p>
          <w:p w14:paraId="60EB31F1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7CAFC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2F69F" w14:textId="77777777" w:rsidR="0017292E" w:rsidRPr="008E5878" w:rsidRDefault="0017292E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BF9C4" w14:textId="77777777" w:rsidR="0017292E" w:rsidRPr="008E5878" w:rsidRDefault="0017292E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9C366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9E8D0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53559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C839B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196EB" w14:textId="77777777" w:rsidR="0017292E" w:rsidRPr="008E5878" w:rsidRDefault="0017292E" w:rsidP="00172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BE219C" w:rsidRPr="00CC1224" w14:paraId="4EC0BE72" w14:textId="77777777" w:rsidTr="0017292E">
        <w:trPr>
          <w:cantSplit/>
          <w:trHeight w:val="34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D3B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</w:p>
        </w:tc>
        <w:tc>
          <w:tcPr>
            <w:tcW w:w="43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0AC99" w14:textId="77777777" w:rsidR="00BE219C" w:rsidRPr="007118F0" w:rsidRDefault="003548F5" w:rsidP="00F86E5E">
            <w:pPr>
              <w:jc w:val="center"/>
            </w:pPr>
            <w:r w:rsidRPr="00087A52">
              <w:rPr>
                <w:rStyle w:val="10"/>
                <w:sz w:val="24"/>
              </w:rPr>
              <w:t>Задача 2</w:t>
            </w:r>
            <w:r>
              <w:t>. Обеспечение работоспособности</w:t>
            </w:r>
            <w:r w:rsidRPr="00087A52">
              <w:t xml:space="preserve"> информационно-коммуникационной инфраструктуры Администрации </w:t>
            </w:r>
            <w:r w:rsidRPr="00087A52">
              <w:rPr>
                <w:color w:val="000000"/>
              </w:rPr>
              <w:t>Турбинного сельского поселения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A2D17" w14:textId="77777777" w:rsidR="00BE219C" w:rsidRPr="007118F0" w:rsidRDefault="00BE219C" w:rsidP="00922038">
            <w:pPr>
              <w:rPr>
                <w:color w:val="000000"/>
              </w:rPr>
            </w:pPr>
          </w:p>
        </w:tc>
      </w:tr>
      <w:tr w:rsidR="0017292E" w:rsidRPr="00CC1224" w14:paraId="67650A4C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F541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B9049" w14:textId="77777777" w:rsidR="0017292E" w:rsidRPr="00721E72" w:rsidRDefault="0017292E" w:rsidP="008F26F0">
            <w:r w:rsidRPr="00721E72">
              <w:t xml:space="preserve">Техническое оснащение рабочих мест в Администрации Турбинного сельского поселения  современным компьютерным оборудованием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B19E9" w14:textId="77777777" w:rsidR="0017292E" w:rsidRPr="007118F0" w:rsidRDefault="0017292E" w:rsidP="00F51626"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DCDDF" w14:textId="77777777" w:rsidR="0017292E" w:rsidRPr="008E5878" w:rsidRDefault="0017292E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FAFC5" w14:textId="77777777" w:rsidR="0017292E" w:rsidRPr="008E5878" w:rsidRDefault="0017292E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6BE2F" w14:textId="77777777" w:rsidR="0017292E" w:rsidRPr="009B15CC" w:rsidRDefault="0017292E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ACB98" w14:textId="77777777" w:rsidR="0017292E" w:rsidRPr="00E957CA" w:rsidRDefault="0017292E" w:rsidP="00E13D34">
            <w:r w:rsidRPr="00E957CA">
              <w:t>44,7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15ABE" w14:textId="77777777" w:rsidR="0017292E" w:rsidRPr="00E957CA" w:rsidRDefault="0017292E" w:rsidP="00E13D34">
            <w:r w:rsidRPr="00E957CA">
              <w:t>13,0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2DA4D" w14:textId="77777777" w:rsidR="0017292E" w:rsidRPr="008E5878" w:rsidRDefault="0017292E" w:rsidP="00C37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  <w:p w14:paraId="74BDAD69" w14:textId="77777777" w:rsidR="0017292E" w:rsidRPr="008E5878" w:rsidRDefault="0017292E" w:rsidP="00C37195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29580" w14:textId="77777777" w:rsidR="0017292E" w:rsidRPr="008E5878" w:rsidRDefault="001729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E08D1" w14:textId="77777777" w:rsidR="0017292E" w:rsidRPr="008E5878" w:rsidRDefault="0017292E">
            <w:pPr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53869" w14:textId="77777777" w:rsidR="0017292E" w:rsidRPr="008E5878" w:rsidRDefault="0017292E" w:rsidP="00402461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1B8A2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92E" w:rsidRPr="00CC1224" w14:paraId="50F2B4B5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1BC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E70E5" w14:textId="77777777" w:rsidR="0017292E" w:rsidRPr="00721E72" w:rsidRDefault="0017292E" w:rsidP="008F26F0">
            <w:r w:rsidRPr="00721E72"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DD27D" w14:textId="77777777" w:rsidR="0017292E" w:rsidRPr="007118F0" w:rsidRDefault="0017292E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0E252" w14:textId="77777777" w:rsidR="0017292E" w:rsidRPr="007118F0" w:rsidRDefault="0017292E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7469F" w14:textId="77777777" w:rsidR="0017292E" w:rsidRPr="007118F0" w:rsidRDefault="0017292E" w:rsidP="00F51626">
            <w:pPr>
              <w:jc w:val="center"/>
            </w:pPr>
            <w:r w:rsidRPr="007118F0">
              <w:rPr>
                <w:color w:val="000000"/>
              </w:rPr>
              <w:t>1.2.</w:t>
            </w:r>
            <w:r>
              <w:rPr>
                <w:color w:val="00000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D0BA5" w14:textId="77777777" w:rsidR="0017292E" w:rsidRPr="009B15CC" w:rsidRDefault="0017292E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4702B" w14:textId="77777777" w:rsidR="0017292E" w:rsidRPr="00E957CA" w:rsidRDefault="0017292E" w:rsidP="00E13D34">
            <w:r w:rsidRPr="00E957CA">
              <w:t>84,8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FD013" w14:textId="77777777" w:rsidR="0017292E" w:rsidRPr="00E957CA" w:rsidRDefault="0017292E" w:rsidP="00E13D34">
            <w:r w:rsidRPr="00E957CA">
              <w:t>84,0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E5A6B" w14:textId="77777777" w:rsidR="0017292E" w:rsidRPr="008E5878" w:rsidRDefault="0017292E" w:rsidP="00C371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F9BE8" w14:textId="77777777" w:rsidR="0017292E" w:rsidRPr="008E5878" w:rsidRDefault="0017292E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CCF60" w14:textId="77777777" w:rsidR="0017292E" w:rsidRPr="008E5878" w:rsidRDefault="0017292E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C6347" w14:textId="77777777" w:rsidR="0017292E" w:rsidRPr="008E5878" w:rsidRDefault="0017292E" w:rsidP="004024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9669F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</w:p>
        </w:tc>
      </w:tr>
      <w:tr w:rsidR="0017292E" w:rsidRPr="00CC1224" w14:paraId="250F7631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6085" w14:textId="77777777" w:rsidR="0017292E" w:rsidRPr="007118F0" w:rsidRDefault="0017292E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27CD8" w14:textId="77777777" w:rsidR="0017292E" w:rsidRDefault="0017292E" w:rsidP="008F26F0">
            <w:r w:rsidRPr="00721E72">
              <w:t>Приобретение расходных материалов к оргтехнике (в т.ч. картриджи)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C62F4" w14:textId="77777777" w:rsidR="0017292E" w:rsidRPr="007118F0" w:rsidRDefault="0017292E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D077A" w14:textId="77777777" w:rsidR="0017292E" w:rsidRPr="007118F0" w:rsidRDefault="0017292E" w:rsidP="009F4531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4AF2F" w14:textId="77777777" w:rsidR="0017292E" w:rsidRPr="007118F0" w:rsidRDefault="0017292E" w:rsidP="009F4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  <w:p w14:paraId="3F816C13" w14:textId="77777777" w:rsidR="0017292E" w:rsidRPr="007118F0" w:rsidRDefault="0017292E" w:rsidP="009F4531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BF21C" w14:textId="77777777" w:rsidR="0017292E" w:rsidRPr="009B15CC" w:rsidRDefault="0017292E" w:rsidP="009F4531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41AE0" w14:textId="77777777" w:rsidR="0017292E" w:rsidRPr="00E957CA" w:rsidRDefault="0017292E" w:rsidP="00E13D34">
            <w:r w:rsidRPr="00E957CA">
              <w:t>1,0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7E321" w14:textId="77777777" w:rsidR="0017292E" w:rsidRDefault="0017292E" w:rsidP="00E13D34">
            <w:r w:rsidRPr="00E957CA">
              <w:t>15,0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16E6F" w14:textId="77777777" w:rsidR="0017292E" w:rsidRPr="008E5878" w:rsidRDefault="0017292E" w:rsidP="009F453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6857E" w14:textId="77777777" w:rsidR="0017292E" w:rsidRPr="008E5878" w:rsidRDefault="0017292E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C2590" w14:textId="77777777" w:rsidR="0017292E" w:rsidRPr="008E5878" w:rsidRDefault="0017292E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9E9A5" w14:textId="77777777" w:rsidR="0017292E" w:rsidRPr="008E5878" w:rsidRDefault="0017292E" w:rsidP="009F45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51ABD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14B48" w:rsidRPr="00CC1224" w14:paraId="786EC702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EBBF" w14:textId="77777777" w:rsidR="00A14B48" w:rsidRPr="007118F0" w:rsidRDefault="00F86E5E" w:rsidP="00F86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1F632" w14:textId="77777777" w:rsidR="00A14B48" w:rsidRPr="00C57F93" w:rsidRDefault="00F86E5E" w:rsidP="00F86E5E">
            <w:pPr>
              <w:jc w:val="center"/>
              <w:rPr>
                <w:color w:val="000000"/>
                <w:sz w:val="20"/>
                <w:szCs w:val="20"/>
              </w:rPr>
            </w:pPr>
            <w:r w:rsidRPr="00024F3A">
              <w:t>Задача 3. Эффективное и бесперебойное функционирование деятельности Администрации Турбинного сельского поселения</w:t>
            </w:r>
          </w:p>
        </w:tc>
      </w:tr>
      <w:tr w:rsidR="0017292E" w:rsidRPr="00CC1224" w14:paraId="2AF60190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98D4" w14:textId="77777777" w:rsidR="0017292E" w:rsidRPr="007118F0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D5A8" w14:textId="77777777" w:rsidR="0017292E" w:rsidRPr="00B07675" w:rsidRDefault="0017292E" w:rsidP="001C45DC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  <w:r>
              <w:rPr>
                <w:bCs/>
              </w:rPr>
              <w:t xml:space="preserve"> ("Консультант", "Контур -Экстерн", "Парус-Бюджет 8SE" и др.)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5634E" w14:textId="77777777" w:rsidR="0017292E" w:rsidRPr="007118F0" w:rsidRDefault="0017292E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F4F93" w14:textId="77777777" w:rsidR="0017292E" w:rsidRPr="008E5878" w:rsidRDefault="0017292E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C82A2" w14:textId="77777777" w:rsidR="0017292E" w:rsidRDefault="0017292E" w:rsidP="00923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</w:t>
            </w:r>
          </w:p>
          <w:p w14:paraId="77DC5E95" w14:textId="77777777" w:rsidR="0017292E" w:rsidRPr="007118F0" w:rsidRDefault="0017292E" w:rsidP="00923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5833F" w14:textId="77777777" w:rsidR="0017292E" w:rsidRPr="009B15CC" w:rsidRDefault="0017292E" w:rsidP="001C45D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8F150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E5359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0232C" w14:textId="77777777" w:rsidR="0017292E" w:rsidRPr="008E5878" w:rsidRDefault="0017292E" w:rsidP="00130B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21E68" w14:textId="77777777" w:rsidR="0017292E" w:rsidRPr="008E5878" w:rsidRDefault="0017292E" w:rsidP="001C45D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56A4D" w14:textId="77777777" w:rsidR="0017292E" w:rsidRPr="008E5878" w:rsidRDefault="0017292E" w:rsidP="001C4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BE2D1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93369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92E" w:rsidRPr="00CC1224" w14:paraId="7992B46F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B08D" w14:textId="77777777" w:rsidR="0017292E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FF6C1" w14:textId="77777777" w:rsidR="0017292E" w:rsidRPr="007118F0" w:rsidRDefault="0017292E" w:rsidP="001C45DC">
            <w:pPr>
              <w:rPr>
                <w:bCs/>
              </w:rPr>
            </w:pPr>
            <w:r>
              <w:rPr>
                <w:bCs/>
              </w:rPr>
              <w:t>Оплата услуг связи, включая доступ к сети Интернет.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A024F" w14:textId="77777777" w:rsidR="0017292E" w:rsidRPr="007118F0" w:rsidRDefault="0017292E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77360" w14:textId="77777777" w:rsidR="0017292E" w:rsidRPr="008E5878" w:rsidRDefault="0017292E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2329F" w14:textId="77777777" w:rsidR="0017292E" w:rsidRPr="0092326A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92326A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CC445" w14:textId="77777777" w:rsidR="0017292E" w:rsidRPr="009B15CC" w:rsidRDefault="0017292E" w:rsidP="001C45D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261FC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5CEFF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2ED4C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63C39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138B7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98E6F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A1CE0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</w:p>
        </w:tc>
      </w:tr>
      <w:tr w:rsidR="0017292E" w:rsidRPr="00CC1224" w14:paraId="1EB22F44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84B" w14:textId="77777777"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2135C" w14:textId="77777777" w:rsidR="0017292E" w:rsidRPr="007118F0" w:rsidRDefault="0017292E" w:rsidP="001C45DC">
            <w:r>
              <w:t>ИТОГО: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DA083" w14:textId="77777777"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3B79B" w14:textId="77777777" w:rsidR="0017292E" w:rsidRDefault="0017292E" w:rsidP="001C45D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76C02" w14:textId="77777777" w:rsidR="0017292E" w:rsidRPr="007118F0" w:rsidRDefault="0017292E" w:rsidP="001C45DC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75321" w14:textId="77777777"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D00FE" w14:textId="77777777" w:rsidR="0017292E" w:rsidRPr="00C57F93" w:rsidRDefault="0017292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BC83F" w14:textId="77777777" w:rsidR="0017292E" w:rsidRPr="00C57F93" w:rsidRDefault="0017292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DE6AA" w14:textId="77777777"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6D010" w14:textId="77777777"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8DA85" w14:textId="77777777"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D897" w14:textId="77777777"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8DC23" w14:textId="77777777" w:rsidR="0017292E" w:rsidRPr="00C57F93" w:rsidRDefault="0017292E" w:rsidP="00172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</w:tbl>
    <w:p w14:paraId="34CC039E" w14:textId="77777777" w:rsidR="000B6524" w:rsidRDefault="000B6524" w:rsidP="007B36C0"/>
    <w:p w14:paraId="11B39BEB" w14:textId="77777777" w:rsidR="00B60323" w:rsidRDefault="00B60323" w:rsidP="007B36C0"/>
    <w:p w14:paraId="32713FD8" w14:textId="77777777" w:rsidR="00B60323" w:rsidRDefault="00B60323" w:rsidP="007B36C0"/>
    <w:p w14:paraId="3DAB0129" w14:textId="77777777" w:rsidR="00F45760" w:rsidRDefault="00F45760" w:rsidP="00B60323">
      <w:pPr>
        <w:spacing w:line="360" w:lineRule="atLeast"/>
        <w:jc w:val="both"/>
        <w:rPr>
          <w:color w:val="000000"/>
          <w:sz w:val="28"/>
          <w:szCs w:val="28"/>
        </w:rPr>
        <w:sectPr w:rsidR="00F45760" w:rsidSect="004C611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4584481" w14:textId="77777777" w:rsidR="00B60323" w:rsidRPr="00681F39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  <w:r w:rsidRPr="00681F39">
        <w:rPr>
          <w:color w:val="000000"/>
          <w:sz w:val="28"/>
          <w:szCs w:val="28"/>
        </w:rPr>
        <w:t>2</w:t>
      </w:r>
      <w:r w:rsidR="00F45760">
        <w:rPr>
          <w:color w:val="000000"/>
          <w:sz w:val="28"/>
          <w:szCs w:val="28"/>
        </w:rPr>
        <w:t xml:space="preserve">. </w:t>
      </w:r>
      <w:r w:rsidRPr="00681F39">
        <w:rPr>
          <w:color w:val="000000"/>
          <w:sz w:val="28"/>
          <w:szCs w:val="28"/>
        </w:rPr>
        <w:t>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2948F510" w14:textId="77777777" w:rsidR="00B60323" w:rsidRPr="00681F39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6EEE2560" w14:textId="77777777" w:rsidR="00B60323" w:rsidRDefault="00B60323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411CC76A" w14:textId="77777777" w:rsidR="00B60323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подготовила и завизировала</w:t>
      </w:r>
    </w:p>
    <w:p w14:paraId="081B0AF2" w14:textId="77777777" w:rsidR="00B60323" w:rsidRPr="00E460F2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специалист:                                     И.В.Васильева</w:t>
      </w:r>
    </w:p>
    <w:p w14:paraId="107FACCD" w14:textId="77777777" w:rsidR="00B60323" w:rsidRDefault="00B60323" w:rsidP="00B60323">
      <w:pPr>
        <w:spacing w:line="360" w:lineRule="atLeast"/>
        <w:jc w:val="both"/>
      </w:pPr>
    </w:p>
    <w:sectPr w:rsidR="00B60323" w:rsidSect="00F4576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314E8" w14:textId="77777777" w:rsidR="00FB5A7A" w:rsidRDefault="00FB5A7A" w:rsidP="00FB5A7A">
      <w:r>
        <w:separator/>
      </w:r>
    </w:p>
  </w:endnote>
  <w:endnote w:type="continuationSeparator" w:id="0">
    <w:p w14:paraId="1417F153" w14:textId="77777777" w:rsidR="00FB5A7A" w:rsidRDefault="00FB5A7A" w:rsidP="00FB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BF211" w14:textId="77777777" w:rsidR="00FB5A7A" w:rsidRDefault="00FB5A7A" w:rsidP="00FB5A7A">
      <w:r>
        <w:separator/>
      </w:r>
    </w:p>
  </w:footnote>
  <w:footnote w:type="continuationSeparator" w:id="0">
    <w:p w14:paraId="6271A9FB" w14:textId="77777777" w:rsidR="00FB5A7A" w:rsidRDefault="00FB5A7A" w:rsidP="00FB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5001386">
    <w:abstractNumId w:val="13"/>
  </w:num>
  <w:num w:numId="2" w16cid:durableId="86456548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79473">
    <w:abstractNumId w:val="9"/>
  </w:num>
  <w:num w:numId="4" w16cid:durableId="1693611363">
    <w:abstractNumId w:val="7"/>
  </w:num>
  <w:num w:numId="5" w16cid:durableId="576790939">
    <w:abstractNumId w:val="6"/>
  </w:num>
  <w:num w:numId="6" w16cid:durableId="1307394925">
    <w:abstractNumId w:val="5"/>
  </w:num>
  <w:num w:numId="7" w16cid:durableId="513155888">
    <w:abstractNumId w:val="4"/>
  </w:num>
  <w:num w:numId="8" w16cid:durableId="1917780432">
    <w:abstractNumId w:val="8"/>
  </w:num>
  <w:num w:numId="9" w16cid:durableId="1878003573">
    <w:abstractNumId w:val="3"/>
  </w:num>
  <w:num w:numId="10" w16cid:durableId="1795715083">
    <w:abstractNumId w:val="2"/>
  </w:num>
  <w:num w:numId="11" w16cid:durableId="701982960">
    <w:abstractNumId w:val="1"/>
  </w:num>
  <w:num w:numId="12" w16cid:durableId="495148468">
    <w:abstractNumId w:val="0"/>
  </w:num>
  <w:num w:numId="13" w16cid:durableId="1667243851">
    <w:abstractNumId w:val="11"/>
  </w:num>
  <w:num w:numId="14" w16cid:durableId="279805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1C"/>
    <w:rsid w:val="00005E31"/>
    <w:rsid w:val="00005FD2"/>
    <w:rsid w:val="00010DF4"/>
    <w:rsid w:val="00010E4A"/>
    <w:rsid w:val="00024F3A"/>
    <w:rsid w:val="00036B55"/>
    <w:rsid w:val="0004399B"/>
    <w:rsid w:val="0005068A"/>
    <w:rsid w:val="00053E21"/>
    <w:rsid w:val="00055D4E"/>
    <w:rsid w:val="00057E38"/>
    <w:rsid w:val="00067419"/>
    <w:rsid w:val="00071F7A"/>
    <w:rsid w:val="00072601"/>
    <w:rsid w:val="00075DF2"/>
    <w:rsid w:val="00075FCC"/>
    <w:rsid w:val="00080539"/>
    <w:rsid w:val="00081AA7"/>
    <w:rsid w:val="00087A52"/>
    <w:rsid w:val="00091BF3"/>
    <w:rsid w:val="0009693F"/>
    <w:rsid w:val="000B6524"/>
    <w:rsid w:val="000C35B2"/>
    <w:rsid w:val="000D5199"/>
    <w:rsid w:val="000E0A25"/>
    <w:rsid w:val="000E386C"/>
    <w:rsid w:val="000F25CA"/>
    <w:rsid w:val="000F2E1E"/>
    <w:rsid w:val="00104AAE"/>
    <w:rsid w:val="00115C77"/>
    <w:rsid w:val="00130BBA"/>
    <w:rsid w:val="00136D97"/>
    <w:rsid w:val="0017292E"/>
    <w:rsid w:val="00174965"/>
    <w:rsid w:val="001808E3"/>
    <w:rsid w:val="0018109C"/>
    <w:rsid w:val="00190C9E"/>
    <w:rsid w:val="001928E6"/>
    <w:rsid w:val="0019321E"/>
    <w:rsid w:val="00193401"/>
    <w:rsid w:val="001943E2"/>
    <w:rsid w:val="00197B7C"/>
    <w:rsid w:val="001A6717"/>
    <w:rsid w:val="001B76ED"/>
    <w:rsid w:val="001C3894"/>
    <w:rsid w:val="001E276F"/>
    <w:rsid w:val="001E70F8"/>
    <w:rsid w:val="001F0103"/>
    <w:rsid w:val="00223512"/>
    <w:rsid w:val="00233F04"/>
    <w:rsid w:val="00250EA2"/>
    <w:rsid w:val="0025591C"/>
    <w:rsid w:val="00263C41"/>
    <w:rsid w:val="00263F46"/>
    <w:rsid w:val="00270DEC"/>
    <w:rsid w:val="0027285C"/>
    <w:rsid w:val="00276EB2"/>
    <w:rsid w:val="002814BA"/>
    <w:rsid w:val="00290DC6"/>
    <w:rsid w:val="00293BF1"/>
    <w:rsid w:val="00296610"/>
    <w:rsid w:val="002A0D55"/>
    <w:rsid w:val="002B6772"/>
    <w:rsid w:val="002C1812"/>
    <w:rsid w:val="002C7FD5"/>
    <w:rsid w:val="002D45AB"/>
    <w:rsid w:val="002F412C"/>
    <w:rsid w:val="002F76DE"/>
    <w:rsid w:val="002F7BAA"/>
    <w:rsid w:val="003003E0"/>
    <w:rsid w:val="00307090"/>
    <w:rsid w:val="00313A73"/>
    <w:rsid w:val="00333C3A"/>
    <w:rsid w:val="00336BED"/>
    <w:rsid w:val="003532CD"/>
    <w:rsid w:val="003548F5"/>
    <w:rsid w:val="00360A80"/>
    <w:rsid w:val="003671B6"/>
    <w:rsid w:val="003764FA"/>
    <w:rsid w:val="0037786F"/>
    <w:rsid w:val="00380F80"/>
    <w:rsid w:val="00381489"/>
    <w:rsid w:val="00391594"/>
    <w:rsid w:val="003937FB"/>
    <w:rsid w:val="003B10E2"/>
    <w:rsid w:val="003B148D"/>
    <w:rsid w:val="003B7257"/>
    <w:rsid w:val="003C6668"/>
    <w:rsid w:val="003D6915"/>
    <w:rsid w:val="003E5142"/>
    <w:rsid w:val="003F1AAE"/>
    <w:rsid w:val="00402D93"/>
    <w:rsid w:val="0041116E"/>
    <w:rsid w:val="00416865"/>
    <w:rsid w:val="00417BE3"/>
    <w:rsid w:val="004239B4"/>
    <w:rsid w:val="00432B05"/>
    <w:rsid w:val="0043678F"/>
    <w:rsid w:val="00440AAD"/>
    <w:rsid w:val="0044228B"/>
    <w:rsid w:val="0045517C"/>
    <w:rsid w:val="00466D90"/>
    <w:rsid w:val="00486FF0"/>
    <w:rsid w:val="00491D50"/>
    <w:rsid w:val="00492916"/>
    <w:rsid w:val="00496108"/>
    <w:rsid w:val="0049755B"/>
    <w:rsid w:val="004A2C31"/>
    <w:rsid w:val="004A70D7"/>
    <w:rsid w:val="004B31BF"/>
    <w:rsid w:val="004C4A36"/>
    <w:rsid w:val="004C6115"/>
    <w:rsid w:val="004D2978"/>
    <w:rsid w:val="004F4D5E"/>
    <w:rsid w:val="00500F4E"/>
    <w:rsid w:val="00521441"/>
    <w:rsid w:val="00521947"/>
    <w:rsid w:val="00526520"/>
    <w:rsid w:val="00530C54"/>
    <w:rsid w:val="00531CD1"/>
    <w:rsid w:val="00535BA0"/>
    <w:rsid w:val="00545F13"/>
    <w:rsid w:val="005474D8"/>
    <w:rsid w:val="00556662"/>
    <w:rsid w:val="00565A3C"/>
    <w:rsid w:val="00575ADB"/>
    <w:rsid w:val="0058369E"/>
    <w:rsid w:val="005A123C"/>
    <w:rsid w:val="005A2351"/>
    <w:rsid w:val="005A2639"/>
    <w:rsid w:val="005A2FE6"/>
    <w:rsid w:val="005C0A9A"/>
    <w:rsid w:val="005D7DAA"/>
    <w:rsid w:val="005E7441"/>
    <w:rsid w:val="005F2FCC"/>
    <w:rsid w:val="0060025D"/>
    <w:rsid w:val="0061499C"/>
    <w:rsid w:val="0063486A"/>
    <w:rsid w:val="00644043"/>
    <w:rsid w:val="00645A44"/>
    <w:rsid w:val="00645EA1"/>
    <w:rsid w:val="006718EF"/>
    <w:rsid w:val="006759F1"/>
    <w:rsid w:val="006775F4"/>
    <w:rsid w:val="00686C88"/>
    <w:rsid w:val="006A0623"/>
    <w:rsid w:val="006A393F"/>
    <w:rsid w:val="006B60BA"/>
    <w:rsid w:val="006C3ACB"/>
    <w:rsid w:val="006D4504"/>
    <w:rsid w:val="006E4A5B"/>
    <w:rsid w:val="006F1D0A"/>
    <w:rsid w:val="0070142B"/>
    <w:rsid w:val="00706F5E"/>
    <w:rsid w:val="007118F0"/>
    <w:rsid w:val="00722450"/>
    <w:rsid w:val="00731305"/>
    <w:rsid w:val="00747BE9"/>
    <w:rsid w:val="007531FE"/>
    <w:rsid w:val="00755490"/>
    <w:rsid w:val="00764C61"/>
    <w:rsid w:val="00766E63"/>
    <w:rsid w:val="007765A9"/>
    <w:rsid w:val="00780A95"/>
    <w:rsid w:val="00781EDE"/>
    <w:rsid w:val="00782740"/>
    <w:rsid w:val="00795208"/>
    <w:rsid w:val="007B11EC"/>
    <w:rsid w:val="007B36C0"/>
    <w:rsid w:val="007C552D"/>
    <w:rsid w:val="007F4F22"/>
    <w:rsid w:val="007F5D36"/>
    <w:rsid w:val="007F61DB"/>
    <w:rsid w:val="008165CD"/>
    <w:rsid w:val="00820A5A"/>
    <w:rsid w:val="0085272A"/>
    <w:rsid w:val="00852E6E"/>
    <w:rsid w:val="00861611"/>
    <w:rsid w:val="008639F6"/>
    <w:rsid w:val="0087049A"/>
    <w:rsid w:val="00872C32"/>
    <w:rsid w:val="00875421"/>
    <w:rsid w:val="00881D34"/>
    <w:rsid w:val="00882653"/>
    <w:rsid w:val="00893E8A"/>
    <w:rsid w:val="008A006C"/>
    <w:rsid w:val="008A03C0"/>
    <w:rsid w:val="008A3612"/>
    <w:rsid w:val="008B600F"/>
    <w:rsid w:val="008B75DE"/>
    <w:rsid w:val="008C4EB6"/>
    <w:rsid w:val="008E5878"/>
    <w:rsid w:val="008F3540"/>
    <w:rsid w:val="008F4B2D"/>
    <w:rsid w:val="009002BA"/>
    <w:rsid w:val="00911DA9"/>
    <w:rsid w:val="00922038"/>
    <w:rsid w:val="0092326A"/>
    <w:rsid w:val="00924416"/>
    <w:rsid w:val="0093099E"/>
    <w:rsid w:val="00935784"/>
    <w:rsid w:val="009405BB"/>
    <w:rsid w:val="00964A30"/>
    <w:rsid w:val="0097006B"/>
    <w:rsid w:val="0097591A"/>
    <w:rsid w:val="00980CDD"/>
    <w:rsid w:val="00987667"/>
    <w:rsid w:val="009929DC"/>
    <w:rsid w:val="009930ED"/>
    <w:rsid w:val="009A017C"/>
    <w:rsid w:val="009A3D3A"/>
    <w:rsid w:val="009B15CC"/>
    <w:rsid w:val="009B2BE5"/>
    <w:rsid w:val="009C5F58"/>
    <w:rsid w:val="009D6041"/>
    <w:rsid w:val="009D7897"/>
    <w:rsid w:val="00A03C38"/>
    <w:rsid w:val="00A05C37"/>
    <w:rsid w:val="00A07544"/>
    <w:rsid w:val="00A10874"/>
    <w:rsid w:val="00A14B48"/>
    <w:rsid w:val="00A27B1F"/>
    <w:rsid w:val="00A3707E"/>
    <w:rsid w:val="00A4171A"/>
    <w:rsid w:val="00A42458"/>
    <w:rsid w:val="00A574D5"/>
    <w:rsid w:val="00A75672"/>
    <w:rsid w:val="00A76D05"/>
    <w:rsid w:val="00AA0CCB"/>
    <w:rsid w:val="00AB08A5"/>
    <w:rsid w:val="00AB0DF4"/>
    <w:rsid w:val="00AC114B"/>
    <w:rsid w:val="00AC67CA"/>
    <w:rsid w:val="00AD3DE8"/>
    <w:rsid w:val="00AE5B1E"/>
    <w:rsid w:val="00AF5BFE"/>
    <w:rsid w:val="00B07675"/>
    <w:rsid w:val="00B113B9"/>
    <w:rsid w:val="00B15C09"/>
    <w:rsid w:val="00B22687"/>
    <w:rsid w:val="00B2644A"/>
    <w:rsid w:val="00B34781"/>
    <w:rsid w:val="00B426B1"/>
    <w:rsid w:val="00B60323"/>
    <w:rsid w:val="00B62196"/>
    <w:rsid w:val="00B73261"/>
    <w:rsid w:val="00B77F86"/>
    <w:rsid w:val="00B84BB1"/>
    <w:rsid w:val="00B9254D"/>
    <w:rsid w:val="00B97122"/>
    <w:rsid w:val="00BA4010"/>
    <w:rsid w:val="00BB403E"/>
    <w:rsid w:val="00BB4FFF"/>
    <w:rsid w:val="00BB7C16"/>
    <w:rsid w:val="00BC5992"/>
    <w:rsid w:val="00BC6B06"/>
    <w:rsid w:val="00BD02BA"/>
    <w:rsid w:val="00BE099D"/>
    <w:rsid w:val="00BE219C"/>
    <w:rsid w:val="00BF44F8"/>
    <w:rsid w:val="00C25E68"/>
    <w:rsid w:val="00C37195"/>
    <w:rsid w:val="00C4728E"/>
    <w:rsid w:val="00C5044A"/>
    <w:rsid w:val="00C54816"/>
    <w:rsid w:val="00C566E7"/>
    <w:rsid w:val="00C57F93"/>
    <w:rsid w:val="00C66656"/>
    <w:rsid w:val="00C944F0"/>
    <w:rsid w:val="00CA0122"/>
    <w:rsid w:val="00CA1B58"/>
    <w:rsid w:val="00CB1B03"/>
    <w:rsid w:val="00CC1224"/>
    <w:rsid w:val="00CD47DA"/>
    <w:rsid w:val="00CE0903"/>
    <w:rsid w:val="00D12A32"/>
    <w:rsid w:val="00D32B77"/>
    <w:rsid w:val="00D4098D"/>
    <w:rsid w:val="00D40C64"/>
    <w:rsid w:val="00D4353C"/>
    <w:rsid w:val="00D4544B"/>
    <w:rsid w:val="00D46AD4"/>
    <w:rsid w:val="00D55EAE"/>
    <w:rsid w:val="00D61BCF"/>
    <w:rsid w:val="00D674E6"/>
    <w:rsid w:val="00D71327"/>
    <w:rsid w:val="00D7373E"/>
    <w:rsid w:val="00D82B97"/>
    <w:rsid w:val="00DC0629"/>
    <w:rsid w:val="00DE12AF"/>
    <w:rsid w:val="00DE1D6E"/>
    <w:rsid w:val="00DE2015"/>
    <w:rsid w:val="00DF782C"/>
    <w:rsid w:val="00E03B9A"/>
    <w:rsid w:val="00E04A66"/>
    <w:rsid w:val="00E14DE1"/>
    <w:rsid w:val="00E4349C"/>
    <w:rsid w:val="00E50300"/>
    <w:rsid w:val="00E51CF5"/>
    <w:rsid w:val="00E5528A"/>
    <w:rsid w:val="00E57C10"/>
    <w:rsid w:val="00E61BFC"/>
    <w:rsid w:val="00E678A6"/>
    <w:rsid w:val="00E70443"/>
    <w:rsid w:val="00E75659"/>
    <w:rsid w:val="00E922D1"/>
    <w:rsid w:val="00E92728"/>
    <w:rsid w:val="00E9372B"/>
    <w:rsid w:val="00EA779D"/>
    <w:rsid w:val="00EA7E64"/>
    <w:rsid w:val="00EB175C"/>
    <w:rsid w:val="00EB5F5B"/>
    <w:rsid w:val="00ED00F8"/>
    <w:rsid w:val="00ED2BB7"/>
    <w:rsid w:val="00EE079A"/>
    <w:rsid w:val="00EE66CE"/>
    <w:rsid w:val="00EE73B3"/>
    <w:rsid w:val="00EF4751"/>
    <w:rsid w:val="00EF6562"/>
    <w:rsid w:val="00F31525"/>
    <w:rsid w:val="00F35A89"/>
    <w:rsid w:val="00F4541B"/>
    <w:rsid w:val="00F45760"/>
    <w:rsid w:val="00F47E27"/>
    <w:rsid w:val="00F50401"/>
    <w:rsid w:val="00F57FBB"/>
    <w:rsid w:val="00F7520B"/>
    <w:rsid w:val="00F76385"/>
    <w:rsid w:val="00F76BEF"/>
    <w:rsid w:val="00F80C31"/>
    <w:rsid w:val="00F86E5E"/>
    <w:rsid w:val="00F96C51"/>
    <w:rsid w:val="00F97EF1"/>
    <w:rsid w:val="00FA1521"/>
    <w:rsid w:val="00FA1BF8"/>
    <w:rsid w:val="00FA5872"/>
    <w:rsid w:val="00FB5A7A"/>
    <w:rsid w:val="00FB730A"/>
    <w:rsid w:val="00FC3823"/>
    <w:rsid w:val="00FC7A47"/>
    <w:rsid w:val="00FD42F9"/>
    <w:rsid w:val="00FD566C"/>
    <w:rsid w:val="00FE2041"/>
    <w:rsid w:val="00FE231C"/>
    <w:rsid w:val="00FE248B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11F26EF"/>
  <w15:docId w15:val="{80EE25E1-BCD2-4C31-B349-73F9548A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B60B-8C44-4A48-91B9-135B4E5F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Турбинное поселение</cp:lastModifiedBy>
  <cp:revision>2</cp:revision>
  <cp:lastPrinted>2023-02-22T07:42:00Z</cp:lastPrinted>
  <dcterms:created xsi:type="dcterms:W3CDTF">2024-03-22T12:40:00Z</dcterms:created>
  <dcterms:modified xsi:type="dcterms:W3CDTF">2024-03-22T12:40:00Z</dcterms:modified>
</cp:coreProperties>
</file>