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A6D01" w14:textId="09284F01" w:rsidR="00EB59D3" w:rsidRDefault="00EB59D3" w:rsidP="00A0695D">
      <w:pPr>
        <w:jc w:val="center"/>
        <w:rPr>
          <w:b/>
        </w:rPr>
      </w:pPr>
    </w:p>
    <w:p w14:paraId="34E4B441" w14:textId="755BDC98" w:rsidR="00370365" w:rsidRDefault="00A0695D" w:rsidP="008D66C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CFF6D87" wp14:editId="714168BC">
            <wp:extent cx="762000" cy="850900"/>
            <wp:effectExtent l="0" t="0" r="0" b="6350"/>
            <wp:docPr id="9232279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3E2E0" w14:textId="77777777" w:rsidR="00EB59D3" w:rsidRDefault="00EB59D3" w:rsidP="008D66CF">
      <w:pPr>
        <w:jc w:val="center"/>
        <w:rPr>
          <w:b/>
        </w:rPr>
      </w:pPr>
      <w:r>
        <w:rPr>
          <w:b/>
        </w:rPr>
        <w:t xml:space="preserve">Российская Федерация                     </w:t>
      </w:r>
    </w:p>
    <w:p w14:paraId="75838D3A" w14:textId="77777777" w:rsidR="00EB59D3" w:rsidRDefault="00EB59D3" w:rsidP="00EB59D3">
      <w:pPr>
        <w:jc w:val="center"/>
        <w:rPr>
          <w:b/>
        </w:rPr>
      </w:pPr>
      <w:r>
        <w:rPr>
          <w:b/>
        </w:rPr>
        <w:t>Новгородская область</w:t>
      </w:r>
    </w:p>
    <w:p w14:paraId="52CDF2D0" w14:textId="77777777" w:rsidR="00EB59D3" w:rsidRDefault="00EB59D3" w:rsidP="00EB59D3">
      <w:pPr>
        <w:jc w:val="center"/>
        <w:rPr>
          <w:b/>
        </w:rPr>
      </w:pPr>
      <w:r>
        <w:rPr>
          <w:b/>
        </w:rPr>
        <w:t xml:space="preserve">СОВЕТ ДЕПУТАТОВ ТУРБИННОГО СЕЛЬСКОГО ПОСЕЛЕНИЯ </w:t>
      </w:r>
    </w:p>
    <w:p w14:paraId="41E9026F" w14:textId="77777777" w:rsidR="00EB59D3" w:rsidRDefault="00EB59D3" w:rsidP="00EB59D3">
      <w:pPr>
        <w:jc w:val="center"/>
        <w:rPr>
          <w:b/>
        </w:rPr>
      </w:pPr>
      <w:r>
        <w:rPr>
          <w:b/>
        </w:rPr>
        <w:t>ОКУЛОВСКОГО МУНИЦИПАЛЬНОГО РАЙОНА</w:t>
      </w:r>
    </w:p>
    <w:p w14:paraId="230F333E" w14:textId="77777777" w:rsidR="00EB59D3" w:rsidRDefault="00EB59D3" w:rsidP="00EB59D3">
      <w:pPr>
        <w:rPr>
          <w:b/>
        </w:rPr>
      </w:pPr>
    </w:p>
    <w:p w14:paraId="192D9FFA" w14:textId="77777777" w:rsidR="00EB59D3" w:rsidRDefault="00EB59D3" w:rsidP="00EB59D3">
      <w:pPr>
        <w:jc w:val="center"/>
        <w:rPr>
          <w:b/>
        </w:rPr>
      </w:pPr>
      <w:r>
        <w:rPr>
          <w:b/>
        </w:rPr>
        <w:t>РЕШЕНИЕ</w:t>
      </w:r>
    </w:p>
    <w:p w14:paraId="065EF41E" w14:textId="77777777" w:rsidR="00137AF0" w:rsidRDefault="00137AF0" w:rsidP="00EB59D3">
      <w:pPr>
        <w:jc w:val="center"/>
        <w:rPr>
          <w:b/>
        </w:rPr>
      </w:pPr>
    </w:p>
    <w:p w14:paraId="03C7E284" w14:textId="230F8AE9" w:rsidR="00370365" w:rsidRPr="00A0695D" w:rsidRDefault="00E63350" w:rsidP="00EB59D3">
      <w:pPr>
        <w:jc w:val="center"/>
        <w:rPr>
          <w:color w:val="000000" w:themeColor="text1"/>
        </w:rPr>
      </w:pPr>
      <w:r w:rsidRPr="00A0695D">
        <w:rPr>
          <w:color w:val="000000" w:themeColor="text1"/>
        </w:rPr>
        <w:t xml:space="preserve">от </w:t>
      </w:r>
      <w:r w:rsidR="00A0695D">
        <w:rPr>
          <w:color w:val="000000" w:themeColor="text1"/>
        </w:rPr>
        <w:t>27</w:t>
      </w:r>
      <w:r w:rsidRPr="00A0695D">
        <w:rPr>
          <w:color w:val="000000" w:themeColor="text1"/>
        </w:rPr>
        <w:t xml:space="preserve">.12.2024 № </w:t>
      </w:r>
      <w:r w:rsidR="00A0695D">
        <w:rPr>
          <w:color w:val="000000" w:themeColor="text1"/>
        </w:rPr>
        <w:t>150</w:t>
      </w:r>
    </w:p>
    <w:p w14:paraId="26499D99" w14:textId="77777777" w:rsidR="00370365" w:rsidRPr="00370365" w:rsidRDefault="00370365" w:rsidP="00EB59D3">
      <w:pPr>
        <w:jc w:val="center"/>
      </w:pPr>
      <w:r w:rsidRPr="00370365">
        <w:t>д.Мельница</w:t>
      </w:r>
    </w:p>
    <w:p w14:paraId="712FC089" w14:textId="77777777" w:rsidR="00EB59D3" w:rsidRPr="00506124" w:rsidRDefault="00EB59D3" w:rsidP="00506124"/>
    <w:p w14:paraId="4FFA2C53" w14:textId="77777777" w:rsidR="00370365" w:rsidRPr="00370365" w:rsidRDefault="00EB59D3" w:rsidP="00370365">
      <w:pPr>
        <w:jc w:val="center"/>
        <w:rPr>
          <w:b/>
          <w:sz w:val="28"/>
          <w:szCs w:val="28"/>
        </w:rPr>
      </w:pPr>
      <w:r w:rsidRPr="00370365">
        <w:rPr>
          <w:b/>
          <w:sz w:val="28"/>
          <w:szCs w:val="28"/>
        </w:rPr>
        <w:t>О внесении изменений в решение Совета депутатов</w:t>
      </w:r>
    </w:p>
    <w:p w14:paraId="4B833D00" w14:textId="77777777" w:rsidR="00EB59D3" w:rsidRPr="00370365" w:rsidRDefault="00EB59D3" w:rsidP="00370365">
      <w:pPr>
        <w:jc w:val="center"/>
        <w:rPr>
          <w:b/>
          <w:sz w:val="28"/>
          <w:szCs w:val="28"/>
        </w:rPr>
      </w:pPr>
      <w:r w:rsidRPr="00370365">
        <w:rPr>
          <w:b/>
          <w:sz w:val="28"/>
          <w:szCs w:val="28"/>
        </w:rPr>
        <w:t>Турбинного сельск</w:t>
      </w:r>
      <w:r w:rsidR="004C730A" w:rsidRPr="00370365">
        <w:rPr>
          <w:b/>
          <w:sz w:val="28"/>
          <w:szCs w:val="28"/>
        </w:rPr>
        <w:t>о</w:t>
      </w:r>
      <w:r w:rsidR="001C1C44" w:rsidRPr="00370365">
        <w:rPr>
          <w:b/>
          <w:sz w:val="28"/>
          <w:szCs w:val="28"/>
        </w:rPr>
        <w:t>го поселения от 27.12.2023 № 121</w:t>
      </w:r>
    </w:p>
    <w:p w14:paraId="04C80278" w14:textId="77777777" w:rsidR="00EB59D3" w:rsidRDefault="00EB59D3" w:rsidP="00EB59D3"/>
    <w:p w14:paraId="0813646D" w14:textId="77777777" w:rsidR="00EB59D3" w:rsidRDefault="00EB59D3" w:rsidP="00EB59D3">
      <w:r>
        <w:tab/>
        <w:t xml:space="preserve"> Совет депутатов Турбинного сельского поселения</w:t>
      </w:r>
    </w:p>
    <w:p w14:paraId="6B00713A" w14:textId="77777777" w:rsidR="00EB59D3" w:rsidRDefault="00EB59D3" w:rsidP="00EB59D3">
      <w:pPr>
        <w:jc w:val="both"/>
        <w:rPr>
          <w:b/>
        </w:rPr>
      </w:pPr>
      <w:r>
        <w:rPr>
          <w:b/>
        </w:rPr>
        <w:t>РЕШИЛ:</w:t>
      </w:r>
    </w:p>
    <w:p w14:paraId="0B04B0CA" w14:textId="77777777" w:rsidR="00EB59D3" w:rsidRDefault="004F6FFA" w:rsidP="00EB59D3">
      <w:pPr>
        <w:numPr>
          <w:ilvl w:val="0"/>
          <w:numId w:val="2"/>
        </w:numPr>
        <w:jc w:val="both"/>
      </w:pPr>
      <w:proofErr w:type="gramStart"/>
      <w:r>
        <w:t xml:space="preserve">Внести </w:t>
      </w:r>
      <w:r w:rsidR="00EB59D3">
        <w:t xml:space="preserve"> в</w:t>
      </w:r>
      <w:proofErr w:type="gramEnd"/>
      <w:r w:rsidR="00EB59D3">
        <w:t xml:space="preserve"> решение Совета депутатов Турбинного сельского</w:t>
      </w:r>
      <w:r w:rsidR="00F9052B">
        <w:t xml:space="preserve"> </w:t>
      </w:r>
      <w:r w:rsidR="001C1C44">
        <w:t>поселения от 27.12.2023 № 121</w:t>
      </w:r>
      <w:r w:rsidR="00EB59D3">
        <w:t xml:space="preserve"> «О бюджете Турбин</w:t>
      </w:r>
      <w:r w:rsidR="001C1C44">
        <w:t>ного сельского поселения на 2024</w:t>
      </w:r>
      <w:r w:rsidR="00EB59D3">
        <w:t xml:space="preserve"> го</w:t>
      </w:r>
      <w:r w:rsidR="008213FD">
        <w:t>д</w:t>
      </w:r>
      <w:r w:rsidR="0008070E">
        <w:t xml:space="preserve"> и плановый период </w:t>
      </w:r>
      <w:r w:rsidR="001A3ED3">
        <w:t>202</w:t>
      </w:r>
      <w:r w:rsidR="001C1C44">
        <w:t>5</w:t>
      </w:r>
      <w:r w:rsidR="001A3ED3">
        <w:t xml:space="preserve"> </w:t>
      </w:r>
      <w:r w:rsidR="00DC16D7">
        <w:t>и</w:t>
      </w:r>
      <w:r w:rsidR="001C1C44">
        <w:t xml:space="preserve"> 2026</w:t>
      </w:r>
      <w:r w:rsidR="00DC16D7">
        <w:t xml:space="preserve"> годов</w:t>
      </w:r>
      <w:r w:rsidR="00EB59D3">
        <w:t>»</w:t>
      </w:r>
      <w:r w:rsidR="00E63350">
        <w:t xml:space="preserve"> (в редакции решения совета депутатов Турбинного сельского поселения от 29.05.2024 № 133)</w:t>
      </w:r>
      <w:r w:rsidR="001C1C44">
        <w:t xml:space="preserve"> </w:t>
      </w:r>
      <w:r>
        <w:t>следующие изменения</w:t>
      </w:r>
      <w:r w:rsidR="00EB59D3">
        <w:t>:</w:t>
      </w:r>
    </w:p>
    <w:p w14:paraId="4DFEEC74" w14:textId="77777777" w:rsidR="00276398" w:rsidRPr="0010344D" w:rsidRDefault="00EB59D3" w:rsidP="0002105D">
      <w:pPr>
        <w:ind w:left="705"/>
        <w:jc w:val="both"/>
      </w:pPr>
      <w:proofErr w:type="gramStart"/>
      <w:r>
        <w:t xml:space="preserve">1.1 </w:t>
      </w:r>
      <w:r w:rsidR="003300CE">
        <w:t xml:space="preserve"> </w:t>
      </w:r>
      <w:r w:rsidR="0010344D">
        <w:t>изложить</w:t>
      </w:r>
      <w:proofErr w:type="gramEnd"/>
      <w:r w:rsidR="0010344D">
        <w:t xml:space="preserve"> </w:t>
      </w:r>
      <w:r w:rsidR="0010344D" w:rsidRPr="0010344D">
        <w:rPr>
          <w:b/>
        </w:rPr>
        <w:t>пункт 1 статьи</w:t>
      </w:r>
      <w:r w:rsidR="00031A44" w:rsidRPr="0010344D">
        <w:rPr>
          <w:b/>
        </w:rPr>
        <w:t xml:space="preserve"> 1</w:t>
      </w:r>
      <w:r w:rsidR="00B82847" w:rsidRPr="0010344D">
        <w:rPr>
          <w:b/>
          <w:bCs/>
        </w:rPr>
        <w:t xml:space="preserve"> «Основные характеристики бюджета Турбин</w:t>
      </w:r>
      <w:r w:rsidR="001C12C2" w:rsidRPr="0010344D">
        <w:rPr>
          <w:b/>
          <w:bCs/>
        </w:rPr>
        <w:t xml:space="preserve">ного сельского </w:t>
      </w:r>
      <w:r w:rsidR="001C1C44" w:rsidRPr="0010344D">
        <w:rPr>
          <w:b/>
          <w:bCs/>
        </w:rPr>
        <w:t>поселения на 2024</w:t>
      </w:r>
      <w:r w:rsidR="00B82847" w:rsidRPr="0010344D">
        <w:rPr>
          <w:b/>
          <w:bCs/>
        </w:rPr>
        <w:t xml:space="preserve"> год</w:t>
      </w:r>
      <w:r w:rsidR="0008070E" w:rsidRPr="0010344D">
        <w:rPr>
          <w:b/>
          <w:bCs/>
        </w:rPr>
        <w:t xml:space="preserve"> и </w:t>
      </w:r>
      <w:r w:rsidR="001C1C44" w:rsidRPr="0010344D">
        <w:rPr>
          <w:b/>
          <w:bCs/>
        </w:rPr>
        <w:t>на плановый период 2025 и 2026</w:t>
      </w:r>
      <w:r w:rsidR="00DC16D7" w:rsidRPr="0010344D">
        <w:rPr>
          <w:b/>
          <w:bCs/>
        </w:rPr>
        <w:t xml:space="preserve"> годов</w:t>
      </w:r>
      <w:r w:rsidR="00B82847" w:rsidRPr="0010344D">
        <w:rPr>
          <w:b/>
          <w:bCs/>
        </w:rPr>
        <w:t>»</w:t>
      </w:r>
      <w:r w:rsidR="0010344D">
        <w:rPr>
          <w:b/>
          <w:bCs/>
        </w:rPr>
        <w:t xml:space="preserve"> </w:t>
      </w:r>
      <w:r w:rsidR="0010344D" w:rsidRPr="0010344D">
        <w:rPr>
          <w:bCs/>
        </w:rPr>
        <w:t>в новой редакции</w:t>
      </w:r>
      <w:r w:rsidR="000C092C" w:rsidRPr="0010344D">
        <w:t>:</w:t>
      </w:r>
    </w:p>
    <w:p w14:paraId="47C20B63" w14:textId="77777777" w:rsidR="0010344D" w:rsidRDefault="0010344D" w:rsidP="0010344D">
      <w:pPr>
        <w:ind w:firstLine="567"/>
        <w:jc w:val="both"/>
      </w:pPr>
      <w:r>
        <w:t>"</w:t>
      </w:r>
      <w:r w:rsidRPr="00164165">
        <w:t>1. Утвердить основные характеристики бюд</w:t>
      </w:r>
      <w:r>
        <w:t>жета сельского поселения на 2024</w:t>
      </w:r>
      <w:r w:rsidRPr="00164165">
        <w:t xml:space="preserve"> год:</w:t>
      </w:r>
    </w:p>
    <w:p w14:paraId="7A3BA85B" w14:textId="77777777" w:rsidR="0010344D" w:rsidRPr="00185288" w:rsidRDefault="0010344D" w:rsidP="0010344D">
      <w:pPr>
        <w:ind w:firstLine="567"/>
        <w:jc w:val="both"/>
      </w:pPr>
      <w:r w:rsidRPr="00164165">
        <w:t>1) прогнозируемый общий объем доходов бюджета сель</w:t>
      </w:r>
      <w:r>
        <w:t>ского поселения в сумме 5544000</w:t>
      </w:r>
      <w:r w:rsidRPr="00185288">
        <w:t xml:space="preserve"> </w:t>
      </w:r>
      <w:r>
        <w:t xml:space="preserve">   </w:t>
      </w:r>
      <w:r w:rsidRPr="00185288">
        <w:t>рублей;</w:t>
      </w:r>
    </w:p>
    <w:p w14:paraId="5DB6B1A1" w14:textId="77777777" w:rsidR="0010344D" w:rsidRPr="00164165" w:rsidRDefault="0010344D" w:rsidP="0010344D">
      <w:pPr>
        <w:ind w:firstLine="567"/>
        <w:jc w:val="both"/>
      </w:pPr>
      <w:r w:rsidRPr="00164165">
        <w:t>2) общий объем расходов бюджета сел</w:t>
      </w:r>
      <w:r>
        <w:t>ьского поселения в сумме 6459900</w:t>
      </w:r>
      <w:r w:rsidRPr="00164165">
        <w:t xml:space="preserve"> рублей;</w:t>
      </w:r>
    </w:p>
    <w:p w14:paraId="44C95005" w14:textId="77777777" w:rsidR="0010344D" w:rsidRDefault="0010344D" w:rsidP="0010344D">
      <w:pPr>
        <w:ind w:firstLine="567"/>
        <w:jc w:val="both"/>
      </w:pPr>
      <w:r w:rsidRPr="00164165">
        <w:t>3) прогнозируемый дефицит бюджета сел</w:t>
      </w:r>
      <w:r>
        <w:t>ьского поселения в сумме 915900 рублей;</w:t>
      </w:r>
    </w:p>
    <w:p w14:paraId="7A0FA42F" w14:textId="77777777" w:rsidR="0010344D" w:rsidRPr="00DF17EB" w:rsidRDefault="0010344D" w:rsidP="0010344D">
      <w:pPr>
        <w:spacing w:line="360" w:lineRule="exact"/>
        <w:ind w:firstLine="567"/>
        <w:jc w:val="both"/>
      </w:pPr>
      <w:r>
        <w:t xml:space="preserve">4) </w:t>
      </w:r>
      <w:r w:rsidRPr="00DF17EB">
        <w:t>верхний предел муниципального вн</w:t>
      </w:r>
      <w:r>
        <w:t>утреннего долга на 1 января 2025</w:t>
      </w:r>
      <w:r w:rsidRPr="00DF17EB">
        <w:t xml:space="preserve"> года в сумме 0,00 рублей, в том числе верхний предел долга по муниципальным гарантиям 0,00 рублей.</w:t>
      </w:r>
      <w:r>
        <w:t>".</w:t>
      </w:r>
    </w:p>
    <w:p w14:paraId="451A8D25" w14:textId="77777777" w:rsidR="003300CE" w:rsidRDefault="003300CE" w:rsidP="003300CE">
      <w:pPr>
        <w:jc w:val="both"/>
      </w:pPr>
      <w:r>
        <w:t xml:space="preserve">           </w:t>
      </w:r>
      <w:proofErr w:type="gramStart"/>
      <w:r>
        <w:t>1.2  изложить</w:t>
      </w:r>
      <w:proofErr w:type="gramEnd"/>
      <w:r>
        <w:t xml:space="preserve"> приложение № 1 к решению Совета депутатов Турбинного сельского поселения " О бюджете Турбинного сельского поселения на 2024 год и плановый период 2025 и 2026  годов" в следующей редакции:</w:t>
      </w:r>
    </w:p>
    <w:p w14:paraId="26A597D7" w14:textId="77777777" w:rsidR="00C80CA0" w:rsidRDefault="00C80CA0" w:rsidP="003300CE">
      <w:pPr>
        <w:jc w:val="both"/>
      </w:pPr>
      <w:r>
        <w:t>"</w:t>
      </w:r>
    </w:p>
    <w:tbl>
      <w:tblPr>
        <w:tblW w:w="9797" w:type="dxa"/>
        <w:tblInd w:w="92" w:type="dxa"/>
        <w:tblLook w:val="04A0" w:firstRow="1" w:lastRow="0" w:firstColumn="1" w:lastColumn="0" w:noHBand="0" w:noVBand="1"/>
      </w:tblPr>
      <w:tblGrid>
        <w:gridCol w:w="3844"/>
        <w:gridCol w:w="2551"/>
        <w:gridCol w:w="1134"/>
        <w:gridCol w:w="1134"/>
        <w:gridCol w:w="1134"/>
      </w:tblGrid>
      <w:tr w:rsidR="003300CE" w:rsidRPr="00041FCB" w14:paraId="45096FFE" w14:textId="77777777" w:rsidTr="00501CC4">
        <w:trPr>
          <w:trHeight w:val="375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ECCF3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C968CE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6A192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125BF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1E3B5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3300CE" w:rsidRPr="00041FCB" w14:paraId="5B8C85DA" w14:textId="77777777" w:rsidTr="00501CC4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A49EE" w14:textId="77777777" w:rsidR="003300CE" w:rsidRPr="003300CE" w:rsidRDefault="003300CE" w:rsidP="00501C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92DD19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ACF2" w14:textId="77777777" w:rsidR="003300CE" w:rsidRPr="003300CE" w:rsidRDefault="003300CE" w:rsidP="00501C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FA7D7" w14:textId="77777777" w:rsidR="003300CE" w:rsidRPr="003300CE" w:rsidRDefault="003300CE" w:rsidP="00501C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6BA7A" w14:textId="77777777" w:rsidR="003300CE" w:rsidRPr="003300CE" w:rsidRDefault="003300CE" w:rsidP="00501C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00CE" w:rsidRPr="00041FCB" w14:paraId="14271F2F" w14:textId="77777777" w:rsidTr="00501CC4">
        <w:trPr>
          <w:trHeight w:val="3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7EA7E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BA5A3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E2B18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7F921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D56C9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300CE" w:rsidRPr="000862D2" w14:paraId="62E8F2EB" w14:textId="77777777" w:rsidTr="00501CC4">
        <w:trPr>
          <w:trHeight w:val="3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41076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ДОХОДЫ,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85629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E2DD2" w14:textId="77777777" w:rsidR="003300CE" w:rsidRPr="003300CE" w:rsidRDefault="003300CE" w:rsidP="001E2312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554</w:t>
            </w:r>
            <w:r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0C3B5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4956600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0B83E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4868150</w:t>
            </w:r>
          </w:p>
        </w:tc>
      </w:tr>
      <w:tr w:rsidR="003300CE" w:rsidRPr="00041FCB" w14:paraId="7EB677B8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1DC1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3CAB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6FA57DF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09C121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1993900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42F4E5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4956600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B9A9DE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2116300</w:t>
            </w:r>
          </w:p>
        </w:tc>
      </w:tr>
      <w:tr w:rsidR="003300CE" w:rsidRPr="00041FCB" w14:paraId="4D536E92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D863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proofErr w:type="gramStart"/>
            <w:r w:rsidRPr="003300CE">
              <w:rPr>
                <w:b/>
                <w:bCs/>
                <w:sz w:val="20"/>
                <w:szCs w:val="20"/>
              </w:rPr>
              <w:t>НАЛОГОВЫЕ  ДОХОДЫ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2241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B42515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1989600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FF47B5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2060800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6EC39E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2112000</w:t>
            </w:r>
          </w:p>
        </w:tc>
      </w:tr>
      <w:tr w:rsidR="003300CE" w:rsidRPr="00041FCB" w14:paraId="1DDF0613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BFB8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9FCF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FF770E3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B28026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EADBEA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037CFF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24400</w:t>
            </w:r>
          </w:p>
        </w:tc>
      </w:tr>
      <w:tr w:rsidR="003300CE" w:rsidRPr="00041FCB" w14:paraId="1FE581FB" w14:textId="77777777" w:rsidTr="00501CC4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CCAA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04D5B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46D5C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418F8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EC4ED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24400</w:t>
            </w:r>
          </w:p>
        </w:tc>
      </w:tr>
      <w:tr w:rsidR="003300CE" w:rsidRPr="00430B5A" w14:paraId="793D67C8" w14:textId="77777777" w:rsidTr="00501CC4">
        <w:trPr>
          <w:trHeight w:val="10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83168" w14:textId="77777777" w:rsidR="003300CE" w:rsidRPr="003300CE" w:rsidRDefault="003300CE" w:rsidP="00501CC4">
            <w:pPr>
              <w:autoSpaceDN w:val="0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3300CE">
              <w:rPr>
                <w:sz w:val="20"/>
                <w:szCs w:val="20"/>
              </w:rPr>
              <w:lastRenderedPageBreak/>
              <w:t>статьями 227, 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C379A" w14:textId="77777777" w:rsidR="003300CE" w:rsidRPr="003300CE" w:rsidRDefault="003300CE" w:rsidP="00501CC4">
            <w:pPr>
              <w:autoSpaceDN w:val="0"/>
              <w:jc w:val="center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lastRenderedPageBreak/>
              <w:t>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DDA1A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23700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4D20A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AA51E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24400</w:t>
            </w:r>
          </w:p>
        </w:tc>
      </w:tr>
      <w:tr w:rsidR="003300CE" w:rsidRPr="008509F3" w14:paraId="0C0BA103" w14:textId="77777777" w:rsidTr="00501CC4">
        <w:trPr>
          <w:trHeight w:val="274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35579" w14:textId="77777777" w:rsidR="003300CE" w:rsidRPr="003300CE" w:rsidRDefault="003300CE" w:rsidP="00501CC4">
            <w:pPr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 xml:space="preserve">Налог на доходы физических лиц с </w:t>
            </w:r>
            <w:proofErr w:type="gramStart"/>
            <w:r w:rsidRPr="003300CE">
              <w:rPr>
                <w:sz w:val="20"/>
                <w:szCs w:val="20"/>
              </w:rPr>
              <w:t>доходов,  полученных</w:t>
            </w:r>
            <w:proofErr w:type="gramEnd"/>
            <w:r w:rsidRPr="003300CE"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2D980" w14:textId="77777777" w:rsidR="003300CE" w:rsidRPr="003300CE" w:rsidRDefault="003300CE" w:rsidP="00501CC4">
            <w:pPr>
              <w:jc w:val="center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ED578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051DB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122AA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0,00</w:t>
            </w:r>
          </w:p>
        </w:tc>
      </w:tr>
      <w:tr w:rsidR="003300CE" w:rsidRPr="00041FCB" w14:paraId="2CE2323D" w14:textId="77777777" w:rsidTr="00501CC4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CADFB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B5160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D8586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761900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8419E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800700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A1F5D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820600</w:t>
            </w:r>
          </w:p>
        </w:tc>
      </w:tr>
      <w:tr w:rsidR="003300CE" w:rsidRPr="00041FCB" w14:paraId="6A5F5450" w14:textId="77777777" w:rsidTr="00501CC4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E26F2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91B7C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02A68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761900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7A0C4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800700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F2F89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820600</w:t>
            </w:r>
          </w:p>
        </w:tc>
      </w:tr>
      <w:tr w:rsidR="003300CE" w:rsidRPr="00041FCB" w14:paraId="4B00A8E9" w14:textId="77777777" w:rsidTr="00501CC4">
        <w:trPr>
          <w:trHeight w:val="10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26E15" w14:textId="77777777" w:rsidR="003300CE" w:rsidRPr="003300CE" w:rsidRDefault="003300CE" w:rsidP="00501CC4">
            <w:pPr>
              <w:autoSpaceDN w:val="0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6007C" w14:textId="77777777" w:rsidR="003300CE" w:rsidRPr="003300CE" w:rsidRDefault="003300CE" w:rsidP="00501CC4">
            <w:pPr>
              <w:autoSpaceDN w:val="0"/>
              <w:jc w:val="center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1 03 02231 01 0000 110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D5B41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397400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2AE05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416600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AD4C0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427400</w:t>
            </w:r>
          </w:p>
        </w:tc>
      </w:tr>
      <w:tr w:rsidR="003300CE" w:rsidRPr="00041FCB" w14:paraId="0F6CE2EC" w14:textId="77777777" w:rsidTr="00501CC4">
        <w:trPr>
          <w:trHeight w:val="133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CC07E" w14:textId="77777777" w:rsidR="003300CE" w:rsidRPr="003300CE" w:rsidRDefault="003300CE" w:rsidP="00501CC4">
            <w:pPr>
              <w:autoSpaceDN w:val="0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19769" w14:textId="77777777" w:rsidR="003300CE" w:rsidRPr="003300CE" w:rsidRDefault="003300CE" w:rsidP="00501CC4">
            <w:pPr>
              <w:autoSpaceDN w:val="0"/>
              <w:jc w:val="center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1 03 02241 01 0000 110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A77E0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5B952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35CD3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2300</w:t>
            </w:r>
          </w:p>
        </w:tc>
      </w:tr>
      <w:tr w:rsidR="003300CE" w:rsidRPr="00041FCB" w14:paraId="2BDDF54F" w14:textId="77777777" w:rsidTr="00501CC4">
        <w:trPr>
          <w:trHeight w:val="10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A2A29" w14:textId="77777777" w:rsidR="003300CE" w:rsidRPr="003300CE" w:rsidRDefault="003300CE" w:rsidP="00501CC4">
            <w:pPr>
              <w:autoSpaceDN w:val="0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04A1A" w14:textId="77777777" w:rsidR="003300CE" w:rsidRPr="003300CE" w:rsidRDefault="003300CE" w:rsidP="00501CC4">
            <w:pPr>
              <w:autoSpaceDN w:val="0"/>
              <w:jc w:val="center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1 03 02251 01 0000 110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78DCE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412000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7E0D2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433700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8889D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445200</w:t>
            </w:r>
          </w:p>
        </w:tc>
      </w:tr>
      <w:tr w:rsidR="003300CE" w:rsidRPr="00041FCB" w14:paraId="25BB621F" w14:textId="77777777" w:rsidTr="00501CC4">
        <w:trPr>
          <w:trHeight w:val="106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89E5A" w14:textId="77777777" w:rsidR="003300CE" w:rsidRPr="003300CE" w:rsidRDefault="003300CE" w:rsidP="00501CC4">
            <w:pPr>
              <w:autoSpaceDN w:val="0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FEDEA" w14:textId="77777777" w:rsidR="003300CE" w:rsidRPr="003300CE" w:rsidRDefault="003300CE" w:rsidP="00501CC4">
            <w:pPr>
              <w:autoSpaceDN w:val="0"/>
              <w:jc w:val="center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1 03 02261 01 0000 110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6F05E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-49400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00F22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-51800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13BAE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-54300</w:t>
            </w:r>
          </w:p>
        </w:tc>
      </w:tr>
      <w:tr w:rsidR="003300CE" w:rsidRPr="004C3134" w14:paraId="363B6207" w14:textId="77777777" w:rsidTr="00501CC4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05EC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FED3A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9C9046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1202000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57D534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1234000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9AE477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1265000</w:t>
            </w:r>
          </w:p>
        </w:tc>
      </w:tr>
      <w:tr w:rsidR="003300CE" w:rsidRPr="008D34EC" w14:paraId="3BBC70E3" w14:textId="77777777" w:rsidTr="00501CC4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743F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4563A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CB189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38CAB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842EE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178000</w:t>
            </w:r>
          </w:p>
        </w:tc>
      </w:tr>
      <w:tr w:rsidR="003300CE" w:rsidRPr="008D34EC" w14:paraId="1258921F" w14:textId="77777777" w:rsidTr="00501CC4">
        <w:trPr>
          <w:trHeight w:val="79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98CB" w14:textId="77777777" w:rsidR="003300CE" w:rsidRPr="003300CE" w:rsidRDefault="003300CE" w:rsidP="00501CC4">
            <w:pPr>
              <w:autoSpaceDN w:val="0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985E8" w14:textId="77777777" w:rsidR="003300CE" w:rsidRPr="003300CE" w:rsidRDefault="003300CE" w:rsidP="00501CC4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2C6CF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1CF83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2A609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178000</w:t>
            </w:r>
          </w:p>
        </w:tc>
      </w:tr>
      <w:tr w:rsidR="003300CE" w:rsidRPr="00041FCB" w14:paraId="665686C8" w14:textId="77777777" w:rsidTr="00501CC4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637C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77D0A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4BF2C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1031000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6F351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1059000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15FD6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1087000</w:t>
            </w:r>
          </w:p>
        </w:tc>
      </w:tr>
      <w:tr w:rsidR="003300CE" w:rsidRPr="00E46CFF" w14:paraId="5EB456AF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9208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7FB8D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9FE01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297000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24587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305000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22BB9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313000</w:t>
            </w:r>
          </w:p>
        </w:tc>
      </w:tr>
      <w:tr w:rsidR="003300CE" w:rsidRPr="00430B5A" w14:paraId="6D3B20D6" w14:textId="77777777" w:rsidTr="00501CC4">
        <w:trPr>
          <w:trHeight w:val="6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68CA" w14:textId="77777777" w:rsidR="003300CE" w:rsidRPr="003300CE" w:rsidRDefault="003300CE" w:rsidP="00501CC4">
            <w:pPr>
              <w:autoSpaceDN w:val="0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6F8D4" w14:textId="77777777" w:rsidR="003300CE" w:rsidRPr="003300CE" w:rsidRDefault="003300CE" w:rsidP="00501CC4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4C8FE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297000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F6203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305000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FC73C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313000</w:t>
            </w:r>
          </w:p>
        </w:tc>
      </w:tr>
      <w:tr w:rsidR="003300CE" w:rsidRPr="00041FCB" w14:paraId="14BDEA1B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B2FF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AA0D9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99839" w14:textId="77777777" w:rsidR="003300CE" w:rsidRPr="003300CE" w:rsidRDefault="003300CE" w:rsidP="00501CC4">
            <w:pPr>
              <w:autoSpaceDN w:val="0"/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734000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1920E" w14:textId="77777777" w:rsidR="003300CE" w:rsidRPr="003300CE" w:rsidRDefault="003300CE" w:rsidP="00501CC4">
            <w:pPr>
              <w:autoSpaceDN w:val="0"/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754000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D0AA4" w14:textId="77777777" w:rsidR="003300CE" w:rsidRPr="003300CE" w:rsidRDefault="003300CE" w:rsidP="00501CC4">
            <w:pPr>
              <w:autoSpaceDN w:val="0"/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774000</w:t>
            </w:r>
          </w:p>
        </w:tc>
      </w:tr>
      <w:tr w:rsidR="003300CE" w:rsidRPr="00430B5A" w14:paraId="7A94C90F" w14:textId="77777777" w:rsidTr="00501CC4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CDF2" w14:textId="77777777" w:rsidR="003300CE" w:rsidRPr="003300CE" w:rsidRDefault="003300CE" w:rsidP="00501CC4">
            <w:pPr>
              <w:autoSpaceDN w:val="0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BA957" w14:textId="77777777" w:rsidR="003300CE" w:rsidRPr="003300CE" w:rsidRDefault="003300CE" w:rsidP="00501CC4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C1BB7" w14:textId="77777777" w:rsidR="003300CE" w:rsidRPr="003300CE" w:rsidRDefault="003300CE" w:rsidP="00501CC4">
            <w:pPr>
              <w:autoSpaceDN w:val="0"/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734000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FFC4C" w14:textId="77777777" w:rsidR="003300CE" w:rsidRPr="003300CE" w:rsidRDefault="003300CE" w:rsidP="00501CC4">
            <w:pPr>
              <w:autoSpaceDN w:val="0"/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754000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EBEA6" w14:textId="77777777" w:rsidR="003300CE" w:rsidRPr="003300CE" w:rsidRDefault="003300CE" w:rsidP="00501CC4">
            <w:pPr>
              <w:autoSpaceDN w:val="0"/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774000</w:t>
            </w:r>
          </w:p>
        </w:tc>
      </w:tr>
      <w:tr w:rsidR="003300CE" w:rsidRPr="00FB140A" w14:paraId="1DC66B4B" w14:textId="77777777" w:rsidTr="00501CC4">
        <w:trPr>
          <w:trHeight w:val="36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2DE0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6B3BB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9E01A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7371D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A1C24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2000</w:t>
            </w:r>
          </w:p>
        </w:tc>
      </w:tr>
      <w:tr w:rsidR="003300CE" w:rsidRPr="00FB140A" w14:paraId="029129F9" w14:textId="77777777" w:rsidTr="00501CC4">
        <w:trPr>
          <w:trHeight w:val="79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EA65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30FD7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37B35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A5A66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AD318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2000</w:t>
            </w:r>
          </w:p>
        </w:tc>
      </w:tr>
      <w:tr w:rsidR="003300CE" w:rsidRPr="00FB140A" w14:paraId="4B524749" w14:textId="77777777" w:rsidTr="00501CC4">
        <w:trPr>
          <w:trHeight w:val="105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D84D" w14:textId="77777777" w:rsidR="003300CE" w:rsidRPr="003300CE" w:rsidRDefault="003300CE" w:rsidP="00501CC4">
            <w:pPr>
              <w:autoSpaceDN w:val="0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DC736" w14:textId="77777777" w:rsidR="003300CE" w:rsidRPr="003300CE" w:rsidRDefault="003300CE" w:rsidP="00501CC4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026CD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D6B8D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3DB56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2000</w:t>
            </w:r>
          </w:p>
        </w:tc>
      </w:tr>
      <w:tr w:rsidR="003300CE" w:rsidRPr="00041FCB" w14:paraId="62695C48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9B94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E515C" w14:textId="77777777" w:rsidR="003300CE" w:rsidRPr="003300CE" w:rsidRDefault="003300CE" w:rsidP="00501CC4">
            <w:pPr>
              <w:autoSpaceDN w:val="0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741308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0B073B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211681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</w:tr>
      <w:tr w:rsidR="003300CE" w:rsidRPr="00430B5A" w14:paraId="49CC6E1F" w14:textId="77777777" w:rsidTr="00501CC4">
        <w:trPr>
          <w:trHeight w:val="792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516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3F284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B7FCE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2D11D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CFFC1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</w:tr>
      <w:tr w:rsidR="003300CE" w:rsidRPr="00041FCB" w14:paraId="07B1BCA0" w14:textId="77777777" w:rsidTr="00501CC4">
        <w:trPr>
          <w:trHeight w:val="274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8164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5A2E8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7865B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A366F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73750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4300</w:t>
            </w:r>
          </w:p>
        </w:tc>
      </w:tr>
      <w:tr w:rsidR="003300CE" w:rsidRPr="00FB140A" w14:paraId="7CBA0C16" w14:textId="77777777" w:rsidTr="00501CC4">
        <w:trPr>
          <w:trHeight w:val="132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0151" w14:textId="77777777" w:rsidR="003300CE" w:rsidRPr="003300CE" w:rsidRDefault="003300CE" w:rsidP="00501CC4">
            <w:pPr>
              <w:autoSpaceDN w:val="0"/>
              <w:rPr>
                <w:bCs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56D4B" w14:textId="77777777" w:rsidR="003300CE" w:rsidRPr="003300CE" w:rsidRDefault="003300CE" w:rsidP="00501CC4">
            <w:pPr>
              <w:autoSpaceDN w:val="0"/>
              <w:jc w:val="center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1 11 05020 00 0000 120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ED387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5B07D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0B26F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4300</w:t>
            </w:r>
          </w:p>
        </w:tc>
      </w:tr>
      <w:tr w:rsidR="003300CE" w:rsidRPr="00FB140A" w14:paraId="21E15B56" w14:textId="77777777" w:rsidTr="00501CC4">
        <w:trPr>
          <w:trHeight w:val="10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97F0" w14:textId="77777777" w:rsidR="003300CE" w:rsidRPr="003300CE" w:rsidRDefault="003300CE" w:rsidP="00501CC4">
            <w:pPr>
              <w:autoSpaceDN w:val="0"/>
              <w:rPr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7940D" w14:textId="77777777" w:rsidR="003300CE" w:rsidRPr="003300CE" w:rsidRDefault="003300CE" w:rsidP="00501CC4">
            <w:pPr>
              <w:autoSpaceDN w:val="0"/>
              <w:jc w:val="center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1 11 05025 10 0000 120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7839A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06C5B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9CEDA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4300</w:t>
            </w:r>
          </w:p>
        </w:tc>
      </w:tr>
      <w:tr w:rsidR="003300CE" w:rsidRPr="00041FCB" w14:paraId="78CC3CBD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B96C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B5381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F4B97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35</w:t>
            </w:r>
            <w:r w:rsidR="007C1D00">
              <w:rPr>
                <w:b/>
                <w:bCs/>
                <w:sz w:val="20"/>
                <w:szCs w:val="20"/>
              </w:rPr>
              <w:t>50100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39D85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2891500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EE3F7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2751850</w:t>
            </w:r>
          </w:p>
        </w:tc>
      </w:tr>
      <w:tr w:rsidR="003300CE" w:rsidRPr="00041FCB" w14:paraId="62B9208E" w14:textId="77777777" w:rsidTr="00501CC4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31FD6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93448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751F9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35</w:t>
            </w:r>
            <w:r w:rsidR="007C1D00">
              <w:rPr>
                <w:b/>
                <w:bCs/>
                <w:sz w:val="20"/>
                <w:szCs w:val="20"/>
              </w:rPr>
              <w:t>50100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0908E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2891500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66A4E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2751850</w:t>
            </w:r>
          </w:p>
        </w:tc>
      </w:tr>
      <w:tr w:rsidR="003300CE" w:rsidRPr="00EE2CB6" w14:paraId="228342DB" w14:textId="77777777" w:rsidTr="00501CC4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2C8D7" w14:textId="77777777" w:rsidR="003300CE" w:rsidRPr="003300CE" w:rsidRDefault="003300CE" w:rsidP="00501CC4">
            <w:pPr>
              <w:autoSpaceDN w:val="0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FD778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9D7B4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2714900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50EAD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2274700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0C71C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2121000</w:t>
            </w:r>
          </w:p>
        </w:tc>
      </w:tr>
      <w:tr w:rsidR="003300CE" w:rsidRPr="00EE2CB6" w14:paraId="06D3332D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8A28D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proofErr w:type="gramStart"/>
            <w:r w:rsidRPr="003300CE">
              <w:rPr>
                <w:b/>
                <w:bCs/>
                <w:sz w:val="20"/>
                <w:szCs w:val="20"/>
              </w:rPr>
              <w:t>Дотации  на</w:t>
            </w:r>
            <w:proofErr w:type="gramEnd"/>
            <w:r w:rsidRPr="003300CE">
              <w:rPr>
                <w:b/>
                <w:bCs/>
                <w:sz w:val="20"/>
                <w:szCs w:val="20"/>
              </w:rPr>
              <w:t xml:space="preserve">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0D0A5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1001E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2714900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E3EE3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2274700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F7474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2121000</w:t>
            </w:r>
          </w:p>
        </w:tc>
      </w:tr>
      <w:tr w:rsidR="003300CE" w:rsidRPr="00426451" w14:paraId="76ADCB97" w14:textId="77777777" w:rsidTr="00501CC4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EFF31" w14:textId="77777777" w:rsidR="003300CE" w:rsidRPr="003300CE" w:rsidRDefault="003300CE" w:rsidP="00501CC4">
            <w:pPr>
              <w:autoSpaceDN w:val="0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0DD55" w14:textId="77777777" w:rsidR="003300CE" w:rsidRPr="003300CE" w:rsidRDefault="003300CE" w:rsidP="00501CC4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7DA53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2714900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F70D4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2274700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84437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2121000</w:t>
            </w:r>
          </w:p>
        </w:tc>
      </w:tr>
      <w:tr w:rsidR="003300CE" w:rsidRPr="00EE2CB6" w14:paraId="49E326A9" w14:textId="77777777" w:rsidTr="00501CC4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8695A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E6129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235F7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697000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D16ED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565E6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465000</w:t>
            </w:r>
          </w:p>
        </w:tc>
      </w:tr>
      <w:tr w:rsidR="003300CE" w:rsidRPr="00EE2CB6" w14:paraId="42A49EDE" w14:textId="77777777" w:rsidTr="00501CC4">
        <w:trPr>
          <w:trHeight w:val="299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EFC5" w14:textId="77777777" w:rsidR="003300CE" w:rsidRPr="003300CE" w:rsidRDefault="003300CE" w:rsidP="00501CC4">
            <w:pPr>
              <w:autoSpaceDN w:val="0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13242" w14:textId="77777777" w:rsidR="003300CE" w:rsidRPr="003300CE" w:rsidRDefault="003300CE" w:rsidP="00501CC4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0CE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1D1B7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697000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714C0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3D73A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465000</w:t>
            </w:r>
          </w:p>
        </w:tc>
      </w:tr>
      <w:tr w:rsidR="003300CE" w:rsidRPr="006C3BC7" w14:paraId="2122FD7C" w14:textId="77777777" w:rsidTr="00501CC4">
        <w:trPr>
          <w:trHeight w:val="33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F7979" w14:textId="77777777" w:rsidR="003300CE" w:rsidRPr="003300CE" w:rsidRDefault="003300CE" w:rsidP="00501CC4">
            <w:pPr>
              <w:autoSpaceDN w:val="0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3F419" w14:textId="77777777" w:rsidR="003300CE" w:rsidRPr="003300CE" w:rsidRDefault="003300CE" w:rsidP="00501CC4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300CE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80E17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697000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16C3C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21881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465000</w:t>
            </w:r>
          </w:p>
        </w:tc>
      </w:tr>
      <w:tr w:rsidR="003300CE" w:rsidRPr="00F070A9" w14:paraId="37D5FEC8" w14:textId="77777777" w:rsidTr="00501CC4">
        <w:trPr>
          <w:trHeight w:val="33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331BF" w14:textId="77777777" w:rsidR="003300CE" w:rsidRPr="003300CE" w:rsidRDefault="003300CE" w:rsidP="00501CC4">
            <w:pPr>
              <w:rPr>
                <w:b/>
                <w:bCs/>
                <w:iCs/>
                <w:sz w:val="20"/>
                <w:szCs w:val="20"/>
              </w:rPr>
            </w:pPr>
            <w:r w:rsidRPr="003300CE">
              <w:rPr>
                <w:b/>
                <w:bCs/>
                <w:i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852F7" w14:textId="77777777" w:rsidR="003300CE" w:rsidRPr="003300CE" w:rsidRDefault="003300CE" w:rsidP="00501CC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300CE">
              <w:rPr>
                <w:b/>
                <w:bCs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39AC2" w14:textId="77777777" w:rsidR="003300CE" w:rsidRPr="003300CE" w:rsidRDefault="003300CE" w:rsidP="00501CC4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3300CE">
              <w:rPr>
                <w:b/>
                <w:bCs/>
                <w:sz w:val="20"/>
                <w:szCs w:val="20"/>
              </w:rPr>
              <w:t>138</w:t>
            </w:r>
            <w:r w:rsidR="00501CC4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4D3D4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151800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F2D34" w14:textId="77777777" w:rsidR="003300CE" w:rsidRPr="003300CE" w:rsidRDefault="003300CE" w:rsidP="00501CC4">
            <w:pPr>
              <w:jc w:val="right"/>
              <w:rPr>
                <w:b/>
                <w:sz w:val="20"/>
                <w:szCs w:val="20"/>
              </w:rPr>
            </w:pPr>
            <w:r w:rsidRPr="003300CE">
              <w:rPr>
                <w:b/>
                <w:sz w:val="20"/>
                <w:szCs w:val="20"/>
              </w:rPr>
              <w:t>165850</w:t>
            </w:r>
          </w:p>
        </w:tc>
      </w:tr>
      <w:tr w:rsidR="003300CE" w:rsidRPr="00F070A9" w14:paraId="0F2A41AC" w14:textId="77777777" w:rsidTr="00501CC4">
        <w:trPr>
          <w:trHeight w:val="33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BFECC" w14:textId="77777777" w:rsidR="003300CE" w:rsidRPr="003300CE" w:rsidRDefault="003300CE" w:rsidP="00501CC4">
            <w:pPr>
              <w:rPr>
                <w:bCs/>
                <w:iCs/>
                <w:sz w:val="20"/>
                <w:szCs w:val="20"/>
              </w:rPr>
            </w:pPr>
            <w:r w:rsidRPr="003300CE">
              <w:rPr>
                <w:bCs/>
                <w:i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A9E2B" w14:textId="77777777" w:rsidR="003300CE" w:rsidRPr="003300CE" w:rsidRDefault="003300CE" w:rsidP="00501CC4">
            <w:pPr>
              <w:jc w:val="center"/>
              <w:rPr>
                <w:bCs/>
                <w:iCs/>
                <w:sz w:val="20"/>
                <w:szCs w:val="20"/>
              </w:rPr>
            </w:pPr>
            <w:r w:rsidRPr="003300CE">
              <w:rPr>
                <w:bCs/>
                <w:iCs/>
                <w:sz w:val="20"/>
                <w:szCs w:val="20"/>
              </w:rPr>
              <w:t>2 02 35118 00 0000 150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2AB18" w14:textId="77777777" w:rsidR="003300CE" w:rsidRPr="003300CE" w:rsidRDefault="00501CC4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A7888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151800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ED7D2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165850</w:t>
            </w:r>
          </w:p>
        </w:tc>
      </w:tr>
      <w:tr w:rsidR="003300CE" w:rsidRPr="00F070A9" w14:paraId="42C426E2" w14:textId="77777777" w:rsidTr="00501CC4">
        <w:trPr>
          <w:trHeight w:val="33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627AB" w14:textId="77777777" w:rsidR="003300CE" w:rsidRPr="003300CE" w:rsidRDefault="003300CE" w:rsidP="00501CC4">
            <w:pPr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CB033" w14:textId="77777777" w:rsidR="003300CE" w:rsidRPr="003300CE" w:rsidRDefault="003300CE" w:rsidP="00501CC4">
            <w:pPr>
              <w:jc w:val="center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06FA4" w14:textId="77777777" w:rsidR="003300CE" w:rsidRPr="003300CE" w:rsidRDefault="003300CE" w:rsidP="00501CC4">
            <w:pPr>
              <w:autoSpaceDN w:val="0"/>
              <w:jc w:val="right"/>
              <w:rPr>
                <w:bCs/>
                <w:sz w:val="20"/>
                <w:szCs w:val="20"/>
              </w:rPr>
            </w:pPr>
            <w:r w:rsidRPr="003300CE">
              <w:rPr>
                <w:bCs/>
                <w:sz w:val="20"/>
                <w:szCs w:val="20"/>
              </w:rPr>
              <w:t>138</w:t>
            </w:r>
            <w:r w:rsidR="00501CC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7BB9F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151800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5A2D3" w14:textId="77777777" w:rsidR="003300CE" w:rsidRPr="003300CE" w:rsidRDefault="003300CE" w:rsidP="00501CC4">
            <w:pPr>
              <w:jc w:val="right"/>
              <w:rPr>
                <w:sz w:val="20"/>
                <w:szCs w:val="20"/>
              </w:rPr>
            </w:pPr>
            <w:r w:rsidRPr="003300CE">
              <w:rPr>
                <w:sz w:val="20"/>
                <w:szCs w:val="20"/>
              </w:rPr>
              <w:t>165850</w:t>
            </w:r>
          </w:p>
        </w:tc>
      </w:tr>
    </w:tbl>
    <w:p w14:paraId="7A1488B6" w14:textId="77777777" w:rsidR="003300CE" w:rsidRDefault="00C80CA0" w:rsidP="00C80CA0">
      <w:pPr>
        <w:jc w:val="right"/>
      </w:pPr>
      <w:r>
        <w:t>"</w:t>
      </w:r>
    </w:p>
    <w:p w14:paraId="00CD9B71" w14:textId="77777777" w:rsidR="007421EC" w:rsidRDefault="00C80CA0" w:rsidP="000C092C">
      <w:pPr>
        <w:jc w:val="both"/>
      </w:pPr>
      <w:r>
        <w:t xml:space="preserve">           </w:t>
      </w:r>
      <w:proofErr w:type="gramStart"/>
      <w:r>
        <w:t>1.3</w:t>
      </w:r>
      <w:r w:rsidR="001C1C44">
        <w:t xml:space="preserve"> </w:t>
      </w:r>
      <w:r w:rsidR="007421EC" w:rsidRPr="007421EC">
        <w:t xml:space="preserve"> </w:t>
      </w:r>
      <w:r>
        <w:t>изложить</w:t>
      </w:r>
      <w:proofErr w:type="gramEnd"/>
      <w:r>
        <w:t xml:space="preserve"> приложение</w:t>
      </w:r>
      <w:r w:rsidR="00413772">
        <w:t xml:space="preserve"> № 2</w:t>
      </w:r>
      <w:r w:rsidR="007421EC">
        <w:t xml:space="preserve"> к решению Совета депутатов Турбинного сельского поселения " </w:t>
      </w:r>
      <w:r w:rsidR="001C1C44">
        <w:t xml:space="preserve">О </w:t>
      </w:r>
      <w:r w:rsidR="007421EC">
        <w:t xml:space="preserve">бюджете Турбинного </w:t>
      </w:r>
      <w:r w:rsidR="001C1C44">
        <w:t>сельского поселения на 2024</w:t>
      </w:r>
      <w:r w:rsidR="00DA796E">
        <w:t xml:space="preserve"> год и </w:t>
      </w:r>
      <w:r w:rsidR="001C1C44">
        <w:t>плановый период 2025</w:t>
      </w:r>
      <w:r w:rsidR="007421EC">
        <w:t xml:space="preserve"> и 202</w:t>
      </w:r>
      <w:r w:rsidR="001C1C44">
        <w:t>6</w:t>
      </w:r>
      <w:r w:rsidR="00DA796E">
        <w:t xml:space="preserve"> </w:t>
      </w:r>
      <w:r w:rsidR="007421EC">
        <w:t xml:space="preserve"> годов" в следующей редакции:</w:t>
      </w:r>
    </w:p>
    <w:p w14:paraId="6AD0F220" w14:textId="77777777" w:rsidR="00C80CA0" w:rsidRPr="00E91AE7" w:rsidRDefault="00C80CA0" w:rsidP="000C092C">
      <w:pPr>
        <w:jc w:val="both"/>
        <w:rPr>
          <w:b/>
        </w:rPr>
      </w:pPr>
      <w:r w:rsidRPr="00E91AE7">
        <w:rPr>
          <w:b/>
        </w:rPr>
        <w:t>"</w:t>
      </w:r>
    </w:p>
    <w:tbl>
      <w:tblPr>
        <w:tblW w:w="10045" w:type="dxa"/>
        <w:tblInd w:w="92" w:type="dxa"/>
        <w:tblLook w:val="04A0" w:firstRow="1" w:lastRow="0" w:firstColumn="1" w:lastColumn="0" w:noHBand="0" w:noVBand="1"/>
      </w:tblPr>
      <w:tblGrid>
        <w:gridCol w:w="2631"/>
        <w:gridCol w:w="3543"/>
        <w:gridCol w:w="1355"/>
        <w:gridCol w:w="1276"/>
        <w:gridCol w:w="1240"/>
      </w:tblGrid>
      <w:tr w:rsidR="00F0263C" w:rsidRPr="008B7F12" w14:paraId="464F2EB1" w14:textId="77777777" w:rsidTr="00F0263C">
        <w:trPr>
          <w:trHeight w:val="1258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CE598AE" w14:textId="77777777" w:rsidR="00F0263C" w:rsidRPr="008B7F12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F3589" w14:textId="77777777" w:rsidR="00F0263C" w:rsidRPr="008B7F12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9905" w14:textId="77777777" w:rsidR="00F0263C" w:rsidRPr="008B7F12" w:rsidRDefault="00F0263C" w:rsidP="00F0263C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8B7F1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1CE7" w14:textId="77777777" w:rsidR="00F0263C" w:rsidRDefault="00F0263C" w:rsidP="00F0263C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735A" w14:textId="77777777" w:rsidR="00F0263C" w:rsidRDefault="00F0263C" w:rsidP="00F0263C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F0263C" w:rsidRPr="008B7F12" w14:paraId="6F491DFE" w14:textId="77777777" w:rsidTr="00F0263C">
        <w:trPr>
          <w:trHeight w:val="206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F24D3" w14:textId="77777777" w:rsidR="00F0263C" w:rsidRPr="008B7F12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49B67" w14:textId="77777777" w:rsidR="00F0263C" w:rsidRPr="008B7F12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A95B6" w14:textId="77777777" w:rsidR="00F0263C" w:rsidRPr="008B7F12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E320C" w14:textId="77777777" w:rsidR="00F0263C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2C26A" w14:textId="77777777" w:rsidR="00F0263C" w:rsidRDefault="00F0263C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0263C" w:rsidRPr="008B7F12" w14:paraId="73AA6BFA" w14:textId="77777777" w:rsidTr="00F0263C">
        <w:trPr>
          <w:trHeight w:val="804"/>
        </w:trPr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109008" w14:textId="77777777"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543" w:type="dxa"/>
            <w:noWrap/>
            <w:hideMark/>
          </w:tcPr>
          <w:p w14:paraId="0D727F5E" w14:textId="77777777"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8CE14E" w14:textId="77777777" w:rsidR="00F0263C" w:rsidRPr="00DA796E" w:rsidRDefault="00C80CA0" w:rsidP="0093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BB5A78">
              <w:rPr>
                <w:b/>
                <w:sz w:val="20"/>
                <w:szCs w:val="20"/>
              </w:rPr>
              <w:t>915900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C7B53" w14:textId="77777777" w:rsidR="00F0263C" w:rsidRDefault="00F0263C" w:rsidP="0093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40115" w14:textId="77777777" w:rsidR="00F0263C" w:rsidRDefault="00F0263C" w:rsidP="0093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0263C" w:rsidRPr="008B7F12" w14:paraId="0AEA8167" w14:textId="77777777" w:rsidTr="00C80CA0">
        <w:trPr>
          <w:trHeight w:val="712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FD3E7E" w14:textId="77777777"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35E88" w14:textId="77777777" w:rsidR="00F0263C" w:rsidRPr="008B7F12" w:rsidRDefault="00F0263C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25E83DD" w14:textId="77777777" w:rsidR="00F0263C" w:rsidRPr="00C80CA0" w:rsidRDefault="00C80CA0" w:rsidP="002E7F63">
            <w:pPr>
              <w:jc w:val="center"/>
              <w:rPr>
                <w:sz w:val="20"/>
                <w:szCs w:val="20"/>
              </w:rPr>
            </w:pPr>
            <w:r w:rsidRPr="00C80CA0">
              <w:rPr>
                <w:sz w:val="20"/>
                <w:szCs w:val="20"/>
              </w:rPr>
              <w:t>-</w:t>
            </w:r>
            <w:r w:rsidR="00BB5A78">
              <w:rPr>
                <w:sz w:val="20"/>
                <w:szCs w:val="20"/>
              </w:rPr>
              <w:t>915900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F583E2" w14:textId="77777777" w:rsidR="00F0263C" w:rsidRPr="00F0263C" w:rsidRDefault="00F0263C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D163B2" w14:textId="77777777" w:rsidR="00F0263C" w:rsidRPr="00F0263C" w:rsidRDefault="00F0263C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</w:tr>
      <w:tr w:rsidR="00C80CA0" w:rsidRPr="008B7F12" w14:paraId="42EE21E0" w14:textId="77777777" w:rsidTr="00F0263C">
        <w:trPr>
          <w:trHeight w:val="54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308CF" w14:textId="77777777" w:rsidR="00C80CA0" w:rsidRPr="008B7F12" w:rsidRDefault="00C80CA0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Уменьшение</w:t>
            </w:r>
            <w:r w:rsidRPr="008B7F12">
              <w:rPr>
                <w:b/>
                <w:bCs/>
                <w:color w:val="000000"/>
                <w:sz w:val="20"/>
                <w:szCs w:val="20"/>
              </w:rPr>
              <w:t xml:space="preserve"> прочих остатков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5D67A" w14:textId="77777777" w:rsidR="00C80CA0" w:rsidRPr="008B7F12" w:rsidRDefault="00C80CA0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000 01 05 02 00 00 0000 000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7A1C1A9" w14:textId="77777777" w:rsidR="00C80CA0" w:rsidRPr="00E55FC6" w:rsidRDefault="00C80CA0" w:rsidP="00C8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B5A78">
              <w:rPr>
                <w:sz w:val="20"/>
                <w:szCs w:val="20"/>
              </w:rPr>
              <w:t>915900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8F6B34" w14:textId="77777777" w:rsidR="00C80CA0" w:rsidRPr="00F0263C" w:rsidRDefault="00C80CA0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107890" w14:textId="77777777" w:rsidR="00C80CA0" w:rsidRPr="00F0263C" w:rsidRDefault="00C80CA0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</w:tr>
      <w:tr w:rsidR="00C80CA0" w:rsidRPr="008B7F12" w14:paraId="0CB84E1D" w14:textId="77777777" w:rsidTr="00F0263C">
        <w:trPr>
          <w:trHeight w:val="54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966810" w14:textId="77777777" w:rsidR="00C80CA0" w:rsidRPr="008B7F12" w:rsidRDefault="00C80CA0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Уменьшение</w:t>
            </w:r>
            <w:r w:rsidRPr="008B7F12">
              <w:rPr>
                <w:b/>
                <w:bCs/>
                <w:color w:val="000000"/>
                <w:sz w:val="20"/>
                <w:szCs w:val="20"/>
              </w:rPr>
              <w:t xml:space="preserve"> прочих остатков денежных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317E9" w14:textId="77777777" w:rsidR="00C80CA0" w:rsidRPr="008B7F12" w:rsidRDefault="00C80CA0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000 01 05 02 01 00 0000 000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2592747" w14:textId="77777777" w:rsidR="00C80CA0" w:rsidRPr="00E55FC6" w:rsidRDefault="00C80CA0" w:rsidP="00C8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5A78">
              <w:rPr>
                <w:sz w:val="20"/>
                <w:szCs w:val="20"/>
              </w:rPr>
              <w:t>915900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449C45" w14:textId="77777777" w:rsidR="00C80CA0" w:rsidRPr="00F0263C" w:rsidRDefault="00C80CA0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2BD5DC" w14:textId="77777777" w:rsidR="00C80CA0" w:rsidRPr="00F0263C" w:rsidRDefault="00C80CA0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</w:tr>
      <w:tr w:rsidR="00C80CA0" w:rsidRPr="008B7F12" w14:paraId="52F365AA" w14:textId="77777777" w:rsidTr="00F0263C">
        <w:trPr>
          <w:trHeight w:val="54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6550" w14:textId="77777777" w:rsidR="00C80CA0" w:rsidRPr="008B7F12" w:rsidRDefault="00C80CA0" w:rsidP="009D26F3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</w:t>
            </w:r>
            <w:r w:rsidRPr="008B7F12">
              <w:rPr>
                <w:color w:val="000000"/>
                <w:sz w:val="20"/>
                <w:szCs w:val="20"/>
              </w:rPr>
              <w:t xml:space="preserve">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05912" w14:textId="77777777" w:rsidR="00C80CA0" w:rsidRPr="008B7F12" w:rsidRDefault="00C80CA0" w:rsidP="009D26F3">
            <w:pPr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8B7F12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5EB6C" w14:textId="77777777" w:rsidR="00C80CA0" w:rsidRPr="00E55FC6" w:rsidRDefault="00C80CA0" w:rsidP="00C80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  <w:r w:rsidR="00BB5A78">
              <w:rPr>
                <w:sz w:val="20"/>
                <w:szCs w:val="20"/>
              </w:rPr>
              <w:t>15900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54695" w14:textId="77777777" w:rsidR="00C80CA0" w:rsidRPr="00F0263C" w:rsidRDefault="00C80CA0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18C62" w14:textId="77777777" w:rsidR="00C80CA0" w:rsidRPr="00F0263C" w:rsidRDefault="00C80CA0" w:rsidP="00F0263C">
            <w:pPr>
              <w:jc w:val="center"/>
              <w:rPr>
                <w:sz w:val="20"/>
                <w:szCs w:val="20"/>
              </w:rPr>
            </w:pPr>
            <w:r w:rsidRPr="00F0263C">
              <w:rPr>
                <w:sz w:val="20"/>
                <w:szCs w:val="20"/>
              </w:rPr>
              <w:t>0,00</w:t>
            </w:r>
          </w:p>
        </w:tc>
      </w:tr>
    </w:tbl>
    <w:p w14:paraId="5E901155" w14:textId="77777777" w:rsidR="007421EC" w:rsidRPr="00E91AE7" w:rsidRDefault="00E91AE7" w:rsidP="00E91AE7">
      <w:pPr>
        <w:jc w:val="right"/>
        <w:rPr>
          <w:b/>
        </w:rPr>
      </w:pPr>
      <w:r w:rsidRPr="00E91AE7">
        <w:rPr>
          <w:b/>
        </w:rPr>
        <w:lastRenderedPageBreak/>
        <w:t>"</w:t>
      </w:r>
    </w:p>
    <w:p w14:paraId="57F5DD44" w14:textId="77777777" w:rsidR="00C61116" w:rsidRDefault="00C61116" w:rsidP="000C092C">
      <w:pPr>
        <w:jc w:val="both"/>
      </w:pPr>
      <w:r>
        <w:t xml:space="preserve">         </w:t>
      </w:r>
      <w:proofErr w:type="gramStart"/>
      <w:r w:rsidR="00054B78">
        <w:t>1.</w:t>
      </w:r>
      <w:r w:rsidR="0010344D">
        <w:t>4</w:t>
      </w:r>
      <w:r w:rsidR="00DA796E">
        <w:t xml:space="preserve">  изложить</w:t>
      </w:r>
      <w:proofErr w:type="gramEnd"/>
      <w:r w:rsidR="00DA796E">
        <w:t xml:space="preserve"> </w:t>
      </w:r>
      <w:r w:rsidR="00CB078F">
        <w:t xml:space="preserve"> </w:t>
      </w:r>
      <w:r w:rsidR="00DA796E">
        <w:t>приложение № 3</w:t>
      </w:r>
      <w:r>
        <w:t xml:space="preserve"> к решению Совета депутатов Турбинного сельского поселения " </w:t>
      </w:r>
      <w:r w:rsidR="001C1C44">
        <w:t xml:space="preserve">О </w:t>
      </w:r>
      <w:r>
        <w:t>бюджете Турбин</w:t>
      </w:r>
      <w:r w:rsidR="001C1C44">
        <w:t>ного сельского поселения на 2024 год и плановый период 2025 и 2026</w:t>
      </w:r>
      <w:r>
        <w:t xml:space="preserve"> годов" в следующей редакции:</w:t>
      </w:r>
    </w:p>
    <w:p w14:paraId="0E366F6B" w14:textId="77777777" w:rsidR="00F0263C" w:rsidRPr="00E91AE7" w:rsidRDefault="00E91AE7" w:rsidP="000C092C">
      <w:pPr>
        <w:jc w:val="both"/>
        <w:rPr>
          <w:b/>
        </w:rPr>
      </w:pPr>
      <w:r>
        <w:rPr>
          <w:b/>
        </w:rPr>
        <w:t>"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"/>
        <w:gridCol w:w="567"/>
        <w:gridCol w:w="567"/>
        <w:gridCol w:w="1560"/>
        <w:gridCol w:w="567"/>
        <w:gridCol w:w="1275"/>
        <w:gridCol w:w="993"/>
        <w:gridCol w:w="1134"/>
      </w:tblGrid>
      <w:tr w:rsidR="00F0263C" w:rsidRPr="00DA796E" w14:paraId="3D9F84DF" w14:textId="77777777" w:rsidTr="00CB358C">
        <w:trPr>
          <w:trHeight w:val="1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D1D0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0A35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700B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796E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4657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796E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499E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796E">
              <w:rPr>
                <w:b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05A6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796E">
              <w:rPr>
                <w:b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F3F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DA796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576A" w14:textId="77777777"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68CE" w14:textId="77777777"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</w:tr>
      <w:tr w:rsidR="00F0263C" w:rsidRPr="00DA796E" w14:paraId="01138BCA" w14:textId="77777777" w:rsidTr="00CB358C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374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79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14:paraId="0A1A725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139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14:paraId="4579C3E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1C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14:paraId="17A8F24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EDE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14:paraId="5FAA9BC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C12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14:paraId="7CCC3D1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1AD32" w14:textId="77777777" w:rsidR="00F0263C" w:rsidRPr="00CB358C" w:rsidRDefault="00BB5A78" w:rsidP="001E2312">
            <w:pPr>
              <w:autoSpaceDE w:val="0"/>
              <w:autoSpaceDN w:val="0"/>
              <w:spacing w:beforeLines="40" w:before="96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E3666" w14:textId="77777777" w:rsidR="00F0263C" w:rsidRPr="00F0263C" w:rsidRDefault="00F0263C" w:rsidP="001E2312">
            <w:pPr>
              <w:autoSpaceDE w:val="0"/>
              <w:autoSpaceDN w:val="0"/>
              <w:spacing w:beforeLines="40" w:before="96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BBB9" w14:textId="77777777" w:rsidR="00F0263C" w:rsidRPr="00F0263C" w:rsidRDefault="00F0263C" w:rsidP="001E2312">
            <w:pPr>
              <w:autoSpaceDE w:val="0"/>
              <w:autoSpaceDN w:val="0"/>
              <w:spacing w:beforeLines="40" w:before="96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4868150</w:t>
            </w:r>
          </w:p>
        </w:tc>
      </w:tr>
      <w:tr w:rsidR="00F0263C" w:rsidRPr="00DA796E" w14:paraId="61AC5188" w14:textId="77777777" w:rsidTr="00CB358C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873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4A1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EBA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78A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6D3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FE8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13D9" w14:textId="77777777" w:rsidR="00F0263C" w:rsidRPr="00CB358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B358C">
              <w:rPr>
                <w:b/>
                <w:sz w:val="20"/>
                <w:szCs w:val="20"/>
              </w:rPr>
              <w:t>460200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5C5F" w14:textId="77777777"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A21E" w14:textId="77777777"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2493300</w:t>
            </w:r>
          </w:p>
        </w:tc>
      </w:tr>
      <w:tr w:rsidR="00B57178" w:rsidRPr="00DA796E" w14:paraId="4F18AD11" w14:textId="77777777" w:rsidTr="00CB358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B92E" w14:textId="77777777" w:rsidR="00B57178" w:rsidRPr="00DA796E" w:rsidRDefault="00B57178" w:rsidP="00CB078F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14:paraId="3E8CED55" w14:textId="77777777" w:rsidR="00B57178" w:rsidRPr="00DA796E" w:rsidRDefault="00B57178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A4A1" w14:textId="77777777" w:rsidR="00B57178" w:rsidRPr="00DA796E" w:rsidRDefault="00B57178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8AA8" w14:textId="77777777" w:rsidR="00B57178" w:rsidRPr="00DA796E" w:rsidRDefault="00B57178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2486" w14:textId="77777777" w:rsidR="00B57178" w:rsidRPr="00DA796E" w:rsidRDefault="00B57178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0C30" w14:textId="77777777" w:rsidR="00B57178" w:rsidRPr="00DA796E" w:rsidRDefault="00B57178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494F" w14:textId="77777777" w:rsidR="00B57178" w:rsidRPr="00DA796E" w:rsidRDefault="00B57178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1432" w14:textId="77777777" w:rsidR="00B57178" w:rsidRPr="00DA796E" w:rsidRDefault="00C5448F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9A5C" w14:textId="77777777" w:rsidR="00B57178" w:rsidRDefault="00B57178" w:rsidP="006B1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66E2" w14:textId="77777777" w:rsidR="00B57178" w:rsidRDefault="00B57178" w:rsidP="006B1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</w:tr>
      <w:tr w:rsidR="00F0263C" w:rsidRPr="00DA796E" w14:paraId="04A4B831" w14:textId="77777777" w:rsidTr="00CB358C">
        <w:trPr>
          <w:trHeight w:val="1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38D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70C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889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1AE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E73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F3A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A463" w14:textId="77777777" w:rsidR="00F0263C" w:rsidRPr="00DA796E" w:rsidRDefault="00C5448F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1A4B" w14:textId="77777777" w:rsidR="00F0263C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8F28" w14:textId="77777777" w:rsidR="00F0263C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</w:tr>
      <w:tr w:rsidR="00F0263C" w:rsidRPr="00DA796E" w14:paraId="6FBB2322" w14:textId="77777777" w:rsidTr="00CB358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EE4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797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388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31C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17F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CCD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AAC6" w14:textId="77777777" w:rsidR="00F0263C" w:rsidRPr="00DA796E" w:rsidRDefault="00C5448F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721" w14:textId="77777777" w:rsidR="00F0263C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7BA" w14:textId="77777777" w:rsidR="00F0263C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705000</w:t>
            </w:r>
          </w:p>
        </w:tc>
      </w:tr>
      <w:tr w:rsidR="00F0263C" w:rsidRPr="00DA796E" w14:paraId="17A9F73E" w14:textId="77777777" w:rsidTr="00CB358C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40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proofErr w:type="gramStart"/>
            <w:r w:rsidRPr="00DA796E">
              <w:rPr>
                <w:b/>
                <w:sz w:val="20"/>
                <w:szCs w:val="20"/>
              </w:rPr>
              <w:t>исполнительных  органов</w:t>
            </w:r>
            <w:proofErr w:type="gramEnd"/>
            <w:r w:rsidRPr="00DA796E">
              <w:rPr>
                <w:b/>
                <w:sz w:val="20"/>
                <w:szCs w:val="20"/>
              </w:rPr>
              <w:t xml:space="preserve">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A04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862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43E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EE5" w14:textId="77777777" w:rsidR="00F0263C" w:rsidRPr="00DA796E" w:rsidRDefault="00F0263C" w:rsidP="00CB078F">
            <w:pPr>
              <w:jc w:val="center"/>
              <w:rPr>
                <w:b/>
                <w:sz w:val="20"/>
                <w:szCs w:val="20"/>
              </w:rPr>
            </w:pPr>
          </w:p>
          <w:p w14:paraId="16C84B73" w14:textId="77777777" w:rsidR="00F0263C" w:rsidRPr="00DA796E" w:rsidRDefault="00F0263C" w:rsidP="00CB078F">
            <w:pPr>
              <w:jc w:val="center"/>
              <w:rPr>
                <w:b/>
                <w:sz w:val="20"/>
                <w:szCs w:val="20"/>
              </w:rPr>
            </w:pPr>
          </w:p>
          <w:p w14:paraId="1D032F9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2F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4CF0" w14:textId="77777777" w:rsidR="00F0263C" w:rsidRPr="00DA796E" w:rsidRDefault="00A822FB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2497800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8E85" w14:textId="77777777"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5D8F" w14:textId="77777777"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1783000</w:t>
            </w:r>
          </w:p>
        </w:tc>
      </w:tr>
      <w:tr w:rsidR="00F0263C" w:rsidRPr="00DA796E" w14:paraId="2FCB842B" w14:textId="77777777" w:rsidTr="00CB358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B32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Муниципальная программа " Информатизация Администрации Турбинного </w:t>
            </w:r>
            <w:r>
              <w:rPr>
                <w:b/>
                <w:sz w:val="20"/>
                <w:szCs w:val="20"/>
              </w:rPr>
              <w:t>сельского поселения на 2020-2026</w:t>
            </w:r>
            <w:r w:rsidRPr="00DA796E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D0C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8A6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68C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B8E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D76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6D2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F42B" w14:textId="77777777"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D34A" w14:textId="77777777" w:rsidR="00F0263C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44000</w:t>
            </w:r>
          </w:p>
        </w:tc>
      </w:tr>
      <w:tr w:rsidR="00F0263C" w:rsidRPr="00DA796E" w14:paraId="1C48397C" w14:textId="77777777" w:rsidTr="00CB358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27A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4CA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F54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86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10B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411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4987" w14:textId="77777777" w:rsidR="00F0263C" w:rsidRPr="00DA796E" w:rsidRDefault="00C5448F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686F" w14:textId="77777777" w:rsidR="00F0263C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A21" w14:textId="77777777" w:rsidR="00F0263C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</w:tr>
      <w:tr w:rsidR="00F0263C" w:rsidRPr="00DA796E" w14:paraId="70674E87" w14:textId="77777777" w:rsidTr="00CB358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1E3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16F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E16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77A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FFF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054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EDD2" w14:textId="77777777" w:rsidR="00F0263C" w:rsidRPr="00DA796E" w:rsidRDefault="00C5448F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9D" w14:textId="77777777" w:rsidR="00F0263C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797C" w14:textId="77777777" w:rsidR="00F0263C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</w:tr>
      <w:tr w:rsidR="00F0263C" w:rsidRPr="00DA796E" w14:paraId="22D96AF0" w14:textId="77777777" w:rsidTr="00CB358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91F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AE5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1D1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D5C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F60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4C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2BD8" w14:textId="77777777" w:rsidR="00F0263C" w:rsidRPr="00DA796E" w:rsidRDefault="00EC74F6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9F5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C06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14:paraId="33CB85CD" w14:textId="77777777" w:rsidTr="00CB358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3AF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4EB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217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C1A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DB0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16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4C64" w14:textId="77777777" w:rsidR="00F0263C" w:rsidRPr="00DA796E" w:rsidRDefault="00EC74F6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19B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9E0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14:paraId="79B491C4" w14:textId="77777777" w:rsidTr="00CB358C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D1A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Эффективное и бесперебойное функционирование деятельности Администрации Турбинного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E44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787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3C5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87E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82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2226" w14:textId="77777777" w:rsidR="00F0263C" w:rsidRPr="00DA796E" w:rsidRDefault="00EC74F6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533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149C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</w:p>
        </w:tc>
      </w:tr>
      <w:tr w:rsidR="00F0263C" w:rsidRPr="00DA796E" w14:paraId="19D90ADA" w14:textId="77777777" w:rsidTr="00CB358C">
        <w:trPr>
          <w:trHeight w:val="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F80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E6B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702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EC6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C38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1F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412F" w14:textId="77777777" w:rsidR="00F0263C" w:rsidRPr="00DA796E" w:rsidRDefault="00EC74F6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F0263C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9F37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D1E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</w:p>
        </w:tc>
      </w:tr>
      <w:tr w:rsidR="00F0263C" w:rsidRPr="00DA796E" w14:paraId="51B15D68" w14:textId="77777777" w:rsidTr="00CB358C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147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760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430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547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288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E39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E1B0" w14:textId="77777777" w:rsidR="00F0263C" w:rsidRPr="00DA796E" w:rsidRDefault="00A822FB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D1B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B81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1739000</w:t>
            </w:r>
          </w:p>
        </w:tc>
      </w:tr>
      <w:tr w:rsidR="00F0263C" w:rsidRPr="00DA796E" w14:paraId="282EDC05" w14:textId="77777777" w:rsidTr="00CB358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4BC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Расходы на выплату персонала в целях обеспечения функций государственными </w:t>
            </w:r>
            <w:r w:rsidRPr="00DA796E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DC5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48B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C29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DFF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0C4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E751" w14:textId="77777777" w:rsidR="00F0263C" w:rsidRPr="00DA796E" w:rsidRDefault="00A822FB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FC4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4AA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1739000</w:t>
            </w:r>
          </w:p>
        </w:tc>
      </w:tr>
      <w:tr w:rsidR="00F0263C" w:rsidRPr="00DA796E" w14:paraId="2773E0D8" w14:textId="77777777" w:rsidTr="00CB358C">
        <w:trPr>
          <w:trHeight w:val="5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72A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308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758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846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5522" w14:textId="77777777"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AF4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EE6C" w14:textId="77777777" w:rsidR="00F0263C" w:rsidRPr="00DA796E" w:rsidRDefault="00EA186F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69CB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724D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14:paraId="433DC4E9" w14:textId="77777777" w:rsidTr="00CB358C">
        <w:trPr>
          <w:trHeight w:val="1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956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C56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542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B53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A0CD" w14:textId="77777777"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C8C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D204" w14:textId="77777777" w:rsidR="00F0263C" w:rsidRPr="00DA796E" w:rsidRDefault="008D540F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94C1" w14:textId="77777777"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9DE2" w14:textId="77777777"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14:paraId="09767562" w14:textId="77777777" w:rsidTr="00CB358C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085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E34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E30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610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6A2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780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0CF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12B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47C0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0263C" w:rsidRPr="00DA796E" w14:paraId="7A2E1764" w14:textId="77777777" w:rsidTr="00CB358C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E1E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48B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65B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3A1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95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376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8976" w14:textId="77777777"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4C0F" w14:textId="77777777" w:rsidR="00F0263C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AD45" w14:textId="77777777" w:rsidR="00F0263C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14:paraId="0206F4A7" w14:textId="77777777" w:rsidTr="00CB358C">
        <w:trPr>
          <w:trHeight w:val="1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43C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F04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5B6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E59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B39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95E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786B" w14:textId="77777777"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7A1D" w14:textId="77777777" w:rsidR="00F0263C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6AD3" w14:textId="77777777" w:rsidR="00F0263C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665" w:rsidRPr="00DA796E" w14:paraId="660C4DCB" w14:textId="77777777" w:rsidTr="00CB358C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5D2B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24CC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7F5A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5FFC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1A8C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11BA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CE23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CB8" w14:textId="77777777" w:rsidR="00767665" w:rsidRDefault="00767665" w:rsidP="0050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4009" w14:textId="77777777" w:rsidR="00767665" w:rsidRDefault="00767665" w:rsidP="0050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665" w:rsidRPr="00DA796E" w14:paraId="0AA642E7" w14:textId="77777777" w:rsidTr="00CB358C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4B41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B350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CE77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9EBB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58E0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8DA1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FD87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0C0B" w14:textId="77777777" w:rsidR="00767665" w:rsidRDefault="00767665" w:rsidP="0050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F76A" w14:textId="77777777" w:rsidR="00767665" w:rsidRDefault="00767665" w:rsidP="0050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665" w:rsidRPr="00DA796E" w14:paraId="5177D515" w14:textId="77777777" w:rsidTr="00CB358C">
        <w:trPr>
          <w:trHeight w:val="1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3D89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79AA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5599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A0DA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5F7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BEB6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13C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4AAD" w14:textId="77777777" w:rsidR="00767665" w:rsidRDefault="00767665" w:rsidP="0050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AB4F" w14:textId="77777777" w:rsidR="00767665" w:rsidRDefault="00767665" w:rsidP="0050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14:paraId="73811618" w14:textId="77777777" w:rsidTr="00CB358C"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693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</w:t>
            </w:r>
            <w:r w:rsidRPr="00DA796E">
              <w:rPr>
                <w:b/>
                <w:sz w:val="20"/>
                <w:szCs w:val="20"/>
              </w:rPr>
              <w:t>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FE2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486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658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0B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5F5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15B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6698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4A5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5300</w:t>
            </w:r>
          </w:p>
        </w:tc>
      </w:tr>
      <w:tr w:rsidR="00F0263C" w:rsidRPr="00DA796E" w14:paraId="798611E2" w14:textId="77777777" w:rsidTr="00CB358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3993D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"Развитие муниципальной службы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2021-2026</w:t>
            </w:r>
            <w:r w:rsidRPr="00DA796E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E9D2D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4B126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0D89A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679BA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CAF51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44C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313B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B0E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</w:t>
            </w:r>
          </w:p>
        </w:tc>
      </w:tr>
      <w:tr w:rsidR="00F0263C" w:rsidRPr="00DA796E" w14:paraId="7359FCD5" w14:textId="77777777" w:rsidTr="00CB358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68F73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"Развитие системы подготовки кадров для муниципальной службы, дополнительного профессионального образования муниципальных служащих"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E123B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25084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BBD7A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4DD02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374CD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E5A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498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830A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14:paraId="2F170B47" w14:textId="77777777" w:rsidTr="00CB358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456E4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A4F0E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BB074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138A4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ABE0C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B84E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F58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F551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F1F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63C" w:rsidRPr="00DA796E" w14:paraId="618BFB0A" w14:textId="77777777" w:rsidTr="00CB358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1875B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"Взаимодействие с Ассоциацией "Совет муниципальных образований Новгородской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69B06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A1F42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1F681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E9D70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A439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C5D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FC4" w14:textId="77777777" w:rsidR="00F0263C" w:rsidRPr="00767665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0E9" w14:textId="77777777" w:rsidR="00F0263C" w:rsidRPr="00767665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 w:rsidR="00F0263C" w:rsidRPr="00DA796E" w14:paraId="49AD06EC" w14:textId="77777777" w:rsidTr="00CB358C">
        <w:trPr>
          <w:trHeight w:val="1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2AAB0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EF800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0EB87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C7DB7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3A3D9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59A4E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B34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1BE3" w14:textId="77777777" w:rsidR="00F0263C" w:rsidRPr="00767665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8151" w14:textId="77777777" w:rsidR="00F0263C" w:rsidRPr="00767665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 w:rsidR="00F0263C" w:rsidRPr="00DA796E" w14:paraId="2857BC25" w14:textId="77777777" w:rsidTr="00CB358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EF75C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Муниципальная программа "Развитие и совершенствование форм местного самоуправления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2021-2026</w:t>
            </w:r>
            <w:r w:rsidRPr="00DA796E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856E2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DF2CA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C1BB4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3A186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765E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84F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6DC" w14:textId="77777777" w:rsidR="00F0263C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9234" w14:textId="77777777" w:rsidR="00F0263C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F0263C" w:rsidRPr="00DA796E" w14:paraId="7864B2A2" w14:textId="77777777" w:rsidTr="00CB358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D9967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</w:t>
            </w:r>
            <w:r w:rsidRPr="00DA796E">
              <w:rPr>
                <w:rStyle w:val="afd"/>
                <w:color w:val="3C3C3C"/>
                <w:sz w:val="20"/>
                <w:szCs w:val="20"/>
                <w:shd w:val="clear" w:color="auto" w:fill="FFFFFF"/>
              </w:rPr>
              <w:t> </w:t>
            </w:r>
            <w:r w:rsidRPr="00DA796E">
              <w:rPr>
                <w:rStyle w:val="afd"/>
                <w:b w:val="0"/>
                <w:color w:val="3C3C3C"/>
                <w:sz w:val="20"/>
                <w:szCs w:val="20"/>
                <w:shd w:val="clear" w:color="auto" w:fill="FFFFFF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</w:t>
            </w:r>
            <w:r w:rsidRPr="00DA796E">
              <w:rPr>
                <w:rStyle w:val="afd"/>
                <w:b w:val="0"/>
                <w:color w:val="3C3C3C"/>
                <w:sz w:val="20"/>
                <w:szCs w:val="20"/>
                <w:shd w:val="clear" w:color="auto" w:fill="FFFFFF"/>
              </w:rPr>
              <w:lastRenderedPageBreak/>
              <w:t>общественной работе, внёсших значительный вклад в развитие местного самоуправления"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6DD72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E2D18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8DC96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74D46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12 0 02 0000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04642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20F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1DD8" w14:textId="77777777"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715" w14:textId="77777777"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0263C" w:rsidRPr="00DA796E" w14:paraId="1788F978" w14:textId="77777777" w:rsidTr="00CB358C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25E12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3C134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BB55E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DBDFC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24B31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7D62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14D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B1E2" w14:textId="77777777"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F80E" w14:textId="77777777" w:rsidR="00F0263C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0263C" w:rsidRPr="00DA796E" w14:paraId="1F7082CE" w14:textId="77777777" w:rsidTr="00CB358C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35E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B96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9AF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03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95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53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866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  <w:r w:rsidR="00CB358C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8D44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2DBC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165850</w:t>
            </w:r>
          </w:p>
        </w:tc>
      </w:tr>
      <w:tr w:rsidR="00F0263C" w:rsidRPr="00DA796E" w14:paraId="19B04B06" w14:textId="77777777" w:rsidTr="00CB358C">
        <w:trPr>
          <w:trHeight w:val="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D5D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FA5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8FC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82E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23F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EC0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B99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  <w:r w:rsidR="00CB358C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B968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A6E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165850</w:t>
            </w:r>
          </w:p>
        </w:tc>
      </w:tr>
      <w:tr w:rsidR="00F0263C" w:rsidRPr="00DA796E" w14:paraId="7C70482E" w14:textId="77777777" w:rsidTr="00CB358C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EF9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0F2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435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94E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36C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E1E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5FE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CB358C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DA8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436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165850</w:t>
            </w:r>
          </w:p>
        </w:tc>
      </w:tr>
      <w:tr w:rsidR="00767665" w:rsidRPr="00DA796E" w14:paraId="39AEDA72" w14:textId="77777777" w:rsidTr="00CB358C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039E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CECB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081B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BCCA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6814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80CF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7238" w14:textId="77777777" w:rsidR="00767665" w:rsidRPr="00DA796E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333" w14:textId="77777777" w:rsidR="00767665" w:rsidRDefault="00767665">
            <w:r w:rsidRPr="005D6728">
              <w:rPr>
                <w:sz w:val="20"/>
                <w:szCs w:val="20"/>
              </w:rPr>
              <w:t>120255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71E3" w14:textId="77777777" w:rsidR="00767665" w:rsidRDefault="00767665">
            <w:r w:rsidRPr="005D6728">
              <w:rPr>
                <w:sz w:val="20"/>
                <w:szCs w:val="20"/>
              </w:rPr>
              <w:t>120255</w:t>
            </w:r>
          </w:p>
        </w:tc>
      </w:tr>
      <w:tr w:rsidR="00F0263C" w:rsidRPr="00DA796E" w14:paraId="0E005D9B" w14:textId="77777777" w:rsidTr="00CB358C">
        <w:trPr>
          <w:trHeight w:val="7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1E1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D1B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468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816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262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EA0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E14F" w14:textId="77777777" w:rsidR="00F0263C" w:rsidRPr="00DA796E" w:rsidRDefault="009629F8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F57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5B3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45595</w:t>
            </w:r>
          </w:p>
        </w:tc>
      </w:tr>
      <w:tr w:rsidR="00F0263C" w:rsidRPr="00DA796E" w14:paraId="198C84D0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B43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531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656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EB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D1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502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FCD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2E1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0E9E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19700</w:t>
            </w:r>
          </w:p>
        </w:tc>
      </w:tr>
      <w:tr w:rsidR="00F0263C" w:rsidRPr="00DA796E" w14:paraId="131204A7" w14:textId="77777777" w:rsidTr="00CB358C">
        <w:trPr>
          <w:trHeight w:val="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E8F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</w:t>
            </w:r>
            <w:r>
              <w:rPr>
                <w:b/>
                <w:bCs/>
                <w:color w:val="000000"/>
                <w:sz w:val="20"/>
                <w:szCs w:val="20"/>
              </w:rPr>
              <w:t>вычай</w:t>
            </w:r>
            <w:r w:rsidRPr="00DA796E">
              <w:rPr>
                <w:b/>
                <w:bCs/>
                <w:color w:val="000000"/>
                <w:sz w:val="20"/>
                <w:szCs w:val="20"/>
              </w:rPr>
              <w:t>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326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D3B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F63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1F0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20B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1B5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DF9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A7B7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</w:tr>
      <w:tr w:rsidR="00F0263C" w:rsidRPr="00DA796E" w14:paraId="7DD5ECF3" w14:textId="77777777" w:rsidTr="00CB358C">
        <w:trPr>
          <w:trHeight w:val="6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4719" w14:textId="77777777" w:rsidR="00F0263C" w:rsidRPr="00DA796E" w:rsidRDefault="00F0263C" w:rsidP="00CB078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A796E">
              <w:rPr>
                <w:b/>
                <w:sz w:val="20"/>
                <w:szCs w:val="20"/>
              </w:rPr>
              <w:t>Муниципальная  программа</w:t>
            </w:r>
            <w:proofErr w:type="gramEnd"/>
          </w:p>
          <w:p w14:paraId="5739480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A796E">
              <w:rPr>
                <w:b/>
                <w:sz w:val="20"/>
                <w:szCs w:val="20"/>
              </w:rPr>
              <w:t>« Укрепление</w:t>
            </w:r>
            <w:proofErr w:type="gramEnd"/>
            <w:r w:rsidRPr="00DA796E">
              <w:rPr>
                <w:b/>
                <w:sz w:val="20"/>
                <w:szCs w:val="20"/>
              </w:rPr>
              <w:t xml:space="preserve"> пожарной безопасности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2018-2026</w:t>
            </w:r>
            <w:r w:rsidRPr="00DA79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D68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5DD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03C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E11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D4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5C4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B895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867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19000</w:t>
            </w:r>
          </w:p>
        </w:tc>
      </w:tr>
      <w:tr w:rsidR="00F0263C" w:rsidRPr="00DA796E" w14:paraId="0AE26B51" w14:textId="77777777" w:rsidTr="00CB358C">
        <w:trPr>
          <w:trHeight w:val="9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15B3" w14:textId="77777777"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bCs/>
                <w:iCs/>
                <w:sz w:val="20"/>
                <w:szCs w:val="20"/>
              </w:rPr>
              <w:t>Основное мероприятие "Укрепление противопожарного состояния жилого сектора и территории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2B6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CAD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507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13A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53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DA9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C757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634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</w:tr>
      <w:tr w:rsidR="00F0263C" w:rsidRPr="00DA796E" w14:paraId="69986F00" w14:textId="77777777" w:rsidTr="00CB358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AE6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BD8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8D2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ECD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A06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DD3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6C5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D60B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4EEC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</w:tr>
      <w:tr w:rsidR="00F0263C" w:rsidRPr="00DA796E" w14:paraId="250A0AA0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46D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78E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04B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CA2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584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0C9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8ED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985C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DB7D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767665" w:rsidRPr="00DA796E" w14:paraId="4C48ADC8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6928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  <w:lang w:eastAsia="en-US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CC84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CB80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EEC0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254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BD8A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4CD9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E219" w14:textId="77777777" w:rsidR="00767665" w:rsidRPr="00DA796E" w:rsidRDefault="00767665" w:rsidP="00501CC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9493" w14:textId="77777777" w:rsidR="00767665" w:rsidRPr="00DA796E" w:rsidRDefault="00767665" w:rsidP="00501CC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700</w:t>
            </w:r>
          </w:p>
        </w:tc>
      </w:tr>
      <w:tr w:rsidR="00767665" w:rsidRPr="00DA796E" w14:paraId="75200E46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BE74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Муниципальная программа "Профилактика правонарушений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2021-2026</w:t>
            </w:r>
            <w:r w:rsidRPr="00DA796E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3816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9CEE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1088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027B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0B1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7F23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041C" w14:textId="77777777" w:rsidR="00767665" w:rsidRPr="00DA796E" w:rsidRDefault="00767665" w:rsidP="00501CC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67F5" w14:textId="77777777" w:rsidR="00767665" w:rsidRPr="00DA796E" w:rsidRDefault="00767665" w:rsidP="00501CC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</w:t>
            </w:r>
          </w:p>
        </w:tc>
      </w:tr>
      <w:tr w:rsidR="00767665" w:rsidRPr="00DA796E" w14:paraId="013C4AD8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7F66" w14:textId="77777777" w:rsidR="00767665" w:rsidRPr="00DA796E" w:rsidRDefault="00767665" w:rsidP="00CB078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DA796E">
              <w:rPr>
                <w:sz w:val="20"/>
                <w:szCs w:val="20"/>
                <w:lang w:eastAsia="ar-SA"/>
              </w:rPr>
              <w:t>Основное мероприятие "Дополнительное усиление мер по обеспечению занятости несовершеннолетних</w:t>
            </w:r>
          </w:p>
          <w:p w14:paraId="7EB46283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  <w:lang w:eastAsia="ar-SA"/>
              </w:rPr>
              <w:t>в свободное время в целях недопущения безнадзорности и профилактики прав</w:t>
            </w:r>
            <w:r>
              <w:rPr>
                <w:sz w:val="20"/>
                <w:szCs w:val="20"/>
                <w:lang w:eastAsia="ar-SA"/>
              </w:rPr>
              <w:t>о</w:t>
            </w:r>
            <w:r w:rsidRPr="00DA796E">
              <w:rPr>
                <w:sz w:val="20"/>
                <w:szCs w:val="20"/>
                <w:lang w:eastAsia="ar-SA"/>
              </w:rPr>
              <w:t>нарушений несовершеннолетних"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4275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80E9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E87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E09D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AC45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A69C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9CD2" w14:textId="77777777" w:rsidR="00767665" w:rsidRPr="00DA796E" w:rsidRDefault="00767665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D85E" w14:textId="77777777" w:rsidR="00767665" w:rsidRPr="00DA796E" w:rsidRDefault="00767665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</w:tr>
      <w:tr w:rsidR="00767665" w:rsidRPr="00DA796E" w14:paraId="259FB479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0465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5033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9662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8FB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84AE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CB2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31AC" w14:textId="77777777" w:rsidR="00767665" w:rsidRPr="00DA796E" w:rsidRDefault="00767665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7ABD" w14:textId="77777777" w:rsidR="00767665" w:rsidRPr="00DA796E" w:rsidRDefault="00767665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3AE" w14:textId="77777777" w:rsidR="00767665" w:rsidRPr="00DA796E" w:rsidRDefault="00767665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</w:tr>
      <w:tr w:rsidR="00767665" w:rsidRPr="00DA796E" w14:paraId="23CA95A3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4A83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</w:t>
            </w:r>
            <w:proofErr w:type="gramStart"/>
            <w:r w:rsidRPr="00DA796E">
              <w:rPr>
                <w:b/>
                <w:sz w:val="20"/>
                <w:szCs w:val="20"/>
              </w:rPr>
              <w:t>Противодействие  коррупции</w:t>
            </w:r>
            <w:proofErr w:type="gramEnd"/>
            <w:r w:rsidRPr="00DA796E">
              <w:rPr>
                <w:b/>
                <w:sz w:val="20"/>
                <w:szCs w:val="20"/>
              </w:rPr>
              <w:t xml:space="preserve"> на территории Турбинного сельского </w:t>
            </w:r>
            <w:r>
              <w:rPr>
                <w:b/>
                <w:sz w:val="20"/>
                <w:szCs w:val="20"/>
              </w:rPr>
              <w:t>поселения  на 2021-2026</w:t>
            </w:r>
            <w:r w:rsidRPr="00DA796E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8B82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E73F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0BD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7F3B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DBEA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85E9" w14:textId="77777777" w:rsidR="00767665" w:rsidRPr="00DA796E" w:rsidRDefault="00767665" w:rsidP="00CB078F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16AE" w14:textId="77777777" w:rsidR="00767665" w:rsidRPr="00DA796E" w:rsidRDefault="00767665" w:rsidP="00501CC4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05A6" w14:textId="77777777" w:rsidR="00767665" w:rsidRPr="00DA796E" w:rsidRDefault="00767665" w:rsidP="00501CC4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</w:tr>
      <w:tr w:rsidR="00767665" w:rsidRPr="00DA796E" w14:paraId="163D6BC8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4A02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Основное мероприятие "Содействие реализации права граждан и организаций на доступ к информации о реализации законодательства в области противодействия коррупции в органах местного самоуправления"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069E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B7B5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9290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93C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45A" w14:textId="77777777" w:rsidR="00767665" w:rsidRPr="00DA796E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FD91" w14:textId="77777777" w:rsidR="00767665" w:rsidRPr="00DA796E" w:rsidRDefault="00767665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7A99" w14:textId="77777777" w:rsidR="00767665" w:rsidRPr="00DA796E" w:rsidRDefault="00767665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7AC" w14:textId="77777777" w:rsidR="00767665" w:rsidRPr="00DA796E" w:rsidRDefault="00767665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</w:tr>
      <w:tr w:rsidR="00F0263C" w:rsidRPr="00DA796E" w14:paraId="71A88878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974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141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E6D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443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D1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C3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3342" w14:textId="77777777" w:rsidR="00F0263C" w:rsidRPr="00DA796E" w:rsidRDefault="00F0263C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2652" w14:textId="77777777" w:rsidR="00F0263C" w:rsidRPr="00DA796E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EC3C" w14:textId="77777777" w:rsidR="00F0263C" w:rsidRPr="00DA796E" w:rsidRDefault="00767665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0263C" w:rsidRPr="00DA796E" w14:paraId="7779F9C7" w14:textId="77777777" w:rsidTr="00CB358C">
        <w:trPr>
          <w:trHeight w:val="1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592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2D3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A77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BA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60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38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343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1459400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0617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73D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1286100</w:t>
            </w:r>
          </w:p>
        </w:tc>
      </w:tr>
      <w:tr w:rsidR="00F0263C" w:rsidRPr="00DA796E" w14:paraId="3BC6DB01" w14:textId="77777777" w:rsidTr="00CB358C">
        <w:trPr>
          <w:trHeight w:val="1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399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FCE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62C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FD4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9BF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A45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D9D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1458900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847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9E7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1285600</w:t>
            </w:r>
          </w:p>
        </w:tc>
      </w:tr>
      <w:tr w:rsidR="00F0263C" w:rsidRPr="00DA796E" w14:paraId="3FA81666" w14:textId="77777777" w:rsidTr="00CB358C">
        <w:trPr>
          <w:trHeight w:val="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9606" w14:textId="77777777" w:rsidR="00F0263C" w:rsidRPr="00DA796E" w:rsidRDefault="00F0263C" w:rsidP="00CB078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A796E">
              <w:rPr>
                <w:b/>
                <w:sz w:val="20"/>
                <w:szCs w:val="20"/>
              </w:rPr>
              <w:t>Муниципальная  программа</w:t>
            </w:r>
            <w:proofErr w:type="gramEnd"/>
          </w:p>
          <w:p w14:paraId="01A43AC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Турбинного сельского поселения</w:t>
            </w:r>
          </w:p>
          <w:p w14:paraId="14707D0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2018 – 2026</w:t>
            </w:r>
            <w:r w:rsidRPr="00DA79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268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EC7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031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BCC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2C2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0E5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1457900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E17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5D6" w14:textId="77777777" w:rsidR="00F0263C" w:rsidRDefault="00767665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1284600</w:t>
            </w:r>
          </w:p>
        </w:tc>
      </w:tr>
      <w:tr w:rsidR="00F0263C" w:rsidRPr="00DA796E" w14:paraId="0DE425FF" w14:textId="77777777" w:rsidTr="00CB358C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10D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9E8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ED1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BCA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43B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1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8D6C" w14:textId="77777777" w:rsidR="00F0263C" w:rsidRPr="00DA796E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379817,40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678A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E3FD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564600</w:t>
            </w:r>
          </w:p>
        </w:tc>
      </w:tr>
      <w:tr w:rsidR="00F0263C" w:rsidRPr="00DA796E" w14:paraId="2F925192" w14:textId="77777777" w:rsidTr="00CB358C">
        <w:trPr>
          <w:trHeight w:val="6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6D4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D9E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992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7C3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FF2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A66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6CBA" w14:textId="77777777" w:rsidR="00F0263C" w:rsidRPr="00DA796E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0034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7C31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75100</w:t>
            </w:r>
          </w:p>
        </w:tc>
      </w:tr>
      <w:tr w:rsidR="00F0263C" w:rsidRPr="00DA796E" w14:paraId="5FCF273C" w14:textId="77777777" w:rsidTr="00CB358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2BE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ED6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4FA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B60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B23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A32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95C2" w14:textId="77777777" w:rsidR="00F0263C" w:rsidRPr="00DA796E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3315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CFE" w14:textId="77777777" w:rsidR="00F0263C" w:rsidRDefault="00767665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75100</w:t>
            </w:r>
          </w:p>
        </w:tc>
      </w:tr>
      <w:tr w:rsidR="00F0263C" w:rsidRPr="00DA796E" w14:paraId="62B7F972" w14:textId="77777777" w:rsidTr="00CB358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164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Ремонт автомобильных</w:t>
            </w:r>
          </w:p>
          <w:p w14:paraId="7560170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дорог общего пользования местного значения за счет субсидий из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553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B5F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555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1449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2B2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F6E" w14:textId="77777777" w:rsidR="00F0263C" w:rsidRPr="00DA796E" w:rsidRDefault="00CB358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342776,53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951F" w14:textId="77777777" w:rsidR="00F0263C" w:rsidRDefault="004B781D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B155" w14:textId="77777777" w:rsidR="00F0263C" w:rsidRDefault="004B781D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</w:tr>
      <w:tr w:rsidR="004B781D" w:rsidRPr="00DA796E" w14:paraId="550E2FBC" w14:textId="77777777" w:rsidTr="00CB358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7603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24A4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48FE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38ED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B14A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51E1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F116" w14:textId="77777777" w:rsidR="004B781D" w:rsidRPr="00DA796E" w:rsidRDefault="00CB358C" w:rsidP="00CB0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342776,53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DCB7" w14:textId="77777777" w:rsidR="004B781D" w:rsidRDefault="004B781D" w:rsidP="0050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EE8" w14:textId="77777777" w:rsidR="004B781D" w:rsidRDefault="004B781D" w:rsidP="00501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</w:tr>
      <w:tr w:rsidR="00F0263C" w:rsidRPr="00DA796E" w14:paraId="717ED664" w14:textId="77777777" w:rsidTr="00CB358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16E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Софинансирование расходов на ремонт автомобильных дорог общего пользования местного значения, </w:t>
            </w:r>
            <w:proofErr w:type="spellStart"/>
            <w:r w:rsidRPr="00DA796E">
              <w:rPr>
                <w:sz w:val="20"/>
                <w:szCs w:val="20"/>
              </w:rPr>
              <w:t>осуще-</w:t>
            </w:r>
            <w:proofErr w:type="gramStart"/>
            <w:r w:rsidRPr="00DA796E">
              <w:rPr>
                <w:sz w:val="20"/>
                <w:szCs w:val="20"/>
              </w:rPr>
              <w:t>ствляемые</w:t>
            </w:r>
            <w:proofErr w:type="spellEnd"/>
            <w:r w:rsidRPr="00DA796E">
              <w:rPr>
                <w:sz w:val="20"/>
                <w:szCs w:val="20"/>
              </w:rPr>
              <w:t xml:space="preserve">  за</w:t>
            </w:r>
            <w:proofErr w:type="gramEnd"/>
            <w:r w:rsidRPr="00DA796E">
              <w:rPr>
                <w:sz w:val="20"/>
                <w:szCs w:val="20"/>
              </w:rPr>
              <w:t xml:space="preserve"> счет субсидий из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E94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B7A2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AB3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AC3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01 0 01 </w:t>
            </w:r>
            <w:r w:rsidRPr="00DA796E">
              <w:rPr>
                <w:sz w:val="20"/>
                <w:szCs w:val="20"/>
                <w:lang w:val="en-US"/>
              </w:rPr>
              <w:t>S</w:t>
            </w:r>
            <w:r w:rsidRPr="00DA796E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173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6808" w14:textId="77777777" w:rsidR="00F0263C" w:rsidRPr="00DA796E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18040,87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C6A8" w14:textId="77777777"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D5F" w14:textId="77777777"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</w:t>
            </w:r>
          </w:p>
        </w:tc>
      </w:tr>
      <w:tr w:rsidR="004B781D" w:rsidRPr="00DA796E" w14:paraId="57702020" w14:textId="77777777" w:rsidTr="00CB358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B536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sz w:val="20"/>
                <w:szCs w:val="20"/>
              </w:rPr>
              <w:t>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AE44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0B6A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E1DC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949A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01 0 01 </w:t>
            </w:r>
            <w:r w:rsidRPr="00DA796E">
              <w:rPr>
                <w:sz w:val="20"/>
                <w:szCs w:val="20"/>
                <w:lang w:val="en-US"/>
              </w:rPr>
              <w:t>S</w:t>
            </w:r>
            <w:r w:rsidRPr="00DA796E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D66C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DE73" w14:textId="77777777" w:rsidR="004B781D" w:rsidRPr="00DA796E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18040,87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CD4D" w14:textId="77777777" w:rsid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F8E" w14:textId="77777777" w:rsid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11263</w:t>
            </w:r>
          </w:p>
        </w:tc>
      </w:tr>
      <w:tr w:rsidR="00F0263C" w:rsidRPr="00DA796E" w14:paraId="41F44FC7" w14:textId="77777777" w:rsidTr="00CB358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58B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</w:t>
            </w:r>
            <w:proofErr w:type="gramStart"/>
            <w:r w:rsidRPr="00DA796E">
              <w:rPr>
                <w:sz w:val="20"/>
                <w:szCs w:val="20"/>
              </w:rPr>
              <w:t>Содержание  автомобильных</w:t>
            </w:r>
            <w:proofErr w:type="gramEnd"/>
            <w:r w:rsidRPr="00DA796E">
              <w:rPr>
                <w:sz w:val="20"/>
                <w:szCs w:val="20"/>
              </w:rPr>
              <w:t xml:space="preserve">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97C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5C3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DF2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BD38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F69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7D48" w14:textId="77777777" w:rsidR="00F0263C" w:rsidRPr="00DA796E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1046182,60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141C" w14:textId="77777777"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7805" w14:textId="77777777"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964737</w:t>
            </w:r>
          </w:p>
        </w:tc>
      </w:tr>
      <w:tr w:rsidR="00F0263C" w:rsidRPr="00DA796E" w14:paraId="33DCB8FE" w14:textId="77777777" w:rsidTr="00CB358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57B7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877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D9D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6564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A33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5DEC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1FBE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A347" w14:textId="77777777" w:rsidR="00F0263C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669055,59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9F5" w14:textId="77777777"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A8F" w14:textId="77777777"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</w:t>
            </w:r>
          </w:p>
        </w:tc>
      </w:tr>
      <w:tr w:rsidR="004B781D" w:rsidRPr="00DA796E" w14:paraId="1375AFED" w14:textId="77777777" w:rsidTr="00CB358C">
        <w:trPr>
          <w:trHeight w:val="6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CAA8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5578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862E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6549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66E6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01 0 02 000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8D67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6809" w14:textId="77777777" w:rsidR="004B781D" w:rsidRPr="00DA796E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669055,59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DCEA" w14:textId="77777777" w:rsid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C6F6" w14:textId="77777777" w:rsid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</w:t>
            </w:r>
          </w:p>
        </w:tc>
      </w:tr>
      <w:tr w:rsidR="00F0263C" w:rsidRPr="00DA796E" w14:paraId="2B93AD7B" w14:textId="77777777" w:rsidTr="00CB358C">
        <w:trPr>
          <w:trHeight w:val="6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C195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877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4A98" w14:textId="77777777"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7E69" w14:textId="77777777"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7024" w14:textId="77777777"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E16F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1653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2E11" w14:textId="77777777" w:rsidR="00F0263C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354223,47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9B0" w14:textId="77777777"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7B23" w14:textId="77777777" w:rsidR="00F0263C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</w:tr>
      <w:tr w:rsidR="004B781D" w:rsidRPr="00DA796E" w14:paraId="4F831E8C" w14:textId="77777777" w:rsidTr="00CB358C">
        <w:trPr>
          <w:trHeight w:val="6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1143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1F6A" w14:textId="77777777"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0AD0" w14:textId="77777777"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9738" w14:textId="77777777"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0807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AF5E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4CD2" w14:textId="77777777" w:rsidR="004B781D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354223,47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BE94" w14:textId="77777777" w:rsid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DBA" w14:textId="77777777" w:rsid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232500</w:t>
            </w:r>
          </w:p>
        </w:tc>
      </w:tr>
      <w:tr w:rsidR="00F0263C" w:rsidRPr="00DA796E" w14:paraId="0B9208A3" w14:textId="77777777" w:rsidTr="00CB358C">
        <w:trPr>
          <w:trHeight w:val="6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C2DD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96877">
              <w:rPr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</w:t>
            </w:r>
            <w:r w:rsidRPr="00996877">
              <w:rPr>
                <w:sz w:val="20"/>
                <w:szCs w:val="20"/>
              </w:rPr>
              <w:lastRenderedPageBreak/>
              <w:t>значения, осуществляемых за счет субсидии из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889B" w14:textId="77777777"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6092" w14:textId="77777777"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BF11" w14:textId="77777777" w:rsidR="00F0263C" w:rsidRPr="00DA796E" w:rsidRDefault="00F0263C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DD19" w14:textId="77777777" w:rsidR="00F0263C" w:rsidRPr="00996877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 0 02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CD78" w14:textId="77777777" w:rsidR="00F0263C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2FB6" w14:textId="77777777" w:rsidR="00F0263C" w:rsidRPr="00CB358C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22903,54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3F05" w14:textId="77777777" w:rsidR="00F0263C" w:rsidRPr="004B781D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DDC" w14:textId="77777777" w:rsidR="00F0263C" w:rsidRPr="004B781D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11237</w:t>
            </w:r>
          </w:p>
        </w:tc>
      </w:tr>
      <w:tr w:rsidR="004B781D" w:rsidRPr="00DA796E" w14:paraId="40FCE4C9" w14:textId="77777777" w:rsidTr="00CB358C">
        <w:trPr>
          <w:trHeight w:val="6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1307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EE20" w14:textId="77777777"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21C2" w14:textId="77777777"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EB0B" w14:textId="77777777" w:rsidR="004B781D" w:rsidRPr="00DA796E" w:rsidRDefault="004B781D" w:rsidP="009968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B720" w14:textId="77777777" w:rsidR="004B781D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0DF4" w14:textId="77777777" w:rsidR="004B781D" w:rsidRPr="00996877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46D8" w14:textId="77777777" w:rsidR="004B781D" w:rsidRPr="00CB358C" w:rsidRDefault="00CB358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22903,54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BA50" w14:textId="77777777" w:rsidR="004B781D" w:rsidRP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73D7" w14:textId="77777777" w:rsidR="004B781D" w:rsidRP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11237</w:t>
            </w:r>
          </w:p>
        </w:tc>
      </w:tr>
      <w:tr w:rsidR="00F0263C" w:rsidRPr="00DA796E" w14:paraId="2982B78B" w14:textId="77777777" w:rsidTr="00CB358C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B93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</w:t>
            </w:r>
            <w:r>
              <w:rPr>
                <w:sz w:val="20"/>
                <w:szCs w:val="20"/>
              </w:rPr>
              <w:t>иятие "Паспортизация автомобиль</w:t>
            </w:r>
            <w:r w:rsidRPr="00DA796E">
              <w:rPr>
                <w:sz w:val="20"/>
                <w:szCs w:val="20"/>
              </w:rPr>
              <w:t xml:space="preserve">ных дорог общего </w:t>
            </w:r>
            <w:proofErr w:type="spellStart"/>
            <w:r w:rsidRPr="00DA796E">
              <w:rPr>
                <w:sz w:val="20"/>
                <w:szCs w:val="20"/>
              </w:rPr>
              <w:t>пользо-вания</w:t>
            </w:r>
            <w:proofErr w:type="spellEnd"/>
            <w:r w:rsidRPr="00DA796E">
              <w:rPr>
                <w:sz w:val="20"/>
                <w:szCs w:val="20"/>
              </w:rPr>
              <w:t xml:space="preserve"> местного значения"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C77A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724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06C6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A7A1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330" w14:textId="77777777" w:rsidR="00F0263C" w:rsidRPr="00DA796E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2143" w14:textId="77777777" w:rsidR="00F0263C" w:rsidRPr="00996877" w:rsidRDefault="00F0263C" w:rsidP="00CB078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E59A" w14:textId="77777777" w:rsidR="00F0263C" w:rsidRPr="004B781D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0BC1" w14:textId="77777777" w:rsidR="00F0263C" w:rsidRPr="004B781D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781D" w:rsidRPr="00DA796E" w14:paraId="7ED34A2E" w14:textId="77777777" w:rsidTr="00CB358C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0D77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4A07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A012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AED9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B2A5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2881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980F" w14:textId="77777777" w:rsidR="004B781D" w:rsidRPr="00996877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DF5" w14:textId="77777777" w:rsidR="004B781D" w:rsidRP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B6ED" w14:textId="77777777" w:rsidR="004B781D" w:rsidRPr="004B781D" w:rsidRDefault="004B781D" w:rsidP="00501CC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781D" w:rsidRPr="00DA796E" w14:paraId="32262910" w14:textId="77777777" w:rsidTr="00CB358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CDBC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"Повышение безопасности дорожного движения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2021-202</w:t>
            </w:r>
            <w:r w:rsidRPr="00996877">
              <w:rPr>
                <w:b/>
                <w:sz w:val="20"/>
                <w:szCs w:val="20"/>
              </w:rPr>
              <w:t xml:space="preserve">6 </w:t>
            </w:r>
            <w:r w:rsidRPr="00DA796E">
              <w:rPr>
                <w:b/>
                <w:sz w:val="20"/>
                <w:szCs w:val="20"/>
              </w:rPr>
              <w:t>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6510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E064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4467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08BA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6ADC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68F7" w14:textId="77777777" w:rsidR="004B781D" w:rsidRPr="00DA796E" w:rsidRDefault="004B781D" w:rsidP="00CB078F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B861" w14:textId="77777777" w:rsidR="004B781D" w:rsidRPr="00DA796E" w:rsidRDefault="004B781D" w:rsidP="00501CC4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233F" w14:textId="77777777" w:rsidR="004B781D" w:rsidRPr="00DA796E" w:rsidRDefault="004B781D" w:rsidP="00501CC4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14:paraId="045F63FC" w14:textId="77777777" w:rsidTr="00CB358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2A58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bCs/>
                <w:iCs/>
                <w:color w:val="000000"/>
                <w:sz w:val="20"/>
                <w:szCs w:val="20"/>
              </w:rPr>
              <w:t>Основное мероприятие "</w:t>
            </w:r>
            <w:r w:rsidRPr="00DA796E">
              <w:rPr>
                <w:bCs/>
                <w:iCs/>
                <w:sz w:val="20"/>
                <w:szCs w:val="20"/>
              </w:rPr>
              <w:t>Приведение нормативной технической документации по дорожной деятельности в соответствие с действующим законодательством"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6283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0ED5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FA03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2FDC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04FC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E6FA" w14:textId="77777777" w:rsidR="004B781D" w:rsidRPr="00DA796E" w:rsidRDefault="004B781D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DD7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7F3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4B781D" w:rsidRPr="00DA796E" w14:paraId="7A6AFBEF" w14:textId="77777777" w:rsidTr="00CB358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7404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A382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74D7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21F1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D91F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2114" w14:textId="77777777" w:rsidR="004B781D" w:rsidRPr="00DA796E" w:rsidRDefault="004B781D" w:rsidP="00CB07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B330" w14:textId="77777777" w:rsidR="004B781D" w:rsidRPr="00DA796E" w:rsidRDefault="004B781D" w:rsidP="00CB078F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17C0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D08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4B781D" w:rsidRPr="00DA796E" w14:paraId="78A0ABB7" w14:textId="77777777" w:rsidTr="00CB358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EA38" w14:textId="77777777" w:rsidR="004B781D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A796E">
              <w:rPr>
                <w:b/>
                <w:sz w:val="20"/>
                <w:szCs w:val="20"/>
                <w:lang w:eastAsia="en-US"/>
              </w:rPr>
              <w:t>Другие вопросы в области</w:t>
            </w:r>
          </w:p>
          <w:p w14:paraId="15D963DA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  <w:lang w:eastAsia="en-US"/>
              </w:rPr>
              <w:t>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5F43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689A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BEED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61EA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235A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0943" w14:textId="77777777" w:rsidR="004B781D" w:rsidRPr="00DA796E" w:rsidRDefault="004B781D" w:rsidP="00631AE1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9D0" w14:textId="77777777" w:rsidR="004B781D" w:rsidRPr="00DA796E" w:rsidRDefault="004B781D" w:rsidP="00501CC4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EAD" w14:textId="77777777" w:rsidR="004B781D" w:rsidRPr="00DA796E" w:rsidRDefault="004B781D" w:rsidP="00501CC4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</w:t>
            </w:r>
          </w:p>
        </w:tc>
      </w:tr>
      <w:tr w:rsidR="004B781D" w:rsidRPr="00DA796E" w14:paraId="21DDFFCA" w14:textId="77777777" w:rsidTr="00CB358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8683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</w:t>
            </w:r>
            <w:r w:rsidRPr="00996877">
              <w:rPr>
                <w:b/>
                <w:sz w:val="20"/>
                <w:szCs w:val="20"/>
              </w:rPr>
              <w:t>6</w:t>
            </w:r>
            <w:r w:rsidRPr="00DA796E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3351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A190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E3CF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5584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7036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77D" w14:textId="77777777" w:rsidR="004B781D" w:rsidRPr="00DA796E" w:rsidRDefault="004B781D" w:rsidP="00631AE1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861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AF5C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</w:tr>
      <w:tr w:rsidR="004B781D" w:rsidRPr="00DA796E" w14:paraId="2FA6F5C9" w14:textId="77777777" w:rsidTr="00CB358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B808" w14:textId="77777777" w:rsidR="004B781D" w:rsidRPr="00DA796E" w:rsidRDefault="004B781D" w:rsidP="00631AE1">
            <w:pPr>
              <w:tabs>
                <w:tab w:val="left" w:pos="64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"Создание благоприятных условий для развития малого и среднего предпринимательства"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FEF9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57CC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EF92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924D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5AC9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7715" w14:textId="77777777" w:rsidR="004B781D" w:rsidRPr="00DA796E" w:rsidRDefault="004B781D" w:rsidP="00631AE1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4F6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4D29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</w:tr>
      <w:tr w:rsidR="004B781D" w:rsidRPr="00DA796E" w14:paraId="67688CEF" w14:textId="77777777" w:rsidTr="00CB358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FC55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1A53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CD00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5396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927C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7598" w14:textId="77777777" w:rsidR="004B781D" w:rsidRPr="00DA796E" w:rsidRDefault="004B781D" w:rsidP="00631A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F3D4" w14:textId="77777777" w:rsidR="004B781D" w:rsidRPr="00DA796E" w:rsidRDefault="004B781D" w:rsidP="00631AE1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DAEB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329D" w14:textId="77777777" w:rsidR="004B781D" w:rsidRPr="00DA796E" w:rsidRDefault="004B781D" w:rsidP="00501CC4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</w:tr>
      <w:tr w:rsidR="00F0263C" w:rsidRPr="00DA796E" w14:paraId="229AE690" w14:textId="77777777" w:rsidTr="00CB358C">
        <w:trPr>
          <w:trHeight w:val="1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9187" w14:textId="77777777" w:rsidR="00F0263C" w:rsidRPr="00DA796E" w:rsidRDefault="00F0263C" w:rsidP="00276398">
            <w:pPr>
              <w:tabs>
                <w:tab w:val="right" w:pos="4459"/>
              </w:tabs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C6AE" w14:textId="77777777" w:rsidR="00F0263C" w:rsidRPr="00631AE1" w:rsidRDefault="00F0263C" w:rsidP="00631AE1">
            <w:pPr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C47F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1A52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1FD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DD2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2551" w14:textId="77777777" w:rsidR="00F0263C" w:rsidRPr="00996877" w:rsidRDefault="00320DA5" w:rsidP="00320DA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="00F0263C">
              <w:rPr>
                <w:b/>
                <w:sz w:val="20"/>
                <w:szCs w:val="20"/>
                <w:lang w:val="en-US"/>
              </w:rPr>
              <w:t>80400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8113" w14:textId="77777777" w:rsidR="00F0263C" w:rsidRPr="004B781D" w:rsidRDefault="004B781D" w:rsidP="00320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810" w14:textId="77777777" w:rsidR="00F0263C" w:rsidRPr="004B781D" w:rsidRDefault="004B781D" w:rsidP="00320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684000</w:t>
            </w:r>
          </w:p>
        </w:tc>
      </w:tr>
      <w:tr w:rsidR="00F0263C" w:rsidRPr="00DA796E" w14:paraId="6DEB73A1" w14:textId="77777777" w:rsidTr="00CB358C">
        <w:trPr>
          <w:trHeight w:val="3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F99B" w14:textId="77777777" w:rsidR="00F0263C" w:rsidRPr="00DA796E" w:rsidRDefault="00F0263C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7A3D" w14:textId="77777777" w:rsidR="00F0263C" w:rsidRPr="00DA796E" w:rsidRDefault="00F0263C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4237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F978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40FE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264B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D2CD" w14:textId="77777777" w:rsidR="00F0263C" w:rsidRPr="00996877" w:rsidRDefault="00320DA5" w:rsidP="00320DA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="00F0263C">
              <w:rPr>
                <w:b/>
                <w:sz w:val="20"/>
                <w:szCs w:val="20"/>
                <w:lang w:val="en-US"/>
              </w:rPr>
              <w:t>80400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E37" w14:textId="77777777" w:rsidR="00F0263C" w:rsidRPr="004B781D" w:rsidRDefault="004B781D" w:rsidP="00320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BD4" w14:textId="77777777" w:rsidR="00F0263C" w:rsidRPr="004B781D" w:rsidRDefault="004B781D" w:rsidP="00320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684000</w:t>
            </w:r>
          </w:p>
        </w:tc>
      </w:tr>
      <w:tr w:rsidR="00F0263C" w:rsidRPr="00DA796E" w14:paraId="0772F18B" w14:textId="77777777" w:rsidTr="00CB358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C97E" w14:textId="77777777" w:rsidR="00F0263C" w:rsidRPr="00DA796E" w:rsidRDefault="00F0263C" w:rsidP="0027639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</w:t>
            </w:r>
          </w:p>
          <w:p w14:paraId="64A1D717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A796E">
              <w:rPr>
                <w:b/>
                <w:sz w:val="20"/>
                <w:szCs w:val="20"/>
              </w:rPr>
              <w:t>« Благоустройство</w:t>
            </w:r>
            <w:proofErr w:type="gramEnd"/>
            <w:r w:rsidRPr="00DA796E">
              <w:rPr>
                <w:b/>
                <w:sz w:val="20"/>
                <w:szCs w:val="20"/>
              </w:rPr>
              <w:t xml:space="preserve">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2018-202</w:t>
            </w:r>
            <w:r w:rsidRPr="00996877">
              <w:rPr>
                <w:b/>
                <w:sz w:val="20"/>
                <w:szCs w:val="20"/>
              </w:rPr>
              <w:t>6</w:t>
            </w:r>
            <w:r w:rsidRPr="00DA79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71FC" w14:textId="77777777" w:rsidR="00F0263C" w:rsidRPr="00DA796E" w:rsidRDefault="00F0263C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A837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0D64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6CC7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1A7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D8D3" w14:textId="77777777" w:rsidR="00F0263C" w:rsidRPr="00996877" w:rsidRDefault="00320DA5" w:rsidP="00320DA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="00F0263C">
              <w:rPr>
                <w:b/>
                <w:sz w:val="20"/>
                <w:szCs w:val="20"/>
                <w:lang w:val="en-US"/>
              </w:rPr>
              <w:t>48400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285" w14:textId="77777777" w:rsidR="00F0263C" w:rsidRPr="004B781D" w:rsidRDefault="004B781D" w:rsidP="00320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172E" w14:textId="77777777" w:rsidR="00F0263C" w:rsidRPr="004B781D" w:rsidRDefault="004B781D" w:rsidP="00320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652000</w:t>
            </w:r>
          </w:p>
        </w:tc>
      </w:tr>
      <w:tr w:rsidR="00F0263C" w:rsidRPr="00DA796E" w14:paraId="572BC3F9" w14:textId="77777777" w:rsidTr="00CB358C">
        <w:trPr>
          <w:trHeight w:val="1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0CF4" w14:textId="77777777"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</w:t>
            </w:r>
            <w:r w:rsidRPr="00DA796E">
              <w:rPr>
                <w:color w:val="000000"/>
                <w:sz w:val="20"/>
                <w:szCs w:val="20"/>
              </w:rPr>
              <w:t xml:space="preserve"> "Организация и реконструкция уличного освещения"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D3F7" w14:textId="77777777"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9714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A6EA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583D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1851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B484" w14:textId="77777777" w:rsidR="00F0263C" w:rsidRPr="00996877" w:rsidRDefault="00320DA5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0263C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04AA" w14:textId="77777777" w:rsidR="00F0263C" w:rsidRPr="004B781D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F05D" w14:textId="77777777" w:rsidR="00F0263C" w:rsidRPr="004B781D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615000</w:t>
            </w:r>
          </w:p>
        </w:tc>
      </w:tr>
      <w:tr w:rsidR="00F0263C" w:rsidRPr="00DA796E" w14:paraId="1736B6D0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1D66" w14:textId="77777777"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98CA" w14:textId="77777777"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42D7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1A8E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9B85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004D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72A6" w14:textId="77777777" w:rsidR="00F0263C" w:rsidRPr="00996877" w:rsidRDefault="00320DA5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F0263C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AA2" w14:textId="77777777" w:rsidR="00F0263C" w:rsidRPr="004B781D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18A" w14:textId="77777777" w:rsidR="00F0263C" w:rsidRPr="004B781D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615000</w:t>
            </w:r>
          </w:p>
        </w:tc>
      </w:tr>
      <w:tr w:rsidR="00F0263C" w:rsidRPr="00DA796E" w14:paraId="045FF290" w14:textId="77777777" w:rsidTr="00CB358C">
        <w:trPr>
          <w:trHeight w:val="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1A13" w14:textId="77777777" w:rsidR="00F0263C" w:rsidRPr="00DA796E" w:rsidRDefault="00F0263C" w:rsidP="00276398">
            <w:pPr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1830" w14:textId="77777777"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E45B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6367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5949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A73" w14:textId="77777777" w:rsidR="00F0263C" w:rsidRPr="00DA796E" w:rsidRDefault="00F0263C" w:rsidP="00276398">
            <w:pPr>
              <w:jc w:val="center"/>
              <w:rPr>
                <w:sz w:val="20"/>
                <w:szCs w:val="20"/>
              </w:rPr>
            </w:pPr>
          </w:p>
          <w:p w14:paraId="29BBE22D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B0B1" w14:textId="77777777" w:rsidR="00F0263C" w:rsidRPr="00C200C5" w:rsidRDefault="00F0263C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FB1" w14:textId="77777777" w:rsidR="00F0263C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9EBF" w14:textId="77777777" w:rsidR="00F0263C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</w:tr>
      <w:tr w:rsidR="004B781D" w:rsidRPr="00DA796E" w14:paraId="76194821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2460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5B34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BC1F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D01E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0D74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ECF6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80B1" w14:textId="77777777" w:rsidR="004B781D" w:rsidRPr="00C200C5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F2A7" w14:textId="77777777" w:rsidR="004B781D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96CE" w14:textId="77777777" w:rsidR="004B781D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</w:tr>
      <w:tr w:rsidR="00F0263C" w:rsidRPr="00DA796E" w14:paraId="256F62FB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1E63" w14:textId="77777777"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color w:val="000000"/>
                <w:sz w:val="20"/>
                <w:szCs w:val="20"/>
              </w:rPr>
              <w:lastRenderedPageBreak/>
              <w:t>Основное мероприятие "Приведение в качественное состояние элементов благоустройства территории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944E" w14:textId="77777777" w:rsidR="00F0263C" w:rsidRPr="00DA796E" w:rsidRDefault="00F0263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5419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FBCE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D492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AA80" w14:textId="77777777" w:rsidR="00F0263C" w:rsidRPr="00DA796E" w:rsidRDefault="00F0263C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B295" w14:textId="77777777" w:rsidR="00F0263C" w:rsidRPr="00C200C5" w:rsidRDefault="00F0263C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647" w14:textId="77777777" w:rsidR="00F0263C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275" w14:textId="77777777" w:rsidR="00F0263C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</w:tr>
      <w:tr w:rsidR="004B781D" w:rsidRPr="00DA796E" w14:paraId="2AC0F375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EDCF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E1A3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EFF8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016B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3751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0946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9D2B" w14:textId="77777777" w:rsidR="004B781D" w:rsidRPr="00C200C5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532F" w14:textId="77777777" w:rsidR="004B781D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26BE" w14:textId="77777777" w:rsidR="004B781D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</w:tr>
      <w:tr w:rsidR="004B781D" w:rsidRPr="00DA796E" w14:paraId="6AB6DAC2" w14:textId="77777777" w:rsidTr="00CB358C">
        <w:trPr>
          <w:trHeight w:val="8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9E54" w14:textId="77777777" w:rsidR="004B781D" w:rsidRPr="00DA796E" w:rsidRDefault="004B781D" w:rsidP="0027639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«Использование и охрана земель на территории Турбинного сельского поселения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D9A7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AD0B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3C83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4C4C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F03B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BB23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DEE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907D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32000</w:t>
            </w:r>
          </w:p>
        </w:tc>
      </w:tr>
      <w:tr w:rsidR="004B781D" w:rsidRPr="00DA796E" w14:paraId="6BC839BE" w14:textId="77777777" w:rsidTr="00CB358C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2C08" w14:textId="77777777" w:rsidR="004B781D" w:rsidRPr="00DA796E" w:rsidRDefault="004B781D" w:rsidP="00F0788A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"Оптимизация деятельности в сфере обращения с отходами производства и потребления"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E36F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976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7049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9A6D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35D0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7442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004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3B4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</w:tr>
      <w:tr w:rsidR="004B781D" w:rsidRPr="00DA796E" w14:paraId="3BF0B947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278E" w14:textId="77777777" w:rsidR="004B781D" w:rsidRPr="00DA796E" w:rsidRDefault="004B781D" w:rsidP="00276398">
            <w:pPr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6468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99F7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4457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8C81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14F8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3B59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8338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FCE4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</w:tr>
      <w:tr w:rsidR="004B781D" w:rsidRPr="00DA796E" w14:paraId="10BB2FDB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BBC7" w14:textId="77777777" w:rsidR="004B781D" w:rsidRPr="00DA796E" w:rsidRDefault="004B781D" w:rsidP="00F0788A">
            <w:pPr>
              <w:jc w:val="center"/>
              <w:rPr>
                <w:sz w:val="20"/>
                <w:szCs w:val="20"/>
              </w:rPr>
            </w:pPr>
            <w:r w:rsidRPr="00DA796E">
              <w:rPr>
                <w:bCs/>
                <w:iCs/>
                <w:sz w:val="20"/>
                <w:szCs w:val="20"/>
              </w:rPr>
              <w:t>О</w:t>
            </w:r>
            <w:r>
              <w:rPr>
                <w:bCs/>
                <w:iCs/>
                <w:sz w:val="20"/>
                <w:szCs w:val="20"/>
              </w:rPr>
              <w:t xml:space="preserve">сновное мероприятие            </w:t>
            </w:r>
            <w:r w:rsidRPr="00DA796E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"</w:t>
            </w:r>
            <w:r w:rsidRPr="00DA796E">
              <w:rPr>
                <w:bCs/>
                <w:iCs/>
                <w:sz w:val="20"/>
                <w:szCs w:val="20"/>
              </w:rPr>
              <w:t>Обеспечение организации рационального использования и охраны земель"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72BF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DEBC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8180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F5FA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2F91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ACE9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3B4F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FA5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</w:tr>
      <w:tr w:rsidR="004B781D" w:rsidRPr="00DA796E" w14:paraId="6F84EC35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9FE6" w14:textId="77777777" w:rsidR="004B781D" w:rsidRPr="00FC43A8" w:rsidRDefault="004B781D" w:rsidP="001C1C44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C43A8">
              <w:rPr>
                <w:sz w:val="20"/>
                <w:szCs w:val="20"/>
              </w:rPr>
              <w:t>ероприятия по борьбе с борщевиком Сосновского (скашивание, опрыскивание пестицидами и агрохимикатами)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355D" w14:textId="77777777" w:rsidR="004B781D" w:rsidRPr="00DA796E" w:rsidRDefault="004B781D" w:rsidP="001C1C44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FF89" w14:textId="77777777" w:rsidR="004B781D" w:rsidRPr="00DA796E" w:rsidRDefault="004B781D" w:rsidP="001C1C4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00F0" w14:textId="77777777" w:rsidR="004B781D" w:rsidRPr="00DA796E" w:rsidRDefault="004B781D" w:rsidP="001C1C4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CCAF" w14:textId="77777777" w:rsidR="004B781D" w:rsidRPr="002E7F63" w:rsidRDefault="004B781D" w:rsidP="001C1C4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04 0 02</w:t>
            </w:r>
            <w:r w:rsidRPr="000B6A17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12B8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D8B6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9CFA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1203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</w:tr>
      <w:tr w:rsidR="004B781D" w:rsidRPr="00DA796E" w14:paraId="1F23E5CC" w14:textId="77777777" w:rsidTr="00CB358C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9567" w14:textId="77777777" w:rsidR="004B781D" w:rsidRPr="00DA796E" w:rsidRDefault="004B781D" w:rsidP="00276398">
            <w:pPr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7CD7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1793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4993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912E" w14:textId="77777777" w:rsidR="004B781D" w:rsidRPr="002E7F63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A796E">
              <w:rPr>
                <w:sz w:val="20"/>
                <w:szCs w:val="20"/>
              </w:rPr>
              <w:t>14 0 02 000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4017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9CE7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2EFF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7C0" w14:textId="77777777" w:rsidR="004B781D" w:rsidRPr="002E7F63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22000</w:t>
            </w:r>
          </w:p>
        </w:tc>
      </w:tr>
      <w:tr w:rsidR="004B781D" w:rsidRPr="00DA796E" w14:paraId="27DD9761" w14:textId="77777777" w:rsidTr="00CB358C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7CCE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BF6E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BB93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D5D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4CC9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971B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C9B7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4255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69FA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14:paraId="4BD219D7" w14:textId="77777777" w:rsidTr="00CB358C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2BDE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D65E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8B38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D097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43F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EB76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CA09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8FA3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E4A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14:paraId="4EF5DEF8" w14:textId="77777777" w:rsidTr="00CB358C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2658" w14:textId="77777777" w:rsidR="004B781D" w:rsidRPr="00DA796E" w:rsidRDefault="004B781D" w:rsidP="0027639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</w:t>
            </w:r>
          </w:p>
          <w:p w14:paraId="7669E49E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«Основные направления развития молодежной политики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2018-2026</w:t>
            </w:r>
            <w:r w:rsidRPr="00DA79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7BC1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8CC8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9D30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0DB0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C4D8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7D3F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8725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6532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14:paraId="7230A28A" w14:textId="77777777" w:rsidTr="00CB358C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A596" w14:textId="77777777" w:rsidR="004B781D" w:rsidRPr="00DA796E" w:rsidRDefault="004B781D" w:rsidP="00276398">
            <w:pPr>
              <w:rPr>
                <w:b/>
                <w:sz w:val="20"/>
                <w:szCs w:val="20"/>
              </w:rPr>
            </w:pPr>
            <w:r w:rsidRPr="00DA796E">
              <w:rPr>
                <w:color w:val="000000"/>
                <w:sz w:val="20"/>
                <w:szCs w:val="20"/>
              </w:rPr>
              <w:t>Основное мероприятие "Интеграция молодежи в социально-культурные отношения"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4F00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6EDE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1982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686A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A2B2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47A0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B17A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B9D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4B781D" w:rsidRPr="00DA796E" w14:paraId="283A88D1" w14:textId="77777777" w:rsidTr="00CB358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844A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>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E3F9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A02C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9439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1931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0F0C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F335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845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829D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4B781D" w:rsidRPr="00DA796E" w14:paraId="3C252C0B" w14:textId="77777777" w:rsidTr="00CB358C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9436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D719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C11B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1FA6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DA14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02A3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0B18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766E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438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14:paraId="68C4A4FC" w14:textId="77777777" w:rsidTr="00CB358C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8892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3C6E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1750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1940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8723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3037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9A67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34E4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FA5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14:paraId="3EF8E42B" w14:textId="77777777" w:rsidTr="00CB358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52A7" w14:textId="77777777" w:rsidR="004B781D" w:rsidRPr="00DA796E" w:rsidRDefault="004B781D" w:rsidP="00276398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</w:t>
            </w:r>
          </w:p>
          <w:p w14:paraId="5041BB37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«Развитие физической культуры и спорта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2018-2026</w:t>
            </w:r>
            <w:r w:rsidRPr="00DA79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1210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A490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FD5B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6C1F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8F7E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B163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9EC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DD1A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14:paraId="2A5F13BE" w14:textId="77777777" w:rsidTr="00CB358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2886" w14:textId="77777777" w:rsidR="004B781D" w:rsidRPr="00DA796E" w:rsidRDefault="004B781D" w:rsidP="00276398">
            <w:pPr>
              <w:rPr>
                <w:b/>
                <w:sz w:val="20"/>
                <w:szCs w:val="20"/>
              </w:rPr>
            </w:pPr>
            <w:r w:rsidRPr="00DA796E"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DA796E">
              <w:rPr>
                <w:color w:val="000000"/>
                <w:sz w:val="20"/>
                <w:szCs w:val="20"/>
              </w:rPr>
              <w:t>мероприятие  "</w:t>
            </w:r>
            <w:proofErr w:type="gramEnd"/>
            <w:r w:rsidRPr="00DA796E">
              <w:rPr>
                <w:sz w:val="20"/>
                <w:szCs w:val="20"/>
              </w:rPr>
              <w:t>Организация проведения   физкультурно-оздоровительных и спортивных мероприятий, а также организация физкультурно-спортивной работы по месту жительства граждан"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93E5" w14:textId="77777777" w:rsidR="004B781D" w:rsidRPr="00DA796E" w:rsidRDefault="004B781D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6B5E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D14F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AD92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D20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A4D3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2AB0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B54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4B781D" w:rsidRPr="00DA796E" w14:paraId="775BA435" w14:textId="77777777" w:rsidTr="00CB358C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2BC7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</w:t>
            </w:r>
            <w:r>
              <w:rPr>
                <w:sz w:val="20"/>
                <w:szCs w:val="20"/>
              </w:rPr>
              <w:t>и услуг для обеспечения государ</w:t>
            </w:r>
            <w:r w:rsidRPr="00DA796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D45" w14:textId="77777777" w:rsidR="004B781D" w:rsidRPr="00DA796E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60F4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1ECD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4DC2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B031" w14:textId="77777777" w:rsidR="004B781D" w:rsidRPr="00DA796E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21C9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21FF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E6C" w14:textId="77777777" w:rsidR="004B781D" w:rsidRPr="00DA796E" w:rsidRDefault="004B781D" w:rsidP="00320D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F0263C" w:rsidRPr="00DA796E" w14:paraId="74AF5E70" w14:textId="77777777" w:rsidTr="00CB358C">
        <w:trPr>
          <w:trHeight w:val="231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8755" w14:textId="77777777" w:rsidR="00F0263C" w:rsidRPr="00DA796E" w:rsidRDefault="00F0263C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87F1" w14:textId="77777777" w:rsidR="00F0263C" w:rsidRPr="00DA796E" w:rsidRDefault="00F0263C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0E01" w14:textId="77777777" w:rsidR="00F0263C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13F4" w14:textId="77777777" w:rsidR="00F0263C" w:rsidRPr="00DA796E" w:rsidRDefault="004B781D" w:rsidP="00320DA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217200</w:t>
            </w:r>
          </w:p>
        </w:tc>
      </w:tr>
      <w:tr w:rsidR="00372D23" w:rsidRPr="00DA796E" w14:paraId="30823EE5" w14:textId="77777777" w:rsidTr="00974BFF">
        <w:trPr>
          <w:trHeight w:val="209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6F6FC" w14:textId="77777777" w:rsidR="00372D23" w:rsidRPr="00DA796E" w:rsidRDefault="00372D23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DE49C" w14:textId="77777777" w:rsidR="00372D23" w:rsidRPr="00CB358C" w:rsidRDefault="00372D23" w:rsidP="001E2312">
            <w:pPr>
              <w:autoSpaceDE w:val="0"/>
              <w:autoSpaceDN w:val="0"/>
              <w:spacing w:beforeLines="40" w:before="96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7FDF4" w14:textId="77777777" w:rsidR="00372D23" w:rsidRPr="00F0263C" w:rsidRDefault="00372D23" w:rsidP="001E2312">
            <w:pPr>
              <w:autoSpaceDE w:val="0"/>
              <w:autoSpaceDN w:val="0"/>
              <w:spacing w:beforeLines="40" w:before="96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645D8" w14:textId="77777777" w:rsidR="00372D23" w:rsidRPr="00F0263C" w:rsidRDefault="00372D23" w:rsidP="001E2312">
            <w:pPr>
              <w:autoSpaceDE w:val="0"/>
              <w:autoSpaceDN w:val="0"/>
              <w:spacing w:beforeLines="40" w:before="96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4868150</w:t>
            </w:r>
          </w:p>
        </w:tc>
      </w:tr>
    </w:tbl>
    <w:p w14:paraId="0FB39F5A" w14:textId="77777777" w:rsidR="00C61116" w:rsidRDefault="00C61116" w:rsidP="000C092C">
      <w:pPr>
        <w:jc w:val="both"/>
      </w:pPr>
    </w:p>
    <w:p w14:paraId="78F4F019" w14:textId="77777777" w:rsidR="0026658D" w:rsidRDefault="0010344D" w:rsidP="00C61116">
      <w:pPr>
        <w:jc w:val="both"/>
      </w:pPr>
      <w:r>
        <w:lastRenderedPageBreak/>
        <w:t xml:space="preserve">        1.5</w:t>
      </w:r>
      <w:r w:rsidR="00544B13">
        <w:t xml:space="preserve"> изложить приложение</w:t>
      </w:r>
      <w:r w:rsidR="00F0788A">
        <w:t xml:space="preserve"> № 4</w:t>
      </w:r>
      <w:r w:rsidR="00CF26F6">
        <w:t xml:space="preserve"> к решению Совета депутатов Турбинного сельского поселения " </w:t>
      </w:r>
      <w:r w:rsidR="00444BB3">
        <w:t xml:space="preserve">О </w:t>
      </w:r>
      <w:r w:rsidR="00CF26F6">
        <w:t>бюджете Турбин</w:t>
      </w:r>
      <w:r w:rsidR="00F72A1A">
        <w:t>ного сельского поселения на 2024 год и плановый период 2025 и 2026</w:t>
      </w:r>
      <w:r w:rsidR="00CF26F6">
        <w:t xml:space="preserve"> годов" в следующей редакции:</w:t>
      </w:r>
    </w:p>
    <w:p w14:paraId="67ABD5F5" w14:textId="77777777" w:rsidR="0010344D" w:rsidRDefault="00372D23" w:rsidP="00C61116">
      <w:pPr>
        <w:jc w:val="both"/>
      </w:pPr>
      <w:r>
        <w:t>"</w:t>
      </w:r>
    </w:p>
    <w:p w14:paraId="463C00FA" w14:textId="77777777" w:rsidR="0010344D" w:rsidRDefault="0010344D" w:rsidP="00C61116">
      <w:pPr>
        <w:jc w:val="both"/>
      </w:pPr>
    </w:p>
    <w:p w14:paraId="06FE6305" w14:textId="77777777" w:rsidR="00372D23" w:rsidRDefault="00372D23" w:rsidP="00C61116">
      <w:pPr>
        <w:jc w:val="both"/>
      </w:pPr>
    </w:p>
    <w:p w14:paraId="68297561" w14:textId="77777777" w:rsidR="004B781D" w:rsidRDefault="004B781D" w:rsidP="00C61116">
      <w:pPr>
        <w:jc w:val="both"/>
      </w:pP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67"/>
        <w:gridCol w:w="567"/>
        <w:gridCol w:w="567"/>
        <w:gridCol w:w="1276"/>
        <w:gridCol w:w="992"/>
        <w:gridCol w:w="992"/>
      </w:tblGrid>
      <w:tr w:rsidR="004B781D" w:rsidRPr="00137197" w14:paraId="476D8647" w14:textId="77777777" w:rsidTr="00B66ABD">
        <w:trPr>
          <w:trHeight w:val="5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88FDC8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Наименования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7C9894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F64513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788A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C4C58B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788A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DB1E97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788A"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31706E" w14:textId="77777777" w:rsidR="004B781D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 w14:paraId="3AB3032E" w14:textId="77777777" w:rsidR="004B781D" w:rsidRPr="00F0788A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DBFAD" w14:textId="77777777" w:rsidR="004B781D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14:paraId="58FEF9A8" w14:textId="77777777" w:rsidR="004B781D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BC8982" w14:textId="77777777" w:rsidR="004B781D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14:paraId="03F41F9D" w14:textId="77777777" w:rsidR="004B781D" w:rsidRDefault="004B781D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4B781D" w:rsidRPr="00372D23" w14:paraId="2672B923" w14:textId="77777777" w:rsidTr="00B66ABD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FC52D21" w14:textId="77777777" w:rsidR="004B781D" w:rsidRPr="00F0788A" w:rsidRDefault="004B781D" w:rsidP="00542B6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gramStart"/>
            <w:r w:rsidRPr="00F0788A">
              <w:rPr>
                <w:b/>
                <w:bCs/>
                <w:sz w:val="20"/>
                <w:szCs w:val="20"/>
              </w:rPr>
              <w:t>Содержание  и</w:t>
            </w:r>
            <w:proofErr w:type="gramEnd"/>
            <w:r w:rsidRPr="00F0788A">
              <w:rPr>
                <w:b/>
                <w:bCs/>
                <w:sz w:val="20"/>
                <w:szCs w:val="20"/>
              </w:rPr>
              <w:t xml:space="preserve"> ремонт автомобильных дорог общего пользования местного значения Турбинного с</w:t>
            </w:r>
            <w:r>
              <w:rPr>
                <w:b/>
                <w:bCs/>
                <w:sz w:val="20"/>
                <w:szCs w:val="20"/>
              </w:rPr>
              <w:t>ельского поселения на 2018 -2026</w:t>
            </w:r>
            <w:r w:rsidRPr="00F0788A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A6134F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E38AEE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F99E9D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EABEF5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5098C1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1457900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50EE29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1264700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CD423B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1284600</w:t>
            </w:r>
          </w:p>
        </w:tc>
      </w:tr>
      <w:tr w:rsidR="004B781D" w:rsidRPr="00372D23" w14:paraId="1469D105" w14:textId="77777777" w:rsidTr="00B66ABD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A35362E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"Ремонт</w:t>
            </w:r>
            <w:r w:rsidRPr="00F0788A">
              <w:rPr>
                <w:b/>
                <w:sz w:val="20"/>
                <w:szCs w:val="20"/>
              </w:rPr>
              <w:t xml:space="preserve">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66C3A9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111397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CD6F01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CC6468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D8B8A28" w14:textId="77777777" w:rsidR="004B781D" w:rsidRPr="00B66ABD" w:rsidRDefault="00372D23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379817,40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D400711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544700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C5C1A4E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564400</w:t>
            </w:r>
          </w:p>
        </w:tc>
      </w:tr>
      <w:tr w:rsidR="004B781D" w:rsidRPr="00372D23" w14:paraId="61BC1CCF" w14:textId="77777777" w:rsidTr="00B66ABD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A846683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45D843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2A4DBB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98CB5E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62AEC8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7C1DFAC" w14:textId="77777777" w:rsidR="004B781D" w:rsidRPr="00B66ABD" w:rsidRDefault="00372D23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3AEAC64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55200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18492C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75100</w:t>
            </w:r>
          </w:p>
        </w:tc>
      </w:tr>
      <w:tr w:rsidR="004B781D" w:rsidRPr="00372D23" w14:paraId="6ACBE254" w14:textId="77777777" w:rsidTr="00B66ABD">
        <w:trPr>
          <w:trHeight w:val="4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AA2CE9" w14:textId="77777777" w:rsidR="004B781D" w:rsidRPr="00F0788A" w:rsidRDefault="004B781D" w:rsidP="00276398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38995D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046904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E1ADE7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7D49AA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23DA6FA" w14:textId="77777777" w:rsidR="004B781D" w:rsidRPr="00B66ABD" w:rsidRDefault="00372D23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3B820A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55200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FF87C78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75100</w:t>
            </w:r>
          </w:p>
        </w:tc>
      </w:tr>
      <w:tr w:rsidR="004B781D" w:rsidRPr="00372D23" w14:paraId="1FF73F6E" w14:textId="77777777" w:rsidTr="00B66ABD">
        <w:trPr>
          <w:trHeight w:val="3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B6AF72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F0788A">
              <w:rPr>
                <w:bCs/>
                <w:sz w:val="20"/>
                <w:szCs w:val="20"/>
              </w:rPr>
              <w:t>Ремонт  дорог</w:t>
            </w:r>
            <w:proofErr w:type="gramEnd"/>
            <w:r w:rsidRPr="00F0788A">
              <w:rPr>
                <w:bCs/>
                <w:sz w:val="20"/>
                <w:szCs w:val="20"/>
              </w:rPr>
              <w:t xml:space="preserve"> общего пользования местного значения за счет субсидий из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D7576D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E5DDCF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1F1EF8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97EF00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5CBECAE" w14:textId="77777777" w:rsidR="004B781D" w:rsidRPr="00B66ABD" w:rsidRDefault="00372D23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342776,53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B438D67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232500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994791F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232500</w:t>
            </w:r>
          </w:p>
        </w:tc>
      </w:tr>
      <w:tr w:rsidR="004B781D" w:rsidRPr="00372D23" w14:paraId="5778B672" w14:textId="77777777" w:rsidTr="00B66ABD">
        <w:trPr>
          <w:trHeight w:val="4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B491608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DDF1E2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39491B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5A6E15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E1F818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9B7DC7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</w:t>
            </w:r>
            <w:r w:rsidR="00372D23" w:rsidRPr="00B66ABD">
              <w:rPr>
                <w:bCs/>
                <w:sz w:val="20"/>
                <w:szCs w:val="20"/>
              </w:rPr>
              <w:t>42776,53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D92DB89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232500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FD0A17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232500</w:t>
            </w:r>
          </w:p>
        </w:tc>
      </w:tr>
      <w:tr w:rsidR="004B781D" w:rsidRPr="00372D23" w14:paraId="7DAE38A3" w14:textId="77777777" w:rsidTr="00B66ABD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FC260E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 xml:space="preserve">Софинансирование расходов на ремонт автомобильных дорог общего пользования местного значения, </w:t>
            </w:r>
            <w:proofErr w:type="gramStart"/>
            <w:r w:rsidRPr="00F0788A">
              <w:rPr>
                <w:sz w:val="20"/>
                <w:szCs w:val="20"/>
              </w:rPr>
              <w:t>осуществляемый  за</w:t>
            </w:r>
            <w:proofErr w:type="gramEnd"/>
            <w:r w:rsidRPr="00F0788A">
              <w:rPr>
                <w:sz w:val="20"/>
                <w:szCs w:val="20"/>
              </w:rPr>
              <w:t xml:space="preserve"> счет субсидий из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04CBD7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 xml:space="preserve">01 0 01 </w:t>
            </w:r>
            <w:r w:rsidRPr="00B66ABD">
              <w:rPr>
                <w:bCs/>
                <w:sz w:val="20"/>
                <w:szCs w:val="20"/>
                <w:lang w:val="en-US"/>
              </w:rPr>
              <w:t>S</w:t>
            </w:r>
            <w:r w:rsidRPr="00B66ABD">
              <w:rPr>
                <w:bCs/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B0DDBB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DB2F8F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606CD4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DFE5F88" w14:textId="77777777" w:rsidR="004B781D" w:rsidRPr="00B66ABD" w:rsidRDefault="00372D23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18040,87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2A3C179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11263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41E2FF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11263</w:t>
            </w:r>
          </w:p>
        </w:tc>
      </w:tr>
      <w:tr w:rsidR="00B915FC" w:rsidRPr="00372D23" w14:paraId="7D048F04" w14:textId="77777777" w:rsidTr="00B66ABD">
        <w:trPr>
          <w:trHeight w:val="4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FBFBA8E" w14:textId="77777777" w:rsidR="00B915FC" w:rsidRPr="00F0788A" w:rsidRDefault="00B915FC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9649E73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 xml:space="preserve">01 0 01 </w:t>
            </w:r>
            <w:r w:rsidRPr="00B66ABD">
              <w:rPr>
                <w:bCs/>
                <w:sz w:val="20"/>
                <w:szCs w:val="20"/>
                <w:lang w:val="en-US"/>
              </w:rPr>
              <w:t>S</w:t>
            </w:r>
            <w:r w:rsidRPr="00B66ABD">
              <w:rPr>
                <w:bCs/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41F527B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0AC1513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4B12BF4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BF0165D" w14:textId="77777777" w:rsidR="00B915FC" w:rsidRPr="00B66ABD" w:rsidRDefault="00372D23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18040,87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96FA93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11263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F17BEED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11263</w:t>
            </w:r>
          </w:p>
        </w:tc>
      </w:tr>
      <w:tr w:rsidR="004B781D" w:rsidRPr="00372D23" w14:paraId="0A635EBF" w14:textId="77777777" w:rsidTr="00B66ABD">
        <w:trPr>
          <w:trHeight w:val="7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EF95A6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C4CCB43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91E878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3423D1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F2F005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92CC0AE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1046182,60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E89A18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964737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A6C5E1D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964737</w:t>
            </w:r>
          </w:p>
        </w:tc>
      </w:tr>
      <w:tr w:rsidR="004B781D" w:rsidRPr="00372D23" w14:paraId="75C133BD" w14:textId="77777777" w:rsidTr="00B66ABD">
        <w:trPr>
          <w:trHeight w:val="7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136818E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465918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314F8F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01 0 02 00010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69F96B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365977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B6F7CE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F1876C0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669055,59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89077E5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720000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954655B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720000</w:t>
            </w:r>
          </w:p>
        </w:tc>
      </w:tr>
      <w:tr w:rsidR="004B781D" w:rsidRPr="00372D23" w14:paraId="690C9B0F" w14:textId="77777777" w:rsidTr="00B66ABD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EAD824" w14:textId="77777777" w:rsidR="004B781D" w:rsidRPr="00F0788A" w:rsidRDefault="004B781D" w:rsidP="00276398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F72A7E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01 0 02 00010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CA140E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143F04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664BDA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1CBEFC1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669055,59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B99B46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720000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86B64E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720000</w:t>
            </w:r>
          </w:p>
        </w:tc>
      </w:tr>
      <w:tr w:rsidR="004B781D" w:rsidRPr="00372D23" w14:paraId="5A956373" w14:textId="77777777" w:rsidTr="00B66ABD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3A58EA7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81806"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15E6E5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01 0 02 71520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EBBD8F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7807CD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742F60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EE5A99C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354223,47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A8A68E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232500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00A6A1A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232500</w:t>
            </w:r>
          </w:p>
        </w:tc>
      </w:tr>
      <w:tr w:rsidR="004B781D" w:rsidRPr="00372D23" w14:paraId="0586ABE9" w14:textId="77777777" w:rsidTr="00B66ABD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015244C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61E323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01 0 02 71520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F78D06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8DEEAC3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AE1064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5BB41B6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354223,47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D4D47B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232500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E86C12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232500</w:t>
            </w:r>
          </w:p>
        </w:tc>
      </w:tr>
      <w:tr w:rsidR="004B781D" w:rsidRPr="00372D23" w14:paraId="2B8F3F62" w14:textId="77777777" w:rsidTr="00B66ABD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A7DB40E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581806">
              <w:rPr>
                <w:bCs/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значения, осуществляемых за счет субсидии из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3714F9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</w:rPr>
              <w:t>01 0 02</w:t>
            </w:r>
            <w:r w:rsidRPr="00B66AB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66ABD">
              <w:rPr>
                <w:bCs/>
                <w:sz w:val="20"/>
                <w:szCs w:val="20"/>
              </w:rPr>
              <w:t>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D06E07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BDD3CA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16D625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C632F06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22903,54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0FDD96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B48640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12237</w:t>
            </w:r>
          </w:p>
        </w:tc>
      </w:tr>
      <w:tr w:rsidR="004B781D" w:rsidRPr="00372D23" w14:paraId="08E12345" w14:textId="77777777" w:rsidTr="00B66ABD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7F6F4A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0DD37D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01 0 02</w:t>
            </w:r>
            <w:r w:rsidRPr="00B66AB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66ABD">
              <w:rPr>
                <w:bCs/>
                <w:sz w:val="20"/>
                <w:szCs w:val="20"/>
              </w:rPr>
              <w:t>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1B2D67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4D9898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87D517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AAA1046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22903,54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3F3E6D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A4A8BC7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12237</w:t>
            </w:r>
          </w:p>
        </w:tc>
      </w:tr>
      <w:tr w:rsidR="004B781D" w:rsidRPr="00372D23" w14:paraId="467BCD5D" w14:textId="77777777" w:rsidTr="00B66ABD">
        <w:trPr>
          <w:trHeight w:val="4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12B69A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lastRenderedPageBreak/>
              <w:t>Паспортизация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8F4160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6FEBDF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5CADDB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2A86A4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2030E5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66ABD">
              <w:rPr>
                <w:b/>
                <w:sz w:val="20"/>
                <w:szCs w:val="20"/>
                <w:lang w:val="en-US"/>
              </w:rPr>
              <w:t>31900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A4A4845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C3540A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-</w:t>
            </w:r>
          </w:p>
        </w:tc>
      </w:tr>
      <w:tr w:rsidR="004B781D" w:rsidRPr="00372D23" w14:paraId="1673968C" w14:textId="77777777" w:rsidTr="00B66ABD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6823870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CBBD763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D42BB5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41AED2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808A92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F4D97D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B66ABD">
              <w:rPr>
                <w:sz w:val="20"/>
                <w:szCs w:val="20"/>
                <w:lang w:val="en-US"/>
              </w:rPr>
              <w:t>31900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C774DD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DB26FC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-</w:t>
            </w:r>
          </w:p>
        </w:tc>
      </w:tr>
      <w:tr w:rsidR="004B781D" w:rsidRPr="00372D23" w14:paraId="2911B2B3" w14:textId="77777777" w:rsidTr="00B66ABD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B633C38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 xml:space="preserve">Муниципальная программа "Укрепление пожарной безопасности на территории Турбинного </w:t>
            </w:r>
            <w:r>
              <w:rPr>
                <w:b/>
                <w:bCs/>
                <w:sz w:val="20"/>
                <w:szCs w:val="20"/>
              </w:rPr>
              <w:t>сельского поселения на 2018-202</w:t>
            </w:r>
            <w:r w:rsidRPr="00581806">
              <w:rPr>
                <w:b/>
                <w:bCs/>
                <w:sz w:val="20"/>
                <w:szCs w:val="20"/>
              </w:rPr>
              <w:t>6</w:t>
            </w:r>
            <w:r w:rsidRPr="00F0788A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90A157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2E78B5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7DA740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2A1491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07CF0F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6ABD">
              <w:rPr>
                <w:b/>
                <w:bCs/>
                <w:sz w:val="20"/>
                <w:szCs w:val="20"/>
                <w:lang w:val="en-US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33DFE9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521B460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19000</w:t>
            </w:r>
          </w:p>
        </w:tc>
      </w:tr>
      <w:tr w:rsidR="004B781D" w:rsidRPr="00372D23" w14:paraId="68BA0812" w14:textId="77777777" w:rsidTr="00B66ABD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013F31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Cs/>
                <w:iCs/>
                <w:sz w:val="20"/>
                <w:szCs w:val="20"/>
              </w:rPr>
              <w:t>Основное мероприятие "Укрепление противопожарного состояния жилого сектора и территории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5E1FD2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9BAF1B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3D85DF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E98934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E571BD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6ABD">
              <w:rPr>
                <w:b/>
                <w:bCs/>
                <w:sz w:val="20"/>
                <w:szCs w:val="20"/>
                <w:lang w:val="en-US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D46D36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66E8390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19000</w:t>
            </w:r>
          </w:p>
        </w:tc>
      </w:tr>
      <w:tr w:rsidR="004B781D" w:rsidRPr="00372D23" w14:paraId="7F6B2742" w14:textId="77777777" w:rsidTr="00B66ABD">
        <w:trPr>
          <w:trHeight w:val="2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3D495CC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D83853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99B054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B2603E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C718F7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B997F1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ACFA9C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916EC10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16000</w:t>
            </w:r>
          </w:p>
        </w:tc>
      </w:tr>
      <w:tr w:rsidR="004B781D" w:rsidRPr="00372D23" w14:paraId="7E9C1663" w14:textId="77777777" w:rsidTr="00B66ABD">
        <w:trPr>
          <w:trHeight w:val="3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CDFC26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54F0A4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44B3DA3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5884DE3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920D5B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BB43FB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CFD7F7D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10ABD0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3000</w:t>
            </w:r>
          </w:p>
        </w:tc>
      </w:tr>
      <w:tr w:rsidR="004B781D" w:rsidRPr="00372D23" w14:paraId="1C27A9FF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13CD46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 xml:space="preserve">Муниципальная программа      " Благоустройство территории Турбинного </w:t>
            </w:r>
            <w:r>
              <w:rPr>
                <w:b/>
                <w:bCs/>
                <w:sz w:val="20"/>
                <w:szCs w:val="20"/>
              </w:rPr>
              <w:t>сельского поселения на 2018-202</w:t>
            </w:r>
            <w:r w:rsidRPr="00581806">
              <w:rPr>
                <w:b/>
                <w:bCs/>
                <w:sz w:val="20"/>
                <w:szCs w:val="20"/>
              </w:rPr>
              <w:t>6</w:t>
            </w:r>
            <w:r w:rsidRPr="00F0788A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3B6D34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7D3B39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F9C8FA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440BD0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2A1C0CB" w14:textId="77777777" w:rsidR="004B781D" w:rsidRPr="00B66ABD" w:rsidRDefault="0014757B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26DE525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652000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CFC752B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652000</w:t>
            </w:r>
          </w:p>
        </w:tc>
      </w:tr>
      <w:tr w:rsidR="004B781D" w:rsidRPr="00372D23" w14:paraId="75D8397E" w14:textId="77777777" w:rsidTr="00B66ABD">
        <w:trPr>
          <w:trHeight w:val="1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B15808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Организация и реконструкция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68AEDD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AD24CA3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0D2B74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ECEAD4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9DA98B8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21A489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615000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FB1DF81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615000</w:t>
            </w:r>
          </w:p>
        </w:tc>
      </w:tr>
      <w:tr w:rsidR="004B781D" w:rsidRPr="00372D23" w14:paraId="0DFA2123" w14:textId="77777777" w:rsidTr="00B66ABD">
        <w:trPr>
          <w:trHeight w:val="4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228A9E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F2C7BF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89D28F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038B7C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AF06F9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4F6DE0F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DB1C13C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615000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4F0831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615000</w:t>
            </w:r>
          </w:p>
        </w:tc>
      </w:tr>
      <w:tr w:rsidR="004B781D" w:rsidRPr="00372D23" w14:paraId="5B5E194B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FD5ED51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gramStart"/>
            <w:r w:rsidRPr="00F0788A">
              <w:rPr>
                <w:b/>
                <w:bCs/>
                <w:sz w:val="20"/>
                <w:szCs w:val="20"/>
              </w:rPr>
              <w:t>мероприятие  Организация</w:t>
            </w:r>
            <w:proofErr w:type="gramEnd"/>
            <w:r w:rsidRPr="00F0788A">
              <w:rPr>
                <w:b/>
                <w:bCs/>
                <w:sz w:val="20"/>
                <w:szCs w:val="20"/>
              </w:rPr>
              <w:t xml:space="preserve">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CFE1FB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C13301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7285A7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224447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463D8B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21300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57D702C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845085A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12000</w:t>
            </w:r>
          </w:p>
        </w:tc>
      </w:tr>
      <w:tr w:rsidR="004B781D" w:rsidRPr="00372D23" w14:paraId="3A2F3D4B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FD3FB7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58237C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FA2C78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2CC5D2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51E915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0BA66D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08DEDC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15A8F10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12000</w:t>
            </w:r>
          </w:p>
        </w:tc>
      </w:tr>
      <w:tr w:rsidR="004B781D" w:rsidRPr="00372D23" w14:paraId="72F28986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14F300D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color w:val="000000"/>
                <w:sz w:val="20"/>
                <w:szCs w:val="20"/>
              </w:rPr>
              <w:t>Основное мероприятие "Приведение в качественное состояние элементов благоустройства территории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5F3395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EEB978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F21A0A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81C71B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642836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27100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0B78957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C1CABAA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25000</w:t>
            </w:r>
          </w:p>
        </w:tc>
      </w:tr>
      <w:tr w:rsidR="004B781D" w:rsidRPr="00372D23" w14:paraId="79A5F4F2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D92C1C1" w14:textId="77777777" w:rsidR="004B781D" w:rsidRPr="00F0788A" w:rsidRDefault="004B781D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21FEE7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E0D286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9D3959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51F89A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5F1329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2EEA61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E25A11" w14:textId="77777777" w:rsidR="004B781D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25000</w:t>
            </w:r>
          </w:p>
        </w:tc>
      </w:tr>
      <w:tr w:rsidR="00B915FC" w:rsidRPr="00372D23" w14:paraId="324A68E0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EB2DFA6" w14:textId="77777777"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молодежной политики в Турбинном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 на 2018-202</w:t>
            </w:r>
            <w:r w:rsidRPr="00581806">
              <w:rPr>
                <w:b/>
                <w:bCs/>
                <w:sz w:val="20"/>
                <w:szCs w:val="20"/>
              </w:rPr>
              <w:t>6</w:t>
            </w:r>
            <w:r w:rsidRPr="00F0788A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F3AC755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CFDF499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59D80EC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667DAF0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9471708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74B72AF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7B892E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B915FC" w:rsidRPr="00372D23" w14:paraId="4DD7AF6E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BA637EF" w14:textId="77777777"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color w:val="000000"/>
                <w:sz w:val="20"/>
                <w:szCs w:val="20"/>
              </w:rPr>
              <w:t>Основное мероприятие "Интеграция молодежи в социально-культурные отношения"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2BCAE81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B7F6D3E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28ED051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BDAA9BD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EAE8A3C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F9D9B7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222AFB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</w:tr>
      <w:tr w:rsidR="00B915FC" w:rsidRPr="00372D23" w14:paraId="547169A5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671FD67" w14:textId="77777777" w:rsidR="00B915FC" w:rsidRPr="00F0788A" w:rsidRDefault="00B915FC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E134E95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5BA6EC4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C38175D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EE53388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9F6E60F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FE4BED1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5792AF2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</w:tr>
      <w:tr w:rsidR="00B915FC" w:rsidRPr="00372D23" w14:paraId="1EB51CAC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DEEAFB7" w14:textId="77777777" w:rsidR="00B915FC" w:rsidRPr="00F0788A" w:rsidRDefault="00B915FC" w:rsidP="00276398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Турбинном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 на 2018-202</w:t>
            </w:r>
            <w:r w:rsidRPr="00581806">
              <w:rPr>
                <w:b/>
                <w:bCs/>
                <w:sz w:val="20"/>
                <w:szCs w:val="20"/>
              </w:rPr>
              <w:t>6</w:t>
            </w:r>
            <w:r w:rsidRPr="00F0788A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8D7D1F9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A9F3D23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9F92EFA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78BD655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AAA467C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15EC116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B22521D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B915FC" w:rsidRPr="00372D23" w14:paraId="3589EC41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519A8F6" w14:textId="77777777" w:rsidR="00B915FC" w:rsidRPr="00F0788A" w:rsidRDefault="00B915FC" w:rsidP="0027639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F0788A">
              <w:rPr>
                <w:color w:val="000000"/>
                <w:sz w:val="20"/>
                <w:szCs w:val="20"/>
              </w:rPr>
              <w:t>мероприятие  "</w:t>
            </w:r>
            <w:proofErr w:type="gramEnd"/>
            <w:r w:rsidRPr="00F0788A">
              <w:rPr>
                <w:sz w:val="20"/>
                <w:szCs w:val="20"/>
              </w:rPr>
              <w:t>Организация проведения   физкультурно-оздоровительных и спортивных мероприятий, а также организация физкультурно-спортивной работы по месту жительства граждан"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4739ADD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20904A6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F043183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EEC6D4C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F29B615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3B0352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8FB2366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</w:tr>
      <w:tr w:rsidR="00B915FC" w:rsidRPr="00372D23" w14:paraId="42BF61F8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739382F" w14:textId="77777777" w:rsidR="00B915FC" w:rsidRPr="00F0788A" w:rsidRDefault="00B915FC" w:rsidP="00276398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92D09E3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FE126C1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B98730F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282E216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2284573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FD365A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1AF1EA" w14:textId="77777777" w:rsidR="00B915FC" w:rsidRPr="00B66ABD" w:rsidRDefault="00B915FC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</w:tr>
      <w:tr w:rsidR="004B781D" w:rsidRPr="00372D23" w14:paraId="682276E3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1E3744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 xml:space="preserve">Муниципальная программа        " Информатизация Администрации </w:t>
            </w:r>
            <w:r w:rsidRPr="00F0788A">
              <w:rPr>
                <w:b/>
                <w:sz w:val="20"/>
                <w:szCs w:val="20"/>
              </w:rPr>
              <w:lastRenderedPageBreak/>
              <w:t xml:space="preserve">Турбинного </w:t>
            </w:r>
            <w:r>
              <w:rPr>
                <w:b/>
                <w:sz w:val="20"/>
                <w:szCs w:val="20"/>
              </w:rPr>
              <w:t>сельского поселения на 2020-202</w:t>
            </w:r>
            <w:r w:rsidRPr="00581806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93B132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lastRenderedPageBreak/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A5B9FA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807CE1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E7AF43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DF7DF5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6ABD">
              <w:rPr>
                <w:b/>
                <w:bCs/>
                <w:sz w:val="20"/>
                <w:szCs w:val="20"/>
                <w:lang w:val="en-US"/>
              </w:rPr>
              <w:t>136000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93FBBA8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D0F1EEF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44000</w:t>
            </w:r>
          </w:p>
        </w:tc>
      </w:tr>
      <w:tr w:rsidR="004B781D" w:rsidRPr="00372D23" w14:paraId="74EFC48C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37C7EC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FFD59F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571192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EDF688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BBAD29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92D13DE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15FE38C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A938AB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8000</w:t>
            </w:r>
          </w:p>
        </w:tc>
      </w:tr>
      <w:tr w:rsidR="004B781D" w:rsidRPr="00372D23" w14:paraId="28539D9F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541331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D70FAA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24D50F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B28856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C9185B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5C2E4FE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D7AA42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CAB727B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8000</w:t>
            </w:r>
          </w:p>
        </w:tc>
      </w:tr>
      <w:tr w:rsidR="004B781D" w:rsidRPr="00372D23" w14:paraId="2B1E3A31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D2946F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B953E9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78EFFA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3F2403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F96980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F535620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B1C070D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4780A0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</w:tr>
      <w:tr w:rsidR="004B781D" w:rsidRPr="00372D23" w14:paraId="224A38D1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AB28E4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E4C8A6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96711A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21DD56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D912CD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572B63D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C5EC1E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0003051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</w:tr>
      <w:tr w:rsidR="004B781D" w:rsidRPr="00372D23" w14:paraId="4C833C04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47275E8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Эффективное и бесперебойное функционирование деятельности Администрации Турбинного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6220D9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370183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E5D14C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3F3BFC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91053AA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666098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949E21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36000</w:t>
            </w:r>
          </w:p>
        </w:tc>
      </w:tr>
      <w:tr w:rsidR="004B781D" w:rsidRPr="00372D23" w14:paraId="33A429D9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A25219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B34717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5F1705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A6EB2F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3D4518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3493AF4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678D56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EA60F42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36000</w:t>
            </w:r>
          </w:p>
        </w:tc>
      </w:tr>
      <w:tr w:rsidR="00137AF0" w:rsidRPr="00372D23" w14:paraId="2769A941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BE63FA0" w14:textId="77777777"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 xml:space="preserve">Муниципальная программа "Профилактика правонарушений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</w:t>
            </w:r>
            <w:r w:rsidRPr="00581806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B23B625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40F54D2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B360304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21E545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0968E0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D3AF7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5FFF512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137AF0" w:rsidRPr="00372D23" w14:paraId="3FBCF3D0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B8EE3CE" w14:textId="77777777" w:rsidR="00137AF0" w:rsidRPr="00F0788A" w:rsidRDefault="00137AF0" w:rsidP="00276398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F0788A">
              <w:rPr>
                <w:sz w:val="20"/>
                <w:szCs w:val="20"/>
                <w:lang w:eastAsia="ar-SA"/>
              </w:rPr>
              <w:t>Основное мероприятие "Дополнительное усиление мер по обеспечению занятости несовершеннолетних</w:t>
            </w:r>
          </w:p>
          <w:p w14:paraId="53C60A5C" w14:textId="77777777" w:rsidR="00137AF0" w:rsidRPr="00F0788A" w:rsidRDefault="00137AF0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  <w:lang w:eastAsia="ar-SA"/>
              </w:rPr>
              <w:t>в свободное время в целях недопущения безнадзорности и профилактики правонарушений несовершеннолетних"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F8851E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BBBB72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B6E4D13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18FC00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2C766A5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B9C36D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F8AED42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400</w:t>
            </w:r>
          </w:p>
        </w:tc>
      </w:tr>
      <w:tr w:rsidR="00137AF0" w:rsidRPr="00372D23" w14:paraId="339A384F" w14:textId="77777777" w:rsidTr="00B66ABD">
        <w:trPr>
          <w:trHeight w:val="6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EE24FB3" w14:textId="77777777"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B18576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FDDC7EF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A4BFA8A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FD7240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B8DD43F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14351A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145F37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400</w:t>
            </w:r>
          </w:p>
        </w:tc>
      </w:tr>
      <w:tr w:rsidR="00137AF0" w:rsidRPr="00372D23" w14:paraId="3FAA4B31" w14:textId="77777777" w:rsidTr="00B66ABD">
        <w:trPr>
          <w:trHeight w:val="6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E6EEFE3" w14:textId="77777777"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</w:t>
            </w:r>
            <w:proofErr w:type="gramStart"/>
            <w:r w:rsidRPr="00F0788A">
              <w:rPr>
                <w:b/>
                <w:sz w:val="20"/>
                <w:szCs w:val="20"/>
              </w:rPr>
              <w:t>Противодействие  коррупции</w:t>
            </w:r>
            <w:proofErr w:type="gramEnd"/>
            <w:r w:rsidRPr="00F0788A">
              <w:rPr>
                <w:b/>
                <w:sz w:val="20"/>
                <w:szCs w:val="20"/>
              </w:rPr>
              <w:t xml:space="preserve"> на территории Турбинного с</w:t>
            </w:r>
            <w:r>
              <w:rPr>
                <w:b/>
                <w:sz w:val="20"/>
                <w:szCs w:val="20"/>
              </w:rPr>
              <w:t>ельского поселения  на 2021-202</w:t>
            </w:r>
            <w:r w:rsidRPr="00581806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0F5B25A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CC80D33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1AF239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6F504F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0CC388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5A20AE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893B0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137AF0" w:rsidRPr="00372D23" w14:paraId="338FD126" w14:textId="77777777" w:rsidTr="00B66ABD">
        <w:trPr>
          <w:trHeight w:val="9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1373DE" w14:textId="77777777" w:rsidR="00137AF0" w:rsidRPr="00F0788A" w:rsidRDefault="00137AF0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"Содействие реализации права граждан и организаций на доступ к информации о реализации законодательства в области противодействия коррупции в органах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C50AFB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E70DAF0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A8C1E8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C7BE5C0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829E63F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72BD2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CF58D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</w:tr>
      <w:tr w:rsidR="00137AF0" w:rsidRPr="00372D23" w14:paraId="79716F7A" w14:textId="77777777" w:rsidTr="00B66ABD">
        <w:trPr>
          <w:trHeight w:val="4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F577C9E" w14:textId="77777777"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A547CC2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64303A2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3EF199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6B4C6F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041ABCD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268A88D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16CADF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</w:tr>
      <w:tr w:rsidR="004B781D" w:rsidRPr="00372D23" w14:paraId="09626A15" w14:textId="77777777" w:rsidTr="00B66ABD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CEA170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"Развитие муниципальной службы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2021-202</w:t>
            </w:r>
            <w:r w:rsidRPr="00581806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513EF4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8CF230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D7E974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C7E8EA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E33934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6ABD">
              <w:rPr>
                <w:b/>
                <w:bCs/>
                <w:sz w:val="20"/>
                <w:szCs w:val="20"/>
                <w:lang w:val="en-US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BA5F93C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95768F5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4B781D" w:rsidRPr="00372D23" w14:paraId="6AA5AB90" w14:textId="77777777" w:rsidTr="00B66ABD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F8C4A66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    "Развитие системы подготовки кадров для муниципальной службы, дополнительного профессионального образования муниципальных служащих"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40EE95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B19C67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6DF3DE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D56F17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B79D8D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817B70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6959C5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</w:tr>
      <w:tr w:rsidR="004B781D" w:rsidRPr="00372D23" w14:paraId="5BA35A40" w14:textId="77777777" w:rsidTr="00B66ABD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B39AB6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5432B6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CE609C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01209E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F13EC5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A5FA41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280829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CDF100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</w:tr>
      <w:tr w:rsidR="004B781D" w:rsidRPr="00372D23" w14:paraId="5BD6DB28" w14:textId="77777777" w:rsidTr="00B66ABD">
        <w:trPr>
          <w:trHeight w:val="5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4CA2D82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lastRenderedPageBreak/>
              <w:t>Основное мероприятие "Взаимодействие с Ассоциацией "Совет муниципальных образований Новгородской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B40890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5D693BB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3EE6F3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D2E25D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E6E892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90E4DA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A85BCF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5000</w:t>
            </w:r>
          </w:p>
        </w:tc>
      </w:tr>
      <w:tr w:rsidR="004B781D" w:rsidRPr="00372D23" w14:paraId="59980F1F" w14:textId="77777777" w:rsidTr="00B66ABD">
        <w:trPr>
          <w:trHeight w:val="1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CA267E5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D78984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676BEB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47EA9E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A47CFE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000202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DEFB7E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86303DE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5000</w:t>
            </w:r>
          </w:p>
        </w:tc>
      </w:tr>
      <w:tr w:rsidR="00137AF0" w:rsidRPr="00372D23" w14:paraId="54B8B74D" w14:textId="77777777" w:rsidTr="00DC558C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89104C" w14:textId="77777777"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 xml:space="preserve"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</w:t>
            </w:r>
            <w:r w:rsidRPr="00311D52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A430CFF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956873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78E87D2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1FD75A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396825F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0144B0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58F478D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137AF0" w:rsidRPr="00372D23" w14:paraId="7F2BBD7F" w14:textId="77777777" w:rsidTr="00B66ABD">
        <w:trPr>
          <w:trHeight w:val="9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D5CDEF6" w14:textId="77777777"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"</w:t>
            </w:r>
            <w:proofErr w:type="gramStart"/>
            <w:r w:rsidRPr="00F0788A">
              <w:rPr>
                <w:sz w:val="20"/>
                <w:szCs w:val="20"/>
              </w:rPr>
              <w:t>Мероприятия  по</w:t>
            </w:r>
            <w:proofErr w:type="gramEnd"/>
            <w:r w:rsidRPr="00F0788A">
              <w:rPr>
                <w:sz w:val="20"/>
                <w:szCs w:val="20"/>
              </w:rPr>
              <w:t xml:space="preserve"> созданию условий для развития малого и среднего предпринимательства и содействие в развитии сельскохозяйственного и личного подсобного производства на территории 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EE262F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DFBE1F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318B624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610751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069EB45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A739B25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013B5A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</w:t>
            </w:r>
          </w:p>
        </w:tc>
      </w:tr>
      <w:tr w:rsidR="00137AF0" w:rsidRPr="00372D23" w14:paraId="58448366" w14:textId="77777777" w:rsidTr="00B66ABD">
        <w:trPr>
          <w:trHeight w:val="4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11B370" w14:textId="77777777"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E1DA4B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24579F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E65D9D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463F643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9EB2F4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E8250F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8693C8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</w:t>
            </w:r>
          </w:p>
        </w:tc>
      </w:tr>
      <w:tr w:rsidR="00137AF0" w:rsidRPr="00372D23" w14:paraId="0B46C632" w14:textId="77777777" w:rsidTr="00B66ABD">
        <w:trPr>
          <w:trHeight w:val="9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771D744" w14:textId="77777777" w:rsidR="00137AF0" w:rsidRPr="00F0788A" w:rsidRDefault="00137AF0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 xml:space="preserve">Муниципальная программа "Развитие и совершенствование форм местного самоуправления на территории Турбинного </w:t>
            </w:r>
            <w:r>
              <w:rPr>
                <w:b/>
                <w:sz w:val="20"/>
                <w:szCs w:val="20"/>
              </w:rPr>
              <w:t>сельского поселения на 2021-202</w:t>
            </w:r>
            <w:r w:rsidRPr="00311D52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55C252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B0AB7D0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53A948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361FE4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165AD5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B77C2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E22E20D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137AF0" w:rsidRPr="00372D23" w14:paraId="182FC581" w14:textId="77777777" w:rsidTr="00B66ABD">
        <w:trPr>
          <w:trHeight w:val="9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52E2BDB" w14:textId="77777777"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  <w:lang w:eastAsia="ar-SA"/>
              </w:rPr>
              <w:t>Основное мероприятие "Популяризация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внёсших значительный вклад в развитие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755332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A98E4D2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68F0AD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8A040B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6E04995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73B883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37A5C32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</w:tr>
      <w:tr w:rsidR="00137AF0" w:rsidRPr="00372D23" w14:paraId="16E4751B" w14:textId="77777777" w:rsidTr="00B66ABD">
        <w:trPr>
          <w:trHeight w:val="6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B8A972" w14:textId="77777777"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649747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B061BBF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4636DD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579A9E5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777996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244A46A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643F7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300</w:t>
            </w:r>
          </w:p>
        </w:tc>
      </w:tr>
      <w:tr w:rsidR="00137AF0" w:rsidRPr="00372D23" w14:paraId="542065C1" w14:textId="77777777" w:rsidTr="00B66ABD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56D466D" w14:textId="77777777" w:rsidR="00137AF0" w:rsidRPr="00F0788A" w:rsidRDefault="00137AF0" w:rsidP="0027639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"Повышение безопасности дорожного движения в Турбинном</w:t>
            </w:r>
            <w:r>
              <w:rPr>
                <w:b/>
                <w:sz w:val="20"/>
                <w:szCs w:val="20"/>
              </w:rPr>
              <w:t xml:space="preserve"> сельском поселении на 2021-202</w:t>
            </w:r>
            <w:r w:rsidRPr="00311D52">
              <w:rPr>
                <w:b/>
                <w:sz w:val="20"/>
                <w:szCs w:val="20"/>
              </w:rPr>
              <w:t>6</w:t>
            </w:r>
            <w:r w:rsidRPr="00F0788A">
              <w:rPr>
                <w:b/>
                <w:sz w:val="20"/>
                <w:szCs w:val="2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C33B79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716D63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22535A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888258D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A1582E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4C2C0A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425E1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137AF0" w:rsidRPr="00372D23" w14:paraId="6E68C64A" w14:textId="77777777" w:rsidTr="00B66ABD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EC8F60" w14:textId="77777777" w:rsidR="00137AF0" w:rsidRPr="00F0788A" w:rsidRDefault="00137AF0" w:rsidP="0027639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bCs/>
                <w:iCs/>
                <w:color w:val="000000"/>
                <w:sz w:val="20"/>
                <w:szCs w:val="20"/>
              </w:rPr>
              <w:t>Основное мероприятие "</w:t>
            </w:r>
            <w:r w:rsidRPr="00F0788A">
              <w:rPr>
                <w:bCs/>
                <w:iCs/>
                <w:sz w:val="20"/>
                <w:szCs w:val="20"/>
              </w:rPr>
              <w:t>Приведение нормативной технической документации по дорожной деятельности в соответствие с действующим законодательством"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345562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606EED0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304507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78FF132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824F0B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3294EF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B887E7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</w:tr>
      <w:tr w:rsidR="00137AF0" w:rsidRPr="00372D23" w14:paraId="2E105446" w14:textId="77777777" w:rsidTr="00B66ABD">
        <w:trPr>
          <w:trHeight w:val="6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48BF919" w14:textId="77777777" w:rsidR="00137AF0" w:rsidRPr="00F0788A" w:rsidRDefault="00137AF0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8E0036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4F07A83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898CE7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93604D3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863D8B5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97D919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470ED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</w:t>
            </w:r>
          </w:p>
        </w:tc>
      </w:tr>
      <w:tr w:rsidR="00137AF0" w:rsidRPr="00372D23" w14:paraId="2B2308CC" w14:textId="77777777" w:rsidTr="00B66ABD">
        <w:trPr>
          <w:trHeight w:val="5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7DCDEE" w14:textId="77777777" w:rsidR="00137AF0" w:rsidRPr="00F0788A" w:rsidRDefault="00137AF0" w:rsidP="00276398">
            <w:pPr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«Использование и охрана земель на территории Турбинного сельского поселения на 2022-2026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C520EC2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30D0684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5BFA7D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497555A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CB2318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6ABD">
              <w:rPr>
                <w:b/>
                <w:bCs/>
                <w:sz w:val="20"/>
                <w:szCs w:val="20"/>
                <w:lang w:val="en-US"/>
              </w:rPr>
              <w:t>32000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235EC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6ABD">
              <w:rPr>
                <w:b/>
                <w:bCs/>
                <w:sz w:val="20"/>
                <w:szCs w:val="20"/>
                <w:lang w:val="en-US"/>
              </w:rPr>
              <w:t>32000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6F8355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6ABD">
              <w:rPr>
                <w:b/>
                <w:bCs/>
                <w:sz w:val="20"/>
                <w:szCs w:val="20"/>
                <w:lang w:val="en-US"/>
              </w:rPr>
              <w:t>32000</w:t>
            </w:r>
          </w:p>
        </w:tc>
      </w:tr>
      <w:tr w:rsidR="00137AF0" w:rsidRPr="00372D23" w14:paraId="5EAEB105" w14:textId="77777777" w:rsidTr="00B66ABD">
        <w:trPr>
          <w:trHeight w:val="7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154AF4" w14:textId="77777777" w:rsidR="00137AF0" w:rsidRPr="00F0788A" w:rsidRDefault="00137AF0" w:rsidP="00276398">
            <w:pPr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"Оптимизация деятельности в сфере обращения с отходами производства и потребления"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DE9727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FD93AF0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BB6DEC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18C7C9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59464AD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8E7270E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D1EE4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10000</w:t>
            </w:r>
          </w:p>
        </w:tc>
      </w:tr>
      <w:tr w:rsidR="00137AF0" w:rsidRPr="00372D23" w14:paraId="07606824" w14:textId="77777777" w:rsidTr="00B66ABD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C9F27E" w14:textId="77777777" w:rsidR="00137AF0" w:rsidRPr="00F0788A" w:rsidRDefault="00137AF0" w:rsidP="00276398">
            <w:pPr>
              <w:rPr>
                <w:b/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468B845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072098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1E37CE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F3C222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0F729C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509A70F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5AAB09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10000</w:t>
            </w:r>
          </w:p>
        </w:tc>
      </w:tr>
      <w:tr w:rsidR="00137AF0" w:rsidRPr="00372D23" w14:paraId="65A1A868" w14:textId="77777777" w:rsidTr="00B66ABD">
        <w:trPr>
          <w:trHeight w:val="4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87E7D3" w14:textId="77777777" w:rsidR="00137AF0" w:rsidRPr="00F0788A" w:rsidRDefault="00137AF0" w:rsidP="00276398">
            <w:pPr>
              <w:jc w:val="center"/>
              <w:rPr>
                <w:sz w:val="20"/>
                <w:szCs w:val="20"/>
              </w:rPr>
            </w:pPr>
            <w:r w:rsidRPr="00F0788A">
              <w:rPr>
                <w:bCs/>
                <w:iCs/>
                <w:sz w:val="20"/>
                <w:szCs w:val="20"/>
              </w:rPr>
              <w:t>Основно</w:t>
            </w:r>
            <w:r>
              <w:rPr>
                <w:bCs/>
                <w:iCs/>
                <w:sz w:val="20"/>
                <w:szCs w:val="20"/>
              </w:rPr>
              <w:t>е мероприятие</w:t>
            </w:r>
            <w:r w:rsidRPr="00F0788A">
              <w:rPr>
                <w:bCs/>
                <w:iCs/>
                <w:sz w:val="20"/>
                <w:szCs w:val="20"/>
              </w:rPr>
              <w:t xml:space="preserve"> " Обеспечение организации рационального использования и охраны земель"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0D54CB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1ECD1C4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537F20A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E4D5F6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952917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FA37D5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0C36DD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22000</w:t>
            </w:r>
          </w:p>
        </w:tc>
      </w:tr>
      <w:tr w:rsidR="00137AF0" w:rsidRPr="00372D23" w14:paraId="30664BF9" w14:textId="77777777" w:rsidTr="00B66ABD">
        <w:trPr>
          <w:trHeight w:val="4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C67BD2" w14:textId="77777777" w:rsidR="00137AF0" w:rsidRDefault="00137AF0" w:rsidP="00276398">
            <w:pPr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A88D931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14 0 02 00010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F010597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540550F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00C0D2B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96219F6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38AEF6C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0FE238" w14:textId="77777777" w:rsidR="00137AF0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22000</w:t>
            </w:r>
          </w:p>
        </w:tc>
      </w:tr>
      <w:tr w:rsidR="004B781D" w:rsidRPr="00372D23" w14:paraId="23C7FA01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D49D3" w14:textId="77777777" w:rsidR="004B781D" w:rsidRPr="00F0788A" w:rsidRDefault="004B781D" w:rsidP="00276398">
            <w:pPr>
              <w:tabs>
                <w:tab w:val="left" w:pos="975"/>
              </w:tabs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в рамках непрограмм</w:t>
            </w:r>
            <w:r w:rsidRPr="00F0788A">
              <w:rPr>
                <w:b/>
                <w:sz w:val="20"/>
                <w:szCs w:val="20"/>
              </w:rPr>
              <w:t>ных направлениях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6109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79B7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414E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382C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C7BA8" w14:textId="77777777" w:rsidR="004B781D" w:rsidRPr="00DC558C" w:rsidRDefault="00DC558C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0CFCC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2595800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09104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2609850</w:t>
            </w:r>
          </w:p>
        </w:tc>
      </w:tr>
      <w:tr w:rsidR="004B781D" w:rsidRPr="00372D23" w14:paraId="114B4E26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ED101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4E8A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D5D73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6F35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3613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690A5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7CD00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705000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068A4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705000</w:t>
            </w:r>
          </w:p>
        </w:tc>
      </w:tr>
      <w:tr w:rsidR="004B781D" w:rsidRPr="00372D23" w14:paraId="39B00692" w14:textId="77777777" w:rsidTr="00B66ABD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1B0F2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DDCA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7AB7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AE80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4138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F25A5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41CE9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705000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5D4C2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705000</w:t>
            </w:r>
          </w:p>
        </w:tc>
      </w:tr>
      <w:tr w:rsidR="004B781D" w:rsidRPr="00372D23" w14:paraId="06440D5F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8DEB0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3E2F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8416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1F46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A8B3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B3E1A" w14:textId="77777777" w:rsidR="004B781D" w:rsidRPr="00B66ABD" w:rsidRDefault="00DC558C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A6116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1739000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B435D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1739000</w:t>
            </w:r>
          </w:p>
        </w:tc>
      </w:tr>
      <w:tr w:rsidR="004B781D" w:rsidRPr="00372D23" w14:paraId="2FF8FCC5" w14:textId="77777777" w:rsidTr="00B66AB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1AD08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7FC9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25A9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B1B7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A7E2C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7502E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22FB">
              <w:rPr>
                <w:sz w:val="20"/>
                <w:szCs w:val="20"/>
              </w:rPr>
              <w:t>198200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BA14A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1739000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79703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1739000</w:t>
            </w:r>
          </w:p>
        </w:tc>
      </w:tr>
      <w:tr w:rsidR="004B781D" w:rsidRPr="00372D23" w14:paraId="7EBED234" w14:textId="77777777" w:rsidTr="00B66ABD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5F19F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35BB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27E8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CF55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C941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B45B9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186F">
              <w:rPr>
                <w:sz w:val="20"/>
                <w:szCs w:val="20"/>
              </w:rPr>
              <w:t>63000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A997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CE875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-</w:t>
            </w:r>
          </w:p>
        </w:tc>
      </w:tr>
      <w:tr w:rsidR="004B781D" w:rsidRPr="00372D23" w14:paraId="556A0170" w14:textId="77777777" w:rsidTr="00B66ABD">
        <w:trPr>
          <w:trHeight w:val="1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2FEE9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A31C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3450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BF2D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EE42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3E77D" w14:textId="77777777" w:rsidR="004B781D" w:rsidRPr="00EA186F" w:rsidRDefault="00A822FB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48426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E6233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-</w:t>
            </w:r>
          </w:p>
        </w:tc>
      </w:tr>
      <w:tr w:rsidR="004B781D" w:rsidRPr="00372D23" w14:paraId="5CA0FE47" w14:textId="77777777" w:rsidTr="00B66ABD">
        <w:trPr>
          <w:trHeight w:val="1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60764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6822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B4763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E96AE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7527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3CDD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6ABD">
              <w:rPr>
                <w:b/>
                <w:bCs/>
                <w:sz w:val="20"/>
                <w:szCs w:val="20"/>
                <w:lang w:val="en-US"/>
              </w:rPr>
              <w:t>29000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B86F2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4B858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B781D" w:rsidRPr="00372D23" w14:paraId="6784E934" w14:textId="77777777" w:rsidTr="00B66AB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7E2CE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4B9B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5D39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2F21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F2D7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FC310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66ABD">
              <w:rPr>
                <w:bCs/>
                <w:sz w:val="20"/>
                <w:szCs w:val="20"/>
                <w:lang w:val="en-US"/>
              </w:rPr>
              <w:t>29000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B0353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B37B4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</w:tr>
      <w:tr w:rsidR="004B781D" w:rsidRPr="00372D23" w14:paraId="4912AF7A" w14:textId="77777777" w:rsidTr="00B66AB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3509F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8D0B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B8DC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B56A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7F73F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4F6AA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7BC3C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D39E5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B781D" w:rsidRPr="00372D23" w14:paraId="3669A4AC" w14:textId="77777777" w:rsidTr="00B66ABD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2B861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8520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ED871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225F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84AED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F552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22742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8FF5E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-</w:t>
            </w:r>
          </w:p>
        </w:tc>
      </w:tr>
      <w:tr w:rsidR="004B781D" w:rsidRPr="00372D23" w14:paraId="67D1A9C6" w14:textId="77777777" w:rsidTr="00B66ABD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F2711" w14:textId="77777777" w:rsidR="004B781D" w:rsidRPr="00F0788A" w:rsidRDefault="004B781D" w:rsidP="0027639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A5CB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3B26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FA55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6833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4F74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  <w:lang w:val="en-US"/>
              </w:rPr>
              <w:t>138</w:t>
            </w:r>
            <w:r w:rsidR="00B66ABD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F22E8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151800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AD606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165850</w:t>
            </w:r>
          </w:p>
        </w:tc>
      </w:tr>
      <w:tr w:rsidR="004B781D" w:rsidRPr="00372D23" w14:paraId="2923B0DE" w14:textId="77777777" w:rsidTr="00B66ABD">
        <w:trPr>
          <w:trHeight w:val="1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B0C09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99FD2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4FA2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D933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59825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AA441" w14:textId="77777777" w:rsidR="004B781D" w:rsidRPr="00B66ABD" w:rsidRDefault="004B781D" w:rsidP="00B66ABD">
            <w:pPr>
              <w:jc w:val="center"/>
              <w:rPr>
                <w:sz w:val="20"/>
                <w:szCs w:val="20"/>
                <w:lang w:val="en-US"/>
              </w:rPr>
            </w:pPr>
            <w:r w:rsidRPr="00B66ABD">
              <w:rPr>
                <w:sz w:val="20"/>
                <w:szCs w:val="20"/>
                <w:lang w:val="en-US"/>
              </w:rPr>
              <w:t>120255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BF8CE" w14:textId="77777777" w:rsidR="004B781D" w:rsidRPr="00B66ABD" w:rsidRDefault="00137AF0" w:rsidP="00B66ABD">
            <w:pPr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120255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4AA3C" w14:textId="77777777" w:rsidR="004B781D" w:rsidRPr="00B66ABD" w:rsidRDefault="00137AF0" w:rsidP="00B66ABD">
            <w:pPr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120255</w:t>
            </w:r>
          </w:p>
        </w:tc>
      </w:tr>
      <w:tr w:rsidR="004B781D" w:rsidRPr="00372D23" w14:paraId="7323BCA4" w14:textId="77777777" w:rsidTr="00B66ABD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4EBCB" w14:textId="77777777" w:rsidR="004B781D" w:rsidRPr="00F0788A" w:rsidRDefault="004B781D" w:rsidP="00276398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6BEF6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8B2A4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A1E29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3E9E8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B66AB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1290B" w14:textId="77777777" w:rsidR="004B781D" w:rsidRPr="00B66ABD" w:rsidRDefault="00B66ABD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07AF1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31545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93142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6ABD">
              <w:rPr>
                <w:sz w:val="20"/>
                <w:szCs w:val="20"/>
              </w:rPr>
              <w:t>45595</w:t>
            </w:r>
          </w:p>
        </w:tc>
      </w:tr>
      <w:tr w:rsidR="004B781D" w:rsidRPr="00372D23" w14:paraId="0F33117B" w14:textId="77777777" w:rsidTr="00B66ABD">
        <w:trPr>
          <w:trHeight w:val="225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8CF99" w14:textId="77777777" w:rsidR="004B781D" w:rsidRPr="00B66ABD" w:rsidRDefault="004B781D" w:rsidP="00B66AB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0E957" w14:textId="77777777" w:rsidR="004B781D" w:rsidRPr="00B66ABD" w:rsidRDefault="004B781D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47065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339600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89899" w14:textId="77777777" w:rsidR="004B781D" w:rsidRPr="00B66ABD" w:rsidRDefault="00137AF0" w:rsidP="00B66AB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66ABD">
              <w:rPr>
                <w:b/>
                <w:sz w:val="20"/>
                <w:szCs w:val="20"/>
              </w:rPr>
              <w:t>217200</w:t>
            </w:r>
          </w:p>
        </w:tc>
      </w:tr>
      <w:tr w:rsidR="004B781D" w:rsidRPr="00372D23" w14:paraId="12D2B872" w14:textId="77777777" w:rsidTr="00B66ABD">
        <w:trPr>
          <w:trHeight w:val="244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53264BD" w14:textId="77777777" w:rsidR="004B781D" w:rsidRPr="00C877F7" w:rsidRDefault="004B781D" w:rsidP="0027639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4F8451" w14:textId="77777777" w:rsidR="004B781D" w:rsidRPr="0014757B" w:rsidRDefault="0014757B" w:rsidP="001E2312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41994" w14:textId="77777777" w:rsidR="004B781D" w:rsidRPr="00B66ABD" w:rsidRDefault="00137AF0" w:rsidP="001E2312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4956600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A609CD" w14:textId="77777777" w:rsidR="004B781D" w:rsidRPr="00B66ABD" w:rsidRDefault="00137AF0" w:rsidP="001E2312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66ABD">
              <w:rPr>
                <w:b/>
                <w:bCs/>
                <w:sz w:val="20"/>
                <w:szCs w:val="20"/>
              </w:rPr>
              <w:t>4868150</w:t>
            </w:r>
          </w:p>
        </w:tc>
      </w:tr>
    </w:tbl>
    <w:p w14:paraId="38FA9F04" w14:textId="77777777" w:rsidR="00F0788A" w:rsidRPr="00F0788A" w:rsidRDefault="00F0788A" w:rsidP="00C61116">
      <w:pPr>
        <w:jc w:val="both"/>
        <w:rPr>
          <w:sz w:val="20"/>
          <w:szCs w:val="20"/>
        </w:rPr>
      </w:pPr>
    </w:p>
    <w:p w14:paraId="01B33FBD" w14:textId="77777777" w:rsidR="00CF26F6" w:rsidRDefault="0014757B" w:rsidP="0014757B">
      <w:pPr>
        <w:jc w:val="right"/>
      </w:pPr>
      <w:r>
        <w:t>"</w:t>
      </w:r>
    </w:p>
    <w:p w14:paraId="54A0DC9F" w14:textId="05655A3A" w:rsidR="0026658D" w:rsidRDefault="0026658D" w:rsidP="0026658D">
      <w:pPr>
        <w:jc w:val="both"/>
      </w:pPr>
      <w:r>
        <w:t xml:space="preserve">        2.  Настоящее решение распространяется на правоотноше</w:t>
      </w:r>
      <w:r w:rsidR="00467FBB">
        <w:t xml:space="preserve">ния, возникшее с 01 </w:t>
      </w:r>
      <w:r w:rsidR="00FF37E9">
        <w:t>января 202</w:t>
      </w:r>
      <w:r w:rsidR="00C65C2C" w:rsidRPr="00C65C2C">
        <w:t>4</w:t>
      </w:r>
      <w:r>
        <w:t xml:space="preserve"> года.</w:t>
      </w:r>
    </w:p>
    <w:p w14:paraId="3A3CAAFD" w14:textId="77777777" w:rsidR="0026658D" w:rsidRPr="00FC4908" w:rsidRDefault="0026658D" w:rsidP="0026658D">
      <w:pPr>
        <w:jc w:val="both"/>
      </w:pPr>
      <w:r>
        <w:t xml:space="preserve">        3. Опубликовать решение</w:t>
      </w:r>
      <w:r w:rsidRPr="00FC4908">
        <w:t xml:space="preserve">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сети Интернет.</w:t>
      </w:r>
    </w:p>
    <w:p w14:paraId="4478739E" w14:textId="77777777" w:rsidR="0026658D" w:rsidRDefault="0026658D" w:rsidP="0026658D">
      <w:pPr>
        <w:jc w:val="both"/>
      </w:pPr>
    </w:p>
    <w:p w14:paraId="5BF847B8" w14:textId="77777777" w:rsidR="0026658D" w:rsidRDefault="0026658D" w:rsidP="0026658D">
      <w:pPr>
        <w:jc w:val="both"/>
      </w:pPr>
    </w:p>
    <w:p w14:paraId="5EE43715" w14:textId="77777777" w:rsidR="00137AF0" w:rsidRPr="00137AF0" w:rsidRDefault="00137AF0" w:rsidP="00570D7A">
      <w:pPr>
        <w:jc w:val="both"/>
        <w:rPr>
          <w:b/>
          <w:sz w:val="28"/>
          <w:szCs w:val="28"/>
        </w:rPr>
      </w:pPr>
      <w:r w:rsidRPr="00137AF0">
        <w:rPr>
          <w:b/>
          <w:sz w:val="28"/>
          <w:szCs w:val="28"/>
        </w:rPr>
        <w:t xml:space="preserve">Глава </w:t>
      </w:r>
    </w:p>
    <w:p w14:paraId="74220747" w14:textId="724931D8" w:rsidR="0014757B" w:rsidRDefault="00137AF0" w:rsidP="00570D7A">
      <w:pPr>
        <w:jc w:val="both"/>
        <w:rPr>
          <w:b/>
          <w:sz w:val="28"/>
          <w:szCs w:val="28"/>
        </w:rPr>
      </w:pPr>
      <w:r w:rsidRPr="00137AF0">
        <w:rPr>
          <w:b/>
          <w:sz w:val="28"/>
          <w:szCs w:val="28"/>
        </w:rPr>
        <w:t>сельского поселения</w:t>
      </w:r>
      <w:r w:rsidR="001475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0695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Л.А.Куроедова</w:t>
      </w:r>
      <w:r w:rsidR="0026658D" w:rsidRPr="00137AF0">
        <w:rPr>
          <w:b/>
          <w:sz w:val="28"/>
          <w:szCs w:val="28"/>
        </w:rPr>
        <w:t xml:space="preserve">  </w:t>
      </w:r>
    </w:p>
    <w:p w14:paraId="7AFD8878" w14:textId="1C431BF2" w:rsidR="00EB59D3" w:rsidRPr="0014757B" w:rsidRDefault="0026658D" w:rsidP="00570D7A">
      <w:pPr>
        <w:jc w:val="both"/>
        <w:rPr>
          <w:sz w:val="28"/>
          <w:szCs w:val="28"/>
        </w:rPr>
      </w:pPr>
      <w:r w:rsidRPr="0014757B">
        <w:rPr>
          <w:sz w:val="28"/>
          <w:szCs w:val="28"/>
        </w:rPr>
        <w:t xml:space="preserve"> </w:t>
      </w:r>
    </w:p>
    <w:sectPr w:rsidR="00EB59D3" w:rsidRPr="0014757B" w:rsidSect="00E3191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2073"/>
    <w:multiLevelType w:val="multilevel"/>
    <w:tmpl w:val="84868B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" w15:restartNumberingAfterBreak="0">
    <w:nsid w:val="04043F86"/>
    <w:multiLevelType w:val="multilevel"/>
    <w:tmpl w:val="80A0F5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" w15:restartNumberingAfterBreak="0">
    <w:nsid w:val="06035DB7"/>
    <w:multiLevelType w:val="singleLevel"/>
    <w:tmpl w:val="F9F604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08486283"/>
    <w:multiLevelType w:val="multilevel"/>
    <w:tmpl w:val="050CFE6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C4A01"/>
    <w:multiLevelType w:val="multilevel"/>
    <w:tmpl w:val="BB3684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 w15:restartNumberingAfterBreak="0">
    <w:nsid w:val="1D713497"/>
    <w:multiLevelType w:val="multilevel"/>
    <w:tmpl w:val="83E44E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D840C14"/>
    <w:multiLevelType w:val="multilevel"/>
    <w:tmpl w:val="3F74B3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8" w15:restartNumberingAfterBreak="0">
    <w:nsid w:val="214A3C4A"/>
    <w:multiLevelType w:val="multilevel"/>
    <w:tmpl w:val="5BEE51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9" w15:restartNumberingAfterBreak="0">
    <w:nsid w:val="249B16C7"/>
    <w:multiLevelType w:val="hybridMultilevel"/>
    <w:tmpl w:val="0276D0E4"/>
    <w:lvl w:ilvl="0" w:tplc="FFEA525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80939"/>
    <w:multiLevelType w:val="multilevel"/>
    <w:tmpl w:val="F84E82F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2CB67320"/>
    <w:multiLevelType w:val="multilevel"/>
    <w:tmpl w:val="C596B6D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2" w15:restartNumberingAfterBreak="0">
    <w:nsid w:val="2D9E31F8"/>
    <w:multiLevelType w:val="multilevel"/>
    <w:tmpl w:val="44A4A60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2F807696"/>
    <w:multiLevelType w:val="hybridMultilevel"/>
    <w:tmpl w:val="1B002720"/>
    <w:lvl w:ilvl="0" w:tplc="559A8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B01F60"/>
    <w:multiLevelType w:val="hybridMultilevel"/>
    <w:tmpl w:val="D550D8AE"/>
    <w:lvl w:ilvl="0" w:tplc="7F22C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014F5F"/>
    <w:multiLevelType w:val="multilevel"/>
    <w:tmpl w:val="ADA2C45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6" w15:restartNumberingAfterBreak="0">
    <w:nsid w:val="341C596C"/>
    <w:multiLevelType w:val="multilevel"/>
    <w:tmpl w:val="7C20780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7" w15:restartNumberingAfterBreak="0">
    <w:nsid w:val="35AE1295"/>
    <w:multiLevelType w:val="multilevel"/>
    <w:tmpl w:val="190E976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A261170"/>
    <w:multiLevelType w:val="multilevel"/>
    <w:tmpl w:val="2D0ED37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3B1D10FD"/>
    <w:multiLevelType w:val="multilevel"/>
    <w:tmpl w:val="C14036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0" w15:restartNumberingAfterBreak="0">
    <w:nsid w:val="42E622D1"/>
    <w:multiLevelType w:val="multilevel"/>
    <w:tmpl w:val="AD40081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1" w15:restartNumberingAfterBreak="0">
    <w:nsid w:val="459C392A"/>
    <w:multiLevelType w:val="hybridMultilevel"/>
    <w:tmpl w:val="5D7A7356"/>
    <w:lvl w:ilvl="0" w:tplc="4ED8456A">
      <w:start w:val="29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151EC"/>
    <w:multiLevelType w:val="multilevel"/>
    <w:tmpl w:val="FDD80D9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3" w15:restartNumberingAfterBreak="0">
    <w:nsid w:val="4C744817"/>
    <w:multiLevelType w:val="hybridMultilevel"/>
    <w:tmpl w:val="07AEE11E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9C3D37"/>
    <w:multiLevelType w:val="multilevel"/>
    <w:tmpl w:val="EE1E9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5" w15:restartNumberingAfterBreak="0">
    <w:nsid w:val="4DED521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6" w15:restartNumberingAfterBreak="0">
    <w:nsid w:val="519C090F"/>
    <w:multiLevelType w:val="singleLevel"/>
    <w:tmpl w:val="7C146D72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405"/>
      </w:pPr>
      <w:rPr>
        <w:rFonts w:hint="default"/>
      </w:rPr>
    </w:lvl>
  </w:abstractNum>
  <w:abstractNum w:abstractNumId="27" w15:restartNumberingAfterBreak="0">
    <w:nsid w:val="52537E2A"/>
    <w:multiLevelType w:val="singleLevel"/>
    <w:tmpl w:val="EAE62F0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8" w15:restartNumberingAfterBreak="0">
    <w:nsid w:val="5466124F"/>
    <w:multiLevelType w:val="multilevel"/>
    <w:tmpl w:val="5BC40B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29" w15:restartNumberingAfterBreak="0">
    <w:nsid w:val="57A75D6D"/>
    <w:multiLevelType w:val="multilevel"/>
    <w:tmpl w:val="CD560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sz w:val="24"/>
      </w:rPr>
    </w:lvl>
  </w:abstractNum>
  <w:abstractNum w:abstractNumId="30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E0295C"/>
    <w:multiLevelType w:val="multilevel"/>
    <w:tmpl w:val="E334DE3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5B314220"/>
    <w:multiLevelType w:val="multilevel"/>
    <w:tmpl w:val="28B405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3" w15:restartNumberingAfterBreak="0">
    <w:nsid w:val="5FA048CC"/>
    <w:multiLevelType w:val="multilevel"/>
    <w:tmpl w:val="F1AE4C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21A452E"/>
    <w:multiLevelType w:val="multilevel"/>
    <w:tmpl w:val="757A3A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</w:lvl>
  </w:abstractNum>
  <w:abstractNum w:abstractNumId="35" w15:restartNumberingAfterBreak="0">
    <w:nsid w:val="62B46D8C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36" w15:restartNumberingAfterBreak="0">
    <w:nsid w:val="633D78A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7" w15:restartNumberingAfterBreak="0">
    <w:nsid w:val="69A818E7"/>
    <w:multiLevelType w:val="multilevel"/>
    <w:tmpl w:val="00287ED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8" w15:restartNumberingAfterBreak="0">
    <w:nsid w:val="6A5D3EB2"/>
    <w:multiLevelType w:val="singleLevel"/>
    <w:tmpl w:val="03263C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</w:abstractNum>
  <w:abstractNum w:abstractNumId="39" w15:restartNumberingAfterBreak="0">
    <w:nsid w:val="6D826278"/>
    <w:multiLevelType w:val="multilevel"/>
    <w:tmpl w:val="D3D6449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40" w15:restartNumberingAfterBreak="0">
    <w:nsid w:val="70A77CB2"/>
    <w:multiLevelType w:val="multilevel"/>
    <w:tmpl w:val="3460D6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41" w15:restartNumberingAfterBreak="0">
    <w:nsid w:val="79061BE4"/>
    <w:multiLevelType w:val="multilevel"/>
    <w:tmpl w:val="2068A3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E34506"/>
    <w:multiLevelType w:val="multilevel"/>
    <w:tmpl w:val="5DD6697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45"/>
        </w:tabs>
        <w:ind w:left="9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5"/>
        </w:tabs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num w:numId="1" w16cid:durableId="218134706">
    <w:abstractNumId w:val="23"/>
  </w:num>
  <w:num w:numId="2" w16cid:durableId="1588928217">
    <w:abstractNumId w:val="23"/>
  </w:num>
  <w:num w:numId="3" w16cid:durableId="1393580352">
    <w:abstractNumId w:val="34"/>
  </w:num>
  <w:num w:numId="4" w16cid:durableId="958341224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8088268">
    <w:abstractNumId w:val="7"/>
  </w:num>
  <w:num w:numId="6" w16cid:durableId="102306653">
    <w:abstractNumId w:val="41"/>
  </w:num>
  <w:num w:numId="7" w16cid:durableId="1802575115">
    <w:abstractNumId w:val="24"/>
  </w:num>
  <w:num w:numId="8" w16cid:durableId="1742480516">
    <w:abstractNumId w:val="29"/>
  </w:num>
  <w:num w:numId="9" w16cid:durableId="2073039981">
    <w:abstractNumId w:val="32"/>
  </w:num>
  <w:num w:numId="10" w16cid:durableId="409080829">
    <w:abstractNumId w:val="6"/>
  </w:num>
  <w:num w:numId="11" w16cid:durableId="1269047775">
    <w:abstractNumId w:val="19"/>
  </w:num>
  <w:num w:numId="12" w16cid:durableId="1388452782">
    <w:abstractNumId w:val="22"/>
  </w:num>
  <w:num w:numId="13" w16cid:durableId="213590859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9354362">
    <w:abstractNumId w:val="30"/>
  </w:num>
  <w:num w:numId="15" w16cid:durableId="7946408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1746206">
    <w:abstractNumId w:val="13"/>
  </w:num>
  <w:num w:numId="17" w16cid:durableId="592666606">
    <w:abstractNumId w:val="39"/>
  </w:num>
  <w:num w:numId="18" w16cid:durableId="742025917">
    <w:abstractNumId w:val="17"/>
  </w:num>
  <w:num w:numId="19" w16cid:durableId="1442722132">
    <w:abstractNumId w:val="5"/>
  </w:num>
  <w:num w:numId="20" w16cid:durableId="1556549492">
    <w:abstractNumId w:val="10"/>
  </w:num>
  <w:num w:numId="21" w16cid:durableId="2053921163">
    <w:abstractNumId w:val="16"/>
  </w:num>
  <w:num w:numId="22" w16cid:durableId="344135900">
    <w:abstractNumId w:val="12"/>
  </w:num>
  <w:num w:numId="23" w16cid:durableId="1994719769">
    <w:abstractNumId w:val="20"/>
  </w:num>
  <w:num w:numId="24" w16cid:durableId="1613317593">
    <w:abstractNumId w:val="11"/>
  </w:num>
  <w:num w:numId="25" w16cid:durableId="640155756">
    <w:abstractNumId w:val="15"/>
  </w:num>
  <w:num w:numId="26" w16cid:durableId="1871725519">
    <w:abstractNumId w:val="31"/>
  </w:num>
  <w:num w:numId="27" w16cid:durableId="695233355">
    <w:abstractNumId w:val="33"/>
  </w:num>
  <w:num w:numId="28" w16cid:durableId="857767724">
    <w:abstractNumId w:val="8"/>
  </w:num>
  <w:num w:numId="29" w16cid:durableId="94254162">
    <w:abstractNumId w:val="42"/>
  </w:num>
  <w:num w:numId="30" w16cid:durableId="1411653340">
    <w:abstractNumId w:val="25"/>
  </w:num>
  <w:num w:numId="31" w16cid:durableId="140462680">
    <w:abstractNumId w:val="40"/>
  </w:num>
  <w:num w:numId="32" w16cid:durableId="899289670">
    <w:abstractNumId w:val="36"/>
  </w:num>
  <w:num w:numId="33" w16cid:durableId="2111193640">
    <w:abstractNumId w:val="0"/>
  </w:num>
  <w:num w:numId="34" w16cid:durableId="761605037">
    <w:abstractNumId w:val="1"/>
  </w:num>
  <w:num w:numId="35" w16cid:durableId="1446578288">
    <w:abstractNumId w:val="37"/>
  </w:num>
  <w:num w:numId="36" w16cid:durableId="1286037960">
    <w:abstractNumId w:val="3"/>
  </w:num>
  <w:num w:numId="37" w16cid:durableId="769400599">
    <w:abstractNumId w:val="28"/>
  </w:num>
  <w:num w:numId="38" w16cid:durableId="1040403635">
    <w:abstractNumId w:val="21"/>
  </w:num>
  <w:num w:numId="39" w16cid:durableId="1014263339">
    <w:abstractNumId w:val="9"/>
  </w:num>
  <w:num w:numId="40" w16cid:durableId="12048998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4238025">
    <w:abstractNumId w:val="26"/>
  </w:num>
  <w:num w:numId="42" w16cid:durableId="404767083">
    <w:abstractNumId w:val="27"/>
  </w:num>
  <w:num w:numId="43" w16cid:durableId="353070032">
    <w:abstractNumId w:val="38"/>
  </w:num>
  <w:num w:numId="44" w16cid:durableId="783236469">
    <w:abstractNumId w:val="2"/>
  </w:num>
  <w:num w:numId="45" w16cid:durableId="599412955">
    <w:abstractNumId w:val="18"/>
  </w:num>
  <w:num w:numId="46" w16cid:durableId="13953560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D3"/>
    <w:rsid w:val="000010E9"/>
    <w:rsid w:val="00003D6A"/>
    <w:rsid w:val="000111C0"/>
    <w:rsid w:val="00011B8F"/>
    <w:rsid w:val="00012AEB"/>
    <w:rsid w:val="0001759D"/>
    <w:rsid w:val="0002105D"/>
    <w:rsid w:val="000235E3"/>
    <w:rsid w:val="00031A44"/>
    <w:rsid w:val="00034C0F"/>
    <w:rsid w:val="000358A5"/>
    <w:rsid w:val="00035F70"/>
    <w:rsid w:val="00051D03"/>
    <w:rsid w:val="00054B78"/>
    <w:rsid w:val="00057680"/>
    <w:rsid w:val="00061701"/>
    <w:rsid w:val="0006627C"/>
    <w:rsid w:val="0007235A"/>
    <w:rsid w:val="00072C48"/>
    <w:rsid w:val="0008070E"/>
    <w:rsid w:val="00081426"/>
    <w:rsid w:val="00090589"/>
    <w:rsid w:val="000907F0"/>
    <w:rsid w:val="000936F7"/>
    <w:rsid w:val="000C092C"/>
    <w:rsid w:val="000C5712"/>
    <w:rsid w:val="000C789E"/>
    <w:rsid w:val="000D68F1"/>
    <w:rsid w:val="000D6F0E"/>
    <w:rsid w:val="000E27BF"/>
    <w:rsid w:val="000E6FFD"/>
    <w:rsid w:val="000E70FD"/>
    <w:rsid w:val="000F606C"/>
    <w:rsid w:val="000F6E13"/>
    <w:rsid w:val="000F76AF"/>
    <w:rsid w:val="001031A1"/>
    <w:rsid w:val="0010344D"/>
    <w:rsid w:val="0010401F"/>
    <w:rsid w:val="00105B1A"/>
    <w:rsid w:val="00123006"/>
    <w:rsid w:val="00125C8C"/>
    <w:rsid w:val="00127596"/>
    <w:rsid w:val="001315D4"/>
    <w:rsid w:val="00137066"/>
    <w:rsid w:val="00137AF0"/>
    <w:rsid w:val="001405D4"/>
    <w:rsid w:val="0014166E"/>
    <w:rsid w:val="00144DFF"/>
    <w:rsid w:val="0014757B"/>
    <w:rsid w:val="001476AC"/>
    <w:rsid w:val="00165AE5"/>
    <w:rsid w:val="00166C9F"/>
    <w:rsid w:val="00166F24"/>
    <w:rsid w:val="00167740"/>
    <w:rsid w:val="00170E16"/>
    <w:rsid w:val="001723C8"/>
    <w:rsid w:val="0017625C"/>
    <w:rsid w:val="0017632B"/>
    <w:rsid w:val="00176994"/>
    <w:rsid w:val="00177594"/>
    <w:rsid w:val="00184FE1"/>
    <w:rsid w:val="0019181A"/>
    <w:rsid w:val="00192510"/>
    <w:rsid w:val="001A089E"/>
    <w:rsid w:val="001A25F2"/>
    <w:rsid w:val="001A3ED3"/>
    <w:rsid w:val="001A7C43"/>
    <w:rsid w:val="001B1256"/>
    <w:rsid w:val="001B6682"/>
    <w:rsid w:val="001C12C2"/>
    <w:rsid w:val="001C1C44"/>
    <w:rsid w:val="001C46A0"/>
    <w:rsid w:val="001D48F6"/>
    <w:rsid w:val="001E2312"/>
    <w:rsid w:val="001E34AC"/>
    <w:rsid w:val="001F00BA"/>
    <w:rsid w:val="001F7640"/>
    <w:rsid w:val="002017A2"/>
    <w:rsid w:val="00202691"/>
    <w:rsid w:val="002049F6"/>
    <w:rsid w:val="00204BFA"/>
    <w:rsid w:val="00213A40"/>
    <w:rsid w:val="002145A4"/>
    <w:rsid w:val="00216332"/>
    <w:rsid w:val="00216BD7"/>
    <w:rsid w:val="00226246"/>
    <w:rsid w:val="00226682"/>
    <w:rsid w:val="00235BC0"/>
    <w:rsid w:val="00237DBD"/>
    <w:rsid w:val="002506BC"/>
    <w:rsid w:val="00250852"/>
    <w:rsid w:val="0025204B"/>
    <w:rsid w:val="002534C3"/>
    <w:rsid w:val="00255AD3"/>
    <w:rsid w:val="00257617"/>
    <w:rsid w:val="0026494E"/>
    <w:rsid w:val="002661C6"/>
    <w:rsid w:val="0026658D"/>
    <w:rsid w:val="0026690A"/>
    <w:rsid w:val="00270AE7"/>
    <w:rsid w:val="00270C8E"/>
    <w:rsid w:val="00276398"/>
    <w:rsid w:val="0028195C"/>
    <w:rsid w:val="0029751C"/>
    <w:rsid w:val="002A1056"/>
    <w:rsid w:val="002A1D33"/>
    <w:rsid w:val="002A25E3"/>
    <w:rsid w:val="002A5FFF"/>
    <w:rsid w:val="002A6CB4"/>
    <w:rsid w:val="002B77D9"/>
    <w:rsid w:val="002C3B5E"/>
    <w:rsid w:val="002C4C8E"/>
    <w:rsid w:val="002C7396"/>
    <w:rsid w:val="002D0583"/>
    <w:rsid w:val="002D33D9"/>
    <w:rsid w:val="002E7996"/>
    <w:rsid w:val="002E7F63"/>
    <w:rsid w:val="003021B0"/>
    <w:rsid w:val="0030526D"/>
    <w:rsid w:val="00311D52"/>
    <w:rsid w:val="003128A0"/>
    <w:rsid w:val="003152A9"/>
    <w:rsid w:val="00316C69"/>
    <w:rsid w:val="00320DA5"/>
    <w:rsid w:val="003300CE"/>
    <w:rsid w:val="003330D8"/>
    <w:rsid w:val="00334B06"/>
    <w:rsid w:val="003352DC"/>
    <w:rsid w:val="00336151"/>
    <w:rsid w:val="00337046"/>
    <w:rsid w:val="003605AB"/>
    <w:rsid w:val="003626CE"/>
    <w:rsid w:val="00370365"/>
    <w:rsid w:val="00372D23"/>
    <w:rsid w:val="0037615A"/>
    <w:rsid w:val="0037696E"/>
    <w:rsid w:val="003773B0"/>
    <w:rsid w:val="00383832"/>
    <w:rsid w:val="00386B15"/>
    <w:rsid w:val="00396917"/>
    <w:rsid w:val="00397AFA"/>
    <w:rsid w:val="003B05E9"/>
    <w:rsid w:val="003B0AAD"/>
    <w:rsid w:val="003B0BFE"/>
    <w:rsid w:val="003B1865"/>
    <w:rsid w:val="003C025E"/>
    <w:rsid w:val="003C1E7F"/>
    <w:rsid w:val="003C6863"/>
    <w:rsid w:val="003C6E7D"/>
    <w:rsid w:val="003D1C4D"/>
    <w:rsid w:val="003D2359"/>
    <w:rsid w:val="003D344B"/>
    <w:rsid w:val="003E003B"/>
    <w:rsid w:val="003E6E9B"/>
    <w:rsid w:val="00407AE7"/>
    <w:rsid w:val="00413772"/>
    <w:rsid w:val="00415EB1"/>
    <w:rsid w:val="004162DC"/>
    <w:rsid w:val="00416A98"/>
    <w:rsid w:val="0041744F"/>
    <w:rsid w:val="004203C5"/>
    <w:rsid w:val="00422B1E"/>
    <w:rsid w:val="004257EA"/>
    <w:rsid w:val="00426044"/>
    <w:rsid w:val="00426D16"/>
    <w:rsid w:val="004305C8"/>
    <w:rsid w:val="00431F11"/>
    <w:rsid w:val="00444BB3"/>
    <w:rsid w:val="0045209C"/>
    <w:rsid w:val="004622B2"/>
    <w:rsid w:val="004643F5"/>
    <w:rsid w:val="00465206"/>
    <w:rsid w:val="00465918"/>
    <w:rsid w:val="00467FBB"/>
    <w:rsid w:val="00470883"/>
    <w:rsid w:val="004722F8"/>
    <w:rsid w:val="00473993"/>
    <w:rsid w:val="00483042"/>
    <w:rsid w:val="0048684A"/>
    <w:rsid w:val="004931C2"/>
    <w:rsid w:val="004948AB"/>
    <w:rsid w:val="004A3C94"/>
    <w:rsid w:val="004A79A4"/>
    <w:rsid w:val="004B6594"/>
    <w:rsid w:val="004B781D"/>
    <w:rsid w:val="004C11E6"/>
    <w:rsid w:val="004C1C47"/>
    <w:rsid w:val="004C3C01"/>
    <w:rsid w:val="004C730A"/>
    <w:rsid w:val="004D0180"/>
    <w:rsid w:val="004E2EAC"/>
    <w:rsid w:val="004E70F7"/>
    <w:rsid w:val="004F06C8"/>
    <w:rsid w:val="004F1B5C"/>
    <w:rsid w:val="004F1E99"/>
    <w:rsid w:val="004F6FFA"/>
    <w:rsid w:val="0050132B"/>
    <w:rsid w:val="00501CC4"/>
    <w:rsid w:val="00506124"/>
    <w:rsid w:val="00510377"/>
    <w:rsid w:val="00513FA6"/>
    <w:rsid w:val="00516975"/>
    <w:rsid w:val="0052148C"/>
    <w:rsid w:val="005346AB"/>
    <w:rsid w:val="00534B8C"/>
    <w:rsid w:val="005409DE"/>
    <w:rsid w:val="00542B68"/>
    <w:rsid w:val="00544B13"/>
    <w:rsid w:val="005501B5"/>
    <w:rsid w:val="00557142"/>
    <w:rsid w:val="0056203D"/>
    <w:rsid w:val="00562703"/>
    <w:rsid w:val="00563EBD"/>
    <w:rsid w:val="00565E70"/>
    <w:rsid w:val="0056657A"/>
    <w:rsid w:val="00570D7A"/>
    <w:rsid w:val="0057637B"/>
    <w:rsid w:val="00581806"/>
    <w:rsid w:val="00590041"/>
    <w:rsid w:val="005C333B"/>
    <w:rsid w:val="005C535D"/>
    <w:rsid w:val="005D37AE"/>
    <w:rsid w:val="005D4D18"/>
    <w:rsid w:val="005D5DAD"/>
    <w:rsid w:val="005E530E"/>
    <w:rsid w:val="005F7385"/>
    <w:rsid w:val="005F74B6"/>
    <w:rsid w:val="00600407"/>
    <w:rsid w:val="00604A14"/>
    <w:rsid w:val="0060704E"/>
    <w:rsid w:val="0061107B"/>
    <w:rsid w:val="00611220"/>
    <w:rsid w:val="0061448B"/>
    <w:rsid w:val="006210E9"/>
    <w:rsid w:val="0062564B"/>
    <w:rsid w:val="00625B3A"/>
    <w:rsid w:val="006271E9"/>
    <w:rsid w:val="00631AE1"/>
    <w:rsid w:val="00635C26"/>
    <w:rsid w:val="00652801"/>
    <w:rsid w:val="00655587"/>
    <w:rsid w:val="00656A57"/>
    <w:rsid w:val="00656FCD"/>
    <w:rsid w:val="0066340B"/>
    <w:rsid w:val="00666DD6"/>
    <w:rsid w:val="00671068"/>
    <w:rsid w:val="00673A99"/>
    <w:rsid w:val="006759BA"/>
    <w:rsid w:val="006759D9"/>
    <w:rsid w:val="006762B7"/>
    <w:rsid w:val="006834F7"/>
    <w:rsid w:val="00691893"/>
    <w:rsid w:val="00691921"/>
    <w:rsid w:val="006979B4"/>
    <w:rsid w:val="006A0BDE"/>
    <w:rsid w:val="006A3DB5"/>
    <w:rsid w:val="006B1A11"/>
    <w:rsid w:val="006B1A38"/>
    <w:rsid w:val="006B7D17"/>
    <w:rsid w:val="006C2158"/>
    <w:rsid w:val="006D4771"/>
    <w:rsid w:val="006F32C2"/>
    <w:rsid w:val="007115BE"/>
    <w:rsid w:val="00711FF0"/>
    <w:rsid w:val="00722E8E"/>
    <w:rsid w:val="00726378"/>
    <w:rsid w:val="00733786"/>
    <w:rsid w:val="00735ED6"/>
    <w:rsid w:val="00740853"/>
    <w:rsid w:val="0074180E"/>
    <w:rsid w:val="007421EC"/>
    <w:rsid w:val="0074358F"/>
    <w:rsid w:val="007500B1"/>
    <w:rsid w:val="00754883"/>
    <w:rsid w:val="00754B14"/>
    <w:rsid w:val="00756116"/>
    <w:rsid w:val="007566EE"/>
    <w:rsid w:val="00757F28"/>
    <w:rsid w:val="00762342"/>
    <w:rsid w:val="00766989"/>
    <w:rsid w:val="00767665"/>
    <w:rsid w:val="007700CE"/>
    <w:rsid w:val="0077201B"/>
    <w:rsid w:val="00784996"/>
    <w:rsid w:val="007857B6"/>
    <w:rsid w:val="00786074"/>
    <w:rsid w:val="007901B1"/>
    <w:rsid w:val="00793BC1"/>
    <w:rsid w:val="00794031"/>
    <w:rsid w:val="00795774"/>
    <w:rsid w:val="00796068"/>
    <w:rsid w:val="00797F36"/>
    <w:rsid w:val="007A004D"/>
    <w:rsid w:val="007A24C6"/>
    <w:rsid w:val="007B0E82"/>
    <w:rsid w:val="007B24D4"/>
    <w:rsid w:val="007C1483"/>
    <w:rsid w:val="007C1D00"/>
    <w:rsid w:val="007C3B33"/>
    <w:rsid w:val="007D1C66"/>
    <w:rsid w:val="007D25A5"/>
    <w:rsid w:val="007E1A7E"/>
    <w:rsid w:val="007E67C8"/>
    <w:rsid w:val="007E7044"/>
    <w:rsid w:val="00802835"/>
    <w:rsid w:val="008051AE"/>
    <w:rsid w:val="00805A6F"/>
    <w:rsid w:val="00805AA6"/>
    <w:rsid w:val="00815D62"/>
    <w:rsid w:val="008213FD"/>
    <w:rsid w:val="00835EDD"/>
    <w:rsid w:val="00836E94"/>
    <w:rsid w:val="00842442"/>
    <w:rsid w:val="00842B98"/>
    <w:rsid w:val="008444A4"/>
    <w:rsid w:val="00864779"/>
    <w:rsid w:val="00866387"/>
    <w:rsid w:val="008754D4"/>
    <w:rsid w:val="008864A6"/>
    <w:rsid w:val="0088753D"/>
    <w:rsid w:val="008A123D"/>
    <w:rsid w:val="008A382B"/>
    <w:rsid w:val="008A415A"/>
    <w:rsid w:val="008A720A"/>
    <w:rsid w:val="008A7528"/>
    <w:rsid w:val="008B5D6E"/>
    <w:rsid w:val="008C6FA3"/>
    <w:rsid w:val="008D3AFB"/>
    <w:rsid w:val="008D540F"/>
    <w:rsid w:val="008D66CF"/>
    <w:rsid w:val="00900453"/>
    <w:rsid w:val="009011C7"/>
    <w:rsid w:val="00901A7C"/>
    <w:rsid w:val="009022D4"/>
    <w:rsid w:val="009039F0"/>
    <w:rsid w:val="0092147B"/>
    <w:rsid w:val="00921BED"/>
    <w:rsid w:val="00923717"/>
    <w:rsid w:val="009243C0"/>
    <w:rsid w:val="00925408"/>
    <w:rsid w:val="009333C2"/>
    <w:rsid w:val="00934DA7"/>
    <w:rsid w:val="00942E5A"/>
    <w:rsid w:val="00943AA3"/>
    <w:rsid w:val="0095369F"/>
    <w:rsid w:val="009542E0"/>
    <w:rsid w:val="009629F8"/>
    <w:rsid w:val="00963DBF"/>
    <w:rsid w:val="009748ED"/>
    <w:rsid w:val="009772A8"/>
    <w:rsid w:val="00980771"/>
    <w:rsid w:val="00982E67"/>
    <w:rsid w:val="009849CC"/>
    <w:rsid w:val="00987B4F"/>
    <w:rsid w:val="0099685F"/>
    <w:rsid w:val="00996877"/>
    <w:rsid w:val="009A0763"/>
    <w:rsid w:val="009A136F"/>
    <w:rsid w:val="009B039F"/>
    <w:rsid w:val="009B4D9A"/>
    <w:rsid w:val="009C0BAB"/>
    <w:rsid w:val="009C1570"/>
    <w:rsid w:val="009C7431"/>
    <w:rsid w:val="009D26F3"/>
    <w:rsid w:val="009D3039"/>
    <w:rsid w:val="009E0B34"/>
    <w:rsid w:val="009E4ED0"/>
    <w:rsid w:val="009F15A4"/>
    <w:rsid w:val="009F521B"/>
    <w:rsid w:val="00A03AE6"/>
    <w:rsid w:val="00A0695D"/>
    <w:rsid w:val="00A124A3"/>
    <w:rsid w:val="00A16047"/>
    <w:rsid w:val="00A161BF"/>
    <w:rsid w:val="00A244A4"/>
    <w:rsid w:val="00A33C4B"/>
    <w:rsid w:val="00A34B10"/>
    <w:rsid w:val="00A34CAD"/>
    <w:rsid w:val="00A359CF"/>
    <w:rsid w:val="00A370FD"/>
    <w:rsid w:val="00A4337B"/>
    <w:rsid w:val="00A4498A"/>
    <w:rsid w:val="00A55001"/>
    <w:rsid w:val="00A567AF"/>
    <w:rsid w:val="00A60263"/>
    <w:rsid w:val="00A635DB"/>
    <w:rsid w:val="00A739B5"/>
    <w:rsid w:val="00A80A9B"/>
    <w:rsid w:val="00A810B9"/>
    <w:rsid w:val="00A822FB"/>
    <w:rsid w:val="00A869CC"/>
    <w:rsid w:val="00A909B0"/>
    <w:rsid w:val="00A9798B"/>
    <w:rsid w:val="00AA4011"/>
    <w:rsid w:val="00AB1BFD"/>
    <w:rsid w:val="00AC68B7"/>
    <w:rsid w:val="00AC7468"/>
    <w:rsid w:val="00AD0CD5"/>
    <w:rsid w:val="00AD28DF"/>
    <w:rsid w:val="00AE0F9B"/>
    <w:rsid w:val="00AE401E"/>
    <w:rsid w:val="00AF2084"/>
    <w:rsid w:val="00AF4694"/>
    <w:rsid w:val="00AF5358"/>
    <w:rsid w:val="00AF65B4"/>
    <w:rsid w:val="00AF77E2"/>
    <w:rsid w:val="00B00E3F"/>
    <w:rsid w:val="00B12915"/>
    <w:rsid w:val="00B155B2"/>
    <w:rsid w:val="00B17491"/>
    <w:rsid w:val="00B20A98"/>
    <w:rsid w:val="00B251A3"/>
    <w:rsid w:val="00B27348"/>
    <w:rsid w:val="00B3289D"/>
    <w:rsid w:val="00B33E27"/>
    <w:rsid w:val="00B37D2B"/>
    <w:rsid w:val="00B46BE4"/>
    <w:rsid w:val="00B52E5C"/>
    <w:rsid w:val="00B57178"/>
    <w:rsid w:val="00B643B6"/>
    <w:rsid w:val="00B66ABD"/>
    <w:rsid w:val="00B700FE"/>
    <w:rsid w:val="00B70183"/>
    <w:rsid w:val="00B768F8"/>
    <w:rsid w:val="00B803D0"/>
    <w:rsid w:val="00B80AE0"/>
    <w:rsid w:val="00B82847"/>
    <w:rsid w:val="00B8755D"/>
    <w:rsid w:val="00B87843"/>
    <w:rsid w:val="00B907D6"/>
    <w:rsid w:val="00B915FC"/>
    <w:rsid w:val="00B949F2"/>
    <w:rsid w:val="00B9553A"/>
    <w:rsid w:val="00B96F53"/>
    <w:rsid w:val="00BA2720"/>
    <w:rsid w:val="00BA36B9"/>
    <w:rsid w:val="00BA478B"/>
    <w:rsid w:val="00BB5A78"/>
    <w:rsid w:val="00BD1027"/>
    <w:rsid w:val="00BD4045"/>
    <w:rsid w:val="00BD7D19"/>
    <w:rsid w:val="00BE383E"/>
    <w:rsid w:val="00BE4CE7"/>
    <w:rsid w:val="00BE7511"/>
    <w:rsid w:val="00BE7C07"/>
    <w:rsid w:val="00BF08BB"/>
    <w:rsid w:val="00BF0F29"/>
    <w:rsid w:val="00BF46B1"/>
    <w:rsid w:val="00BF560C"/>
    <w:rsid w:val="00C00E3F"/>
    <w:rsid w:val="00C02D5D"/>
    <w:rsid w:val="00C14F11"/>
    <w:rsid w:val="00C200C5"/>
    <w:rsid w:val="00C25029"/>
    <w:rsid w:val="00C3341D"/>
    <w:rsid w:val="00C53229"/>
    <w:rsid w:val="00C538DB"/>
    <w:rsid w:val="00C5448F"/>
    <w:rsid w:val="00C565CF"/>
    <w:rsid w:val="00C61116"/>
    <w:rsid w:val="00C6334F"/>
    <w:rsid w:val="00C65C2C"/>
    <w:rsid w:val="00C6616E"/>
    <w:rsid w:val="00C70D09"/>
    <w:rsid w:val="00C7337F"/>
    <w:rsid w:val="00C80CA0"/>
    <w:rsid w:val="00C80FD7"/>
    <w:rsid w:val="00C95338"/>
    <w:rsid w:val="00CA71DE"/>
    <w:rsid w:val="00CB078F"/>
    <w:rsid w:val="00CB358C"/>
    <w:rsid w:val="00CB4CC0"/>
    <w:rsid w:val="00CB7C67"/>
    <w:rsid w:val="00CC2072"/>
    <w:rsid w:val="00CC3A75"/>
    <w:rsid w:val="00CC4204"/>
    <w:rsid w:val="00CC469E"/>
    <w:rsid w:val="00CD545A"/>
    <w:rsid w:val="00CE0406"/>
    <w:rsid w:val="00CF26F6"/>
    <w:rsid w:val="00D0247B"/>
    <w:rsid w:val="00D0496A"/>
    <w:rsid w:val="00D12403"/>
    <w:rsid w:val="00D136D9"/>
    <w:rsid w:val="00D15550"/>
    <w:rsid w:val="00D22153"/>
    <w:rsid w:val="00D2618B"/>
    <w:rsid w:val="00D41EC1"/>
    <w:rsid w:val="00D50129"/>
    <w:rsid w:val="00D51327"/>
    <w:rsid w:val="00D551F5"/>
    <w:rsid w:val="00D64391"/>
    <w:rsid w:val="00D660FD"/>
    <w:rsid w:val="00D8169D"/>
    <w:rsid w:val="00D828BC"/>
    <w:rsid w:val="00D870A4"/>
    <w:rsid w:val="00D92D2F"/>
    <w:rsid w:val="00D93D59"/>
    <w:rsid w:val="00DA1F47"/>
    <w:rsid w:val="00DA796E"/>
    <w:rsid w:val="00DC16D7"/>
    <w:rsid w:val="00DC558C"/>
    <w:rsid w:val="00DD1134"/>
    <w:rsid w:val="00DD3095"/>
    <w:rsid w:val="00DD4A22"/>
    <w:rsid w:val="00DE6901"/>
    <w:rsid w:val="00DF5807"/>
    <w:rsid w:val="00DF735E"/>
    <w:rsid w:val="00E02ED6"/>
    <w:rsid w:val="00E03CF3"/>
    <w:rsid w:val="00E06862"/>
    <w:rsid w:val="00E17F15"/>
    <w:rsid w:val="00E205A0"/>
    <w:rsid w:val="00E30233"/>
    <w:rsid w:val="00E3174E"/>
    <w:rsid w:val="00E3191D"/>
    <w:rsid w:val="00E35FCF"/>
    <w:rsid w:val="00E44B07"/>
    <w:rsid w:val="00E5116D"/>
    <w:rsid w:val="00E518FC"/>
    <w:rsid w:val="00E63350"/>
    <w:rsid w:val="00E67AD5"/>
    <w:rsid w:val="00E70367"/>
    <w:rsid w:val="00E70ED5"/>
    <w:rsid w:val="00E7283B"/>
    <w:rsid w:val="00E76268"/>
    <w:rsid w:val="00E80ABF"/>
    <w:rsid w:val="00E91AE7"/>
    <w:rsid w:val="00E9231A"/>
    <w:rsid w:val="00E924DA"/>
    <w:rsid w:val="00E95C71"/>
    <w:rsid w:val="00E970FA"/>
    <w:rsid w:val="00EA186F"/>
    <w:rsid w:val="00EA1F14"/>
    <w:rsid w:val="00EA29B1"/>
    <w:rsid w:val="00EA7AF4"/>
    <w:rsid w:val="00EB59D3"/>
    <w:rsid w:val="00EB7C3E"/>
    <w:rsid w:val="00EC4153"/>
    <w:rsid w:val="00EC74F6"/>
    <w:rsid w:val="00ED485F"/>
    <w:rsid w:val="00ED5D22"/>
    <w:rsid w:val="00EE0C5A"/>
    <w:rsid w:val="00EE1979"/>
    <w:rsid w:val="00EE1B0C"/>
    <w:rsid w:val="00EE2041"/>
    <w:rsid w:val="00EF6BA4"/>
    <w:rsid w:val="00F01FF7"/>
    <w:rsid w:val="00F0263C"/>
    <w:rsid w:val="00F036CF"/>
    <w:rsid w:val="00F05F71"/>
    <w:rsid w:val="00F0788A"/>
    <w:rsid w:val="00F202B5"/>
    <w:rsid w:val="00F21056"/>
    <w:rsid w:val="00F257C4"/>
    <w:rsid w:val="00F26F0D"/>
    <w:rsid w:val="00F31D3F"/>
    <w:rsid w:val="00F44D13"/>
    <w:rsid w:val="00F44E60"/>
    <w:rsid w:val="00F51944"/>
    <w:rsid w:val="00F54F82"/>
    <w:rsid w:val="00F56274"/>
    <w:rsid w:val="00F634CF"/>
    <w:rsid w:val="00F65D96"/>
    <w:rsid w:val="00F66FF1"/>
    <w:rsid w:val="00F72177"/>
    <w:rsid w:val="00F72A1A"/>
    <w:rsid w:val="00F9052B"/>
    <w:rsid w:val="00F97231"/>
    <w:rsid w:val="00FA55F2"/>
    <w:rsid w:val="00FB1532"/>
    <w:rsid w:val="00FB29C0"/>
    <w:rsid w:val="00FB2B94"/>
    <w:rsid w:val="00FB3197"/>
    <w:rsid w:val="00FB50EF"/>
    <w:rsid w:val="00FB6C2A"/>
    <w:rsid w:val="00FC43A8"/>
    <w:rsid w:val="00FC4908"/>
    <w:rsid w:val="00FD0B77"/>
    <w:rsid w:val="00FD1155"/>
    <w:rsid w:val="00FE607D"/>
    <w:rsid w:val="00FF37E9"/>
    <w:rsid w:val="00FF47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9EBF760"/>
  <w15:docId w15:val="{57BFF0F5-F798-43EC-AC7B-540BC6A0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9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4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44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68B7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qFormat/>
    <w:rsid w:val="00AC68B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68B7"/>
    <w:pPr>
      <w:keepNext/>
      <w:jc w:val="right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16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AC68B7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AC68B7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55F2"/>
    <w:pPr>
      <w:tabs>
        <w:tab w:val="center" w:pos="4677"/>
        <w:tab w:val="right" w:pos="9355"/>
      </w:tabs>
    </w:pPr>
  </w:style>
  <w:style w:type="paragraph" w:styleId="a6">
    <w:name w:val="List"/>
    <w:basedOn w:val="a"/>
    <w:rsid w:val="00A244A4"/>
    <w:pPr>
      <w:ind w:left="283" w:hanging="283"/>
    </w:pPr>
  </w:style>
  <w:style w:type="paragraph" w:styleId="21">
    <w:name w:val="List 2"/>
    <w:basedOn w:val="a"/>
    <w:rsid w:val="00A244A4"/>
    <w:pPr>
      <w:ind w:left="566" w:hanging="283"/>
    </w:pPr>
  </w:style>
  <w:style w:type="paragraph" w:styleId="31">
    <w:name w:val="List 3"/>
    <w:basedOn w:val="a"/>
    <w:rsid w:val="00A244A4"/>
    <w:pPr>
      <w:ind w:left="849" w:hanging="283"/>
    </w:pPr>
  </w:style>
  <w:style w:type="paragraph" w:styleId="41">
    <w:name w:val="List 4"/>
    <w:basedOn w:val="a"/>
    <w:rsid w:val="00A244A4"/>
    <w:pPr>
      <w:ind w:left="1132" w:hanging="283"/>
    </w:pPr>
  </w:style>
  <w:style w:type="paragraph" w:styleId="a7">
    <w:name w:val="Title"/>
    <w:basedOn w:val="a"/>
    <w:qFormat/>
    <w:rsid w:val="00A244A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A244A4"/>
    <w:pPr>
      <w:spacing w:after="120"/>
    </w:pPr>
  </w:style>
  <w:style w:type="paragraph" w:styleId="aa">
    <w:name w:val="Body Text Indent"/>
    <w:basedOn w:val="a"/>
    <w:link w:val="ab"/>
    <w:rsid w:val="00A244A4"/>
    <w:pPr>
      <w:spacing w:after="120"/>
      <w:ind w:left="283"/>
    </w:pPr>
  </w:style>
  <w:style w:type="paragraph" w:styleId="ac">
    <w:name w:val="Subtitle"/>
    <w:basedOn w:val="a"/>
    <w:qFormat/>
    <w:rsid w:val="00A244A4"/>
    <w:pPr>
      <w:spacing w:after="60"/>
      <w:jc w:val="center"/>
      <w:outlineLvl w:val="1"/>
    </w:pPr>
    <w:rPr>
      <w:rFonts w:ascii="Arial" w:hAnsi="Arial" w:cs="Arial"/>
    </w:rPr>
  </w:style>
  <w:style w:type="paragraph" w:styleId="ad">
    <w:name w:val="Body Text First Indent"/>
    <w:basedOn w:val="a8"/>
    <w:rsid w:val="00A244A4"/>
    <w:pPr>
      <w:ind w:firstLine="210"/>
    </w:pPr>
  </w:style>
  <w:style w:type="paragraph" w:styleId="22">
    <w:name w:val="Body Text First Indent 2"/>
    <w:basedOn w:val="aa"/>
    <w:rsid w:val="00A244A4"/>
    <w:pPr>
      <w:ind w:firstLine="210"/>
    </w:pPr>
  </w:style>
  <w:style w:type="paragraph" w:customStyle="1" w:styleId="11">
    <w:name w:val="заголовок 1"/>
    <w:basedOn w:val="a"/>
    <w:next w:val="a"/>
    <w:uiPriority w:val="99"/>
    <w:rsid w:val="00AC68B7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character" w:customStyle="1" w:styleId="ae">
    <w:name w:val="Основной шрифт"/>
    <w:rsid w:val="00AC68B7"/>
  </w:style>
  <w:style w:type="paragraph" w:styleId="23">
    <w:name w:val="Body Text Indent 2"/>
    <w:basedOn w:val="a"/>
    <w:link w:val="24"/>
    <w:rsid w:val="00AC68B7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link w:val="33"/>
    <w:rsid w:val="00AC68B7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rsid w:val="00AC68B7"/>
    <w:pPr>
      <w:widowControl w:val="0"/>
      <w:jc w:val="both"/>
    </w:pPr>
    <w:rPr>
      <w:b/>
      <w:sz w:val="28"/>
      <w:szCs w:val="20"/>
    </w:rPr>
  </w:style>
  <w:style w:type="paragraph" w:customStyle="1" w:styleId="ConsNormal">
    <w:name w:val="ConsNormal"/>
    <w:link w:val="ConsNormal0"/>
    <w:rsid w:val="00AC68B7"/>
    <w:pPr>
      <w:snapToGrid w:val="0"/>
      <w:ind w:firstLine="720"/>
    </w:pPr>
    <w:rPr>
      <w:rFonts w:ascii="Arial" w:hAnsi="Arial"/>
    </w:rPr>
  </w:style>
  <w:style w:type="character" w:customStyle="1" w:styleId="ConsNormal0">
    <w:name w:val="ConsNormal Знак"/>
    <w:basedOn w:val="a0"/>
    <w:link w:val="ConsNormal"/>
    <w:rsid w:val="00AC68B7"/>
    <w:rPr>
      <w:rFonts w:ascii="Arial" w:hAnsi="Arial"/>
      <w:lang w:val="ru-RU" w:eastAsia="ru-RU" w:bidi="ar-SA"/>
    </w:rPr>
  </w:style>
  <w:style w:type="paragraph" w:styleId="34">
    <w:name w:val="Body Text 3"/>
    <w:basedOn w:val="a"/>
    <w:link w:val="35"/>
    <w:rsid w:val="00AC68B7"/>
    <w:pPr>
      <w:autoSpaceDE w:val="0"/>
      <w:autoSpaceDN w:val="0"/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AC68B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C68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font5">
    <w:name w:val="font5"/>
    <w:basedOn w:val="a"/>
    <w:uiPriority w:val="99"/>
    <w:rsid w:val="00AC68B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ConsNonformat">
    <w:name w:val="ConsNonformat"/>
    <w:rsid w:val="00AC68B7"/>
    <w:pPr>
      <w:snapToGrid w:val="0"/>
    </w:pPr>
    <w:rPr>
      <w:rFonts w:ascii="Courier New" w:hAnsi="Courier New"/>
    </w:rPr>
  </w:style>
  <w:style w:type="paragraph" w:customStyle="1" w:styleId="25">
    <w:name w:val="заголовок 2"/>
    <w:basedOn w:val="a"/>
    <w:next w:val="a"/>
    <w:uiPriority w:val="99"/>
    <w:rsid w:val="00AC68B7"/>
    <w:pPr>
      <w:keepNext/>
      <w:widowControl w:val="0"/>
      <w:jc w:val="both"/>
    </w:pPr>
    <w:rPr>
      <w:sz w:val="28"/>
      <w:szCs w:val="20"/>
    </w:rPr>
  </w:style>
  <w:style w:type="paragraph" w:styleId="af">
    <w:name w:val="caption"/>
    <w:basedOn w:val="a"/>
    <w:next w:val="a"/>
    <w:qFormat/>
    <w:rsid w:val="00AC68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0">
    <w:name w:val="footer"/>
    <w:basedOn w:val="a"/>
    <w:link w:val="af1"/>
    <w:rsid w:val="00AC68B7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customStyle="1" w:styleId="ConsPlusNormal">
    <w:name w:val="ConsPlusNormal"/>
    <w:uiPriority w:val="99"/>
    <w:rsid w:val="00AC6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6">
    <w:name w:val="Body Text 2"/>
    <w:basedOn w:val="a"/>
    <w:link w:val="27"/>
    <w:rsid w:val="00AC68B7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styleId="af2">
    <w:name w:val="page number"/>
    <w:basedOn w:val="a0"/>
    <w:rsid w:val="00AC68B7"/>
  </w:style>
  <w:style w:type="character" w:customStyle="1" w:styleId="blk">
    <w:name w:val="blk"/>
    <w:basedOn w:val="a0"/>
    <w:uiPriority w:val="99"/>
    <w:rsid w:val="000F76AF"/>
  </w:style>
  <w:style w:type="paragraph" w:customStyle="1" w:styleId="12">
    <w:name w:val="Знак1"/>
    <w:basedOn w:val="a"/>
    <w:rsid w:val="00903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FC49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"/>
    <w:basedOn w:val="a"/>
    <w:rsid w:val="002A25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подпись к объекту"/>
    <w:basedOn w:val="a"/>
    <w:next w:val="a"/>
    <w:rsid w:val="00C6616E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28">
    <w:name w:val="Знак Знак Знак Знак Знак Знак2"/>
    <w:basedOn w:val="a"/>
    <w:uiPriority w:val="99"/>
    <w:rsid w:val="008B5D6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EE2041"/>
    <w:pPr>
      <w:ind w:left="708"/>
    </w:pPr>
  </w:style>
  <w:style w:type="character" w:customStyle="1" w:styleId="60">
    <w:name w:val="Заголовок 6 Знак"/>
    <w:basedOn w:val="a0"/>
    <w:link w:val="6"/>
    <w:uiPriority w:val="9"/>
    <w:semiHidden/>
    <w:rsid w:val="00C6111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1116"/>
    <w:rPr>
      <w:rFonts w:ascii="Calibri" w:hAnsi="Calibri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1116"/>
  </w:style>
  <w:style w:type="character" w:customStyle="1" w:styleId="10">
    <w:name w:val="Заголовок 1 Знак"/>
    <w:link w:val="1"/>
    <w:rsid w:val="00C611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111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61116"/>
    <w:rPr>
      <w:b/>
      <w:bCs/>
      <w:sz w:val="40"/>
      <w:szCs w:val="24"/>
    </w:rPr>
  </w:style>
  <w:style w:type="character" w:customStyle="1" w:styleId="40">
    <w:name w:val="Заголовок 4 Знак"/>
    <w:link w:val="4"/>
    <w:rsid w:val="00C6111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C61116"/>
    <w:rPr>
      <w:b/>
      <w:bCs/>
      <w:sz w:val="22"/>
    </w:rPr>
  </w:style>
  <w:style w:type="character" w:customStyle="1" w:styleId="80">
    <w:name w:val="Заголовок 8 Знак"/>
    <w:link w:val="8"/>
    <w:rsid w:val="00C61116"/>
    <w:rPr>
      <w:b/>
      <w:color w:val="FF0000"/>
      <w:sz w:val="28"/>
      <w:szCs w:val="24"/>
    </w:rPr>
  </w:style>
  <w:style w:type="character" w:customStyle="1" w:styleId="90">
    <w:name w:val="Заголовок 9 Знак"/>
    <w:link w:val="9"/>
    <w:rsid w:val="00C61116"/>
    <w:rPr>
      <w:b/>
      <w:sz w:val="28"/>
      <w:szCs w:val="24"/>
    </w:rPr>
  </w:style>
  <w:style w:type="character" w:customStyle="1" w:styleId="a9">
    <w:name w:val="Основной текст Знак"/>
    <w:link w:val="a8"/>
    <w:rsid w:val="00C61116"/>
    <w:rPr>
      <w:sz w:val="24"/>
      <w:szCs w:val="24"/>
    </w:rPr>
  </w:style>
  <w:style w:type="character" w:customStyle="1" w:styleId="27">
    <w:name w:val="Основной текст 2 Знак"/>
    <w:link w:val="26"/>
    <w:rsid w:val="00C61116"/>
  </w:style>
  <w:style w:type="paragraph" w:customStyle="1" w:styleId="36">
    <w:name w:val="заголовок 3"/>
    <w:basedOn w:val="a"/>
    <w:next w:val="a"/>
    <w:uiPriority w:val="99"/>
    <w:rsid w:val="00C61116"/>
    <w:pPr>
      <w:keepNext/>
      <w:tabs>
        <w:tab w:val="num" w:pos="1800"/>
      </w:tabs>
      <w:autoSpaceDE w:val="0"/>
      <w:autoSpaceDN w:val="0"/>
      <w:spacing w:before="240" w:after="60"/>
      <w:ind w:left="1440"/>
    </w:pPr>
    <w:rPr>
      <w:rFonts w:ascii="Arial" w:hAnsi="Arial" w:cs="Arial"/>
    </w:rPr>
  </w:style>
  <w:style w:type="paragraph" w:customStyle="1" w:styleId="42">
    <w:name w:val="заголовок 4"/>
    <w:basedOn w:val="a"/>
    <w:next w:val="a"/>
    <w:uiPriority w:val="99"/>
    <w:rsid w:val="00C61116"/>
    <w:pPr>
      <w:keepNext/>
      <w:tabs>
        <w:tab w:val="num" w:pos="2520"/>
      </w:tabs>
      <w:autoSpaceDE w:val="0"/>
      <w:autoSpaceDN w:val="0"/>
      <w:spacing w:before="240" w:after="60"/>
      <w:ind w:left="2160"/>
    </w:pPr>
    <w:rPr>
      <w:rFonts w:ascii="Arial" w:hAnsi="Arial" w:cs="Arial"/>
      <w:b/>
      <w:bCs/>
    </w:rPr>
  </w:style>
  <w:style w:type="paragraph" w:customStyle="1" w:styleId="51">
    <w:name w:val="заголовок 5"/>
    <w:basedOn w:val="a"/>
    <w:next w:val="a"/>
    <w:uiPriority w:val="99"/>
    <w:rsid w:val="00C61116"/>
    <w:pPr>
      <w:tabs>
        <w:tab w:val="num" w:pos="3240"/>
      </w:tabs>
      <w:autoSpaceDE w:val="0"/>
      <w:autoSpaceDN w:val="0"/>
      <w:spacing w:before="240" w:after="60"/>
      <w:ind w:left="2880"/>
    </w:pPr>
    <w:rPr>
      <w:sz w:val="22"/>
      <w:szCs w:val="22"/>
    </w:rPr>
  </w:style>
  <w:style w:type="paragraph" w:customStyle="1" w:styleId="61">
    <w:name w:val="заголовок 6"/>
    <w:basedOn w:val="a"/>
    <w:next w:val="a"/>
    <w:uiPriority w:val="99"/>
    <w:rsid w:val="00C61116"/>
    <w:pPr>
      <w:tabs>
        <w:tab w:val="num" w:pos="3960"/>
      </w:tabs>
      <w:autoSpaceDE w:val="0"/>
      <w:autoSpaceDN w:val="0"/>
      <w:spacing w:before="240" w:after="60"/>
      <w:ind w:left="3600"/>
    </w:pPr>
    <w:rPr>
      <w:i/>
      <w:iCs/>
      <w:sz w:val="22"/>
      <w:szCs w:val="22"/>
    </w:rPr>
  </w:style>
  <w:style w:type="paragraph" w:customStyle="1" w:styleId="71">
    <w:name w:val="заголовок 7"/>
    <w:basedOn w:val="a"/>
    <w:next w:val="a"/>
    <w:uiPriority w:val="99"/>
    <w:rsid w:val="00C61116"/>
    <w:pPr>
      <w:tabs>
        <w:tab w:val="num" w:pos="4680"/>
      </w:tabs>
      <w:autoSpaceDE w:val="0"/>
      <w:autoSpaceDN w:val="0"/>
      <w:spacing w:before="240" w:after="60"/>
      <w:ind w:left="4320"/>
    </w:pPr>
    <w:rPr>
      <w:rFonts w:ascii="Arial" w:hAnsi="Arial" w:cs="Arial"/>
      <w:sz w:val="20"/>
      <w:szCs w:val="20"/>
    </w:rPr>
  </w:style>
  <w:style w:type="paragraph" w:customStyle="1" w:styleId="81">
    <w:name w:val="заголовок 8"/>
    <w:basedOn w:val="a"/>
    <w:next w:val="a"/>
    <w:uiPriority w:val="99"/>
    <w:rsid w:val="00C61116"/>
    <w:pPr>
      <w:tabs>
        <w:tab w:val="num" w:pos="5400"/>
      </w:tabs>
      <w:autoSpaceDE w:val="0"/>
      <w:autoSpaceDN w:val="0"/>
      <w:spacing w:before="240" w:after="60"/>
      <w:ind w:left="5040"/>
    </w:pPr>
    <w:rPr>
      <w:rFonts w:ascii="Arial" w:hAnsi="Arial" w:cs="Arial"/>
      <w:i/>
      <w:iCs/>
      <w:sz w:val="20"/>
      <w:szCs w:val="20"/>
    </w:rPr>
  </w:style>
  <w:style w:type="paragraph" w:customStyle="1" w:styleId="91">
    <w:name w:val="заголовок 9"/>
    <w:basedOn w:val="a"/>
    <w:next w:val="a"/>
    <w:uiPriority w:val="99"/>
    <w:rsid w:val="00C61116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f6">
    <w:name w:val="Hyperlink"/>
    <w:uiPriority w:val="99"/>
    <w:unhideWhenUsed/>
    <w:rsid w:val="00C61116"/>
    <w:rPr>
      <w:color w:val="0000FF"/>
      <w:u w:val="single"/>
    </w:rPr>
  </w:style>
  <w:style w:type="paragraph" w:styleId="af7">
    <w:name w:val="Balloon Text"/>
    <w:basedOn w:val="a"/>
    <w:link w:val="af8"/>
    <w:uiPriority w:val="99"/>
    <w:unhideWhenUsed/>
    <w:rsid w:val="00C611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6111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C61116"/>
    <w:rPr>
      <w:sz w:val="24"/>
      <w:szCs w:val="24"/>
    </w:rPr>
  </w:style>
  <w:style w:type="character" w:customStyle="1" w:styleId="15">
    <w:name w:val="Верхний колонтитул Знак1"/>
    <w:uiPriority w:val="99"/>
    <w:rsid w:val="00C61116"/>
    <w:rPr>
      <w:rFonts w:eastAsia="Times New Roman"/>
      <w:lang w:eastAsia="ru-RU"/>
    </w:rPr>
  </w:style>
  <w:style w:type="character" w:customStyle="1" w:styleId="af1">
    <w:name w:val="Нижний колонтитул Знак"/>
    <w:link w:val="af0"/>
    <w:rsid w:val="00C61116"/>
  </w:style>
  <w:style w:type="character" w:customStyle="1" w:styleId="16">
    <w:name w:val="Нижний колонтитул Знак1"/>
    <w:uiPriority w:val="99"/>
    <w:rsid w:val="00C61116"/>
    <w:rPr>
      <w:rFonts w:eastAsia="Times New Roman"/>
      <w:lang w:eastAsia="ru-RU"/>
    </w:rPr>
  </w:style>
  <w:style w:type="character" w:customStyle="1" w:styleId="ab">
    <w:name w:val="Основной текст с отступом Знак"/>
    <w:link w:val="aa"/>
    <w:rsid w:val="00C61116"/>
    <w:rPr>
      <w:sz w:val="24"/>
      <w:szCs w:val="24"/>
    </w:rPr>
  </w:style>
  <w:style w:type="character" w:customStyle="1" w:styleId="17">
    <w:name w:val="Основной текст с отступом Знак1"/>
    <w:uiPriority w:val="99"/>
    <w:rsid w:val="00C61116"/>
    <w:rPr>
      <w:rFonts w:eastAsia="Times New Roman"/>
      <w:lang w:eastAsia="ru-RU"/>
    </w:rPr>
  </w:style>
  <w:style w:type="character" w:customStyle="1" w:styleId="35">
    <w:name w:val="Основной текст 3 Знак"/>
    <w:link w:val="34"/>
    <w:rsid w:val="00C61116"/>
    <w:rPr>
      <w:sz w:val="16"/>
      <w:szCs w:val="16"/>
    </w:rPr>
  </w:style>
  <w:style w:type="character" w:customStyle="1" w:styleId="311">
    <w:name w:val="Основной текст 3 Знак1"/>
    <w:uiPriority w:val="99"/>
    <w:rsid w:val="00C61116"/>
    <w:rPr>
      <w:rFonts w:eastAsia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3"/>
    <w:rsid w:val="00C61116"/>
  </w:style>
  <w:style w:type="character" w:customStyle="1" w:styleId="211">
    <w:name w:val="Основной текст с отступом 2 Знак1"/>
    <w:uiPriority w:val="99"/>
    <w:rsid w:val="00C61116"/>
    <w:rPr>
      <w:rFonts w:eastAsia="Times New Roman"/>
      <w:lang w:eastAsia="ru-RU"/>
    </w:rPr>
  </w:style>
  <w:style w:type="character" w:customStyle="1" w:styleId="33">
    <w:name w:val="Основной текст с отступом 3 Знак"/>
    <w:link w:val="32"/>
    <w:rsid w:val="00C61116"/>
    <w:rPr>
      <w:sz w:val="16"/>
      <w:szCs w:val="16"/>
    </w:rPr>
  </w:style>
  <w:style w:type="character" w:customStyle="1" w:styleId="312">
    <w:name w:val="Основной текст с отступом 3 Знак1"/>
    <w:uiPriority w:val="99"/>
    <w:rsid w:val="00C61116"/>
    <w:rPr>
      <w:rFonts w:eastAsia="Times New Roman"/>
      <w:sz w:val="16"/>
      <w:szCs w:val="16"/>
      <w:lang w:eastAsia="ru-RU"/>
    </w:rPr>
  </w:style>
  <w:style w:type="character" w:customStyle="1" w:styleId="af9">
    <w:name w:val="Схема документа Знак"/>
    <w:link w:val="afa"/>
    <w:rsid w:val="00C61116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unhideWhenUsed/>
    <w:rsid w:val="00C61116"/>
    <w:pPr>
      <w:shd w:val="clear" w:color="auto" w:fill="000080"/>
      <w:autoSpaceDE w:val="0"/>
      <w:autoSpaceDN w:val="0"/>
    </w:pPr>
    <w:rPr>
      <w:rFonts w:ascii="Tahoma" w:hAnsi="Tahoma"/>
      <w:sz w:val="20"/>
      <w:szCs w:val="20"/>
    </w:rPr>
  </w:style>
  <w:style w:type="character" w:customStyle="1" w:styleId="18">
    <w:name w:val="Схема документа Знак1"/>
    <w:basedOn w:val="a0"/>
    <w:uiPriority w:val="99"/>
    <w:rsid w:val="00C61116"/>
    <w:rPr>
      <w:rFonts w:ascii="Tahoma" w:hAnsi="Tahoma" w:cs="Tahoma"/>
      <w:sz w:val="16"/>
      <w:szCs w:val="16"/>
    </w:rPr>
  </w:style>
  <w:style w:type="paragraph" w:customStyle="1" w:styleId="afb">
    <w:basedOn w:val="a"/>
    <w:next w:val="afc"/>
    <w:uiPriority w:val="99"/>
    <w:unhideWhenUsed/>
    <w:rsid w:val="00DA796E"/>
    <w:pPr>
      <w:spacing w:before="100" w:beforeAutospacing="1" w:after="100" w:afterAutospacing="1"/>
    </w:pPr>
  </w:style>
  <w:style w:type="character" w:styleId="afd">
    <w:name w:val="Strong"/>
    <w:basedOn w:val="a0"/>
    <w:uiPriority w:val="22"/>
    <w:qFormat/>
    <w:rsid w:val="00DA796E"/>
    <w:rPr>
      <w:b/>
      <w:bCs/>
    </w:rPr>
  </w:style>
  <w:style w:type="paragraph" w:styleId="afc">
    <w:name w:val="Normal (Web)"/>
    <w:basedOn w:val="a"/>
    <w:rsid w:val="00DA7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5169-2932-4C14-9754-BCC4B044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4987</Words>
  <Characters>30237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TOSHIBA</Company>
  <LinksUpToDate>false</LinksUpToDate>
  <CharactersWithSpaces>35154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Турбинное поселение</cp:lastModifiedBy>
  <cp:revision>3</cp:revision>
  <cp:lastPrinted>2024-12-28T07:54:00Z</cp:lastPrinted>
  <dcterms:created xsi:type="dcterms:W3CDTF">2024-12-28T07:51:00Z</dcterms:created>
  <dcterms:modified xsi:type="dcterms:W3CDTF">2024-12-28T07:56:00Z</dcterms:modified>
</cp:coreProperties>
</file>