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76" w:rsidRDefault="00A72581">
      <w:pPr>
        <w:spacing w:before="67"/>
        <w:ind w:right="546"/>
        <w:jc w:val="right"/>
        <w:rPr>
          <w:sz w:val="28"/>
        </w:rPr>
      </w:pPr>
      <w:r>
        <w:rPr>
          <w:sz w:val="28"/>
        </w:rPr>
        <w:t>ПРОЕКТ</w:t>
      </w:r>
    </w:p>
    <w:p w:rsidR="00233676" w:rsidRDefault="00233676">
      <w:pPr>
        <w:pStyle w:val="a3"/>
        <w:jc w:val="left"/>
        <w:rPr>
          <w:sz w:val="30"/>
        </w:rPr>
      </w:pPr>
    </w:p>
    <w:p w:rsidR="00233676" w:rsidRDefault="00233676">
      <w:pPr>
        <w:pStyle w:val="a3"/>
        <w:jc w:val="left"/>
        <w:rPr>
          <w:sz w:val="30"/>
        </w:rPr>
      </w:pPr>
    </w:p>
    <w:p w:rsidR="00233676" w:rsidRDefault="00233676">
      <w:pPr>
        <w:pStyle w:val="a3"/>
        <w:jc w:val="left"/>
        <w:rPr>
          <w:sz w:val="30"/>
        </w:rPr>
      </w:pPr>
    </w:p>
    <w:p w:rsidR="00233676" w:rsidRDefault="00A72581">
      <w:pPr>
        <w:pStyle w:val="Heading1"/>
        <w:spacing w:before="262"/>
        <w:ind w:left="4395" w:right="3613" w:firstLine="110"/>
        <w:jc w:val="left"/>
      </w:pPr>
      <w:r>
        <w:t>Российская</w:t>
      </w:r>
      <w:r>
        <w:rPr>
          <w:spacing w:val="-18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область</w:t>
      </w:r>
    </w:p>
    <w:p w:rsidR="00233676" w:rsidRDefault="00A72581">
      <w:pPr>
        <w:ind w:left="1272" w:right="685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ОКУЛОВСКОГО МУНИЦИПАЛЬНОГО РАЙОНА</w:t>
      </w:r>
    </w:p>
    <w:p w:rsidR="00233676" w:rsidRDefault="00A72581">
      <w:pPr>
        <w:pStyle w:val="Heading1"/>
        <w:spacing w:before="181"/>
        <w:ind w:left="1279"/>
      </w:pPr>
      <w:r>
        <w:t>Р</w:t>
      </w:r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Ш</w:t>
      </w:r>
      <w:r>
        <w:rPr>
          <w:spacing w:val="-3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:rsidR="00233676" w:rsidRDefault="00A72581">
      <w:pPr>
        <w:pStyle w:val="a3"/>
        <w:spacing w:before="181" w:line="275" w:lineRule="exact"/>
        <w:ind w:left="1279" w:right="685"/>
        <w:jc w:val="center"/>
      </w:pPr>
      <w:r>
        <w:t>от</w:t>
      </w:r>
      <w:r>
        <w:rPr>
          <w:spacing w:val="3"/>
        </w:rPr>
        <w:t xml:space="preserve"> </w:t>
      </w:r>
      <w:r w:rsidR="001F6B86">
        <w:t>00.00.2025</w:t>
      </w:r>
      <w:r>
        <w:rPr>
          <w:spacing w:val="-3"/>
        </w:rPr>
        <w:t xml:space="preserve"> </w:t>
      </w:r>
      <w:r>
        <w:t>№ 000</w:t>
      </w:r>
    </w:p>
    <w:p w:rsidR="00233676" w:rsidRDefault="00A72581">
      <w:pPr>
        <w:pStyle w:val="a3"/>
        <w:spacing w:line="275" w:lineRule="exact"/>
        <w:ind w:left="1279" w:right="685"/>
        <w:jc w:val="center"/>
      </w:pPr>
      <w:r>
        <w:t>д.Мельница</w:t>
      </w:r>
    </w:p>
    <w:p w:rsidR="009C61B2" w:rsidRPr="00370365" w:rsidRDefault="009C61B2" w:rsidP="009C61B2">
      <w:pPr>
        <w:jc w:val="center"/>
        <w:rPr>
          <w:b/>
          <w:sz w:val="28"/>
          <w:szCs w:val="28"/>
        </w:rPr>
      </w:pPr>
      <w:r w:rsidRPr="00370365">
        <w:rPr>
          <w:b/>
          <w:sz w:val="28"/>
          <w:szCs w:val="28"/>
        </w:rPr>
        <w:t>О внесении изменений в решение Совета депутатов</w:t>
      </w:r>
    </w:p>
    <w:p w:rsidR="009C61B2" w:rsidRPr="00370365" w:rsidRDefault="009C61B2" w:rsidP="009C61B2">
      <w:pPr>
        <w:jc w:val="center"/>
        <w:rPr>
          <w:b/>
          <w:sz w:val="28"/>
          <w:szCs w:val="28"/>
        </w:rPr>
      </w:pPr>
      <w:r w:rsidRPr="00370365">
        <w:rPr>
          <w:b/>
          <w:sz w:val="28"/>
          <w:szCs w:val="28"/>
        </w:rPr>
        <w:t>Турбинного сельско</w:t>
      </w:r>
      <w:r>
        <w:rPr>
          <w:b/>
          <w:sz w:val="28"/>
          <w:szCs w:val="28"/>
        </w:rPr>
        <w:t>го поселения от 27.12.2024 № 15</w:t>
      </w:r>
      <w:r w:rsidRPr="00370365">
        <w:rPr>
          <w:b/>
          <w:sz w:val="28"/>
          <w:szCs w:val="28"/>
        </w:rPr>
        <w:t>1</w:t>
      </w:r>
    </w:p>
    <w:p w:rsidR="009C61B2" w:rsidRDefault="009C61B2" w:rsidP="009C61B2"/>
    <w:p w:rsidR="009C61B2" w:rsidRPr="002725DA" w:rsidRDefault="009C61B2" w:rsidP="009C61B2">
      <w:pPr>
        <w:rPr>
          <w:sz w:val="24"/>
          <w:szCs w:val="24"/>
        </w:rPr>
      </w:pPr>
      <w:r>
        <w:tab/>
        <w:t xml:space="preserve"> </w:t>
      </w:r>
      <w:r w:rsidRPr="002725DA">
        <w:rPr>
          <w:sz w:val="24"/>
          <w:szCs w:val="24"/>
        </w:rPr>
        <w:t>Совет депутатов Турбинного сельского поселения</w:t>
      </w:r>
    </w:p>
    <w:p w:rsidR="009C61B2" w:rsidRPr="002725DA" w:rsidRDefault="009C61B2" w:rsidP="009C61B2">
      <w:pPr>
        <w:jc w:val="both"/>
        <w:rPr>
          <w:b/>
          <w:sz w:val="24"/>
          <w:szCs w:val="24"/>
        </w:rPr>
      </w:pPr>
      <w:r w:rsidRPr="002725DA">
        <w:rPr>
          <w:b/>
          <w:sz w:val="24"/>
          <w:szCs w:val="24"/>
        </w:rPr>
        <w:t xml:space="preserve">            РЕШИЛ:</w:t>
      </w:r>
    </w:p>
    <w:p w:rsidR="009C61B2" w:rsidRPr="002725DA" w:rsidRDefault="009C61B2" w:rsidP="009C61B2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2725DA">
        <w:rPr>
          <w:sz w:val="24"/>
          <w:szCs w:val="24"/>
        </w:rPr>
        <w:t>Внести  в решение Совета депутатов Турбинного сельского поселения от 27.12.2024 № 151 «О бюджете Турбинного сельского поселения на 2025 год и на плановый период 2026 и 2027 годов» следующие изменения:</w:t>
      </w:r>
    </w:p>
    <w:p w:rsidR="009C61B2" w:rsidRPr="002725DA" w:rsidRDefault="009C61B2" w:rsidP="009C61B2">
      <w:pPr>
        <w:ind w:left="705"/>
        <w:jc w:val="both"/>
        <w:rPr>
          <w:sz w:val="24"/>
          <w:szCs w:val="24"/>
        </w:rPr>
      </w:pPr>
      <w:r w:rsidRPr="002725DA">
        <w:rPr>
          <w:sz w:val="24"/>
          <w:szCs w:val="24"/>
        </w:rPr>
        <w:t xml:space="preserve">1.1  изложить </w:t>
      </w:r>
      <w:r w:rsidRPr="002725DA">
        <w:rPr>
          <w:b/>
          <w:sz w:val="24"/>
          <w:szCs w:val="24"/>
        </w:rPr>
        <w:t>пункт 1 статьи 1</w:t>
      </w:r>
      <w:r w:rsidR="002725DA">
        <w:rPr>
          <w:b/>
          <w:bCs/>
          <w:sz w:val="24"/>
          <w:szCs w:val="24"/>
        </w:rPr>
        <w:t xml:space="preserve"> "</w:t>
      </w:r>
      <w:r w:rsidRPr="002725DA">
        <w:rPr>
          <w:b/>
          <w:bCs/>
          <w:sz w:val="24"/>
          <w:szCs w:val="24"/>
        </w:rPr>
        <w:t>Основные характеристики бюджета Турбинного сельского поселения на 2025 год и на плановый период 2026 и 2027</w:t>
      </w:r>
      <w:r w:rsidR="002725DA">
        <w:rPr>
          <w:b/>
          <w:bCs/>
          <w:sz w:val="24"/>
          <w:szCs w:val="24"/>
        </w:rPr>
        <w:t xml:space="preserve"> годов"</w:t>
      </w:r>
      <w:r w:rsidRPr="002725DA">
        <w:rPr>
          <w:b/>
          <w:bCs/>
          <w:sz w:val="24"/>
          <w:szCs w:val="24"/>
        </w:rPr>
        <w:t xml:space="preserve"> </w:t>
      </w:r>
      <w:r w:rsidRPr="002725DA">
        <w:rPr>
          <w:bCs/>
          <w:sz w:val="24"/>
          <w:szCs w:val="24"/>
        </w:rPr>
        <w:t>в новой редакции</w:t>
      </w:r>
      <w:r w:rsidRPr="002725DA">
        <w:rPr>
          <w:sz w:val="24"/>
          <w:szCs w:val="24"/>
        </w:rPr>
        <w:t>:</w:t>
      </w:r>
    </w:p>
    <w:p w:rsidR="009C61B2" w:rsidRPr="002725DA" w:rsidRDefault="009C61B2" w:rsidP="002725DA">
      <w:pPr>
        <w:ind w:firstLine="567"/>
        <w:rPr>
          <w:sz w:val="24"/>
          <w:szCs w:val="24"/>
        </w:rPr>
      </w:pPr>
      <w:r w:rsidRPr="002725DA">
        <w:rPr>
          <w:sz w:val="24"/>
          <w:szCs w:val="24"/>
        </w:rPr>
        <w:t>"1. Утвердить основные характеристики бюджета сельского поселения на 2025 год:</w:t>
      </w:r>
    </w:p>
    <w:p w:rsidR="009C61B2" w:rsidRPr="002725DA" w:rsidRDefault="009C61B2" w:rsidP="002725DA">
      <w:pPr>
        <w:ind w:firstLine="567"/>
        <w:rPr>
          <w:sz w:val="24"/>
          <w:szCs w:val="24"/>
        </w:rPr>
      </w:pPr>
      <w:r w:rsidRPr="002725DA">
        <w:rPr>
          <w:sz w:val="24"/>
          <w:szCs w:val="24"/>
        </w:rPr>
        <w:t xml:space="preserve">1) прогнозируемый общий объем доходов бюджета сельского поселения в сумме </w:t>
      </w:r>
      <w:r w:rsidR="00F348EA">
        <w:rPr>
          <w:color w:val="FF0000"/>
          <w:sz w:val="24"/>
          <w:szCs w:val="24"/>
        </w:rPr>
        <w:t>5874800</w:t>
      </w:r>
      <w:r w:rsidR="00F348EA">
        <w:rPr>
          <w:sz w:val="24"/>
          <w:szCs w:val="24"/>
        </w:rPr>
        <w:t xml:space="preserve"> </w:t>
      </w:r>
      <w:r w:rsidRPr="002725DA">
        <w:rPr>
          <w:sz w:val="24"/>
          <w:szCs w:val="24"/>
        </w:rPr>
        <w:t>рублей;</w:t>
      </w:r>
    </w:p>
    <w:p w:rsidR="009C61B2" w:rsidRPr="002725DA" w:rsidRDefault="009C61B2" w:rsidP="002725DA">
      <w:pPr>
        <w:ind w:firstLine="567"/>
        <w:rPr>
          <w:sz w:val="24"/>
          <w:szCs w:val="24"/>
        </w:rPr>
      </w:pPr>
      <w:r w:rsidRPr="002725DA">
        <w:rPr>
          <w:sz w:val="24"/>
          <w:szCs w:val="24"/>
        </w:rPr>
        <w:t xml:space="preserve">2) общий объем расходов бюджета сельского поселения в сумме </w:t>
      </w:r>
      <w:r w:rsidR="00AA0B5A">
        <w:rPr>
          <w:color w:val="FF0000"/>
          <w:sz w:val="24"/>
          <w:szCs w:val="24"/>
        </w:rPr>
        <w:t>6 904 204,28</w:t>
      </w:r>
      <w:r w:rsidRPr="002725DA">
        <w:rPr>
          <w:sz w:val="24"/>
          <w:szCs w:val="24"/>
        </w:rPr>
        <w:t xml:space="preserve"> </w:t>
      </w:r>
      <w:r w:rsidR="00AA0B5A">
        <w:rPr>
          <w:sz w:val="24"/>
          <w:szCs w:val="24"/>
        </w:rPr>
        <w:t xml:space="preserve"> рубля</w:t>
      </w:r>
      <w:r w:rsidRPr="002725DA">
        <w:rPr>
          <w:sz w:val="24"/>
          <w:szCs w:val="24"/>
        </w:rPr>
        <w:t>;</w:t>
      </w:r>
    </w:p>
    <w:p w:rsidR="009C61B2" w:rsidRPr="002725DA" w:rsidRDefault="009C61B2" w:rsidP="002725DA">
      <w:pPr>
        <w:ind w:firstLine="567"/>
        <w:rPr>
          <w:sz w:val="24"/>
          <w:szCs w:val="24"/>
        </w:rPr>
      </w:pPr>
      <w:r w:rsidRPr="002725DA">
        <w:rPr>
          <w:sz w:val="24"/>
          <w:szCs w:val="24"/>
        </w:rPr>
        <w:t xml:space="preserve">3) прогнозируемый дефицит бюджета сельского поселения в сумме </w:t>
      </w:r>
      <w:r w:rsidR="00AA0B5A">
        <w:rPr>
          <w:color w:val="FF0000"/>
          <w:sz w:val="24"/>
          <w:szCs w:val="24"/>
        </w:rPr>
        <w:t>1 029 404,28</w:t>
      </w:r>
      <w:r w:rsidR="00AA0B5A">
        <w:rPr>
          <w:sz w:val="24"/>
          <w:szCs w:val="24"/>
        </w:rPr>
        <w:t xml:space="preserve"> рубля</w:t>
      </w:r>
      <w:r w:rsidRPr="002725DA">
        <w:rPr>
          <w:sz w:val="24"/>
          <w:szCs w:val="24"/>
        </w:rPr>
        <w:t>;</w:t>
      </w:r>
    </w:p>
    <w:p w:rsidR="002725DA" w:rsidRDefault="009C61B2" w:rsidP="002725DA">
      <w:pPr>
        <w:ind w:firstLine="567"/>
        <w:rPr>
          <w:sz w:val="24"/>
          <w:szCs w:val="24"/>
        </w:rPr>
      </w:pPr>
      <w:r w:rsidRPr="002725DA">
        <w:rPr>
          <w:sz w:val="24"/>
          <w:szCs w:val="24"/>
        </w:rPr>
        <w:t xml:space="preserve">4) верхний предел муниципального внутреннего долга на 1 января 2026 года в сумме 0,00 рублей, в </w:t>
      </w:r>
      <w:r w:rsidR="002725DA">
        <w:rPr>
          <w:sz w:val="24"/>
          <w:szCs w:val="24"/>
        </w:rPr>
        <w:t xml:space="preserve">     </w:t>
      </w:r>
      <w:r w:rsidRPr="002725DA">
        <w:rPr>
          <w:sz w:val="24"/>
          <w:szCs w:val="24"/>
        </w:rPr>
        <w:t>том числе верхний предел долга по муниципальным гарантиям 0,00 рублей.</w:t>
      </w:r>
    </w:p>
    <w:p w:rsidR="002725DA" w:rsidRDefault="009C61B2" w:rsidP="002725DA">
      <w:pPr>
        <w:ind w:firstLine="567"/>
        <w:jc w:val="both"/>
        <w:rPr>
          <w:sz w:val="24"/>
        </w:rPr>
      </w:pPr>
      <w:r w:rsidRPr="002725DA">
        <w:rPr>
          <w:sz w:val="24"/>
          <w:szCs w:val="24"/>
        </w:rPr>
        <w:t xml:space="preserve">   1.2  изложить </w:t>
      </w:r>
      <w:r w:rsidR="002725DA" w:rsidRPr="005C291B">
        <w:rPr>
          <w:b/>
          <w:sz w:val="24"/>
          <w:szCs w:val="24"/>
        </w:rPr>
        <w:t xml:space="preserve">пункт 3 статьи </w:t>
      </w:r>
      <w:r w:rsidR="002725DA" w:rsidRPr="005C291B">
        <w:rPr>
          <w:b/>
        </w:rPr>
        <w:t>Статья 7</w:t>
      </w:r>
      <w:r w:rsidR="002725DA" w:rsidRPr="005C291B">
        <w:rPr>
          <w:b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"Бюджетные ассигнования бюджета Турбинного сельского поселения</w:t>
      </w:r>
      <w:r w:rsidR="002725DA" w:rsidRPr="002725DA">
        <w:rPr>
          <w:b/>
          <w:spacing w:val="-57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на</w:t>
      </w:r>
      <w:r w:rsidR="002725DA" w:rsidRPr="002725DA">
        <w:rPr>
          <w:b/>
          <w:spacing w:val="1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2025</w:t>
      </w:r>
      <w:r w:rsidR="002725DA" w:rsidRPr="002725DA">
        <w:rPr>
          <w:b/>
          <w:spacing w:val="-3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год</w:t>
      </w:r>
      <w:r w:rsidR="002725DA" w:rsidRPr="002725DA">
        <w:rPr>
          <w:b/>
          <w:spacing w:val="-1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и</w:t>
      </w:r>
      <w:r w:rsidR="002725DA" w:rsidRPr="002725DA">
        <w:rPr>
          <w:b/>
          <w:spacing w:val="-2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на</w:t>
      </w:r>
      <w:r w:rsidR="002725DA" w:rsidRPr="002725DA">
        <w:rPr>
          <w:b/>
          <w:spacing w:val="2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плановый</w:t>
      </w:r>
      <w:r w:rsidR="002725DA" w:rsidRPr="002725DA">
        <w:rPr>
          <w:b/>
          <w:spacing w:val="1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период 2026</w:t>
      </w:r>
      <w:r w:rsidR="002725DA" w:rsidRPr="002725DA">
        <w:rPr>
          <w:b/>
          <w:spacing w:val="1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и</w:t>
      </w:r>
      <w:r w:rsidR="002725DA" w:rsidRPr="002725DA">
        <w:rPr>
          <w:b/>
          <w:spacing w:val="-2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2027</w:t>
      </w:r>
      <w:r w:rsidR="002725DA" w:rsidRPr="002725DA">
        <w:rPr>
          <w:b/>
          <w:spacing w:val="8"/>
          <w:sz w:val="24"/>
          <w:szCs w:val="24"/>
        </w:rPr>
        <w:t xml:space="preserve"> </w:t>
      </w:r>
      <w:r w:rsidR="002725DA" w:rsidRPr="002725DA">
        <w:rPr>
          <w:b/>
          <w:sz w:val="24"/>
          <w:szCs w:val="24"/>
        </w:rPr>
        <w:t>годов"</w:t>
      </w:r>
      <w:r w:rsidR="002725DA">
        <w:rPr>
          <w:b/>
          <w:sz w:val="24"/>
          <w:szCs w:val="24"/>
        </w:rPr>
        <w:t xml:space="preserve"> </w:t>
      </w:r>
      <w:r w:rsidR="002725DA" w:rsidRPr="002725DA">
        <w:rPr>
          <w:sz w:val="24"/>
          <w:szCs w:val="24"/>
        </w:rPr>
        <w:t>в новой редакции</w:t>
      </w:r>
      <w:r w:rsidR="002725DA">
        <w:rPr>
          <w:sz w:val="24"/>
          <w:szCs w:val="24"/>
        </w:rPr>
        <w:t>: "</w:t>
      </w:r>
      <w:r w:rsidR="002725DA">
        <w:rPr>
          <w:sz w:val="24"/>
        </w:rPr>
        <w:t>Утвердить объем бюджетных ассигнований дорожного фонда Турбинного сельского</w:t>
      </w:r>
      <w:r w:rsidR="002725DA">
        <w:rPr>
          <w:spacing w:val="-57"/>
          <w:sz w:val="24"/>
        </w:rPr>
        <w:t xml:space="preserve"> </w:t>
      </w:r>
      <w:r w:rsidR="002725DA">
        <w:rPr>
          <w:sz w:val="24"/>
        </w:rPr>
        <w:t>поселения</w:t>
      </w:r>
      <w:r w:rsidR="002725DA">
        <w:rPr>
          <w:spacing w:val="9"/>
          <w:sz w:val="24"/>
        </w:rPr>
        <w:t xml:space="preserve"> </w:t>
      </w:r>
      <w:r w:rsidR="002725DA">
        <w:rPr>
          <w:sz w:val="24"/>
        </w:rPr>
        <w:t>на</w:t>
      </w:r>
      <w:r w:rsidR="002725DA">
        <w:rPr>
          <w:spacing w:val="8"/>
          <w:sz w:val="24"/>
        </w:rPr>
        <w:t xml:space="preserve"> </w:t>
      </w:r>
      <w:r w:rsidR="002725DA">
        <w:rPr>
          <w:sz w:val="24"/>
        </w:rPr>
        <w:t>2025</w:t>
      </w:r>
      <w:r w:rsidR="002725DA">
        <w:rPr>
          <w:spacing w:val="11"/>
          <w:sz w:val="24"/>
        </w:rPr>
        <w:t xml:space="preserve"> </w:t>
      </w:r>
      <w:r w:rsidR="002725DA">
        <w:rPr>
          <w:sz w:val="24"/>
        </w:rPr>
        <w:t>год</w:t>
      </w:r>
      <w:r w:rsidR="002725DA">
        <w:rPr>
          <w:spacing w:val="7"/>
          <w:sz w:val="24"/>
        </w:rPr>
        <w:t xml:space="preserve"> </w:t>
      </w:r>
      <w:r w:rsidR="002725DA">
        <w:rPr>
          <w:sz w:val="24"/>
        </w:rPr>
        <w:t>в</w:t>
      </w:r>
      <w:r w:rsidR="002725DA">
        <w:rPr>
          <w:spacing w:val="12"/>
          <w:sz w:val="24"/>
        </w:rPr>
        <w:t xml:space="preserve"> </w:t>
      </w:r>
      <w:r w:rsidR="002725DA">
        <w:rPr>
          <w:sz w:val="24"/>
        </w:rPr>
        <w:t>сумме</w:t>
      </w:r>
      <w:r w:rsidR="002725DA">
        <w:rPr>
          <w:spacing w:val="15"/>
          <w:sz w:val="24"/>
        </w:rPr>
        <w:t xml:space="preserve"> </w:t>
      </w:r>
      <w:r w:rsidR="002725DA" w:rsidRPr="002725DA">
        <w:rPr>
          <w:sz w:val="24"/>
        </w:rPr>
        <w:t>1</w:t>
      </w:r>
      <w:r w:rsidR="002725DA">
        <w:rPr>
          <w:sz w:val="24"/>
        </w:rPr>
        <w:t xml:space="preserve"> </w:t>
      </w:r>
      <w:r w:rsidR="002725DA" w:rsidRPr="002725DA">
        <w:rPr>
          <w:sz w:val="24"/>
        </w:rPr>
        <w:t>783</w:t>
      </w:r>
      <w:r w:rsidR="002725DA">
        <w:rPr>
          <w:sz w:val="24"/>
        </w:rPr>
        <w:t xml:space="preserve"> </w:t>
      </w:r>
      <w:r w:rsidR="002725DA" w:rsidRPr="002725DA">
        <w:rPr>
          <w:sz w:val="24"/>
        </w:rPr>
        <w:t>304,28</w:t>
      </w:r>
      <w:r w:rsidR="002725DA">
        <w:rPr>
          <w:sz w:val="24"/>
        </w:rPr>
        <w:t xml:space="preserve"> рубля,</w:t>
      </w:r>
      <w:r w:rsidR="002725DA">
        <w:rPr>
          <w:spacing w:val="12"/>
          <w:sz w:val="24"/>
        </w:rPr>
        <w:t xml:space="preserve"> </w:t>
      </w:r>
      <w:r w:rsidR="002725DA">
        <w:rPr>
          <w:sz w:val="24"/>
        </w:rPr>
        <w:t>на</w:t>
      </w:r>
      <w:r w:rsidR="002725DA">
        <w:rPr>
          <w:spacing w:val="13"/>
          <w:sz w:val="24"/>
        </w:rPr>
        <w:t xml:space="preserve"> </w:t>
      </w:r>
      <w:r w:rsidR="002725DA">
        <w:rPr>
          <w:sz w:val="24"/>
        </w:rPr>
        <w:t>2026</w:t>
      </w:r>
      <w:r w:rsidR="002725DA">
        <w:rPr>
          <w:spacing w:val="5"/>
          <w:sz w:val="24"/>
        </w:rPr>
        <w:t xml:space="preserve"> </w:t>
      </w:r>
      <w:r w:rsidR="002725DA">
        <w:rPr>
          <w:sz w:val="24"/>
        </w:rPr>
        <w:t>год</w:t>
      </w:r>
      <w:r w:rsidR="002725DA">
        <w:rPr>
          <w:spacing w:val="12"/>
          <w:sz w:val="24"/>
        </w:rPr>
        <w:t xml:space="preserve"> </w:t>
      </w:r>
      <w:r w:rsidR="002725DA">
        <w:rPr>
          <w:sz w:val="24"/>
        </w:rPr>
        <w:t>в</w:t>
      </w:r>
      <w:r w:rsidR="002725DA">
        <w:rPr>
          <w:spacing w:val="11"/>
          <w:sz w:val="24"/>
        </w:rPr>
        <w:t xml:space="preserve"> </w:t>
      </w:r>
      <w:r w:rsidR="002725DA">
        <w:rPr>
          <w:sz w:val="24"/>
        </w:rPr>
        <w:t>сумме</w:t>
      </w:r>
      <w:r w:rsidR="002725DA">
        <w:rPr>
          <w:spacing w:val="14"/>
          <w:sz w:val="24"/>
        </w:rPr>
        <w:t xml:space="preserve"> </w:t>
      </w:r>
      <w:r w:rsidR="002725DA">
        <w:rPr>
          <w:sz w:val="24"/>
        </w:rPr>
        <w:t>1</w:t>
      </w:r>
      <w:r w:rsidR="002725DA">
        <w:rPr>
          <w:spacing w:val="14"/>
          <w:sz w:val="24"/>
        </w:rPr>
        <w:t xml:space="preserve"> </w:t>
      </w:r>
      <w:r w:rsidR="002725DA">
        <w:rPr>
          <w:sz w:val="24"/>
        </w:rPr>
        <w:t>327</w:t>
      </w:r>
      <w:r w:rsidR="002725DA">
        <w:rPr>
          <w:spacing w:val="10"/>
          <w:sz w:val="24"/>
        </w:rPr>
        <w:t xml:space="preserve"> </w:t>
      </w:r>
      <w:r w:rsidR="002725DA">
        <w:rPr>
          <w:sz w:val="24"/>
        </w:rPr>
        <w:t>800</w:t>
      </w:r>
      <w:r w:rsidR="002725DA">
        <w:rPr>
          <w:spacing w:val="13"/>
          <w:sz w:val="24"/>
        </w:rPr>
        <w:t xml:space="preserve"> </w:t>
      </w:r>
      <w:r w:rsidR="002725DA">
        <w:rPr>
          <w:sz w:val="24"/>
        </w:rPr>
        <w:t>рублей</w:t>
      </w:r>
      <w:r w:rsidR="002725DA">
        <w:rPr>
          <w:spacing w:val="15"/>
          <w:sz w:val="24"/>
        </w:rPr>
        <w:t xml:space="preserve"> </w:t>
      </w:r>
      <w:r w:rsidR="002725DA">
        <w:rPr>
          <w:sz w:val="24"/>
        </w:rPr>
        <w:t xml:space="preserve">и </w:t>
      </w:r>
      <w:r w:rsidR="002725DA">
        <w:rPr>
          <w:spacing w:val="-57"/>
          <w:sz w:val="24"/>
        </w:rPr>
        <w:t xml:space="preserve"> </w:t>
      </w:r>
      <w:r w:rsidR="002725DA">
        <w:rPr>
          <w:sz w:val="24"/>
        </w:rPr>
        <w:t>на 2027</w:t>
      </w:r>
      <w:r w:rsidR="002725DA">
        <w:rPr>
          <w:spacing w:val="-3"/>
          <w:sz w:val="24"/>
        </w:rPr>
        <w:t xml:space="preserve"> </w:t>
      </w:r>
      <w:r w:rsidR="002725DA">
        <w:rPr>
          <w:sz w:val="24"/>
        </w:rPr>
        <w:t>год в</w:t>
      </w:r>
      <w:r w:rsidR="002725DA">
        <w:rPr>
          <w:spacing w:val="-1"/>
          <w:sz w:val="24"/>
        </w:rPr>
        <w:t xml:space="preserve"> </w:t>
      </w:r>
      <w:r w:rsidR="002725DA">
        <w:rPr>
          <w:sz w:val="24"/>
        </w:rPr>
        <w:t>сумме</w:t>
      </w:r>
      <w:r w:rsidR="002725DA">
        <w:rPr>
          <w:spacing w:val="3"/>
          <w:sz w:val="24"/>
        </w:rPr>
        <w:t xml:space="preserve"> </w:t>
      </w:r>
      <w:r w:rsidR="002725DA">
        <w:rPr>
          <w:sz w:val="24"/>
        </w:rPr>
        <w:t>1</w:t>
      </w:r>
      <w:r w:rsidR="002725DA">
        <w:rPr>
          <w:spacing w:val="2"/>
          <w:sz w:val="24"/>
        </w:rPr>
        <w:t xml:space="preserve"> </w:t>
      </w:r>
      <w:r w:rsidR="002725DA">
        <w:rPr>
          <w:sz w:val="24"/>
        </w:rPr>
        <w:t>613</w:t>
      </w:r>
      <w:r w:rsidR="002725DA">
        <w:rPr>
          <w:spacing w:val="2"/>
          <w:sz w:val="24"/>
        </w:rPr>
        <w:t xml:space="preserve"> </w:t>
      </w:r>
      <w:r w:rsidR="002725DA">
        <w:rPr>
          <w:sz w:val="24"/>
        </w:rPr>
        <w:t>400</w:t>
      </w:r>
      <w:r w:rsidR="002725DA">
        <w:rPr>
          <w:spacing w:val="-3"/>
          <w:sz w:val="24"/>
        </w:rPr>
        <w:t xml:space="preserve"> </w:t>
      </w:r>
      <w:r w:rsidR="002725DA">
        <w:rPr>
          <w:sz w:val="24"/>
        </w:rPr>
        <w:t>рублей."</w:t>
      </w:r>
    </w:p>
    <w:p w:rsidR="00233676" w:rsidRPr="005C291B" w:rsidRDefault="005C291B" w:rsidP="005C291B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  1.3 </w:t>
      </w:r>
      <w:r>
        <w:rPr>
          <w:sz w:val="24"/>
          <w:szCs w:val="24"/>
        </w:rPr>
        <w:t xml:space="preserve"> изложить приложение № 2</w:t>
      </w:r>
      <w:r w:rsidR="009C61B2" w:rsidRPr="002725DA">
        <w:rPr>
          <w:sz w:val="24"/>
          <w:szCs w:val="24"/>
        </w:rPr>
        <w:t xml:space="preserve"> к решению Совета депутатов Турбинного сельского поселения " О </w:t>
      </w:r>
      <w:r w:rsidR="002725DA">
        <w:rPr>
          <w:sz w:val="24"/>
          <w:szCs w:val="24"/>
        </w:rPr>
        <w:t xml:space="preserve">   </w:t>
      </w:r>
      <w:r w:rsidR="009C61B2" w:rsidRPr="002725DA">
        <w:rPr>
          <w:sz w:val="24"/>
          <w:szCs w:val="24"/>
        </w:rPr>
        <w:t>бюджете Турбин</w:t>
      </w:r>
      <w:r>
        <w:rPr>
          <w:sz w:val="24"/>
          <w:szCs w:val="24"/>
        </w:rPr>
        <w:t>ного сельского поселения на 2025</w:t>
      </w:r>
      <w:r w:rsidR="009C61B2" w:rsidRPr="002725DA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на плановый период 2026 и 2027  годов" в новой</w:t>
      </w:r>
      <w:r w:rsidR="009C61B2" w:rsidRPr="002725DA">
        <w:rPr>
          <w:sz w:val="24"/>
          <w:szCs w:val="24"/>
        </w:rPr>
        <w:t xml:space="preserve"> редакции:</w:t>
      </w:r>
      <w:r>
        <w:rPr>
          <w:sz w:val="24"/>
          <w:szCs w:val="24"/>
        </w:rPr>
        <w:t xml:space="preserve"> "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8"/>
        <w:gridCol w:w="2410"/>
        <w:gridCol w:w="2121"/>
        <w:gridCol w:w="992"/>
        <w:gridCol w:w="999"/>
      </w:tblGrid>
      <w:tr w:rsidR="00233676" w:rsidTr="00AA0B5A">
        <w:trPr>
          <w:trHeight w:val="1084"/>
        </w:trPr>
        <w:tc>
          <w:tcPr>
            <w:tcW w:w="4258" w:type="dxa"/>
          </w:tcPr>
          <w:p w:rsidR="00233676" w:rsidRDefault="00233676">
            <w:pPr>
              <w:pStyle w:val="TableParagraph"/>
              <w:spacing w:before="6"/>
              <w:rPr>
                <w:sz w:val="32"/>
              </w:rPr>
            </w:pPr>
          </w:p>
          <w:p w:rsidR="00233676" w:rsidRDefault="00A72581">
            <w:pPr>
              <w:pStyle w:val="TableParagraph"/>
              <w:spacing w:before="1" w:line="230" w:lineRule="exact"/>
              <w:ind w:left="273" w:right="26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источника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 финансирования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2410" w:type="dxa"/>
          </w:tcPr>
          <w:p w:rsidR="00233676" w:rsidRDefault="00A72581">
            <w:pPr>
              <w:pStyle w:val="TableParagraph"/>
              <w:spacing w:before="197"/>
              <w:ind w:left="268" w:right="25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группы,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подгруппы, статьи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вида источников</w:t>
            </w:r>
          </w:p>
        </w:tc>
        <w:tc>
          <w:tcPr>
            <w:tcW w:w="2121" w:type="dxa"/>
          </w:tcPr>
          <w:p w:rsidR="00233676" w:rsidRDefault="00233676">
            <w:pPr>
              <w:pStyle w:val="TableParagraph"/>
            </w:pPr>
          </w:p>
          <w:p w:rsidR="00233676" w:rsidRDefault="00A72581">
            <w:pPr>
              <w:pStyle w:val="TableParagraph"/>
              <w:spacing w:before="174"/>
              <w:ind w:left="533" w:right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992" w:type="dxa"/>
          </w:tcPr>
          <w:p w:rsidR="00233676" w:rsidRDefault="00233676">
            <w:pPr>
              <w:pStyle w:val="TableParagraph"/>
            </w:pPr>
          </w:p>
          <w:p w:rsidR="00233676" w:rsidRDefault="00A72581">
            <w:pPr>
              <w:pStyle w:val="TableParagraph"/>
              <w:spacing w:before="174"/>
              <w:ind w:left="179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999" w:type="dxa"/>
          </w:tcPr>
          <w:p w:rsidR="00233676" w:rsidRDefault="00233676">
            <w:pPr>
              <w:pStyle w:val="TableParagraph"/>
            </w:pPr>
          </w:p>
          <w:p w:rsidR="00233676" w:rsidRDefault="00A72581">
            <w:pPr>
              <w:pStyle w:val="TableParagraph"/>
              <w:spacing w:before="174"/>
              <w:ind w:left="18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233676" w:rsidTr="00AA0B5A">
        <w:trPr>
          <w:trHeight w:val="330"/>
        </w:trPr>
        <w:tc>
          <w:tcPr>
            <w:tcW w:w="4258" w:type="dxa"/>
          </w:tcPr>
          <w:p w:rsidR="00233676" w:rsidRDefault="00A72581">
            <w:pPr>
              <w:pStyle w:val="TableParagraph"/>
              <w:spacing w:before="101"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:rsidR="00233676" w:rsidRDefault="00A72581">
            <w:pPr>
              <w:pStyle w:val="TableParagraph"/>
              <w:spacing w:before="101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21" w:type="dxa"/>
          </w:tcPr>
          <w:p w:rsidR="00233676" w:rsidRDefault="00A72581">
            <w:pPr>
              <w:pStyle w:val="TableParagraph"/>
              <w:spacing w:before="101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233676" w:rsidRDefault="00A72581">
            <w:pPr>
              <w:pStyle w:val="TableParagraph"/>
              <w:spacing w:before="101"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9" w:type="dxa"/>
          </w:tcPr>
          <w:p w:rsidR="00233676" w:rsidRDefault="00A72581">
            <w:pPr>
              <w:pStyle w:val="TableParagraph"/>
              <w:spacing w:before="101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3676" w:rsidTr="00AA0B5A">
        <w:trPr>
          <w:trHeight w:val="805"/>
        </w:trPr>
        <w:tc>
          <w:tcPr>
            <w:tcW w:w="4258" w:type="dxa"/>
          </w:tcPr>
          <w:p w:rsidR="00233676" w:rsidRDefault="00A72581">
            <w:pPr>
              <w:pStyle w:val="TableParagraph"/>
              <w:ind w:left="129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  <w:p w:rsidR="00233676" w:rsidRDefault="00A72581">
            <w:pPr>
              <w:pStyle w:val="TableParagraph"/>
              <w:spacing w:before="1"/>
              <w:ind w:left="129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:rsidR="00233676" w:rsidRDefault="00A72581">
            <w:pPr>
              <w:pStyle w:val="TableParagraph"/>
              <w:spacing w:line="207" w:lineRule="exact"/>
              <w:ind w:left="13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000 01 00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0000 000</w:t>
            </w:r>
          </w:p>
        </w:tc>
        <w:tc>
          <w:tcPr>
            <w:tcW w:w="2121" w:type="dxa"/>
          </w:tcPr>
          <w:p w:rsidR="00233676" w:rsidRPr="00AA0B5A" w:rsidRDefault="00AA0B5A" w:rsidP="00AA0B5A">
            <w:pPr>
              <w:pStyle w:val="TableParagraph"/>
              <w:ind w:left="533" w:right="513"/>
              <w:rPr>
                <w:b/>
                <w:sz w:val="20"/>
              </w:rPr>
            </w:pPr>
            <w:r w:rsidRPr="00AA0B5A">
              <w:rPr>
                <w:b/>
                <w:sz w:val="20"/>
              </w:rPr>
              <w:t>1029404,28</w:t>
            </w:r>
          </w:p>
        </w:tc>
        <w:tc>
          <w:tcPr>
            <w:tcW w:w="992" w:type="dxa"/>
          </w:tcPr>
          <w:p w:rsidR="00233676" w:rsidRDefault="00A72581">
            <w:pPr>
              <w:pStyle w:val="TableParagraph"/>
              <w:ind w:left="17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999" w:type="dxa"/>
          </w:tcPr>
          <w:p w:rsidR="00233676" w:rsidRDefault="00A72581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A0B5A" w:rsidTr="00AA0B5A">
        <w:trPr>
          <w:trHeight w:val="686"/>
        </w:trPr>
        <w:tc>
          <w:tcPr>
            <w:tcW w:w="4258" w:type="dxa"/>
          </w:tcPr>
          <w:p w:rsidR="00AA0B5A" w:rsidRDefault="00AA0B5A">
            <w:pPr>
              <w:pStyle w:val="TableParagraph"/>
              <w:spacing w:before="4" w:line="235" w:lineRule="auto"/>
              <w:ind w:left="129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счетах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:rsidR="00AA0B5A" w:rsidRDefault="00AA0B5A">
            <w:pPr>
              <w:pStyle w:val="TableParagraph"/>
              <w:spacing w:before="2" w:line="210" w:lineRule="exact"/>
              <w:ind w:left="12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:rsidR="00AA0B5A" w:rsidRDefault="00AA0B5A">
            <w:pPr>
              <w:pStyle w:val="TableParagraph"/>
              <w:spacing w:line="207" w:lineRule="exact"/>
              <w:ind w:left="13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000 01 05 00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0000 000</w:t>
            </w:r>
          </w:p>
        </w:tc>
        <w:tc>
          <w:tcPr>
            <w:tcW w:w="2121" w:type="dxa"/>
          </w:tcPr>
          <w:p w:rsidR="00AA0B5A" w:rsidRPr="00AA0B5A" w:rsidRDefault="00AA0B5A" w:rsidP="00AA0B5A">
            <w:pPr>
              <w:jc w:val="center"/>
            </w:pPr>
            <w:r w:rsidRPr="00AA0B5A">
              <w:rPr>
                <w:sz w:val="20"/>
              </w:rPr>
              <w:t>1029404,28</w:t>
            </w:r>
          </w:p>
        </w:tc>
        <w:tc>
          <w:tcPr>
            <w:tcW w:w="992" w:type="dxa"/>
          </w:tcPr>
          <w:p w:rsidR="00AA0B5A" w:rsidRDefault="00AA0B5A">
            <w:pPr>
              <w:pStyle w:val="TableParagraph"/>
              <w:ind w:left="17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999" w:type="dxa"/>
          </w:tcPr>
          <w:p w:rsidR="00AA0B5A" w:rsidRDefault="00AA0B5A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A0B5A" w:rsidTr="00AA0B5A">
        <w:trPr>
          <w:trHeight w:val="541"/>
        </w:trPr>
        <w:tc>
          <w:tcPr>
            <w:tcW w:w="4258" w:type="dxa"/>
            <w:vAlign w:val="center"/>
          </w:tcPr>
          <w:p w:rsidR="00AA0B5A" w:rsidRDefault="00AA0B5A" w:rsidP="00A631C0">
            <w:pPr>
              <w:pStyle w:val="TableParagraph"/>
              <w:ind w:left="825" w:right="345" w:hanging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Уменьшение 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прочих остатков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:rsidR="00AA0B5A" w:rsidRDefault="00AA0B5A">
            <w:pPr>
              <w:pStyle w:val="TableParagraph"/>
              <w:spacing w:line="207" w:lineRule="exact"/>
              <w:ind w:left="13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0000 000</w:t>
            </w:r>
          </w:p>
        </w:tc>
        <w:tc>
          <w:tcPr>
            <w:tcW w:w="2121" w:type="dxa"/>
          </w:tcPr>
          <w:p w:rsidR="00AA0B5A" w:rsidRPr="00AA0B5A" w:rsidRDefault="00AA0B5A" w:rsidP="00AA0B5A">
            <w:pPr>
              <w:jc w:val="center"/>
            </w:pPr>
            <w:r w:rsidRPr="00AA0B5A">
              <w:rPr>
                <w:sz w:val="20"/>
              </w:rPr>
              <w:t>1029404,28</w:t>
            </w:r>
          </w:p>
        </w:tc>
        <w:tc>
          <w:tcPr>
            <w:tcW w:w="992" w:type="dxa"/>
          </w:tcPr>
          <w:p w:rsidR="00AA0B5A" w:rsidRDefault="00AA0B5A">
            <w:pPr>
              <w:pStyle w:val="TableParagraph"/>
              <w:ind w:left="17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999" w:type="dxa"/>
          </w:tcPr>
          <w:p w:rsidR="00AA0B5A" w:rsidRDefault="00AA0B5A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A0B5A" w:rsidTr="00AA0B5A">
        <w:trPr>
          <w:trHeight w:val="541"/>
        </w:trPr>
        <w:tc>
          <w:tcPr>
            <w:tcW w:w="4258" w:type="dxa"/>
          </w:tcPr>
          <w:p w:rsidR="00AA0B5A" w:rsidRDefault="00AA0B5A" w:rsidP="00765269">
            <w:pPr>
              <w:pStyle w:val="TableParagraph"/>
              <w:ind w:left="345" w:right="328" w:firstLine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Уменьшение  прочих остатков </w:t>
            </w:r>
            <w:r>
              <w:rPr>
                <w:b/>
                <w:spacing w:val="-47"/>
                <w:sz w:val="20"/>
              </w:rPr>
              <w:t xml:space="preserve">      </w:t>
            </w:r>
            <w:r>
              <w:rPr>
                <w:b/>
                <w:sz w:val="20"/>
              </w:rPr>
              <w:t>денежных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:rsidR="00AA0B5A" w:rsidRDefault="00AA0B5A">
            <w:pPr>
              <w:pStyle w:val="TableParagraph"/>
              <w:spacing w:line="207" w:lineRule="exact"/>
              <w:ind w:left="13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01 00 0000 000</w:t>
            </w:r>
          </w:p>
        </w:tc>
        <w:tc>
          <w:tcPr>
            <w:tcW w:w="2121" w:type="dxa"/>
          </w:tcPr>
          <w:p w:rsidR="00AA0B5A" w:rsidRPr="00AA0B5A" w:rsidRDefault="00AA0B5A" w:rsidP="00AA0B5A">
            <w:pPr>
              <w:jc w:val="center"/>
            </w:pPr>
            <w:r w:rsidRPr="00AA0B5A">
              <w:rPr>
                <w:sz w:val="20"/>
              </w:rPr>
              <w:t>1029404,28</w:t>
            </w:r>
          </w:p>
        </w:tc>
        <w:tc>
          <w:tcPr>
            <w:tcW w:w="992" w:type="dxa"/>
          </w:tcPr>
          <w:p w:rsidR="00AA0B5A" w:rsidRDefault="00AA0B5A">
            <w:pPr>
              <w:pStyle w:val="TableParagraph"/>
              <w:ind w:left="17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999" w:type="dxa"/>
          </w:tcPr>
          <w:p w:rsidR="00AA0B5A" w:rsidRDefault="00AA0B5A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A0B5A" w:rsidTr="00AA0B5A">
        <w:trPr>
          <w:trHeight w:val="686"/>
        </w:trPr>
        <w:tc>
          <w:tcPr>
            <w:tcW w:w="4258" w:type="dxa"/>
          </w:tcPr>
          <w:p w:rsidR="00AA0B5A" w:rsidRDefault="00AA0B5A">
            <w:pPr>
              <w:pStyle w:val="TableParagraph"/>
              <w:spacing w:line="235" w:lineRule="auto"/>
              <w:ind w:left="403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Уменьшение прочих остатков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:rsidR="00AA0B5A" w:rsidRDefault="00AA0B5A">
            <w:pPr>
              <w:pStyle w:val="TableParagraph"/>
              <w:spacing w:before="1" w:line="215" w:lineRule="exact"/>
              <w:ind w:left="129" w:right="118"/>
              <w:jc w:val="center"/>
              <w:rPr>
                <w:sz w:val="20"/>
              </w:rPr>
            </w:pP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410" w:type="dxa"/>
          </w:tcPr>
          <w:p w:rsidR="00AA0B5A" w:rsidRDefault="00AA0B5A">
            <w:pPr>
              <w:pStyle w:val="TableParagraph"/>
              <w:spacing w:line="202" w:lineRule="exact"/>
              <w:ind w:left="131" w:right="113"/>
              <w:jc w:val="center"/>
              <w:rPr>
                <w:sz w:val="18"/>
              </w:rPr>
            </w:pPr>
            <w:r>
              <w:rPr>
                <w:sz w:val="18"/>
              </w:rPr>
              <w:t>000 01 05 02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01 10 0000 000</w:t>
            </w:r>
          </w:p>
        </w:tc>
        <w:tc>
          <w:tcPr>
            <w:tcW w:w="2121" w:type="dxa"/>
          </w:tcPr>
          <w:p w:rsidR="00AA0B5A" w:rsidRPr="00AA0B5A" w:rsidRDefault="00AA0B5A" w:rsidP="00AA0B5A">
            <w:pPr>
              <w:jc w:val="center"/>
            </w:pPr>
            <w:r w:rsidRPr="00AA0B5A">
              <w:rPr>
                <w:sz w:val="20"/>
              </w:rPr>
              <w:t>1029404,28</w:t>
            </w:r>
          </w:p>
        </w:tc>
        <w:tc>
          <w:tcPr>
            <w:tcW w:w="992" w:type="dxa"/>
          </w:tcPr>
          <w:p w:rsidR="00AA0B5A" w:rsidRDefault="00AA0B5A">
            <w:pPr>
              <w:pStyle w:val="TableParagraph"/>
              <w:spacing w:line="226" w:lineRule="exact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9" w:type="dxa"/>
          </w:tcPr>
          <w:p w:rsidR="00AA0B5A" w:rsidRDefault="00AA0B5A">
            <w:pPr>
              <w:pStyle w:val="TableParagraph"/>
              <w:spacing w:line="226" w:lineRule="exact"/>
              <w:ind w:left="180" w:right="15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233676" w:rsidRDefault="006D49B2" w:rsidP="006D49B2">
      <w:pPr>
        <w:pStyle w:val="a3"/>
        <w:spacing w:before="1"/>
        <w:jc w:val="right"/>
        <w:rPr>
          <w:b/>
          <w:sz w:val="20"/>
        </w:rPr>
      </w:pPr>
      <w:r w:rsidRPr="006D49B2">
        <w:rPr>
          <w:b/>
          <w:sz w:val="20"/>
        </w:rPr>
        <w:t>"</w:t>
      </w:r>
    </w:p>
    <w:p w:rsidR="006D49B2" w:rsidRPr="006D49B2" w:rsidRDefault="006D49B2" w:rsidP="006D49B2">
      <w:pPr>
        <w:pStyle w:val="a3"/>
        <w:spacing w:before="1"/>
        <w:rPr>
          <w:b/>
          <w:sz w:val="20"/>
        </w:rPr>
      </w:pPr>
      <w:r>
        <w:t xml:space="preserve">        1.4  изложить приложение № 3</w:t>
      </w:r>
      <w:r w:rsidRPr="002725DA">
        <w:t xml:space="preserve"> к решению Совета депутатов Турбинного сельского поселения " О </w:t>
      </w:r>
      <w:r>
        <w:t xml:space="preserve">   </w:t>
      </w:r>
      <w:r w:rsidRPr="002725DA">
        <w:t>бюджете Турбин</w:t>
      </w:r>
      <w:r>
        <w:t>ного сельского поселения на 2025</w:t>
      </w:r>
      <w:r w:rsidRPr="002725DA">
        <w:t xml:space="preserve"> год и</w:t>
      </w:r>
      <w:r>
        <w:t xml:space="preserve"> на плановый период 2026 и 2027  годов" в новой</w:t>
      </w:r>
      <w:r w:rsidRPr="002725DA">
        <w:t xml:space="preserve"> редакции:</w:t>
      </w:r>
      <w:r>
        <w:t xml:space="preserve"> "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</w:p>
    <w:p w:rsidR="00233676" w:rsidRDefault="00233676">
      <w:pPr>
        <w:pStyle w:val="a3"/>
        <w:spacing w:before="4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239"/>
        <w:gridCol w:w="1418"/>
        <w:gridCol w:w="1417"/>
      </w:tblGrid>
      <w:tr w:rsidR="00233676" w:rsidTr="007F316A">
        <w:trPr>
          <w:trHeight w:val="374"/>
        </w:trPr>
        <w:tc>
          <w:tcPr>
            <w:tcW w:w="2876" w:type="dxa"/>
            <w:vMerge w:val="restart"/>
          </w:tcPr>
          <w:p w:rsidR="00233676" w:rsidRDefault="00A72581">
            <w:pPr>
              <w:pStyle w:val="TableParagraph"/>
              <w:spacing w:before="1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566" w:type="dxa"/>
            <w:vMerge w:val="restart"/>
          </w:tcPr>
          <w:p w:rsidR="00233676" w:rsidRDefault="00A72581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Вед</w:t>
            </w:r>
          </w:p>
        </w:tc>
        <w:tc>
          <w:tcPr>
            <w:tcW w:w="528" w:type="dxa"/>
            <w:vMerge w:val="restart"/>
          </w:tcPr>
          <w:p w:rsidR="00233676" w:rsidRDefault="00A72581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532" w:type="dxa"/>
            <w:vMerge w:val="restart"/>
          </w:tcPr>
          <w:p w:rsidR="00233676" w:rsidRDefault="00A72581">
            <w:pPr>
              <w:pStyle w:val="TableParagraph"/>
              <w:spacing w:before="1"/>
              <w:ind w:left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608" w:type="dxa"/>
            <w:vMerge w:val="restart"/>
          </w:tcPr>
          <w:p w:rsidR="00233676" w:rsidRDefault="00A72581">
            <w:pPr>
              <w:pStyle w:val="TableParagraph"/>
              <w:spacing w:before="1"/>
              <w:ind w:left="619" w:right="5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Цст</w:t>
            </w:r>
            <w:proofErr w:type="spellEnd"/>
          </w:p>
        </w:tc>
        <w:tc>
          <w:tcPr>
            <w:tcW w:w="624" w:type="dxa"/>
            <w:vMerge w:val="restart"/>
          </w:tcPr>
          <w:p w:rsidR="00233676" w:rsidRDefault="00A7258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4074" w:type="dxa"/>
            <w:gridSpan w:val="3"/>
          </w:tcPr>
          <w:p w:rsidR="00233676" w:rsidRDefault="00A72581">
            <w:pPr>
              <w:pStyle w:val="TableParagraph"/>
              <w:spacing w:before="1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Суммы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(рубли)</w:t>
            </w:r>
          </w:p>
        </w:tc>
      </w:tr>
      <w:tr w:rsidR="00233676" w:rsidTr="007F316A">
        <w:trPr>
          <w:trHeight w:val="388"/>
        </w:trPr>
        <w:tc>
          <w:tcPr>
            <w:tcW w:w="2876" w:type="dxa"/>
            <w:vMerge/>
            <w:tcBorders>
              <w:top w:val="nil"/>
            </w:tcBorders>
          </w:tcPr>
          <w:p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233676" w:rsidRDefault="00A72581" w:rsidP="007F316A">
            <w:pPr>
              <w:pStyle w:val="TableParagraph"/>
              <w:ind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418" w:type="dxa"/>
          </w:tcPr>
          <w:p w:rsidR="00233676" w:rsidRDefault="00A72581" w:rsidP="007F316A">
            <w:pPr>
              <w:pStyle w:val="TableParagraph"/>
              <w:ind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417" w:type="dxa"/>
          </w:tcPr>
          <w:p w:rsidR="00233676" w:rsidRDefault="00A72581" w:rsidP="007F316A">
            <w:pPr>
              <w:pStyle w:val="TableParagraph"/>
              <w:ind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233676" w:rsidTr="004F395E">
        <w:trPr>
          <w:trHeight w:val="460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0" w:lineRule="atLeast"/>
              <w:ind w:left="503" w:right="10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Турбинного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233676" w:rsidRDefault="00233676">
            <w:pPr>
              <w:pStyle w:val="TableParagraph"/>
              <w:rPr>
                <w:b/>
                <w:sz w:val="20"/>
              </w:rPr>
            </w:pPr>
          </w:p>
          <w:p w:rsidR="00233676" w:rsidRDefault="00A72581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vAlign w:val="bottom"/>
          </w:tcPr>
          <w:p w:rsidR="00233676" w:rsidRPr="00AA0B5A" w:rsidRDefault="00AA0B5A" w:rsidP="004F395E">
            <w:pPr>
              <w:pStyle w:val="TableParagraph"/>
              <w:spacing w:line="215" w:lineRule="exact"/>
              <w:ind w:right="86"/>
              <w:jc w:val="right"/>
              <w:rPr>
                <w:b/>
                <w:sz w:val="20"/>
              </w:rPr>
            </w:pPr>
            <w:r w:rsidRPr="00AA0B5A">
              <w:rPr>
                <w:b/>
                <w:sz w:val="20"/>
              </w:rPr>
              <w:t>6904204,28</w:t>
            </w:r>
          </w:p>
        </w:tc>
        <w:tc>
          <w:tcPr>
            <w:tcW w:w="1418" w:type="dxa"/>
            <w:vAlign w:val="bottom"/>
          </w:tcPr>
          <w:p w:rsidR="00233676" w:rsidRDefault="00233676" w:rsidP="004F395E">
            <w:pPr>
              <w:pStyle w:val="TableParagraph"/>
              <w:jc w:val="right"/>
              <w:rPr>
                <w:b/>
                <w:sz w:val="20"/>
              </w:rPr>
            </w:pPr>
          </w:p>
          <w:p w:rsidR="00233676" w:rsidRDefault="00A72581" w:rsidP="004F395E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4846D9">
              <w:rPr>
                <w:b/>
                <w:sz w:val="20"/>
              </w:rPr>
              <w:t>388 000</w:t>
            </w:r>
          </w:p>
        </w:tc>
        <w:tc>
          <w:tcPr>
            <w:tcW w:w="1417" w:type="dxa"/>
            <w:vAlign w:val="bottom"/>
          </w:tcPr>
          <w:p w:rsidR="00233676" w:rsidRDefault="00233676" w:rsidP="004F395E">
            <w:pPr>
              <w:pStyle w:val="TableParagraph"/>
              <w:jc w:val="right"/>
              <w:rPr>
                <w:b/>
                <w:sz w:val="20"/>
              </w:rPr>
            </w:pPr>
          </w:p>
          <w:p w:rsidR="00233676" w:rsidRDefault="00A72581" w:rsidP="004F395E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 w:rsidR="006C6F5F">
              <w:rPr>
                <w:b/>
                <w:sz w:val="20"/>
              </w:rPr>
              <w:t>50 500</w:t>
            </w:r>
          </w:p>
        </w:tc>
      </w:tr>
      <w:tr w:rsidR="00233676" w:rsidTr="007F316A">
        <w:trPr>
          <w:trHeight w:val="460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0" w:lineRule="atLeast"/>
              <w:ind w:left="110" w:right="671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233676" w:rsidRPr="00AA0B5A" w:rsidRDefault="0064442D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 w:rsidRPr="00AA0B5A">
              <w:rPr>
                <w:b/>
                <w:sz w:val="20"/>
              </w:rPr>
              <w:t>3654</w:t>
            </w:r>
            <w:r w:rsidR="00810CAF" w:rsidRPr="00AA0B5A">
              <w:rPr>
                <w:b/>
                <w:sz w:val="20"/>
              </w:rPr>
              <w:t>600</w:t>
            </w:r>
          </w:p>
        </w:tc>
        <w:tc>
          <w:tcPr>
            <w:tcW w:w="1418" w:type="dxa"/>
          </w:tcPr>
          <w:p w:rsidR="00233676" w:rsidRDefault="00A72581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3196600</w:t>
            </w:r>
          </w:p>
        </w:tc>
        <w:tc>
          <w:tcPr>
            <w:tcW w:w="1417" w:type="dxa"/>
          </w:tcPr>
          <w:p w:rsidR="00233676" w:rsidRDefault="00A72581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3138700</w:t>
            </w:r>
          </w:p>
        </w:tc>
      </w:tr>
      <w:tr w:rsidR="00233676" w:rsidTr="007F316A">
        <w:trPr>
          <w:trHeight w:val="1152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0" w:lineRule="atLeast"/>
              <w:ind w:left="11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должностного лица субъекта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233676" w:rsidRDefault="00A71DC7" w:rsidP="00A71DC7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741100</w:t>
            </w:r>
          </w:p>
        </w:tc>
        <w:tc>
          <w:tcPr>
            <w:tcW w:w="1418" w:type="dxa"/>
          </w:tcPr>
          <w:p w:rsidR="00233676" w:rsidRDefault="00A72581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856100</w:t>
            </w:r>
          </w:p>
        </w:tc>
        <w:tc>
          <w:tcPr>
            <w:tcW w:w="1417" w:type="dxa"/>
          </w:tcPr>
          <w:p w:rsidR="00233676" w:rsidRDefault="00A72581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856100</w:t>
            </w:r>
          </w:p>
        </w:tc>
      </w:tr>
      <w:tr w:rsidR="00A71DC7" w:rsidTr="007F316A">
        <w:trPr>
          <w:trHeight w:val="460"/>
        </w:trPr>
        <w:tc>
          <w:tcPr>
            <w:tcW w:w="2876" w:type="dxa"/>
          </w:tcPr>
          <w:p w:rsidR="00A71DC7" w:rsidRDefault="00A71DC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Непрограммное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71DC7" w:rsidRDefault="00A71DC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A71DC7" w:rsidRDefault="00A71DC7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A71DC7" w:rsidRDefault="00A71DC7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A71DC7" w:rsidRDefault="00A71DC7">
            <w:pPr>
              <w:pStyle w:val="TableParagraph"/>
              <w:spacing w:line="225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08" w:type="dxa"/>
          </w:tcPr>
          <w:p w:rsidR="00A71DC7" w:rsidRDefault="00A71DC7">
            <w:pPr>
              <w:pStyle w:val="TableParagraph"/>
              <w:spacing w:line="225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A71DC7" w:rsidRDefault="00A71DC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A71DC7" w:rsidRPr="00A71DC7" w:rsidRDefault="00A71DC7" w:rsidP="00A71DC7">
            <w:pPr>
              <w:jc w:val="right"/>
            </w:pPr>
            <w:r w:rsidRPr="00A71DC7">
              <w:rPr>
                <w:sz w:val="20"/>
              </w:rPr>
              <w:t>741100</w:t>
            </w:r>
          </w:p>
        </w:tc>
        <w:tc>
          <w:tcPr>
            <w:tcW w:w="1418" w:type="dxa"/>
          </w:tcPr>
          <w:p w:rsidR="00A71DC7" w:rsidRDefault="00A71DC7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  <w:tc>
          <w:tcPr>
            <w:tcW w:w="1417" w:type="dxa"/>
          </w:tcPr>
          <w:p w:rsidR="00A71DC7" w:rsidRDefault="00A71DC7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</w:tr>
      <w:tr w:rsidR="00A71DC7" w:rsidTr="007F316A">
        <w:trPr>
          <w:trHeight w:val="461"/>
        </w:trPr>
        <w:tc>
          <w:tcPr>
            <w:tcW w:w="2876" w:type="dxa"/>
          </w:tcPr>
          <w:p w:rsidR="00A71DC7" w:rsidRDefault="00A71DC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A71DC7" w:rsidRDefault="00A71DC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566" w:type="dxa"/>
          </w:tcPr>
          <w:p w:rsidR="00A71DC7" w:rsidRDefault="00A71DC7">
            <w:pPr>
              <w:pStyle w:val="TableParagraph"/>
              <w:spacing w:line="226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A71DC7" w:rsidRDefault="00A71DC7">
            <w:pPr>
              <w:pStyle w:val="TableParagraph"/>
              <w:spacing w:line="226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A71DC7" w:rsidRDefault="00A71DC7">
            <w:pPr>
              <w:pStyle w:val="TableParagraph"/>
              <w:spacing w:line="226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08" w:type="dxa"/>
          </w:tcPr>
          <w:p w:rsidR="00A71DC7" w:rsidRDefault="00A71DC7">
            <w:pPr>
              <w:pStyle w:val="TableParagraph"/>
              <w:spacing w:line="226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624" w:type="dxa"/>
          </w:tcPr>
          <w:p w:rsidR="00A71DC7" w:rsidRDefault="00A71DC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A71DC7" w:rsidRPr="00A71DC7" w:rsidRDefault="00A71DC7" w:rsidP="00A71DC7">
            <w:pPr>
              <w:jc w:val="right"/>
            </w:pPr>
            <w:r w:rsidRPr="00A71DC7">
              <w:rPr>
                <w:sz w:val="20"/>
              </w:rPr>
              <w:t>741100</w:t>
            </w:r>
          </w:p>
        </w:tc>
        <w:tc>
          <w:tcPr>
            <w:tcW w:w="1418" w:type="dxa"/>
          </w:tcPr>
          <w:p w:rsidR="00A71DC7" w:rsidRDefault="00A71DC7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  <w:tc>
          <w:tcPr>
            <w:tcW w:w="1417" w:type="dxa"/>
          </w:tcPr>
          <w:p w:rsidR="00A71DC7" w:rsidRDefault="00A71DC7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</w:tr>
      <w:tr w:rsidR="00A71DC7" w:rsidTr="007F316A">
        <w:trPr>
          <w:trHeight w:val="921"/>
        </w:trPr>
        <w:tc>
          <w:tcPr>
            <w:tcW w:w="2876" w:type="dxa"/>
          </w:tcPr>
          <w:p w:rsidR="00A71DC7" w:rsidRDefault="00A71DC7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</w:p>
          <w:p w:rsidR="00A71DC7" w:rsidRDefault="00A71DC7">
            <w:pPr>
              <w:pStyle w:val="TableParagraph"/>
              <w:spacing w:line="226" w:lineRule="exact"/>
              <w:ind w:left="110" w:right="196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</w:p>
        </w:tc>
        <w:tc>
          <w:tcPr>
            <w:tcW w:w="566" w:type="dxa"/>
          </w:tcPr>
          <w:p w:rsidR="00A71DC7" w:rsidRDefault="00A71DC7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A71DC7" w:rsidRDefault="00A71DC7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A71DC7" w:rsidRDefault="00A71DC7">
            <w:pPr>
              <w:pStyle w:val="TableParagraph"/>
              <w:spacing w:line="225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08" w:type="dxa"/>
          </w:tcPr>
          <w:p w:rsidR="00A71DC7" w:rsidRDefault="00A71DC7">
            <w:pPr>
              <w:pStyle w:val="TableParagraph"/>
              <w:spacing w:line="225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624" w:type="dxa"/>
          </w:tcPr>
          <w:p w:rsidR="00A71DC7" w:rsidRDefault="00A71DC7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39" w:type="dxa"/>
          </w:tcPr>
          <w:p w:rsidR="00A71DC7" w:rsidRPr="00A71DC7" w:rsidRDefault="00A71DC7" w:rsidP="00A71DC7">
            <w:pPr>
              <w:jc w:val="right"/>
            </w:pPr>
            <w:r w:rsidRPr="00A71DC7">
              <w:rPr>
                <w:sz w:val="20"/>
              </w:rPr>
              <w:t>741100</w:t>
            </w:r>
          </w:p>
        </w:tc>
        <w:tc>
          <w:tcPr>
            <w:tcW w:w="1418" w:type="dxa"/>
          </w:tcPr>
          <w:p w:rsidR="00A71DC7" w:rsidRDefault="00A71DC7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  <w:tc>
          <w:tcPr>
            <w:tcW w:w="1417" w:type="dxa"/>
          </w:tcPr>
          <w:p w:rsidR="00A71DC7" w:rsidRDefault="00A71DC7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</w:tr>
      <w:tr w:rsidR="006D49B2" w:rsidTr="007F316A">
        <w:trPr>
          <w:trHeight w:val="921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ind w:left="110" w:right="452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6D49B2" w:rsidRDefault="006D49B2" w:rsidP="006D49B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</w:tr>
      <w:tr w:rsidR="00301A81" w:rsidTr="007F316A">
        <w:trPr>
          <w:trHeight w:val="921"/>
        </w:trPr>
        <w:tc>
          <w:tcPr>
            <w:tcW w:w="2876" w:type="dxa"/>
          </w:tcPr>
          <w:p w:rsidR="00301A81" w:rsidRDefault="00301A81" w:rsidP="00301A81">
            <w:pPr>
              <w:pStyle w:val="TableParagraph"/>
              <w:ind w:left="110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Правительства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Федерации, высших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</w:p>
          <w:p w:rsidR="00301A81" w:rsidRDefault="00301A81" w:rsidP="00301A81">
            <w:pPr>
              <w:pStyle w:val="TableParagraph"/>
              <w:spacing w:line="226" w:lineRule="exact"/>
              <w:ind w:left="110" w:right="845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Федерации, местных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администраций</w:t>
            </w:r>
          </w:p>
        </w:tc>
        <w:tc>
          <w:tcPr>
            <w:tcW w:w="566" w:type="dxa"/>
          </w:tcPr>
          <w:p w:rsidR="00301A81" w:rsidRDefault="00301A81" w:rsidP="00301A81">
            <w:pPr>
              <w:pStyle w:val="TableParagraph"/>
              <w:spacing w:line="225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301A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301A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:rsidR="00301A81" w:rsidRDefault="00301A81" w:rsidP="00301A8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301A81" w:rsidRDefault="00301A81" w:rsidP="00301A81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301A81" w:rsidRDefault="00A71DC7" w:rsidP="00301A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2858400</w:t>
            </w:r>
          </w:p>
        </w:tc>
        <w:tc>
          <w:tcPr>
            <w:tcW w:w="1418" w:type="dxa"/>
          </w:tcPr>
          <w:p w:rsidR="00301A81" w:rsidRDefault="00301A81" w:rsidP="00301A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2335200</w:t>
            </w:r>
          </w:p>
        </w:tc>
        <w:tc>
          <w:tcPr>
            <w:tcW w:w="1417" w:type="dxa"/>
          </w:tcPr>
          <w:p w:rsidR="00301A81" w:rsidRDefault="00301A81" w:rsidP="00301A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</w:tr>
      <w:tr w:rsidR="00301A81" w:rsidTr="007F316A">
        <w:trPr>
          <w:trHeight w:val="921"/>
        </w:trPr>
        <w:tc>
          <w:tcPr>
            <w:tcW w:w="2876" w:type="dxa"/>
          </w:tcPr>
          <w:p w:rsidR="00301A81" w:rsidRDefault="00301A81" w:rsidP="00301A81">
            <w:pPr>
              <w:pStyle w:val="TableParagraph"/>
              <w:ind w:left="11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 Информатизация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2020-</w:t>
            </w:r>
          </w:p>
          <w:p w:rsidR="00301A81" w:rsidRDefault="00301A81" w:rsidP="00301A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301A81" w:rsidRDefault="00301A81" w:rsidP="00301A81">
            <w:pPr>
              <w:pStyle w:val="TableParagraph"/>
              <w:spacing w:line="225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301A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301A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:rsidR="00301A81" w:rsidRDefault="00301A81" w:rsidP="00301A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301A81" w:rsidRDefault="00301A81" w:rsidP="00301A81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301A81" w:rsidRDefault="0064442D" w:rsidP="00301A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301A81">
              <w:rPr>
                <w:b/>
                <w:sz w:val="20"/>
              </w:rPr>
              <w:t>000</w:t>
            </w:r>
          </w:p>
        </w:tc>
        <w:tc>
          <w:tcPr>
            <w:tcW w:w="1418" w:type="dxa"/>
          </w:tcPr>
          <w:p w:rsidR="00301A81" w:rsidRDefault="00301A81" w:rsidP="00301A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52600</w:t>
            </w:r>
          </w:p>
        </w:tc>
        <w:tc>
          <w:tcPr>
            <w:tcW w:w="1417" w:type="dxa"/>
          </w:tcPr>
          <w:p w:rsidR="00301A81" w:rsidRDefault="00301A81" w:rsidP="00301A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01A81" w:rsidTr="007F316A">
        <w:trPr>
          <w:trHeight w:val="921"/>
        </w:trPr>
        <w:tc>
          <w:tcPr>
            <w:tcW w:w="2876" w:type="dxa"/>
          </w:tcPr>
          <w:p w:rsidR="00301A81" w:rsidRDefault="00301A81" w:rsidP="00301A81"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расширение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:rsidR="00301A81" w:rsidRDefault="00301A81" w:rsidP="00301A81">
            <w:pPr>
              <w:pStyle w:val="TableParagraph"/>
              <w:spacing w:line="230" w:lineRule="atLeast"/>
              <w:ind w:left="110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Турбинного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301A81" w:rsidRDefault="00301A81" w:rsidP="00301A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301A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301A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301A81" w:rsidRDefault="00301A81" w:rsidP="00301A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301A81" w:rsidRDefault="00301A81" w:rsidP="00301A81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301A81" w:rsidRDefault="00301A81" w:rsidP="00301A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1418" w:type="dxa"/>
          </w:tcPr>
          <w:p w:rsidR="00301A81" w:rsidRDefault="00301A81" w:rsidP="00301A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1417" w:type="dxa"/>
          </w:tcPr>
          <w:p w:rsidR="00301A81" w:rsidRDefault="00301A81" w:rsidP="00301A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1A81" w:rsidTr="007F316A">
        <w:trPr>
          <w:trHeight w:val="921"/>
        </w:trPr>
        <w:tc>
          <w:tcPr>
            <w:tcW w:w="2876" w:type="dxa"/>
          </w:tcPr>
          <w:p w:rsidR="00301A81" w:rsidRDefault="00301A81" w:rsidP="00301A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301A81" w:rsidRDefault="00301A81" w:rsidP="00301A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301A81" w:rsidRDefault="00301A81" w:rsidP="00301A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301A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301A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301A81" w:rsidRDefault="00301A81" w:rsidP="00301A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301A81" w:rsidRDefault="00301A81" w:rsidP="00301A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39" w:type="dxa"/>
          </w:tcPr>
          <w:p w:rsidR="00301A81" w:rsidRDefault="00301A81" w:rsidP="00301A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1418" w:type="dxa"/>
          </w:tcPr>
          <w:p w:rsidR="00301A81" w:rsidRDefault="00301A81" w:rsidP="00301A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1417" w:type="dxa"/>
          </w:tcPr>
          <w:p w:rsidR="00301A81" w:rsidRDefault="00301A81" w:rsidP="00301A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040" w:right="30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351"/>
        <w:gridCol w:w="1418"/>
        <w:gridCol w:w="1417"/>
      </w:tblGrid>
      <w:tr w:rsidR="006D49B2" w:rsidTr="00916FE1">
        <w:trPr>
          <w:trHeight w:val="1843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ind w:left="110" w:right="297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  <w:p w:rsidR="006D49B2" w:rsidRDefault="006D49B2" w:rsidP="006D49B2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Администрации Турбинного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6D49B2" w:rsidRDefault="006D49B2" w:rsidP="006D49B2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49B2" w:rsidTr="00916FE1">
        <w:trPr>
          <w:trHeight w:val="921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6D49B2" w:rsidRDefault="006D49B2" w:rsidP="006D49B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spacing w:line="221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spacing w:line="221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1" w:type="dxa"/>
          </w:tcPr>
          <w:p w:rsidR="006D49B2" w:rsidRDefault="006D49B2" w:rsidP="006D49B2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49B2" w:rsidTr="00916FE1">
        <w:trPr>
          <w:trHeight w:val="1377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ind w:left="110" w:right="117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бесперебойное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6D49B2" w:rsidRDefault="006D49B2" w:rsidP="006D49B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6D49B2" w:rsidRDefault="0064442D" w:rsidP="006D49B2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 w:rsidR="00301A81">
              <w:rPr>
                <w:sz w:val="20"/>
              </w:rPr>
              <w:t>000</w:t>
            </w: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41600</w:t>
            </w: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49B2" w:rsidTr="00916FE1">
        <w:trPr>
          <w:trHeight w:val="921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6D49B2" w:rsidRDefault="006D49B2" w:rsidP="006D49B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1" w:type="dxa"/>
          </w:tcPr>
          <w:p w:rsidR="006D49B2" w:rsidRDefault="0064442D" w:rsidP="006D49B2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 w:rsidR="00301A81">
              <w:rPr>
                <w:sz w:val="20"/>
              </w:rPr>
              <w:t>000</w:t>
            </w: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41600</w:t>
            </w: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49B2" w:rsidTr="00916FE1">
        <w:trPr>
          <w:trHeight w:val="460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Непрограммное</w:t>
            </w:r>
            <w:proofErr w:type="spellEnd"/>
          </w:p>
          <w:p w:rsidR="006D49B2" w:rsidRDefault="006D49B2" w:rsidP="006D49B2">
            <w:pPr>
              <w:pStyle w:val="TableParagraph"/>
              <w:spacing w:before="1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spacing w:line="225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6D49B2" w:rsidRDefault="00A71DC7" w:rsidP="006D49B2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2775400</w:t>
            </w: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</w:tr>
      <w:tr w:rsidR="006D49B2" w:rsidTr="00916FE1">
        <w:trPr>
          <w:trHeight w:val="460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</w:t>
            </w:r>
          </w:p>
          <w:p w:rsidR="006D49B2" w:rsidRDefault="006D49B2" w:rsidP="006D49B2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местной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spacing w:line="225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10020</w:t>
            </w: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6D49B2" w:rsidRDefault="00A71DC7" w:rsidP="006D49B2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2775400</w:t>
            </w: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</w:tr>
      <w:tr w:rsidR="006D49B2" w:rsidTr="00916FE1">
        <w:trPr>
          <w:trHeight w:val="1838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целях 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6D49B2" w:rsidRDefault="006D49B2" w:rsidP="006D49B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1" w:type="dxa"/>
          </w:tcPr>
          <w:p w:rsidR="006D49B2" w:rsidRDefault="00A71DC7" w:rsidP="006D49B2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2581900</w:t>
            </w: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2282600</w:t>
            </w: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2282600</w:t>
            </w:r>
          </w:p>
        </w:tc>
      </w:tr>
      <w:tr w:rsidR="006D49B2" w:rsidTr="00916FE1">
        <w:trPr>
          <w:trHeight w:val="460"/>
        </w:trPr>
        <w:tc>
          <w:tcPr>
            <w:tcW w:w="2876" w:type="dxa"/>
          </w:tcPr>
          <w:p w:rsidR="006D49B2" w:rsidRDefault="006D49B2" w:rsidP="006D49B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:rsidR="006D49B2" w:rsidRDefault="006D49B2" w:rsidP="00301A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 w:rsidR="00301A81">
              <w:rPr>
                <w:sz w:val="20"/>
              </w:rPr>
              <w:t xml:space="preserve"> </w:t>
            </w:r>
            <w:proofErr w:type="spellStart"/>
            <w:r w:rsidR="00301A81">
              <w:rPr>
                <w:sz w:val="20"/>
              </w:rPr>
              <w:t>государствен-ных</w:t>
            </w:r>
            <w:proofErr w:type="spellEnd"/>
            <w:r w:rsidR="00301A81">
              <w:rPr>
                <w:sz w:val="20"/>
              </w:rPr>
              <w:t xml:space="preserve"> (муниципальных)</w:t>
            </w:r>
            <w:r w:rsidR="00301A81">
              <w:rPr>
                <w:spacing w:val="-5"/>
                <w:sz w:val="20"/>
              </w:rPr>
              <w:t xml:space="preserve"> </w:t>
            </w:r>
            <w:r w:rsidR="00301A81"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6D49B2" w:rsidRDefault="006D49B2" w:rsidP="006D49B2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D49B2" w:rsidRDefault="006D49B2" w:rsidP="006D49B2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6D49B2" w:rsidRDefault="006D49B2" w:rsidP="006D49B2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6D49B2" w:rsidRDefault="006D49B2" w:rsidP="006D49B2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:rsidR="006D49B2" w:rsidRDefault="006D49B2" w:rsidP="006D49B2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1" w:type="dxa"/>
          </w:tcPr>
          <w:p w:rsidR="006D49B2" w:rsidRDefault="00C428D8" w:rsidP="006D49B2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190000</w:t>
            </w:r>
          </w:p>
        </w:tc>
        <w:tc>
          <w:tcPr>
            <w:tcW w:w="1418" w:type="dxa"/>
          </w:tcPr>
          <w:p w:rsidR="006D49B2" w:rsidRDefault="006D49B2" w:rsidP="006D49B2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6D49B2" w:rsidRDefault="006D49B2" w:rsidP="006D49B2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1A81" w:rsidTr="00916FE1">
        <w:trPr>
          <w:trHeight w:val="460"/>
        </w:trPr>
        <w:tc>
          <w:tcPr>
            <w:tcW w:w="2876" w:type="dxa"/>
          </w:tcPr>
          <w:p w:rsidR="00301A81" w:rsidRDefault="00301A81" w:rsidP="007908A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301A81" w:rsidRDefault="00301A81" w:rsidP="007908A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:rsidR="00301A81" w:rsidRDefault="00301A81" w:rsidP="007908A0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7908A0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7908A0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301A81" w:rsidRDefault="00301A81" w:rsidP="007908A0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:rsidR="00301A81" w:rsidRDefault="00301A81" w:rsidP="007908A0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1" w:type="dxa"/>
          </w:tcPr>
          <w:p w:rsidR="00301A81" w:rsidRDefault="00301A81" w:rsidP="007908A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C428D8">
              <w:rPr>
                <w:sz w:val="20"/>
              </w:rPr>
              <w:t>500</w:t>
            </w:r>
          </w:p>
        </w:tc>
        <w:tc>
          <w:tcPr>
            <w:tcW w:w="1418" w:type="dxa"/>
          </w:tcPr>
          <w:p w:rsidR="00301A81" w:rsidRDefault="00301A81" w:rsidP="007908A0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301A81" w:rsidRDefault="00301A81" w:rsidP="007908A0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1A81" w:rsidTr="00916FE1">
        <w:trPr>
          <w:trHeight w:val="460"/>
        </w:trPr>
        <w:tc>
          <w:tcPr>
            <w:tcW w:w="2876" w:type="dxa"/>
          </w:tcPr>
          <w:p w:rsidR="00301A81" w:rsidRDefault="00301A81" w:rsidP="007908A0">
            <w:pPr>
              <w:pStyle w:val="TableParagraph"/>
              <w:ind w:left="110" w:right="3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Обеспечение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финансовых, налоговых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таможенных органов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финансового</w:t>
            </w:r>
          </w:p>
          <w:p w:rsidR="00301A81" w:rsidRDefault="00301A81" w:rsidP="007908A0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(финансово-бюджетного)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надзора</w:t>
            </w:r>
          </w:p>
        </w:tc>
        <w:tc>
          <w:tcPr>
            <w:tcW w:w="566" w:type="dxa"/>
          </w:tcPr>
          <w:p w:rsidR="00301A81" w:rsidRDefault="00301A81" w:rsidP="007908A0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7908A0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7908A0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608" w:type="dxa"/>
          </w:tcPr>
          <w:p w:rsidR="00301A81" w:rsidRDefault="00301A81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301A81" w:rsidRDefault="00301A81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301A81" w:rsidRDefault="00301A81" w:rsidP="007908A0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31400</w:t>
            </w:r>
          </w:p>
        </w:tc>
        <w:tc>
          <w:tcPr>
            <w:tcW w:w="1418" w:type="dxa"/>
          </w:tcPr>
          <w:p w:rsidR="00301A81" w:rsidRDefault="00301A81" w:rsidP="007908A0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301A81" w:rsidRDefault="00301A81" w:rsidP="007908A0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1A81" w:rsidTr="00916FE1">
        <w:trPr>
          <w:trHeight w:val="460"/>
        </w:trPr>
        <w:tc>
          <w:tcPr>
            <w:tcW w:w="2876" w:type="dxa"/>
          </w:tcPr>
          <w:p w:rsidR="00301A81" w:rsidRDefault="00301A81" w:rsidP="007908A0">
            <w:pPr>
              <w:pStyle w:val="TableParagraph"/>
              <w:ind w:left="110" w:right="3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Непрограммное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301A81" w:rsidRDefault="00301A81" w:rsidP="007908A0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7908A0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7908A0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608" w:type="dxa"/>
          </w:tcPr>
          <w:p w:rsidR="00301A81" w:rsidRDefault="00301A81" w:rsidP="007908A0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301A81" w:rsidRDefault="00301A81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301A81" w:rsidRDefault="00301A81" w:rsidP="007908A0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31400</w:t>
            </w:r>
          </w:p>
        </w:tc>
        <w:tc>
          <w:tcPr>
            <w:tcW w:w="1418" w:type="dxa"/>
          </w:tcPr>
          <w:p w:rsidR="00301A81" w:rsidRDefault="00301A81" w:rsidP="007908A0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301A81" w:rsidRDefault="00301A81" w:rsidP="007908A0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01A81" w:rsidTr="00916FE1">
        <w:trPr>
          <w:trHeight w:val="460"/>
        </w:trPr>
        <w:tc>
          <w:tcPr>
            <w:tcW w:w="2876" w:type="dxa"/>
          </w:tcPr>
          <w:p w:rsidR="00301A81" w:rsidRDefault="00301A81" w:rsidP="007908A0">
            <w:pPr>
              <w:pStyle w:val="TableParagraph"/>
              <w:ind w:left="110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 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поселений и межбюджетные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поселений из бюджетов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 районов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осуществление части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 по решению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вопросов местного 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301A81" w:rsidRDefault="00301A81" w:rsidP="007908A0">
            <w:pPr>
              <w:pStyle w:val="TableParagraph"/>
              <w:spacing w:line="226" w:lineRule="exact"/>
              <w:ind w:left="110" w:right="1335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заключенными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соглашениями</w:t>
            </w:r>
          </w:p>
        </w:tc>
        <w:tc>
          <w:tcPr>
            <w:tcW w:w="566" w:type="dxa"/>
          </w:tcPr>
          <w:p w:rsidR="00301A81" w:rsidRDefault="00301A81" w:rsidP="007908A0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7908A0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7908A0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608" w:type="dxa"/>
          </w:tcPr>
          <w:p w:rsidR="00301A81" w:rsidRDefault="00301A81" w:rsidP="007908A0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80020</w:t>
            </w:r>
          </w:p>
        </w:tc>
        <w:tc>
          <w:tcPr>
            <w:tcW w:w="624" w:type="dxa"/>
          </w:tcPr>
          <w:p w:rsidR="00301A81" w:rsidRDefault="00301A81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301A81" w:rsidRDefault="00301A81" w:rsidP="007908A0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31400</w:t>
            </w:r>
          </w:p>
        </w:tc>
        <w:tc>
          <w:tcPr>
            <w:tcW w:w="1418" w:type="dxa"/>
          </w:tcPr>
          <w:p w:rsidR="00301A81" w:rsidRDefault="00301A81" w:rsidP="007908A0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301A81" w:rsidRDefault="00301A81" w:rsidP="007908A0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01A81" w:rsidTr="00916FE1">
        <w:trPr>
          <w:trHeight w:val="283"/>
        </w:trPr>
        <w:tc>
          <w:tcPr>
            <w:tcW w:w="2876" w:type="dxa"/>
          </w:tcPr>
          <w:p w:rsidR="00301A81" w:rsidRDefault="00301A81" w:rsidP="007908A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566" w:type="dxa"/>
          </w:tcPr>
          <w:p w:rsidR="00301A81" w:rsidRDefault="00301A81" w:rsidP="007908A0">
            <w:pPr>
              <w:pStyle w:val="TableParagraph"/>
              <w:spacing w:line="21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01A81" w:rsidRDefault="00301A81" w:rsidP="007908A0">
            <w:pPr>
              <w:pStyle w:val="TableParagraph"/>
              <w:spacing w:line="21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301A81" w:rsidRDefault="00301A81" w:rsidP="007908A0">
            <w:pPr>
              <w:pStyle w:val="TableParagraph"/>
              <w:spacing w:line="21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608" w:type="dxa"/>
          </w:tcPr>
          <w:p w:rsidR="00301A81" w:rsidRDefault="00301A81" w:rsidP="007908A0">
            <w:pPr>
              <w:pStyle w:val="TableParagraph"/>
              <w:spacing w:line="21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624" w:type="dxa"/>
          </w:tcPr>
          <w:p w:rsidR="00301A81" w:rsidRDefault="00301A81" w:rsidP="007908A0">
            <w:pPr>
              <w:pStyle w:val="TableParagraph"/>
              <w:spacing w:line="21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1" w:type="dxa"/>
          </w:tcPr>
          <w:p w:rsidR="00301A81" w:rsidRDefault="00301A81" w:rsidP="007908A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31400</w:t>
            </w:r>
          </w:p>
        </w:tc>
        <w:tc>
          <w:tcPr>
            <w:tcW w:w="1418" w:type="dxa"/>
          </w:tcPr>
          <w:p w:rsidR="00301A81" w:rsidRDefault="00301A81" w:rsidP="007908A0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301A81" w:rsidRDefault="00301A81" w:rsidP="007908A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769B0" w:rsidTr="00916FE1">
        <w:trPr>
          <w:trHeight w:val="283"/>
        </w:trPr>
        <w:tc>
          <w:tcPr>
            <w:tcW w:w="2876" w:type="dxa"/>
          </w:tcPr>
          <w:p w:rsidR="005769B0" w:rsidRDefault="005769B0" w:rsidP="007908A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фонды</w:t>
            </w:r>
          </w:p>
        </w:tc>
        <w:tc>
          <w:tcPr>
            <w:tcW w:w="566" w:type="dxa"/>
          </w:tcPr>
          <w:p w:rsidR="005769B0" w:rsidRDefault="005769B0" w:rsidP="007908A0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5769B0" w:rsidRDefault="005769B0" w:rsidP="007908A0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5769B0" w:rsidRDefault="005769B0" w:rsidP="007908A0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:rsidR="005769B0" w:rsidRDefault="005769B0" w:rsidP="007908A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5769B0" w:rsidRDefault="005769B0" w:rsidP="007908A0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5769B0" w:rsidRDefault="005769B0" w:rsidP="007908A0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418" w:type="dxa"/>
          </w:tcPr>
          <w:p w:rsidR="005769B0" w:rsidRDefault="005769B0" w:rsidP="007908A0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5769B0" w:rsidRDefault="005769B0" w:rsidP="007908A0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769B0" w:rsidTr="00916FE1">
        <w:trPr>
          <w:trHeight w:val="283"/>
        </w:trPr>
        <w:tc>
          <w:tcPr>
            <w:tcW w:w="2876" w:type="dxa"/>
          </w:tcPr>
          <w:p w:rsidR="005769B0" w:rsidRDefault="005769B0" w:rsidP="007908A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Непрограммное</w:t>
            </w:r>
            <w:proofErr w:type="spellEnd"/>
          </w:p>
          <w:p w:rsidR="005769B0" w:rsidRDefault="005769B0" w:rsidP="007908A0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5769B0" w:rsidRDefault="005769B0" w:rsidP="007908A0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5769B0" w:rsidRDefault="005769B0" w:rsidP="007908A0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5769B0" w:rsidRDefault="005769B0" w:rsidP="007908A0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:rsidR="005769B0" w:rsidRDefault="005769B0" w:rsidP="007908A0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5769B0" w:rsidRDefault="005769B0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5769B0" w:rsidRDefault="005769B0" w:rsidP="007908A0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418" w:type="dxa"/>
          </w:tcPr>
          <w:p w:rsidR="005769B0" w:rsidRDefault="005769B0" w:rsidP="007908A0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5769B0" w:rsidRDefault="005769B0" w:rsidP="007908A0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769B0" w:rsidTr="00916FE1">
        <w:trPr>
          <w:trHeight w:val="283"/>
        </w:trPr>
        <w:tc>
          <w:tcPr>
            <w:tcW w:w="2876" w:type="dxa"/>
          </w:tcPr>
          <w:p w:rsidR="005769B0" w:rsidRDefault="005769B0" w:rsidP="007908A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:rsidR="005769B0" w:rsidRDefault="005769B0" w:rsidP="007908A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566" w:type="dxa"/>
          </w:tcPr>
          <w:p w:rsidR="005769B0" w:rsidRDefault="005769B0" w:rsidP="007908A0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5769B0" w:rsidRDefault="005769B0" w:rsidP="007908A0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5769B0" w:rsidRDefault="005769B0" w:rsidP="007908A0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:rsidR="005769B0" w:rsidRDefault="005769B0" w:rsidP="007908A0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624" w:type="dxa"/>
          </w:tcPr>
          <w:p w:rsidR="005769B0" w:rsidRDefault="005769B0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5769B0" w:rsidRDefault="005769B0" w:rsidP="007908A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418" w:type="dxa"/>
          </w:tcPr>
          <w:p w:rsidR="005769B0" w:rsidRDefault="005769B0" w:rsidP="007908A0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5769B0" w:rsidRDefault="005769B0" w:rsidP="007908A0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233676" w:rsidRDefault="00233676">
      <w:pPr>
        <w:spacing w:line="220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28"/>
        <w:gridCol w:w="567"/>
        <w:gridCol w:w="1276"/>
        <w:gridCol w:w="1089"/>
        <w:gridCol w:w="1320"/>
      </w:tblGrid>
      <w:tr w:rsidR="00233676" w:rsidTr="007F316A">
        <w:trPr>
          <w:trHeight w:val="460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2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089" w:type="dxa"/>
          </w:tcPr>
          <w:p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33676" w:rsidTr="007F316A">
        <w:trPr>
          <w:trHeight w:val="460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общегосударствен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233676" w:rsidRDefault="00A72581">
            <w:pPr>
              <w:pStyle w:val="TableParagraph"/>
              <w:spacing w:before="1"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2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33676" w:rsidRDefault="00C428D8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18700 </w:t>
            </w:r>
          </w:p>
        </w:tc>
        <w:tc>
          <w:tcPr>
            <w:tcW w:w="1089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:rsidTr="007F316A">
        <w:trPr>
          <w:trHeight w:val="115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34" w:right="11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 в 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 поселении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:rsidR="00233676" w:rsidRDefault="00A72581">
            <w:pPr>
              <w:pStyle w:val="TableParagraph"/>
              <w:spacing w:line="215" w:lineRule="exact"/>
              <w:ind w:left="11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28" w:type="dxa"/>
          </w:tcPr>
          <w:p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33676" w:rsidRDefault="00C428D8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18400</w:t>
            </w:r>
          </w:p>
        </w:tc>
        <w:tc>
          <w:tcPr>
            <w:tcW w:w="1089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:rsidTr="007F316A">
        <w:trPr>
          <w:trHeight w:val="1608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233676" w:rsidRDefault="00A72581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служащих"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33676" w:rsidRDefault="00C428D8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13400</w:t>
            </w:r>
          </w:p>
        </w:tc>
        <w:tc>
          <w:tcPr>
            <w:tcW w:w="1089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:rsidTr="007F316A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233676" w:rsidRDefault="00A72581">
            <w:pPr>
              <w:pStyle w:val="TableParagraph"/>
              <w:spacing w:line="230" w:lineRule="atLeast"/>
              <w:ind w:left="110" w:right="743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233676" w:rsidRDefault="00010547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13400</w:t>
            </w:r>
          </w:p>
        </w:tc>
        <w:tc>
          <w:tcPr>
            <w:tcW w:w="1089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:rsidTr="007F316A">
        <w:trPr>
          <w:trHeight w:val="1147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7" w:lineRule="auto"/>
              <w:ind w:left="110" w:right="237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Ассоциацией "Совет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089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:rsidTr="007F316A">
        <w:trPr>
          <w:trHeight w:val="489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8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Иные </w:t>
            </w:r>
            <w:r>
              <w:rPr>
                <w:sz w:val="20"/>
              </w:rPr>
              <w:t>межбюджетные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089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:rsidTr="007F316A">
        <w:trPr>
          <w:trHeight w:val="690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7908A0" w:rsidRDefault="00A72581" w:rsidP="007908A0">
            <w:pPr>
              <w:pStyle w:val="TableParagraph"/>
              <w:ind w:left="110" w:right="93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  <w:r w:rsidR="007908A0">
              <w:rPr>
                <w:b/>
                <w:sz w:val="20"/>
              </w:rPr>
              <w:t xml:space="preserve"> местного самоуправления на</w:t>
            </w:r>
            <w:r w:rsidR="007908A0">
              <w:rPr>
                <w:b/>
                <w:spacing w:val="-47"/>
                <w:sz w:val="20"/>
              </w:rPr>
              <w:t xml:space="preserve"> </w:t>
            </w:r>
            <w:r w:rsidR="007908A0">
              <w:rPr>
                <w:b/>
                <w:sz w:val="20"/>
              </w:rPr>
              <w:t>территории Турбинного</w:t>
            </w:r>
            <w:r w:rsidR="007908A0">
              <w:rPr>
                <w:b/>
                <w:spacing w:val="1"/>
                <w:sz w:val="20"/>
              </w:rPr>
              <w:t xml:space="preserve"> </w:t>
            </w:r>
            <w:r w:rsidR="007908A0">
              <w:rPr>
                <w:b/>
                <w:sz w:val="20"/>
              </w:rPr>
              <w:t>сельского</w:t>
            </w:r>
            <w:r w:rsidR="007908A0">
              <w:rPr>
                <w:b/>
                <w:spacing w:val="-6"/>
                <w:sz w:val="20"/>
              </w:rPr>
              <w:t xml:space="preserve"> </w:t>
            </w:r>
            <w:r w:rsidR="007908A0">
              <w:rPr>
                <w:b/>
                <w:sz w:val="20"/>
              </w:rPr>
              <w:t>поселения</w:t>
            </w:r>
            <w:r w:rsidR="007908A0">
              <w:rPr>
                <w:b/>
                <w:spacing w:val="1"/>
                <w:sz w:val="20"/>
              </w:rPr>
              <w:t xml:space="preserve"> </w:t>
            </w:r>
            <w:r w:rsidR="007908A0">
              <w:rPr>
                <w:b/>
                <w:sz w:val="20"/>
              </w:rPr>
              <w:t>на</w:t>
            </w:r>
            <w:r w:rsidR="007908A0">
              <w:rPr>
                <w:b/>
                <w:spacing w:val="-1"/>
                <w:sz w:val="20"/>
              </w:rPr>
              <w:t xml:space="preserve"> </w:t>
            </w:r>
            <w:r w:rsidR="007908A0">
              <w:rPr>
                <w:b/>
                <w:sz w:val="20"/>
              </w:rPr>
              <w:t>2021-</w:t>
            </w:r>
          </w:p>
          <w:p w:rsidR="00233676" w:rsidRDefault="007908A0" w:rsidP="007908A0">
            <w:pPr>
              <w:pStyle w:val="TableParagraph"/>
              <w:spacing w:line="215" w:lineRule="exact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28" w:type="dxa"/>
          </w:tcPr>
          <w:p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089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908A0" w:rsidTr="007F316A">
        <w:trPr>
          <w:trHeight w:val="690"/>
        </w:trPr>
        <w:tc>
          <w:tcPr>
            <w:tcW w:w="2876" w:type="dxa"/>
          </w:tcPr>
          <w:p w:rsidR="007908A0" w:rsidRDefault="007908A0" w:rsidP="007908A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7908A0" w:rsidRDefault="007908A0" w:rsidP="007908A0">
            <w:pPr>
              <w:pStyle w:val="TableParagraph"/>
              <w:spacing w:before="68" w:line="242" w:lineRule="auto"/>
              <w:ind w:left="110" w:right="21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Популяризация форм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участия населения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организации местного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самоуправления,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стимулирование социальной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активности,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достижений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граждан, ТОС, добившихся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значительных успехов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трудовой деятельности и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общественной работе,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внёсших значительный вклад</w:t>
            </w:r>
            <w:r>
              <w:rPr>
                <w:color w:val="3B3B3B"/>
                <w:spacing w:val="-48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развитие</w:t>
            </w:r>
            <w:r>
              <w:rPr>
                <w:color w:val="3B3B3B"/>
                <w:spacing w:val="-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местного</w:t>
            </w:r>
          </w:p>
          <w:p w:rsidR="007908A0" w:rsidRDefault="007908A0" w:rsidP="007908A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color w:val="3B3B3B"/>
                <w:sz w:val="20"/>
              </w:rPr>
              <w:t>самоуправления"</w:t>
            </w:r>
          </w:p>
        </w:tc>
        <w:tc>
          <w:tcPr>
            <w:tcW w:w="566" w:type="dxa"/>
          </w:tcPr>
          <w:p w:rsidR="007908A0" w:rsidRDefault="007908A0" w:rsidP="007908A0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908A0" w:rsidRDefault="007908A0" w:rsidP="007908A0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7908A0" w:rsidRDefault="007908A0" w:rsidP="007908A0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8" w:type="dxa"/>
          </w:tcPr>
          <w:p w:rsidR="007908A0" w:rsidRDefault="007908A0" w:rsidP="007908A0">
            <w:pPr>
              <w:pStyle w:val="TableParagraph"/>
              <w:spacing w:line="220" w:lineRule="exact"/>
              <w:ind w:left="28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</w:p>
        </w:tc>
        <w:tc>
          <w:tcPr>
            <w:tcW w:w="567" w:type="dxa"/>
          </w:tcPr>
          <w:p w:rsidR="007908A0" w:rsidRDefault="007908A0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908A0" w:rsidRDefault="007908A0" w:rsidP="007908A0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089" w:type="dxa"/>
          </w:tcPr>
          <w:p w:rsidR="007908A0" w:rsidRDefault="007908A0" w:rsidP="007908A0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:rsidR="007908A0" w:rsidRDefault="007908A0" w:rsidP="007908A0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8A0" w:rsidTr="007F316A">
        <w:trPr>
          <w:trHeight w:val="690"/>
        </w:trPr>
        <w:tc>
          <w:tcPr>
            <w:tcW w:w="2876" w:type="dxa"/>
          </w:tcPr>
          <w:p w:rsidR="007908A0" w:rsidRDefault="007908A0" w:rsidP="007908A0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7908A0" w:rsidRDefault="007908A0" w:rsidP="007908A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7908A0" w:rsidRDefault="007908A0" w:rsidP="007908A0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908A0" w:rsidRDefault="007908A0" w:rsidP="007908A0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7908A0" w:rsidRDefault="007908A0" w:rsidP="007908A0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8" w:type="dxa"/>
          </w:tcPr>
          <w:p w:rsidR="007908A0" w:rsidRDefault="007908A0" w:rsidP="007908A0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7908A0" w:rsidRDefault="007908A0" w:rsidP="007908A0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7908A0" w:rsidRDefault="007908A0" w:rsidP="007908A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089" w:type="dxa"/>
          </w:tcPr>
          <w:p w:rsidR="007908A0" w:rsidRDefault="007908A0" w:rsidP="007908A0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:rsidR="007908A0" w:rsidRDefault="007908A0" w:rsidP="007908A0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8A0" w:rsidTr="007F316A">
        <w:trPr>
          <w:trHeight w:val="204"/>
        </w:trPr>
        <w:tc>
          <w:tcPr>
            <w:tcW w:w="2876" w:type="dxa"/>
          </w:tcPr>
          <w:p w:rsidR="007908A0" w:rsidRDefault="007908A0" w:rsidP="007908A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566" w:type="dxa"/>
          </w:tcPr>
          <w:p w:rsidR="007908A0" w:rsidRDefault="007908A0" w:rsidP="007908A0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7908A0" w:rsidRDefault="007908A0" w:rsidP="007908A0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32" w:type="dxa"/>
          </w:tcPr>
          <w:p w:rsidR="007908A0" w:rsidRDefault="007908A0" w:rsidP="007908A0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:rsidR="007908A0" w:rsidRDefault="007908A0" w:rsidP="007908A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7908A0" w:rsidRDefault="007908A0" w:rsidP="007908A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908A0" w:rsidRDefault="007908A0" w:rsidP="007908A0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164200</w:t>
            </w:r>
          </w:p>
        </w:tc>
        <w:tc>
          <w:tcPr>
            <w:tcW w:w="1089" w:type="dxa"/>
          </w:tcPr>
          <w:p w:rsidR="007908A0" w:rsidRDefault="007908A0" w:rsidP="007908A0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179100</w:t>
            </w:r>
          </w:p>
        </w:tc>
        <w:tc>
          <w:tcPr>
            <w:tcW w:w="1320" w:type="dxa"/>
          </w:tcPr>
          <w:p w:rsidR="007908A0" w:rsidRDefault="007908A0" w:rsidP="007908A0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185300</w:t>
            </w:r>
          </w:p>
        </w:tc>
      </w:tr>
      <w:tr w:rsidR="007908A0" w:rsidTr="007F316A">
        <w:trPr>
          <w:trHeight w:val="405"/>
        </w:trPr>
        <w:tc>
          <w:tcPr>
            <w:tcW w:w="2876" w:type="dxa"/>
          </w:tcPr>
          <w:p w:rsidR="007908A0" w:rsidRDefault="007908A0" w:rsidP="007908A0">
            <w:pPr>
              <w:pStyle w:val="TableParagraph"/>
              <w:spacing w:line="235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Мобилизационная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вневойсковая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566" w:type="dxa"/>
          </w:tcPr>
          <w:p w:rsidR="007908A0" w:rsidRDefault="007908A0" w:rsidP="007908A0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908A0" w:rsidRDefault="007908A0" w:rsidP="007908A0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2" w:type="dxa"/>
          </w:tcPr>
          <w:p w:rsidR="007908A0" w:rsidRDefault="007908A0" w:rsidP="007908A0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28" w:type="dxa"/>
          </w:tcPr>
          <w:p w:rsidR="007908A0" w:rsidRDefault="007908A0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908A0" w:rsidRDefault="007908A0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908A0" w:rsidRPr="006C6F5F" w:rsidRDefault="007908A0" w:rsidP="007908A0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 w:rsidRPr="006C6F5F">
              <w:rPr>
                <w:sz w:val="20"/>
              </w:rPr>
              <w:t>164200</w:t>
            </w:r>
          </w:p>
        </w:tc>
        <w:tc>
          <w:tcPr>
            <w:tcW w:w="1089" w:type="dxa"/>
          </w:tcPr>
          <w:p w:rsidR="007908A0" w:rsidRPr="006C6F5F" w:rsidRDefault="007908A0" w:rsidP="007908A0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 w:rsidRPr="006C6F5F">
              <w:rPr>
                <w:sz w:val="20"/>
              </w:rPr>
              <w:t>179100</w:t>
            </w:r>
          </w:p>
        </w:tc>
        <w:tc>
          <w:tcPr>
            <w:tcW w:w="1320" w:type="dxa"/>
          </w:tcPr>
          <w:p w:rsidR="007908A0" w:rsidRPr="006C6F5F" w:rsidRDefault="007908A0" w:rsidP="007908A0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 w:rsidRPr="006C6F5F">
              <w:rPr>
                <w:sz w:val="20"/>
              </w:rPr>
              <w:t>185300</w:t>
            </w:r>
          </w:p>
        </w:tc>
      </w:tr>
      <w:tr w:rsidR="007908A0" w:rsidTr="007F316A">
        <w:trPr>
          <w:trHeight w:val="690"/>
        </w:trPr>
        <w:tc>
          <w:tcPr>
            <w:tcW w:w="2876" w:type="dxa"/>
          </w:tcPr>
          <w:p w:rsidR="007908A0" w:rsidRDefault="007908A0" w:rsidP="007908A0">
            <w:pPr>
              <w:pStyle w:val="TableParagraph"/>
              <w:ind w:left="110" w:right="184"/>
              <w:rPr>
                <w:sz w:val="20"/>
              </w:rPr>
            </w:pPr>
            <w:r>
              <w:rPr>
                <w:sz w:val="20"/>
              </w:rPr>
              <w:t>Осуществление 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</w:p>
          <w:p w:rsidR="007908A0" w:rsidRDefault="007908A0" w:rsidP="007908A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566" w:type="dxa"/>
          </w:tcPr>
          <w:p w:rsidR="007908A0" w:rsidRDefault="007908A0" w:rsidP="007908A0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908A0" w:rsidRDefault="007908A0" w:rsidP="007908A0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2" w:type="dxa"/>
          </w:tcPr>
          <w:p w:rsidR="007908A0" w:rsidRDefault="007908A0" w:rsidP="007908A0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28" w:type="dxa"/>
          </w:tcPr>
          <w:p w:rsidR="007908A0" w:rsidRDefault="007908A0" w:rsidP="007908A0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7" w:type="dxa"/>
          </w:tcPr>
          <w:p w:rsidR="007908A0" w:rsidRDefault="007908A0" w:rsidP="007908A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908A0" w:rsidRPr="006C6F5F" w:rsidRDefault="007908A0" w:rsidP="007908A0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 w:rsidRPr="006C6F5F">
              <w:rPr>
                <w:sz w:val="20"/>
              </w:rPr>
              <w:t>164200</w:t>
            </w:r>
          </w:p>
        </w:tc>
        <w:tc>
          <w:tcPr>
            <w:tcW w:w="1089" w:type="dxa"/>
          </w:tcPr>
          <w:p w:rsidR="007908A0" w:rsidRPr="006C6F5F" w:rsidRDefault="007908A0" w:rsidP="007908A0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 w:rsidRPr="006C6F5F">
              <w:rPr>
                <w:sz w:val="20"/>
              </w:rPr>
              <w:t>179100</w:t>
            </w:r>
          </w:p>
        </w:tc>
        <w:tc>
          <w:tcPr>
            <w:tcW w:w="1320" w:type="dxa"/>
          </w:tcPr>
          <w:p w:rsidR="007908A0" w:rsidRPr="006C6F5F" w:rsidRDefault="007908A0" w:rsidP="007908A0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 w:rsidRPr="006C6F5F">
              <w:rPr>
                <w:sz w:val="20"/>
              </w:rPr>
              <w:t>185300</w:t>
            </w:r>
          </w:p>
        </w:tc>
      </w:tr>
      <w:tr w:rsidR="007908A0" w:rsidTr="007F316A">
        <w:trPr>
          <w:trHeight w:val="429"/>
        </w:trPr>
        <w:tc>
          <w:tcPr>
            <w:tcW w:w="2876" w:type="dxa"/>
          </w:tcPr>
          <w:p w:rsidR="007908A0" w:rsidRPr="003E13DB" w:rsidRDefault="007908A0" w:rsidP="007908A0">
            <w:pPr>
              <w:pStyle w:val="TableParagraph"/>
              <w:ind w:left="110" w:right="186"/>
              <w:rPr>
                <w:sz w:val="20"/>
                <w:szCs w:val="20"/>
              </w:rPr>
            </w:pPr>
            <w:r w:rsidRPr="003E13DB">
              <w:rPr>
                <w:sz w:val="20"/>
                <w:szCs w:val="20"/>
              </w:rPr>
              <w:t>Расходы на</w:t>
            </w:r>
            <w:r w:rsidRPr="003E13DB">
              <w:rPr>
                <w:spacing w:val="4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t>выплаты</w:t>
            </w:r>
            <w:r w:rsidRPr="003E13DB">
              <w:rPr>
                <w:spacing w:val="1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t>персоналу в целях</w:t>
            </w:r>
            <w:r w:rsidRPr="003E13DB">
              <w:rPr>
                <w:spacing w:val="1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t>обеспечения выполнения</w:t>
            </w:r>
            <w:r w:rsidRPr="003E13DB">
              <w:rPr>
                <w:spacing w:val="1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t>функций государственными</w:t>
            </w:r>
            <w:r w:rsidRPr="003E13DB">
              <w:rPr>
                <w:spacing w:val="1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t>(муниципальными) органами,</w:t>
            </w:r>
            <w:r w:rsidRPr="003E13DB">
              <w:rPr>
                <w:spacing w:val="-47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t>казенными учреждениями,</w:t>
            </w:r>
            <w:r w:rsidRPr="003E13DB">
              <w:rPr>
                <w:spacing w:val="1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t>органами управления</w:t>
            </w:r>
            <w:r w:rsidRPr="003E13DB">
              <w:rPr>
                <w:spacing w:val="1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lastRenderedPageBreak/>
              <w:t>государственными</w:t>
            </w:r>
          </w:p>
          <w:p w:rsidR="007908A0" w:rsidRDefault="007908A0" w:rsidP="007908A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 w:rsidRPr="003E13DB">
              <w:rPr>
                <w:sz w:val="20"/>
                <w:szCs w:val="20"/>
              </w:rPr>
              <w:t>внебюджетными</w:t>
            </w:r>
            <w:r w:rsidRPr="003E13DB">
              <w:rPr>
                <w:spacing w:val="-4"/>
                <w:sz w:val="20"/>
                <w:szCs w:val="20"/>
              </w:rPr>
              <w:t xml:space="preserve"> </w:t>
            </w:r>
            <w:r w:rsidRPr="003E13DB">
              <w:rPr>
                <w:sz w:val="20"/>
                <w:szCs w:val="20"/>
              </w:rPr>
              <w:t>фондами</w:t>
            </w:r>
          </w:p>
        </w:tc>
        <w:tc>
          <w:tcPr>
            <w:tcW w:w="566" w:type="dxa"/>
          </w:tcPr>
          <w:p w:rsidR="007908A0" w:rsidRDefault="007908A0" w:rsidP="007908A0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942</w:t>
            </w:r>
          </w:p>
        </w:tc>
        <w:tc>
          <w:tcPr>
            <w:tcW w:w="528" w:type="dxa"/>
          </w:tcPr>
          <w:p w:rsidR="007908A0" w:rsidRDefault="007908A0" w:rsidP="007908A0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2" w:type="dxa"/>
          </w:tcPr>
          <w:p w:rsidR="007908A0" w:rsidRDefault="007908A0" w:rsidP="007908A0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28" w:type="dxa"/>
          </w:tcPr>
          <w:p w:rsidR="007908A0" w:rsidRDefault="007908A0" w:rsidP="007908A0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7" w:type="dxa"/>
          </w:tcPr>
          <w:p w:rsidR="007908A0" w:rsidRDefault="007908A0" w:rsidP="007908A0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7908A0" w:rsidRDefault="007908A0" w:rsidP="007908A0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  <w:tc>
          <w:tcPr>
            <w:tcW w:w="1089" w:type="dxa"/>
          </w:tcPr>
          <w:p w:rsidR="007908A0" w:rsidRDefault="007908A0" w:rsidP="007908A0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  <w:tc>
          <w:tcPr>
            <w:tcW w:w="1320" w:type="dxa"/>
          </w:tcPr>
          <w:p w:rsidR="007908A0" w:rsidRDefault="007908A0" w:rsidP="007908A0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3E13DB" w:rsidRDefault="003E13DB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23959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38859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45059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правоохранительная</w:t>
            </w:r>
          </w:p>
          <w:p w:rsidR="003E13DB" w:rsidRDefault="003E13DB" w:rsidP="007F316A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территории от </w:t>
            </w:r>
            <w:proofErr w:type="spellStart"/>
            <w:r>
              <w:rPr>
                <w:b/>
                <w:sz w:val="20"/>
              </w:rPr>
              <w:t>чрезвычай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ных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техногенного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характера,</w:t>
            </w:r>
          </w:p>
          <w:p w:rsidR="003E13DB" w:rsidRDefault="003E13DB" w:rsidP="007F316A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пожарная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spacing w:line="225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3E13DB" w:rsidRDefault="003E13DB" w:rsidP="007F316A">
            <w:pPr>
              <w:pStyle w:val="TableParagraph"/>
              <w:ind w:left="158" w:right="139" w:firstLine="182"/>
              <w:rPr>
                <w:b/>
                <w:sz w:val="20"/>
              </w:rPr>
            </w:pPr>
            <w:r>
              <w:rPr>
                <w:b/>
                <w:sz w:val="20"/>
              </w:rPr>
              <w:t>« Укрепление пожарной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3E13DB" w:rsidRDefault="003E13DB" w:rsidP="007F316A">
            <w:pPr>
              <w:pStyle w:val="TableParagraph"/>
              <w:spacing w:line="230" w:lineRule="atLeast"/>
              <w:ind w:left="378" w:right="367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 на 2018-2026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3E13DB" w:rsidRDefault="003E13DB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13000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3E13DB" w:rsidRDefault="003E13DB" w:rsidP="007F316A">
            <w:pPr>
              <w:pStyle w:val="TableParagraph"/>
              <w:spacing w:before="1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национальной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правоохранительной</w:t>
            </w:r>
          </w:p>
          <w:p w:rsidR="003E13DB" w:rsidRDefault="003E13DB" w:rsidP="007F316A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9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"Профилактика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:rsidR="003E13DB" w:rsidRDefault="003E13DB" w:rsidP="007F316A">
            <w:pPr>
              <w:pStyle w:val="TableParagraph"/>
              <w:spacing w:line="213" w:lineRule="exact"/>
              <w:ind w:left="11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24" w:right="107" w:firstLine="1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:rsidR="003E13DB" w:rsidRDefault="003E13DB" w:rsidP="007F316A">
            <w:pPr>
              <w:pStyle w:val="TableParagraph"/>
              <w:ind w:left="172" w:right="155" w:hanging="8"/>
              <w:jc w:val="center"/>
              <w:rPr>
                <w:sz w:val="20"/>
              </w:rPr>
            </w:pPr>
            <w:r>
              <w:rPr>
                <w:sz w:val="20"/>
              </w:rPr>
              <w:t>в свободное время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профилактики прав-</w:t>
            </w:r>
          </w:p>
          <w:p w:rsidR="003E13DB" w:rsidRDefault="003E13DB" w:rsidP="007F316A">
            <w:pPr>
              <w:pStyle w:val="TableParagraph"/>
              <w:spacing w:line="226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несовершенно-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летних"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3E13DB" w:rsidRDefault="003E13DB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3E13DB" w:rsidRDefault="003E13DB" w:rsidP="007F316A">
            <w:pPr>
              <w:pStyle w:val="TableParagraph"/>
              <w:ind w:left="355" w:right="33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</w:p>
          <w:p w:rsidR="003E13DB" w:rsidRDefault="003E13DB" w:rsidP="007F316A">
            <w:pPr>
              <w:pStyle w:val="TableParagraph"/>
              <w:spacing w:line="215" w:lineRule="exact"/>
              <w:ind w:left="11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3E13DB" w:rsidRDefault="003E13DB" w:rsidP="007F316A">
            <w:pPr>
              <w:pStyle w:val="TableParagraph"/>
              <w:ind w:left="110" w:right="79"/>
              <w:rPr>
                <w:sz w:val="20"/>
              </w:rPr>
            </w:pPr>
            <w:r>
              <w:rPr>
                <w:sz w:val="20"/>
              </w:rPr>
              <w:t>"Содействие реализации 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 и организаций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к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законодательства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 противодействия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органах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:rsidR="003E13DB" w:rsidRDefault="003E13DB" w:rsidP="007F316A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самоуправления"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E13DB" w:rsidTr="007F316A">
        <w:trPr>
          <w:trHeight w:val="429"/>
        </w:trPr>
        <w:tc>
          <w:tcPr>
            <w:tcW w:w="2876" w:type="dxa"/>
          </w:tcPr>
          <w:p w:rsidR="003E13DB" w:rsidRDefault="003E13DB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3E13DB" w:rsidRDefault="003E13DB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3E13DB" w:rsidRDefault="003E13D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3E13DB" w:rsidRDefault="003E13D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3E13DB" w:rsidRDefault="003E13D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8" w:type="dxa"/>
          </w:tcPr>
          <w:p w:rsidR="003E13DB" w:rsidRDefault="003E13D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3E13DB" w:rsidRDefault="003E13DB" w:rsidP="007F316A">
            <w:pPr>
              <w:pStyle w:val="TableParagraph"/>
              <w:spacing w:line="220" w:lineRule="exact"/>
              <w:ind w:left="146" w:right="1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3E13DB" w:rsidRDefault="003E13D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089" w:type="dxa"/>
          </w:tcPr>
          <w:p w:rsidR="003E13DB" w:rsidRDefault="003E13D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:rsidR="003E13DB" w:rsidRDefault="003E13D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10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10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97F01" w:rsidRDefault="00451C49" w:rsidP="005E2BE5">
            <w:pPr>
              <w:pStyle w:val="TableParagraph"/>
              <w:spacing w:line="210" w:lineRule="exact"/>
              <w:ind w:lef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1783804,28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1328300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1613400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Дорожное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  <w:p w:rsidR="00697F01" w:rsidRDefault="00697F01" w:rsidP="007F316A">
            <w:pPr>
              <w:pStyle w:val="TableParagraph"/>
              <w:spacing w:before="1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(дорожные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фонды)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7F01" w:rsidRDefault="00451C49" w:rsidP="005E2BE5">
            <w:pPr>
              <w:pStyle w:val="TableParagraph"/>
              <w:spacing w:line="225" w:lineRule="exact"/>
              <w:ind w:lef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1783304,28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1327800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1613400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697F01" w:rsidRDefault="00697F01" w:rsidP="007F316A">
            <w:pPr>
              <w:pStyle w:val="TableParagraph"/>
              <w:spacing w:before="2" w:line="237" w:lineRule="auto"/>
              <w:ind w:left="201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«Содержание и ремонт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  <w:p w:rsidR="00697F01" w:rsidRDefault="00697F01" w:rsidP="007F316A">
            <w:pPr>
              <w:pStyle w:val="TableParagraph"/>
              <w:spacing w:before="4"/>
              <w:ind w:left="11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:rsidR="00697F01" w:rsidRDefault="00697F01" w:rsidP="007F316A">
            <w:pPr>
              <w:pStyle w:val="TableParagraph"/>
              <w:spacing w:before="2" w:line="215" w:lineRule="exact"/>
              <w:ind w:left="11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spacing w:line="225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7F01" w:rsidRDefault="00762A24" w:rsidP="007F316A">
            <w:pPr>
              <w:pStyle w:val="TableParagraph"/>
              <w:spacing w:line="225" w:lineRule="exact"/>
              <w:ind w:lef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1782304</w:t>
            </w:r>
            <w:r w:rsidR="005E2BE5">
              <w:rPr>
                <w:b/>
                <w:sz w:val="20"/>
              </w:rPr>
              <w:t>,28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1326800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:rsidR="00697F01" w:rsidRDefault="00697F01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7F01" w:rsidRDefault="00697F01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272316,90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257895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средств</w:t>
            </w:r>
          </w:p>
          <w:p w:rsidR="00697F01" w:rsidRDefault="00697F01" w:rsidP="007F316A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бюджета 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7F01" w:rsidRDefault="00697F01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12700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697F01" w:rsidRDefault="00697F01" w:rsidP="007F316A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697F01" w:rsidRDefault="00697F01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12700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spacing w:line="237" w:lineRule="auto"/>
              <w:ind w:left="110" w:right="297"/>
              <w:rPr>
                <w:sz w:val="20"/>
              </w:rPr>
            </w:pPr>
            <w:r>
              <w:rPr>
                <w:sz w:val="20"/>
              </w:rPr>
              <w:t>Ремонт 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 значения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:rsidR="00697F01" w:rsidRDefault="00697F01" w:rsidP="007F316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7F01" w:rsidRDefault="00697F01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246636,05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697F01" w:rsidRDefault="00697F01" w:rsidP="007F316A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18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18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18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spacing w:line="218" w:lineRule="exact"/>
              <w:ind w:left="21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spacing w:line="218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697F01" w:rsidRDefault="00697F01" w:rsidP="007F316A">
            <w:pPr>
              <w:pStyle w:val="TableParagraph"/>
              <w:spacing w:line="218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246636,05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18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ind w:left="201" w:right="1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 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осуще</w:t>
            </w:r>
            <w:proofErr w:type="spellEnd"/>
            <w:r>
              <w:rPr>
                <w:sz w:val="20"/>
              </w:rPr>
              <w:t>-</w:t>
            </w:r>
          </w:p>
          <w:p w:rsidR="00697F01" w:rsidRDefault="00697F01" w:rsidP="007F316A">
            <w:pPr>
              <w:pStyle w:val="TableParagraph"/>
              <w:spacing w:line="230" w:lineRule="atLeast"/>
              <w:ind w:left="20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ствляемые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19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19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19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spacing w:line="219" w:lineRule="exact"/>
              <w:ind w:left="20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97F01" w:rsidRDefault="00697F01" w:rsidP="007F316A">
            <w:pPr>
              <w:pStyle w:val="TableParagraph"/>
              <w:spacing w:line="219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12980,85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19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19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7F01" w:rsidTr="007F316A">
        <w:trPr>
          <w:trHeight w:val="429"/>
        </w:trPr>
        <w:tc>
          <w:tcPr>
            <w:tcW w:w="2876" w:type="dxa"/>
          </w:tcPr>
          <w:p w:rsidR="00697F01" w:rsidRDefault="00697F01" w:rsidP="007F316A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697F01" w:rsidRDefault="00697F01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697F01" w:rsidRDefault="00697F01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697F01" w:rsidRDefault="00697F01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697F01" w:rsidRDefault="00697F01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697F01" w:rsidRDefault="00697F01" w:rsidP="007F316A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567" w:type="dxa"/>
          </w:tcPr>
          <w:p w:rsidR="00697F01" w:rsidRDefault="00697F01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697F01" w:rsidRDefault="00697F01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12980,85</w:t>
            </w:r>
          </w:p>
        </w:tc>
        <w:tc>
          <w:tcPr>
            <w:tcW w:w="1089" w:type="dxa"/>
          </w:tcPr>
          <w:p w:rsidR="00697F01" w:rsidRDefault="00697F01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320" w:type="dxa"/>
          </w:tcPr>
          <w:p w:rsidR="00697F01" w:rsidRDefault="00697F01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2D2B" w:rsidTr="007F316A">
        <w:trPr>
          <w:trHeight w:val="429"/>
        </w:trPr>
        <w:tc>
          <w:tcPr>
            <w:tcW w:w="2876" w:type="dxa"/>
          </w:tcPr>
          <w:p w:rsidR="00B22D2B" w:rsidRDefault="00B22D2B" w:rsidP="007F316A">
            <w:pPr>
              <w:pStyle w:val="TableParagraph"/>
              <w:spacing w:line="221" w:lineRule="exact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B22D2B" w:rsidRDefault="00B22D2B" w:rsidP="007F316A">
            <w:pPr>
              <w:pStyle w:val="TableParagraph"/>
              <w:spacing w:line="230" w:lineRule="atLeast"/>
              <w:ind w:left="110" w:right="100"/>
              <w:jc w:val="center"/>
              <w:rPr>
                <w:sz w:val="20"/>
              </w:rPr>
            </w:pPr>
            <w:r>
              <w:rPr>
                <w:sz w:val="20"/>
              </w:rPr>
              <w:t>"Содержание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:rsidR="00B22D2B" w:rsidRDefault="00B22D2B" w:rsidP="007F316A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B22D2B" w:rsidRDefault="00B22D2B" w:rsidP="007F316A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B22D2B" w:rsidRDefault="00B22D2B" w:rsidP="007F316A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B22D2B" w:rsidRDefault="00B22D2B" w:rsidP="007F316A">
            <w:pPr>
              <w:pStyle w:val="TableParagraph"/>
              <w:spacing w:line="221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567" w:type="dxa"/>
          </w:tcPr>
          <w:p w:rsidR="00B22D2B" w:rsidRDefault="00B22D2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22D2B" w:rsidRDefault="005E2BE5" w:rsidP="007F316A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1479987,38</w:t>
            </w:r>
          </w:p>
        </w:tc>
        <w:tc>
          <w:tcPr>
            <w:tcW w:w="1089" w:type="dxa"/>
          </w:tcPr>
          <w:p w:rsidR="00B22D2B" w:rsidRDefault="00B22D2B" w:rsidP="007F316A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1068905</w:t>
            </w:r>
          </w:p>
        </w:tc>
        <w:tc>
          <w:tcPr>
            <w:tcW w:w="1320" w:type="dxa"/>
          </w:tcPr>
          <w:p w:rsidR="00B22D2B" w:rsidRDefault="00B22D2B" w:rsidP="007F316A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2D2B" w:rsidTr="007F316A">
        <w:trPr>
          <w:trHeight w:val="429"/>
        </w:trPr>
        <w:tc>
          <w:tcPr>
            <w:tcW w:w="2876" w:type="dxa"/>
          </w:tcPr>
          <w:p w:rsidR="00B22D2B" w:rsidRDefault="00B22D2B" w:rsidP="007F316A">
            <w:pPr>
              <w:pStyle w:val="TableParagraph"/>
              <w:ind w:left="110" w:right="95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 значения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 сельского</w:t>
            </w:r>
          </w:p>
          <w:p w:rsidR="00B22D2B" w:rsidRDefault="00B22D2B" w:rsidP="007F316A">
            <w:pPr>
              <w:pStyle w:val="TableParagraph"/>
              <w:spacing w:line="220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B22D2B" w:rsidRDefault="00B22D2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B22D2B" w:rsidRDefault="00B22D2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B22D2B" w:rsidRDefault="00B22D2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B22D2B" w:rsidRDefault="00B22D2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02 00010</w:t>
            </w:r>
          </w:p>
        </w:tc>
        <w:tc>
          <w:tcPr>
            <w:tcW w:w="567" w:type="dxa"/>
          </w:tcPr>
          <w:p w:rsidR="00B22D2B" w:rsidRDefault="00B22D2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22D2B" w:rsidRDefault="005E2BE5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1025920,28</w:t>
            </w:r>
          </w:p>
        </w:tc>
        <w:tc>
          <w:tcPr>
            <w:tcW w:w="1089" w:type="dxa"/>
          </w:tcPr>
          <w:p w:rsidR="00B22D2B" w:rsidRDefault="00B22D2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831010</w:t>
            </w:r>
          </w:p>
        </w:tc>
        <w:tc>
          <w:tcPr>
            <w:tcW w:w="1320" w:type="dxa"/>
          </w:tcPr>
          <w:p w:rsidR="00B22D2B" w:rsidRDefault="00B22D2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2D2B" w:rsidTr="007F316A">
        <w:trPr>
          <w:trHeight w:val="429"/>
        </w:trPr>
        <w:tc>
          <w:tcPr>
            <w:tcW w:w="2876" w:type="dxa"/>
          </w:tcPr>
          <w:p w:rsidR="00B22D2B" w:rsidRDefault="00B22D2B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z w:val="20"/>
              </w:rPr>
              <w:t xml:space="preserve"> 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B22D2B" w:rsidRDefault="00B22D2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B22D2B" w:rsidRDefault="00B22D2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B22D2B" w:rsidRDefault="00B22D2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B22D2B" w:rsidRDefault="00B22D2B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7" w:type="dxa"/>
          </w:tcPr>
          <w:p w:rsidR="00B22D2B" w:rsidRDefault="00B22D2B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B22D2B" w:rsidRDefault="005E2BE5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1025920,28</w:t>
            </w:r>
          </w:p>
        </w:tc>
        <w:tc>
          <w:tcPr>
            <w:tcW w:w="1089" w:type="dxa"/>
          </w:tcPr>
          <w:p w:rsidR="00B22D2B" w:rsidRDefault="00B22D2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831010</w:t>
            </w:r>
          </w:p>
        </w:tc>
        <w:tc>
          <w:tcPr>
            <w:tcW w:w="1320" w:type="dxa"/>
          </w:tcPr>
          <w:p w:rsidR="00B22D2B" w:rsidRDefault="00B22D2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2D2B" w:rsidTr="007F316A">
        <w:trPr>
          <w:trHeight w:val="429"/>
        </w:trPr>
        <w:tc>
          <w:tcPr>
            <w:tcW w:w="2876" w:type="dxa"/>
          </w:tcPr>
          <w:p w:rsidR="00B22D2B" w:rsidRDefault="00B22D2B" w:rsidP="007F316A">
            <w:pPr>
              <w:pStyle w:val="TableParagraph"/>
              <w:ind w:left="110" w:right="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B22D2B" w:rsidRDefault="00B22D2B" w:rsidP="007F316A">
            <w:pPr>
              <w:pStyle w:val="TableParagraph"/>
              <w:spacing w:line="226" w:lineRule="exact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субсидии из областного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B22D2B" w:rsidRDefault="00B22D2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B22D2B" w:rsidRDefault="00B22D2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B22D2B" w:rsidRDefault="00B22D2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B22D2B" w:rsidRDefault="00B22D2B" w:rsidP="007F316A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567" w:type="dxa"/>
          </w:tcPr>
          <w:p w:rsidR="00B22D2B" w:rsidRDefault="00B22D2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22D2B" w:rsidRDefault="00B22D2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431363,95</w:t>
            </w:r>
          </w:p>
        </w:tc>
        <w:tc>
          <w:tcPr>
            <w:tcW w:w="1089" w:type="dxa"/>
          </w:tcPr>
          <w:p w:rsidR="00B22D2B" w:rsidRDefault="00B22D2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320" w:type="dxa"/>
          </w:tcPr>
          <w:p w:rsidR="00B22D2B" w:rsidRDefault="00B22D2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2D2B" w:rsidTr="007F316A">
        <w:trPr>
          <w:trHeight w:val="429"/>
        </w:trPr>
        <w:tc>
          <w:tcPr>
            <w:tcW w:w="2876" w:type="dxa"/>
          </w:tcPr>
          <w:p w:rsidR="00B22D2B" w:rsidRDefault="00B22D2B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z w:val="20"/>
              </w:rPr>
              <w:t xml:space="preserve"> 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B22D2B" w:rsidRDefault="00B22D2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B22D2B" w:rsidRDefault="00B22D2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B22D2B" w:rsidRDefault="00B22D2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B22D2B" w:rsidRDefault="00B22D2B" w:rsidP="007F316A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567" w:type="dxa"/>
          </w:tcPr>
          <w:p w:rsidR="00B22D2B" w:rsidRDefault="00B22D2B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B22D2B" w:rsidRDefault="00B22D2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431363,95</w:t>
            </w:r>
          </w:p>
        </w:tc>
        <w:tc>
          <w:tcPr>
            <w:tcW w:w="1089" w:type="dxa"/>
          </w:tcPr>
          <w:p w:rsidR="00B22D2B" w:rsidRDefault="00B22D2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320" w:type="dxa"/>
          </w:tcPr>
          <w:p w:rsidR="00B22D2B" w:rsidRDefault="00B22D2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2D2B" w:rsidTr="007F316A">
        <w:trPr>
          <w:trHeight w:val="429"/>
        </w:trPr>
        <w:tc>
          <w:tcPr>
            <w:tcW w:w="2876" w:type="dxa"/>
          </w:tcPr>
          <w:p w:rsidR="00B22D2B" w:rsidRDefault="00B22D2B" w:rsidP="007F316A">
            <w:pPr>
              <w:pStyle w:val="TableParagraph"/>
              <w:ind w:left="119" w:right="10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 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осуществляемых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:rsidR="00B22D2B" w:rsidRDefault="00B22D2B" w:rsidP="007F316A">
            <w:pPr>
              <w:pStyle w:val="TableParagraph"/>
              <w:spacing w:line="21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B22D2B" w:rsidRDefault="00B22D2B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942</w:t>
            </w:r>
          </w:p>
        </w:tc>
        <w:tc>
          <w:tcPr>
            <w:tcW w:w="528" w:type="dxa"/>
          </w:tcPr>
          <w:p w:rsidR="00B22D2B" w:rsidRDefault="00B22D2B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B22D2B" w:rsidRDefault="00B22D2B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B22D2B" w:rsidRDefault="00B22D2B" w:rsidP="007F316A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567" w:type="dxa"/>
          </w:tcPr>
          <w:p w:rsidR="00B22D2B" w:rsidRDefault="00B22D2B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22D2B" w:rsidRDefault="00B22D2B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22703,15</w:t>
            </w:r>
          </w:p>
        </w:tc>
        <w:tc>
          <w:tcPr>
            <w:tcW w:w="1089" w:type="dxa"/>
          </w:tcPr>
          <w:p w:rsidR="00B22D2B" w:rsidRDefault="00B22D2B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320" w:type="dxa"/>
          </w:tcPr>
          <w:p w:rsidR="00B22D2B" w:rsidRDefault="00B22D2B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2D2B" w:rsidTr="007F316A">
        <w:trPr>
          <w:trHeight w:val="429"/>
        </w:trPr>
        <w:tc>
          <w:tcPr>
            <w:tcW w:w="2876" w:type="dxa"/>
          </w:tcPr>
          <w:p w:rsidR="00B22D2B" w:rsidRDefault="00B22D2B" w:rsidP="007F316A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B22D2B" w:rsidRDefault="00B22D2B" w:rsidP="007F316A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B22D2B" w:rsidRDefault="00B22D2B" w:rsidP="007F316A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B22D2B" w:rsidRDefault="00B22D2B" w:rsidP="007F316A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B22D2B" w:rsidRDefault="00B22D2B" w:rsidP="007F316A"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567" w:type="dxa"/>
          </w:tcPr>
          <w:p w:rsidR="00B22D2B" w:rsidRDefault="00B22D2B" w:rsidP="007F316A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B22D2B" w:rsidRDefault="00B22D2B" w:rsidP="007F316A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22703,15</w:t>
            </w:r>
          </w:p>
        </w:tc>
        <w:tc>
          <w:tcPr>
            <w:tcW w:w="1089" w:type="dxa"/>
          </w:tcPr>
          <w:p w:rsidR="00B22D2B" w:rsidRDefault="00B22D2B" w:rsidP="007F316A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320" w:type="dxa"/>
          </w:tcPr>
          <w:p w:rsidR="00B22D2B" w:rsidRDefault="00B22D2B" w:rsidP="007F316A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2BE5" w:rsidTr="007F316A">
        <w:trPr>
          <w:trHeight w:val="429"/>
        </w:trPr>
        <w:tc>
          <w:tcPr>
            <w:tcW w:w="2876" w:type="dxa"/>
          </w:tcPr>
          <w:p w:rsidR="005E2BE5" w:rsidRDefault="005E2BE5" w:rsidP="007F316A">
            <w:pPr>
              <w:pStyle w:val="TableParagraph"/>
              <w:ind w:left="110" w:right="243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"Паспортизация автомобиль-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дорог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</w:t>
            </w:r>
            <w:proofErr w:type="spellEnd"/>
            <w:r>
              <w:rPr>
                <w:sz w:val="20"/>
              </w:rPr>
              <w:t>-</w:t>
            </w:r>
          </w:p>
          <w:p w:rsidR="005E2BE5" w:rsidRDefault="005E2BE5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:rsidR="005E2BE5" w:rsidRDefault="005E2BE5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5E2BE5" w:rsidRDefault="005E2BE5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5E2BE5" w:rsidRDefault="005E2BE5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5E2BE5" w:rsidRDefault="005E2BE5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567" w:type="dxa"/>
          </w:tcPr>
          <w:p w:rsidR="005E2BE5" w:rsidRDefault="005E2BE5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E2BE5" w:rsidRDefault="005E2BE5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089" w:type="dxa"/>
          </w:tcPr>
          <w:p w:rsidR="005E2BE5" w:rsidRDefault="005E2BE5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5E2BE5" w:rsidRDefault="005E2BE5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2BE5" w:rsidTr="007F316A">
        <w:trPr>
          <w:trHeight w:val="429"/>
        </w:trPr>
        <w:tc>
          <w:tcPr>
            <w:tcW w:w="2876" w:type="dxa"/>
          </w:tcPr>
          <w:p w:rsidR="005E2BE5" w:rsidRDefault="005E2BE5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5E2BE5" w:rsidRDefault="005E2BE5" w:rsidP="007F316A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5E2BE5" w:rsidRDefault="005E2BE5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5E2BE5" w:rsidRDefault="005E2BE5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5E2BE5" w:rsidRDefault="005E2BE5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5E2BE5" w:rsidRDefault="005E2BE5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5E2BE5" w:rsidRDefault="005E2BE5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5E2BE5" w:rsidRDefault="005E2BE5" w:rsidP="007F316A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089" w:type="dxa"/>
          </w:tcPr>
          <w:p w:rsidR="005E2BE5" w:rsidRDefault="005E2BE5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5E2BE5" w:rsidRDefault="005E2BE5" w:rsidP="007F316A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762A24" w:rsidRDefault="00762A24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1613400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spacing w:line="237" w:lineRule="auto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средств</w:t>
            </w:r>
          </w:p>
          <w:p w:rsidR="00762A24" w:rsidRDefault="00762A24" w:rsidP="007F316A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бюджета 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10030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297610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762A24" w:rsidRDefault="00762A24" w:rsidP="007F316A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10030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297610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ind w:left="110"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 значения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 сельского</w:t>
            </w:r>
          </w:p>
          <w:p w:rsidR="00762A24" w:rsidRDefault="00762A24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10040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840000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762A24" w:rsidRDefault="00762A24" w:rsidP="007F316A">
            <w:pPr>
              <w:pStyle w:val="TableParagraph"/>
              <w:spacing w:line="226" w:lineRule="exac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10040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840000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Ремонт и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</w:p>
          <w:p w:rsidR="00762A24" w:rsidRDefault="00762A24" w:rsidP="007F316A">
            <w:pPr>
              <w:pStyle w:val="TableParagraph"/>
              <w:spacing w:line="230" w:lineRule="atLeast"/>
              <w:ind w:left="110" w:right="258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1" w:lineRule="exact"/>
              <w:ind w:left="21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762A24" w:rsidRDefault="00762A24" w:rsidP="007F316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ind w:left="167" w:right="148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ремонт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 общего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 осуществляемых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:rsidR="00762A24" w:rsidRDefault="00762A24" w:rsidP="007F316A">
            <w:pPr>
              <w:pStyle w:val="TableParagraph"/>
              <w:spacing w:line="218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762A24" w:rsidTr="007F316A">
        <w:trPr>
          <w:trHeight w:val="429"/>
        </w:trPr>
        <w:tc>
          <w:tcPr>
            <w:tcW w:w="2876" w:type="dxa"/>
          </w:tcPr>
          <w:p w:rsidR="00762A24" w:rsidRDefault="00762A24" w:rsidP="007F316A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762A24" w:rsidRDefault="00762A24" w:rsidP="007F316A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762A24" w:rsidRDefault="00762A24" w:rsidP="007F316A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762A24" w:rsidRDefault="00762A24" w:rsidP="007F316A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762A24" w:rsidRDefault="00762A24" w:rsidP="007F316A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28" w:type="dxa"/>
          </w:tcPr>
          <w:p w:rsidR="00762A24" w:rsidRDefault="00762A24" w:rsidP="007F316A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567" w:type="dxa"/>
          </w:tcPr>
          <w:p w:rsidR="00762A24" w:rsidRDefault="00762A24" w:rsidP="007F316A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9" w:type="dxa"/>
          </w:tcPr>
          <w:p w:rsidR="00762A24" w:rsidRDefault="00762A24" w:rsidP="007F316A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762A24" w:rsidRDefault="00762A24" w:rsidP="007F316A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</w:tbl>
    <w:p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p w:rsidR="00233676" w:rsidRDefault="00233676">
      <w:pPr>
        <w:spacing w:line="218" w:lineRule="exact"/>
        <w:jc w:val="right"/>
        <w:rPr>
          <w:sz w:val="20"/>
        </w:rPr>
        <w:sectPr w:rsidR="00233676" w:rsidSect="007F316A">
          <w:type w:val="continuous"/>
          <w:pgSz w:w="11910" w:h="16840" w:code="9"/>
          <w:pgMar w:top="1123" w:right="301" w:bottom="278" w:left="561" w:header="720" w:footer="720" w:gutter="0"/>
          <w:cols w:space="720"/>
        </w:sectPr>
      </w:pPr>
    </w:p>
    <w:p w:rsidR="00233676" w:rsidRDefault="00233676">
      <w:pPr>
        <w:spacing w:line="220" w:lineRule="exact"/>
        <w:jc w:val="right"/>
        <w:rPr>
          <w:sz w:val="20"/>
        </w:rPr>
        <w:sectPr w:rsidR="00233676" w:rsidSect="007F316A">
          <w:type w:val="continuous"/>
          <w:pgSz w:w="11910" w:h="16840"/>
          <w:pgMar w:top="1123" w:right="301" w:bottom="278" w:left="561" w:header="720" w:footer="720" w:gutter="0"/>
          <w:cols w:space="720"/>
        </w:sectPr>
      </w:pPr>
    </w:p>
    <w:p w:rsidR="00233676" w:rsidRDefault="00233676">
      <w:pPr>
        <w:spacing w:line="221" w:lineRule="exact"/>
        <w:jc w:val="right"/>
        <w:rPr>
          <w:sz w:val="20"/>
        </w:rPr>
        <w:sectPr w:rsidR="00233676" w:rsidSect="00475E21">
          <w:type w:val="continuous"/>
          <w:pgSz w:w="11910" w:h="16840"/>
          <w:pgMar w:top="1123" w:right="301" w:bottom="278" w:left="561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243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"Паспортизация автомобиль-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дорог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</w:t>
            </w:r>
            <w:proofErr w:type="spellEnd"/>
            <w:r>
              <w:rPr>
                <w:sz w:val="20"/>
              </w:rPr>
              <w:t>-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233676" w:rsidRDefault="00A72581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460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1613400</w:t>
            </w:r>
          </w:p>
        </w:tc>
      </w:tr>
      <w:tr w:rsidR="00233676">
        <w:trPr>
          <w:trHeight w:val="916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7" w:lineRule="auto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средств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бюджета 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10030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297610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233676" w:rsidRDefault="00A72581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10030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297610</w:t>
            </w:r>
          </w:p>
        </w:tc>
      </w:tr>
      <w:tr w:rsidR="00233676">
        <w:trPr>
          <w:trHeight w:val="1152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 значения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 сельского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10040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840000</w:t>
            </w:r>
          </w:p>
        </w:tc>
      </w:tr>
      <w:tr w:rsidR="00233676">
        <w:trPr>
          <w:trHeight w:val="916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233676" w:rsidRDefault="00A72581">
            <w:pPr>
              <w:pStyle w:val="TableParagraph"/>
              <w:spacing w:line="226" w:lineRule="exac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10040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840000</w:t>
            </w:r>
          </w:p>
        </w:tc>
      </w:tr>
      <w:tr w:rsidR="00233676">
        <w:trPr>
          <w:trHeight w:val="1152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Ремонт и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</w:p>
          <w:p w:rsidR="00233676" w:rsidRDefault="00A72581">
            <w:pPr>
              <w:pStyle w:val="TableParagraph"/>
              <w:spacing w:line="230" w:lineRule="atLeast"/>
              <w:ind w:left="110" w:right="258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1" w:lineRule="exact"/>
              <w:ind w:left="21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>
        <w:trPr>
          <w:trHeight w:val="1608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67" w:right="148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ремонт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 общего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 осуществляемых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:rsidR="00233676" w:rsidRDefault="00A72581">
            <w:pPr>
              <w:pStyle w:val="TableParagraph"/>
              <w:spacing w:line="218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233676" w:rsidRDefault="00A7258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233676">
        <w:trPr>
          <w:trHeight w:val="1382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 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233676" w:rsidRDefault="00A72581">
            <w:pPr>
              <w:pStyle w:val="TableParagraph"/>
              <w:spacing w:line="230" w:lineRule="atLeast"/>
              <w:ind w:left="110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1377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48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нормативной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33676" w:rsidRDefault="00A72581">
            <w:pPr>
              <w:pStyle w:val="TableParagraph"/>
              <w:spacing w:line="230" w:lineRule="exact"/>
              <w:ind w:left="110" w:right="246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688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18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18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18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18" w:lineRule="exact"/>
              <w:ind w:left="232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18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3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3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3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233676" w:rsidRDefault="00233676">
      <w:pPr>
        <w:spacing w:line="223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>
        <w:trPr>
          <w:trHeight w:val="302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>
        <w:trPr>
          <w:trHeight w:val="460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  <w:p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2299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9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малого и среднего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 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 ого производства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:rsidR="00233676" w:rsidRDefault="00A72581">
            <w:pPr>
              <w:pStyle w:val="TableParagraph"/>
              <w:spacing w:line="215" w:lineRule="exact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115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503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благоприятных</w:t>
            </w:r>
          </w:p>
          <w:p w:rsidR="00233676" w:rsidRDefault="00A72581">
            <w:pPr>
              <w:pStyle w:val="TableParagraph"/>
              <w:spacing w:line="230" w:lineRule="atLeast"/>
              <w:ind w:left="110" w:right="85"/>
              <w:rPr>
                <w:sz w:val="20"/>
              </w:rPr>
            </w:pPr>
            <w:r>
              <w:rPr>
                <w:sz w:val="20"/>
              </w:rPr>
              <w:t>условий для развития малого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17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460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</w:t>
            </w:r>
          </w:p>
          <w:p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хозяйство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34794B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C6A75">
              <w:rPr>
                <w:b/>
                <w:sz w:val="20"/>
              </w:rPr>
              <w:t>279900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543300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272100</w:t>
            </w:r>
          </w:p>
        </w:tc>
      </w:tr>
      <w:tr w:rsidR="00233676">
        <w:trPr>
          <w:trHeight w:val="302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34794B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C6A75">
              <w:rPr>
                <w:b/>
                <w:sz w:val="20"/>
              </w:rPr>
              <w:t>279900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543300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272100</w:t>
            </w:r>
          </w:p>
        </w:tc>
      </w:tr>
      <w:tr w:rsidR="00233676">
        <w:trPr>
          <w:trHeight w:val="1152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233676" w:rsidRDefault="00A72581">
            <w:pPr>
              <w:pStyle w:val="TableParagraph"/>
              <w:spacing w:line="230" w:lineRule="atLeast"/>
              <w:ind w:left="110" w:right="9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 Благоустройство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 поселения на 2018-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5" w:lineRule="exact"/>
              <w:ind w:left="214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00 00000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C6A75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1218900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511300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625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уличного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освещения"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1D3ADB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348EA">
              <w:rPr>
                <w:sz w:val="20"/>
              </w:rPr>
              <w:t>150</w:t>
            </w:r>
            <w:r w:rsidR="00AC6A75">
              <w:rPr>
                <w:sz w:val="20"/>
              </w:rPr>
              <w:t>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233676" w:rsidRDefault="00A72581">
            <w:pPr>
              <w:pStyle w:val="TableParagraph"/>
              <w:spacing w:line="230" w:lineRule="atLeast"/>
              <w:ind w:left="110" w:right="743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1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C6A75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1150000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686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5" w:lineRule="auto"/>
              <w:ind w:left="110" w:right="346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захоронения"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10400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11300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1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10400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11300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1152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294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в качественное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9E5A33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58500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16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233676" w:rsidRDefault="00A72581">
            <w:pPr>
              <w:pStyle w:val="TableParagraph"/>
              <w:spacing w:line="226" w:lineRule="exac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9E5A33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58500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1382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233676" w:rsidRDefault="00A72581">
            <w:pPr>
              <w:pStyle w:val="TableParagraph"/>
              <w:spacing w:before="1"/>
              <w:ind w:left="345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 земель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:rsidR="00233676" w:rsidRDefault="00A72581">
            <w:pPr>
              <w:pStyle w:val="TableParagraph"/>
              <w:spacing w:line="230" w:lineRule="atLeast"/>
              <w:ind w:left="11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2022-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273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33676" w:rsidRDefault="00233676">
      <w:pPr>
        <w:spacing w:line="220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>
        <w:trPr>
          <w:trHeight w:val="690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sz w:val="20"/>
              </w:rPr>
              <w:lastRenderedPageBreak/>
              <w:t>"Оптимизация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отходами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потребления"</w:t>
            </w:r>
          </w:p>
        </w:tc>
        <w:tc>
          <w:tcPr>
            <w:tcW w:w="566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>
        <w:trPr>
          <w:trHeight w:val="460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Ликвидации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свалок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1147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7" w:lineRule="auto"/>
              <w:ind w:left="110" w:right="337"/>
              <w:rPr>
                <w:sz w:val="20"/>
              </w:rPr>
            </w:pPr>
            <w:r>
              <w:rPr>
                <w:sz w:val="20"/>
              </w:rPr>
              <w:t>Ликвидация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несанкционированного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отходов за 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межбюджетных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трансфертов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81020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233676" w:rsidRDefault="00A72581">
            <w:pPr>
              <w:pStyle w:val="TableParagraph"/>
              <w:spacing w:line="230" w:lineRule="atLeast"/>
              <w:ind w:left="110" w:right="743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81020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233676" w:rsidRDefault="00A725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233676" w:rsidRDefault="00A72581">
            <w:pPr>
              <w:pStyle w:val="TableParagraph"/>
              <w:spacing w:line="230" w:lineRule="atLeast"/>
              <w:ind w:left="110" w:right="156"/>
              <w:rPr>
                <w:sz w:val="20"/>
              </w:rPr>
            </w:pPr>
            <w:r>
              <w:rPr>
                <w:sz w:val="20"/>
              </w:rPr>
              <w:t>рационального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690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574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уничтожению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борщевика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Сосновского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16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513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220" w:right="196" w:firstLine="4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Непрограммное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5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272100</w:t>
            </w:r>
          </w:p>
        </w:tc>
      </w:tr>
      <w:tr w:rsidR="00233676">
        <w:trPr>
          <w:trHeight w:val="690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65"/>
              <w:rPr>
                <w:sz w:val="20"/>
              </w:rPr>
            </w:pPr>
            <w:r>
              <w:rPr>
                <w:sz w:val="20"/>
              </w:rPr>
              <w:t>Организация,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 сетей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уличного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освещения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10050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272100</w:t>
            </w:r>
          </w:p>
        </w:tc>
      </w:tr>
      <w:tr w:rsidR="00233676">
        <w:trPr>
          <w:trHeight w:val="916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1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10050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272100</w:t>
            </w:r>
          </w:p>
        </w:tc>
      </w:tr>
      <w:tr w:rsidR="00233676">
        <w:trPr>
          <w:trHeight w:val="239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</w:tcPr>
          <w:p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239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Молодёжная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1382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233676" w:rsidRDefault="00A72581">
            <w:pPr>
              <w:pStyle w:val="TableParagraph"/>
              <w:spacing w:line="230" w:lineRule="atLeast"/>
              <w:ind w:left="134" w:right="117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«Основные 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молодежной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 поселении на 2018-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5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921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611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"Интеграция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33676" w:rsidRDefault="00A7258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16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233676" w:rsidRDefault="00A72581">
            <w:pPr>
              <w:pStyle w:val="TableParagraph"/>
              <w:spacing w:line="226" w:lineRule="exac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458"/>
        </w:trPr>
        <w:tc>
          <w:tcPr>
            <w:tcW w:w="2876" w:type="dxa"/>
            <w:tcBorders>
              <w:bottom w:val="single" w:sz="6" w:space="0" w:color="000000"/>
            </w:tcBorders>
          </w:tcPr>
          <w:p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233676" w:rsidRDefault="00A72581"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237"/>
        </w:trPr>
        <w:tc>
          <w:tcPr>
            <w:tcW w:w="2876" w:type="dxa"/>
            <w:tcBorders>
              <w:top w:val="single" w:sz="6" w:space="0" w:color="000000"/>
            </w:tcBorders>
          </w:tcPr>
          <w:p w:rsidR="00233676" w:rsidRDefault="00A72581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233676" w:rsidRDefault="00A72581">
            <w:pPr>
              <w:pStyle w:val="TableParagraph"/>
              <w:spacing w:line="217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233676" w:rsidRDefault="00A72581">
            <w:pPr>
              <w:pStyle w:val="TableParagraph"/>
              <w:spacing w:line="217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 w:rsidR="00233676" w:rsidRDefault="00A72581">
            <w:pPr>
              <w:pStyle w:val="TableParagraph"/>
              <w:spacing w:line="217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233676" w:rsidRDefault="00A72581">
            <w:pPr>
              <w:pStyle w:val="TableParagraph"/>
              <w:spacing w:line="217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233676" w:rsidRDefault="00A72581">
            <w:pPr>
              <w:pStyle w:val="TableParagraph"/>
              <w:spacing w:line="217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:rsidR="00233676" w:rsidRDefault="00A72581">
            <w:pPr>
              <w:pStyle w:val="TableParagraph"/>
              <w:spacing w:line="217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>
        <w:trPr>
          <w:trHeight w:val="1151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233676" w:rsidRDefault="00A72581">
            <w:pPr>
              <w:pStyle w:val="TableParagraph"/>
              <w:ind w:left="11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 физической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</w:p>
          <w:p w:rsidR="00233676" w:rsidRDefault="00A72581">
            <w:pPr>
              <w:pStyle w:val="TableParagraph"/>
              <w:spacing w:before="1" w:line="215" w:lineRule="exact"/>
              <w:ind w:left="11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5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>
        <w:trPr>
          <w:trHeight w:val="345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25" w:lineRule="exact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годы»</w:t>
            </w:r>
          </w:p>
        </w:tc>
        <w:tc>
          <w:tcPr>
            <w:tcW w:w="566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>
        <w:trPr>
          <w:trHeight w:val="2073"/>
        </w:trPr>
        <w:tc>
          <w:tcPr>
            <w:tcW w:w="2876" w:type="dxa"/>
          </w:tcPr>
          <w:p w:rsidR="00233676" w:rsidRDefault="00A72581">
            <w:pPr>
              <w:pStyle w:val="TableParagraph"/>
              <w:ind w:left="110" w:right="323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 проведения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 мероприятий,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</w:p>
          <w:p w:rsidR="00233676" w:rsidRDefault="00A72581">
            <w:pPr>
              <w:pStyle w:val="TableParagraph"/>
              <w:spacing w:line="230" w:lineRule="atLeast"/>
              <w:ind w:left="110" w:right="313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5" w:lineRule="exact"/>
              <w:ind w:left="214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02 00000</w:t>
            </w:r>
          </w:p>
        </w:tc>
        <w:tc>
          <w:tcPr>
            <w:tcW w:w="624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916"/>
        </w:trPr>
        <w:tc>
          <w:tcPr>
            <w:tcW w:w="2876" w:type="dxa"/>
          </w:tcPr>
          <w:p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2" w:type="dxa"/>
          </w:tcPr>
          <w:p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608" w:type="dxa"/>
          </w:tcPr>
          <w:p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233676" w:rsidRDefault="00A72581">
            <w:pPr>
              <w:pStyle w:val="TableParagraph"/>
              <w:spacing w:line="220" w:lineRule="exact"/>
              <w:ind w:left="16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>
        <w:trPr>
          <w:trHeight w:val="230"/>
        </w:trPr>
        <w:tc>
          <w:tcPr>
            <w:tcW w:w="6734" w:type="dxa"/>
            <w:gridSpan w:val="6"/>
          </w:tcPr>
          <w:p w:rsidR="00233676" w:rsidRDefault="00A7258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128" w:type="dxa"/>
          </w:tcPr>
          <w:p w:rsidR="00233676" w:rsidRDefault="00A72581">
            <w:pPr>
              <w:pStyle w:val="TableParagraph"/>
              <w:spacing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</w:tr>
      <w:tr w:rsidR="00233676">
        <w:trPr>
          <w:trHeight w:val="340"/>
        </w:trPr>
        <w:tc>
          <w:tcPr>
            <w:tcW w:w="6734" w:type="dxa"/>
            <w:gridSpan w:val="6"/>
          </w:tcPr>
          <w:p w:rsidR="00233676" w:rsidRDefault="00A72581">
            <w:pPr>
              <w:pStyle w:val="TableParagraph"/>
              <w:spacing w:before="105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128" w:type="dxa"/>
          </w:tcPr>
          <w:p w:rsidR="00233676" w:rsidRDefault="00F348EA">
            <w:pPr>
              <w:pStyle w:val="TableParagraph"/>
              <w:spacing w:before="100" w:line="22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6904204,28</w:t>
            </w:r>
          </w:p>
        </w:tc>
        <w:tc>
          <w:tcPr>
            <w:tcW w:w="1200" w:type="dxa"/>
          </w:tcPr>
          <w:p w:rsidR="00233676" w:rsidRDefault="00A72581">
            <w:pPr>
              <w:pStyle w:val="TableParagraph"/>
              <w:spacing w:before="105" w:line="21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C6F5F">
              <w:rPr>
                <w:b/>
                <w:spacing w:val="3"/>
                <w:sz w:val="20"/>
              </w:rPr>
              <w:t xml:space="preserve"> </w:t>
            </w:r>
            <w:r w:rsidR="006C6F5F">
              <w:rPr>
                <w:b/>
                <w:sz w:val="20"/>
              </w:rPr>
              <w:t>388 000</w:t>
            </w:r>
          </w:p>
        </w:tc>
        <w:tc>
          <w:tcPr>
            <w:tcW w:w="1320" w:type="dxa"/>
          </w:tcPr>
          <w:p w:rsidR="00233676" w:rsidRDefault="00A72581">
            <w:pPr>
              <w:pStyle w:val="TableParagraph"/>
              <w:spacing w:before="105" w:line="21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3"/>
                <w:sz w:val="20"/>
              </w:rPr>
              <w:t xml:space="preserve"> </w:t>
            </w:r>
            <w:r w:rsidR="006C6F5F">
              <w:rPr>
                <w:b/>
                <w:sz w:val="20"/>
              </w:rPr>
              <w:t>450 500</w:t>
            </w:r>
          </w:p>
        </w:tc>
      </w:tr>
    </w:tbl>
    <w:p w:rsidR="00F348EA" w:rsidRDefault="00F348EA" w:rsidP="00F348EA">
      <w:pPr>
        <w:spacing w:line="219" w:lineRule="exact"/>
        <w:ind w:right="544"/>
        <w:jc w:val="both"/>
      </w:pPr>
    </w:p>
    <w:p w:rsidR="00F348EA" w:rsidRDefault="00F348EA" w:rsidP="00F348EA">
      <w:pPr>
        <w:spacing w:line="219" w:lineRule="exact"/>
        <w:ind w:right="544"/>
        <w:jc w:val="right"/>
      </w:pPr>
      <w:r>
        <w:t>"</w:t>
      </w:r>
    </w:p>
    <w:p w:rsidR="00F348EA" w:rsidRDefault="00F348EA" w:rsidP="00F348EA">
      <w:pPr>
        <w:spacing w:line="219" w:lineRule="exact"/>
        <w:ind w:right="544"/>
        <w:jc w:val="both"/>
        <w:rPr>
          <w:sz w:val="20"/>
        </w:rPr>
      </w:pPr>
      <w:r>
        <w:t xml:space="preserve">         1.4  изложить приложение № 4 </w:t>
      </w:r>
      <w:r w:rsidRPr="002725DA">
        <w:t xml:space="preserve"> к решению Совета депутатов Турбинного сельского поселения " О </w:t>
      </w:r>
      <w:r>
        <w:t xml:space="preserve">   </w:t>
      </w:r>
      <w:r w:rsidRPr="002725DA">
        <w:t>бюджете Турбин</w:t>
      </w:r>
      <w:r>
        <w:t>ного сельского поселения на 2025</w:t>
      </w:r>
      <w:r w:rsidRPr="002725DA">
        <w:t xml:space="preserve"> год и</w:t>
      </w:r>
      <w:r>
        <w:t xml:space="preserve"> на плановый период 2026 и 2027  годов" в новой</w:t>
      </w:r>
      <w:r w:rsidRPr="002725DA">
        <w:t xml:space="preserve"> редакции:</w:t>
      </w:r>
      <w:r>
        <w:t xml:space="preserve"> "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</w:p>
    <w:p w:rsidR="00233676" w:rsidRDefault="00233676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>
        <w:trPr>
          <w:trHeight w:val="522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ЦСР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ind w:left="258" w:right="2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ind w:left="122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ind w:left="129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233676">
        <w:trPr>
          <w:trHeight w:val="1425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29" w:right="12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"Содержание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 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1782304,28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1326800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2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"Ремонт</w:t>
            </w:r>
          </w:p>
          <w:p w:rsidR="00233676" w:rsidRDefault="00A72581">
            <w:pPr>
              <w:pStyle w:val="TableParagraph"/>
              <w:spacing w:line="226" w:lineRule="exact"/>
              <w:ind w:left="119" w:right="11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272316,90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257895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92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77" w:right="179" w:firstLine="7"/>
              <w:jc w:val="center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233676" w:rsidRDefault="00A72581">
            <w:pPr>
              <w:pStyle w:val="TableParagraph"/>
              <w:spacing w:line="215" w:lineRule="exact"/>
              <w:ind w:left="123" w:right="126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6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12700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724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5" w:lineRule="exact"/>
              <w:ind w:left="258" w:right="24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12700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92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0" w:lineRule="atLeast"/>
              <w:ind w:left="177" w:right="17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счет субсидий из областного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 9Д850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246636,05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226000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15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233676" w:rsidRDefault="00A7258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5" w:lineRule="exact"/>
              <w:ind w:left="258" w:right="24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246636,05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382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244" w:right="163" w:hanging="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Софинансирование</w:t>
            </w:r>
            <w:proofErr w:type="spellEnd"/>
            <w:r>
              <w:rPr>
                <w:b/>
                <w:sz w:val="20"/>
              </w:rPr>
              <w:t xml:space="preserve"> расходов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 автомобильных 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 местного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значения, осуществляемый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</w:p>
          <w:p w:rsidR="00233676" w:rsidRDefault="00A72581">
            <w:pPr>
              <w:pStyle w:val="TableParagraph"/>
              <w:spacing w:before="3" w:line="210" w:lineRule="exact"/>
              <w:ind w:left="1238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SД850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12980,85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11895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84005" w:rsidTr="00484005">
        <w:trPr>
          <w:trHeight w:val="623"/>
        </w:trPr>
        <w:tc>
          <w:tcPr>
            <w:tcW w:w="3275" w:type="dxa"/>
          </w:tcPr>
          <w:p w:rsidR="00484005" w:rsidRDefault="00484005" w:rsidP="00484005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484005" w:rsidRDefault="00484005" w:rsidP="00484005">
            <w:pPr>
              <w:pStyle w:val="TableParagraph"/>
              <w:spacing w:line="22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:rsidR="00484005" w:rsidRDefault="00484005" w:rsidP="00484005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484005" w:rsidRDefault="00484005" w:rsidP="00484005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484005" w:rsidRDefault="00484005" w:rsidP="00484005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484005" w:rsidRDefault="00484005" w:rsidP="00484005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12980,85</w:t>
            </w:r>
          </w:p>
        </w:tc>
        <w:tc>
          <w:tcPr>
            <w:tcW w:w="1556" w:type="dxa"/>
          </w:tcPr>
          <w:p w:rsidR="00484005" w:rsidRDefault="00484005" w:rsidP="00484005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139" w:type="dxa"/>
          </w:tcPr>
          <w:p w:rsidR="00484005" w:rsidRDefault="00484005" w:rsidP="00484005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84005" w:rsidTr="00484005">
        <w:trPr>
          <w:trHeight w:val="623"/>
        </w:trPr>
        <w:tc>
          <w:tcPr>
            <w:tcW w:w="3275" w:type="dxa"/>
          </w:tcPr>
          <w:p w:rsidR="00484005" w:rsidRDefault="00484005" w:rsidP="00484005">
            <w:pPr>
              <w:pStyle w:val="TableParagraph"/>
              <w:ind w:left="278" w:right="268" w:hanging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</w:p>
          <w:p w:rsidR="00484005" w:rsidRDefault="00484005" w:rsidP="00484005">
            <w:pPr>
              <w:pStyle w:val="TableParagraph"/>
              <w:spacing w:line="215" w:lineRule="exact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22" w:type="dxa"/>
          </w:tcPr>
          <w:p w:rsidR="00484005" w:rsidRDefault="00484005" w:rsidP="00484005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484005" w:rsidRDefault="00484005" w:rsidP="004840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84005" w:rsidRDefault="00484005" w:rsidP="0048400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84005" w:rsidRDefault="00484005" w:rsidP="00484005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484005" w:rsidRDefault="00484005" w:rsidP="00484005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1479987,38</w:t>
            </w:r>
          </w:p>
        </w:tc>
        <w:tc>
          <w:tcPr>
            <w:tcW w:w="1556" w:type="dxa"/>
          </w:tcPr>
          <w:p w:rsidR="00484005" w:rsidRDefault="00484005" w:rsidP="00484005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1068905</w:t>
            </w:r>
          </w:p>
        </w:tc>
        <w:tc>
          <w:tcPr>
            <w:tcW w:w="1139" w:type="dxa"/>
          </w:tcPr>
          <w:p w:rsidR="00484005" w:rsidRDefault="00484005" w:rsidP="00484005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233676" w:rsidRDefault="00233676">
      <w:pPr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>
        <w:trPr>
          <w:trHeight w:val="916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sz w:val="20"/>
              </w:rPr>
              <w:lastRenderedPageBreak/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</w:p>
          <w:p w:rsidR="00233676" w:rsidRDefault="00A72581">
            <w:pPr>
              <w:pStyle w:val="TableParagraph"/>
              <w:spacing w:line="226" w:lineRule="exact"/>
              <w:ind w:left="105" w:right="242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1025920,28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831010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777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1025920,28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831010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92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77" w:right="17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  <w:p w:rsidR="00233676" w:rsidRDefault="00A72581">
            <w:pPr>
              <w:pStyle w:val="TableParagraph"/>
              <w:spacing w:line="230" w:lineRule="atLeast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431363,95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777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484005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431363,95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377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29" w:right="1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Софинансирование</w:t>
            </w:r>
            <w:proofErr w:type="spellEnd"/>
            <w:r>
              <w:rPr>
                <w:b/>
                <w:sz w:val="20"/>
              </w:rPr>
              <w:t xml:space="preserve"> расходов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 значения,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осуществляемое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</w:p>
          <w:p w:rsidR="00233676" w:rsidRDefault="00A72581">
            <w:pPr>
              <w:pStyle w:val="TableParagraph"/>
              <w:spacing w:line="213" w:lineRule="exact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22703,15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22703,15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777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Паспортизация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777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1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238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5" w:lineRule="auto"/>
              <w:ind w:left="129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"Укрепление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</w:p>
          <w:p w:rsidR="00233676" w:rsidRDefault="00A72581">
            <w:pPr>
              <w:pStyle w:val="TableParagraph"/>
              <w:ind w:left="12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233676" w:rsidRDefault="00A72581">
            <w:pPr>
              <w:pStyle w:val="TableParagraph"/>
              <w:ind w:left="1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15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43" w:right="135" w:hanging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"Укрепление противопожарного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сектора и</w:t>
            </w:r>
          </w:p>
          <w:p w:rsidR="00233676" w:rsidRDefault="00A72581">
            <w:pPr>
              <w:pStyle w:val="TableParagraph"/>
              <w:spacing w:line="230" w:lineRule="atLeast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территории 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69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33676" w:rsidRDefault="00A72581">
            <w:pPr>
              <w:pStyle w:val="TableParagraph"/>
              <w:spacing w:line="230" w:lineRule="atLeast"/>
              <w:ind w:left="105" w:right="115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A72581">
              <w:rPr>
                <w:sz w:val="20"/>
              </w:rPr>
              <w:t>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460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A72581">
              <w:rPr>
                <w:sz w:val="20"/>
              </w:rPr>
              <w:t>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921"/>
        </w:trPr>
        <w:tc>
          <w:tcPr>
            <w:tcW w:w="3275" w:type="dxa"/>
          </w:tcPr>
          <w:p w:rsidR="00233676" w:rsidRDefault="00A72581">
            <w:pPr>
              <w:pStyle w:val="TableParagraph"/>
              <w:tabs>
                <w:tab w:val="left" w:pos="3010"/>
              </w:tabs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"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Благоустройство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233676" w:rsidRDefault="00A72581">
            <w:pPr>
              <w:pStyle w:val="TableParagraph"/>
              <w:spacing w:line="230" w:lineRule="atLeast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1218900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511300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685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5" w:lineRule="auto"/>
              <w:ind w:left="230" w:right="227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реконструкция</w:t>
            </w:r>
          </w:p>
          <w:p w:rsidR="00233676" w:rsidRDefault="00A72581">
            <w:pPr>
              <w:pStyle w:val="TableParagraph"/>
              <w:spacing w:line="215" w:lineRule="exac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уличного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освещения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1150000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205D2">
        <w:trPr>
          <w:trHeight w:val="685"/>
        </w:trPr>
        <w:tc>
          <w:tcPr>
            <w:tcW w:w="3275" w:type="dxa"/>
          </w:tcPr>
          <w:p w:rsidR="002205D2" w:rsidRDefault="002205D2" w:rsidP="002205D2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205D2" w:rsidRDefault="002205D2" w:rsidP="002205D2">
            <w:pPr>
              <w:pStyle w:val="TableParagraph"/>
              <w:spacing w:line="220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205D2" w:rsidRDefault="002205D2" w:rsidP="002205D2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205D2" w:rsidRDefault="002205D2" w:rsidP="002205D2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2205D2" w:rsidRDefault="002205D2" w:rsidP="002205D2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2205D2" w:rsidRPr="002205D2" w:rsidRDefault="002205D2" w:rsidP="002205D2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 w:rsidRPr="002205D2">
              <w:rPr>
                <w:sz w:val="20"/>
              </w:rPr>
              <w:t>1150000</w:t>
            </w:r>
          </w:p>
        </w:tc>
        <w:tc>
          <w:tcPr>
            <w:tcW w:w="1556" w:type="dxa"/>
          </w:tcPr>
          <w:p w:rsidR="002205D2" w:rsidRDefault="002205D2" w:rsidP="002205D2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500000</w:t>
            </w:r>
          </w:p>
        </w:tc>
        <w:tc>
          <w:tcPr>
            <w:tcW w:w="1139" w:type="dxa"/>
          </w:tcPr>
          <w:p w:rsidR="002205D2" w:rsidRDefault="002205D2" w:rsidP="002205D2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205D2">
        <w:trPr>
          <w:trHeight w:val="685"/>
        </w:trPr>
        <w:tc>
          <w:tcPr>
            <w:tcW w:w="3275" w:type="dxa"/>
          </w:tcPr>
          <w:p w:rsidR="002205D2" w:rsidRDefault="002205D2" w:rsidP="002205D2">
            <w:pPr>
              <w:pStyle w:val="TableParagraph"/>
              <w:ind w:left="162" w:right="151" w:firstLine="4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</w:p>
          <w:p w:rsidR="002205D2" w:rsidRDefault="002205D2" w:rsidP="002205D2">
            <w:pPr>
              <w:pStyle w:val="TableParagraph"/>
              <w:spacing w:line="215" w:lineRule="exact"/>
              <w:ind w:left="1065"/>
              <w:rPr>
                <w:b/>
                <w:sz w:val="20"/>
              </w:rPr>
            </w:pPr>
            <w:r>
              <w:rPr>
                <w:b/>
                <w:sz w:val="20"/>
              </w:rPr>
              <w:t>захоронения</w:t>
            </w:r>
          </w:p>
        </w:tc>
        <w:tc>
          <w:tcPr>
            <w:tcW w:w="1422" w:type="dxa"/>
          </w:tcPr>
          <w:p w:rsidR="002205D2" w:rsidRDefault="002205D2" w:rsidP="002205D2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205D2" w:rsidRDefault="002205D2" w:rsidP="002205D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205D2" w:rsidRDefault="002205D2" w:rsidP="002205D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205D2" w:rsidRDefault="002205D2" w:rsidP="002205D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205D2" w:rsidRDefault="002205D2" w:rsidP="002205D2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10400</w:t>
            </w:r>
          </w:p>
        </w:tc>
        <w:tc>
          <w:tcPr>
            <w:tcW w:w="1556" w:type="dxa"/>
          </w:tcPr>
          <w:p w:rsidR="002205D2" w:rsidRDefault="002205D2" w:rsidP="002205D2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11300</w:t>
            </w:r>
          </w:p>
        </w:tc>
        <w:tc>
          <w:tcPr>
            <w:tcW w:w="1139" w:type="dxa"/>
          </w:tcPr>
          <w:p w:rsidR="002205D2" w:rsidRDefault="002205D2" w:rsidP="002205D2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205D2">
        <w:trPr>
          <w:trHeight w:val="685"/>
        </w:trPr>
        <w:tc>
          <w:tcPr>
            <w:tcW w:w="3275" w:type="dxa"/>
          </w:tcPr>
          <w:p w:rsidR="002205D2" w:rsidRDefault="002205D2" w:rsidP="002205D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205D2" w:rsidRDefault="002205D2" w:rsidP="002205D2">
            <w:pPr>
              <w:pStyle w:val="TableParagraph"/>
              <w:spacing w:line="230" w:lineRule="atLeast"/>
              <w:ind w:left="105" w:right="115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205D2" w:rsidRDefault="002205D2" w:rsidP="002205D2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205D2" w:rsidRDefault="002205D2" w:rsidP="002205D2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205D2" w:rsidRDefault="002205D2" w:rsidP="002205D2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2205D2" w:rsidRDefault="002205D2" w:rsidP="002205D2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2205D2" w:rsidRPr="002205D2" w:rsidRDefault="002205D2" w:rsidP="002205D2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 w:rsidRPr="002205D2">
              <w:rPr>
                <w:sz w:val="20"/>
              </w:rPr>
              <w:t>10400</w:t>
            </w:r>
          </w:p>
        </w:tc>
        <w:tc>
          <w:tcPr>
            <w:tcW w:w="1556" w:type="dxa"/>
          </w:tcPr>
          <w:p w:rsidR="002205D2" w:rsidRDefault="002205D2" w:rsidP="002205D2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11300</w:t>
            </w:r>
          </w:p>
        </w:tc>
        <w:tc>
          <w:tcPr>
            <w:tcW w:w="1139" w:type="dxa"/>
          </w:tcPr>
          <w:p w:rsidR="002205D2" w:rsidRDefault="002205D2" w:rsidP="002205D2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>
        <w:trPr>
          <w:trHeight w:val="1147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7" w:lineRule="auto"/>
              <w:ind w:left="122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"Приведение в качественное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благоустройства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233676" w:rsidRDefault="00A72581">
            <w:pPr>
              <w:pStyle w:val="TableParagraph"/>
              <w:spacing w:before="1" w:line="215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58500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15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58500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152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67" w:right="16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"Основные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</w:p>
          <w:p w:rsidR="00233676" w:rsidRDefault="00A72581">
            <w:pPr>
              <w:pStyle w:val="TableParagraph"/>
              <w:spacing w:line="230" w:lineRule="atLeast"/>
              <w:ind w:left="268" w:right="260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916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475" w:right="472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"Интеграция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233676" w:rsidRDefault="00A72581">
            <w:pPr>
              <w:pStyle w:val="TableParagraph"/>
              <w:spacing w:line="226" w:lineRule="exact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социально-культурные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9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33676" w:rsidRDefault="00A72581">
            <w:pPr>
              <w:pStyle w:val="TableParagraph"/>
              <w:spacing w:line="230" w:lineRule="atLeast"/>
              <w:ind w:left="105" w:right="115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92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29" w:right="12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233676" w:rsidRDefault="00A72581">
            <w:pPr>
              <w:pStyle w:val="TableParagraph"/>
              <w:spacing w:line="230" w:lineRule="atLeast"/>
              <w:ind w:left="12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 сельском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608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63" w:right="160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 мероприятий,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</w:t>
            </w: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</w:p>
          <w:p w:rsidR="00233676" w:rsidRDefault="00A72581">
            <w:pPr>
              <w:pStyle w:val="TableParagraph"/>
              <w:spacing w:line="218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9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15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335" w:right="32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 Информатизация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:rsidR="00233676" w:rsidRDefault="00A72581">
            <w:pPr>
              <w:pStyle w:val="TableParagraph"/>
              <w:spacing w:line="230" w:lineRule="atLeast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2020-2026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52600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382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383" w:right="372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233676" w:rsidRDefault="00A72581">
            <w:pPr>
              <w:pStyle w:val="TableParagraph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расширение информационных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  <w:p w:rsidR="00233676" w:rsidRDefault="00A72581">
            <w:pPr>
              <w:pStyle w:val="TableParagraph"/>
              <w:spacing w:line="230" w:lineRule="atLeast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686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33676" w:rsidRDefault="00A72581">
            <w:pPr>
              <w:pStyle w:val="TableParagraph"/>
              <w:spacing w:line="230" w:lineRule="exact"/>
              <w:ind w:left="105" w:right="56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15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15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1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1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233676" w:rsidRPr="002205D2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 w:rsidRPr="002205D2">
              <w:rPr>
                <w:sz w:val="20"/>
              </w:rPr>
              <w:t>11000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15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15" w:right="11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"Обеспечение </w:t>
            </w:r>
            <w:r>
              <w:rPr>
                <w:b/>
                <w:sz w:val="20"/>
              </w:rPr>
              <w:t>работоспособности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коммуникационной</w:t>
            </w:r>
          </w:p>
          <w:p w:rsidR="00EA095C" w:rsidRDefault="00A72581" w:rsidP="00EA095C">
            <w:pPr>
              <w:pStyle w:val="TableParagraph"/>
              <w:spacing w:line="225" w:lineRule="exact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инфраструктуры</w:t>
            </w:r>
            <w:r w:rsidR="00EA095C">
              <w:rPr>
                <w:b/>
                <w:sz w:val="20"/>
              </w:rPr>
              <w:t xml:space="preserve"> Администрации</w:t>
            </w:r>
            <w:r w:rsidR="00EA095C">
              <w:rPr>
                <w:b/>
                <w:spacing w:val="-7"/>
                <w:sz w:val="20"/>
              </w:rPr>
              <w:t xml:space="preserve"> </w:t>
            </w:r>
            <w:r w:rsidR="00EA095C">
              <w:rPr>
                <w:b/>
                <w:sz w:val="20"/>
              </w:rPr>
              <w:t>Турбинного</w:t>
            </w:r>
          </w:p>
          <w:p w:rsidR="00233676" w:rsidRDefault="00EA095C" w:rsidP="00EA095C">
            <w:pPr>
              <w:pStyle w:val="TableParagraph"/>
              <w:spacing w:line="215" w:lineRule="exact"/>
              <w:ind w:left="12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152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201" w:right="192" w:firstLine="37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"Эффективное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бесперебойное</w:t>
            </w:r>
          </w:p>
          <w:p w:rsidR="00233676" w:rsidRDefault="00A72581">
            <w:pPr>
              <w:pStyle w:val="TableParagraph"/>
              <w:spacing w:line="230" w:lineRule="atLeast"/>
              <w:ind w:left="98" w:right="9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функционирование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6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6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6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41600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6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686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33676" w:rsidRDefault="00A72581">
            <w:pPr>
              <w:pStyle w:val="TableParagraph"/>
              <w:spacing w:line="226" w:lineRule="exact"/>
              <w:ind w:left="105" w:right="560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2205D2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233676" w:rsidRPr="002205D2" w:rsidRDefault="00A72581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 w:rsidRPr="002205D2">
              <w:rPr>
                <w:sz w:val="20"/>
              </w:rPr>
              <w:t>41600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41600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15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29" w:right="12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"Профилактика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 на территории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:rsidR="00233676" w:rsidRDefault="00A72581">
            <w:pPr>
              <w:pStyle w:val="TableParagraph"/>
              <w:spacing w:line="215" w:lineRule="exact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838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53" w:right="148" w:hanging="2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"Дополнительное усиление мер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обеспечению 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:rsidR="00233676" w:rsidRDefault="00A72581">
            <w:pPr>
              <w:pStyle w:val="TableParagraph"/>
              <w:ind w:left="273" w:right="265" w:hanging="4"/>
              <w:jc w:val="center"/>
              <w:rPr>
                <w:sz w:val="20"/>
              </w:rPr>
            </w:pPr>
            <w:r>
              <w:rPr>
                <w:sz w:val="20"/>
              </w:rPr>
              <w:t>в свободное время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3676" w:rsidRDefault="00A72581">
            <w:pPr>
              <w:pStyle w:val="TableParagraph"/>
              <w:spacing w:line="226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9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33676" w:rsidRDefault="00A72581">
            <w:pPr>
              <w:pStyle w:val="TableParagraph"/>
              <w:spacing w:line="230" w:lineRule="atLeast"/>
              <w:ind w:left="105" w:right="560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15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230" w:right="230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:rsidR="00233676" w:rsidRDefault="00A72581">
            <w:pPr>
              <w:pStyle w:val="TableParagraph"/>
              <w:spacing w:line="215" w:lineRule="exact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607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1" w:lineRule="exact"/>
              <w:ind w:left="127" w:right="126"/>
              <w:jc w:val="center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233676" w:rsidRDefault="00A72581">
            <w:pPr>
              <w:pStyle w:val="TableParagraph"/>
              <w:ind w:left="129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"Содействие реализации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о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233676" w:rsidRDefault="00A72581">
            <w:pPr>
              <w:pStyle w:val="TableParagraph"/>
              <w:spacing w:line="226" w:lineRule="exact"/>
              <w:ind w:left="124" w:right="122" w:hanging="4"/>
              <w:jc w:val="center"/>
              <w:rPr>
                <w:sz w:val="20"/>
              </w:rPr>
            </w:pPr>
            <w:r>
              <w:rPr>
                <w:sz w:val="20"/>
              </w:rPr>
              <w:t>противодействия коррупции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9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33676" w:rsidRDefault="00A72581">
            <w:pPr>
              <w:pStyle w:val="TableParagraph"/>
              <w:spacing w:line="230" w:lineRule="atLeast"/>
              <w:ind w:left="105" w:right="56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983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220" w:right="224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377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43" w:right="14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системы 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службы, дополнительного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  <w:p w:rsidR="00233676" w:rsidRDefault="00A72581">
            <w:pPr>
              <w:pStyle w:val="TableParagraph"/>
              <w:spacing w:line="213" w:lineRule="exact"/>
              <w:ind w:left="122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служащих"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70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:rsidR="00233676" w:rsidRDefault="002205D2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13400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146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7" w:lineRule="auto"/>
              <w:ind w:left="153" w:right="15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"Взаимодействие с Ассоциацией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"Совет 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Новгородской</w:t>
            </w:r>
          </w:p>
          <w:p w:rsidR="00233676" w:rsidRDefault="00A72581">
            <w:pPr>
              <w:pStyle w:val="TableParagraph"/>
              <w:spacing w:before="1" w:line="215" w:lineRule="exact"/>
              <w:ind w:left="12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>
        <w:trPr>
          <w:trHeight w:val="460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2299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29" w:right="12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 условий для 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 и среднего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 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 ого производства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</w:p>
          <w:p w:rsidR="00233676" w:rsidRDefault="00A72581">
            <w:pPr>
              <w:pStyle w:val="TableParagraph"/>
              <w:spacing w:line="230" w:lineRule="exact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843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развития малого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предпринимательства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  <w:p w:rsidR="00233676" w:rsidRDefault="00A72581">
            <w:pPr>
              <w:pStyle w:val="TableParagraph"/>
              <w:spacing w:line="230" w:lineRule="atLeast"/>
              <w:ind w:left="105" w:right="718"/>
              <w:rPr>
                <w:sz w:val="20"/>
              </w:rPr>
            </w:pPr>
            <w:r>
              <w:rPr>
                <w:sz w:val="20"/>
              </w:rPr>
              <w:t>подсобного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70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1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377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9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и совершенствование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 местного самоуправления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 Турбинного</w:t>
            </w:r>
          </w:p>
          <w:p w:rsidR="00233676" w:rsidRDefault="00A72581">
            <w:pPr>
              <w:pStyle w:val="TableParagraph"/>
              <w:spacing w:line="226" w:lineRule="exact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2534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"Популяризация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самоуправления, стимулирование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</w:p>
          <w:p w:rsidR="00233676" w:rsidRDefault="00A72581">
            <w:pPr>
              <w:pStyle w:val="TableParagraph"/>
              <w:spacing w:line="230" w:lineRule="atLeast"/>
              <w:ind w:left="105" w:right="136"/>
              <w:rPr>
                <w:sz w:val="20"/>
              </w:rPr>
            </w:pPr>
            <w:r>
              <w:rPr>
                <w:sz w:val="20"/>
              </w:rPr>
              <w:t>достижений граждан, ТОС,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добившихся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 работе, внёсших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значительный вклад в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86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5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15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58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 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233676" w:rsidRDefault="00A72581">
            <w:pPr>
              <w:pStyle w:val="TableParagraph"/>
              <w:spacing w:line="230" w:lineRule="atLeast"/>
              <w:ind w:left="105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Турбинном сельском поселении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1382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335" w:right="331" w:hanging="2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нормативной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33676" w:rsidRDefault="00A72581">
            <w:pPr>
              <w:pStyle w:val="TableParagraph"/>
              <w:spacing w:line="230" w:lineRule="atLeas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86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5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115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5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233676" w:rsidRDefault="00A72581">
            <w:pPr>
              <w:pStyle w:val="TableParagraph"/>
              <w:ind w:left="302" w:right="287" w:firstLine="504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233676" w:rsidRDefault="00A72581">
            <w:pPr>
              <w:pStyle w:val="TableParagraph"/>
              <w:spacing w:line="230" w:lineRule="atLeast"/>
              <w:ind w:left="767" w:right="113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>
        <w:trPr>
          <w:trHeight w:val="983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235" w:right="23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"Оптимизация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сфере обращения с отходами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46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Ликвидация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3676" w:rsidRDefault="00A72581">
            <w:pPr>
              <w:pStyle w:val="TableParagraph"/>
              <w:spacing w:before="1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навалов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="00447BAC">
              <w:rPr>
                <w:sz w:val="20"/>
              </w:rPr>
              <w:t>10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85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33676" w:rsidRDefault="00A72581">
            <w:pPr>
              <w:pStyle w:val="TableParagraph"/>
              <w:spacing w:line="226" w:lineRule="exact"/>
              <w:ind w:left="105" w:right="56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="00447BAC">
              <w:rPr>
                <w:sz w:val="20"/>
              </w:rPr>
              <w:t>10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92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250"/>
              <w:rPr>
                <w:sz w:val="20"/>
              </w:rPr>
            </w:pPr>
            <w:r>
              <w:rPr>
                <w:sz w:val="20"/>
              </w:rPr>
              <w:t>Ликвидация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несанкциониро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ванного размещения отходов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 иных межбюджетных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трансфертов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81020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81020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979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5" w:lineRule="exact"/>
              <w:ind w:left="12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</w:p>
          <w:p w:rsidR="00233676" w:rsidRDefault="00A72581">
            <w:pPr>
              <w:pStyle w:val="TableParagraph"/>
              <w:ind w:left="153" w:right="14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" Обеспечение 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рационального использования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земель"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47BAC" w:rsidTr="00447BAC">
        <w:trPr>
          <w:trHeight w:val="453"/>
        </w:trPr>
        <w:tc>
          <w:tcPr>
            <w:tcW w:w="3275" w:type="dxa"/>
          </w:tcPr>
          <w:p w:rsidR="00447BAC" w:rsidRDefault="00447BAC">
            <w:pPr>
              <w:pStyle w:val="TableParagraph"/>
              <w:ind w:left="105" w:right="158"/>
              <w:rPr>
                <w:sz w:val="20"/>
              </w:rPr>
            </w:pPr>
            <w:r w:rsidRPr="00447BAC">
              <w:rPr>
                <w:sz w:val="20"/>
              </w:rPr>
              <w:t>Мероприятия по уничтожению борщевика Сосновского</w:t>
            </w:r>
          </w:p>
        </w:tc>
        <w:tc>
          <w:tcPr>
            <w:tcW w:w="1422" w:type="dxa"/>
          </w:tcPr>
          <w:p w:rsidR="00447BAC" w:rsidRDefault="00447BAC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:rsidR="00447BAC" w:rsidRDefault="00447BAC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47BAC" w:rsidRDefault="00447BAC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447BAC" w:rsidRDefault="00447BAC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</w:p>
        </w:tc>
        <w:tc>
          <w:tcPr>
            <w:tcW w:w="1412" w:type="dxa"/>
          </w:tcPr>
          <w:p w:rsidR="00447BAC" w:rsidRDefault="00447BAC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556" w:type="dxa"/>
          </w:tcPr>
          <w:p w:rsidR="00447BAC" w:rsidRDefault="00447BAC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139" w:type="dxa"/>
          </w:tcPr>
          <w:p w:rsidR="00447BAC" w:rsidRDefault="00447BAC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="00447BAC">
              <w:rPr>
                <w:sz w:val="20"/>
              </w:rPr>
              <w:t>10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55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67" w:lineRule="exact"/>
              <w:ind w:left="129" w:right="1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Непрограммные</w:t>
            </w:r>
            <w:proofErr w:type="spellEnd"/>
          </w:p>
          <w:p w:rsidR="00233676" w:rsidRDefault="00A72581">
            <w:pPr>
              <w:pStyle w:val="TableParagraph"/>
              <w:spacing w:before="2" w:line="262" w:lineRule="exact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130B46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3717100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  <w:r w:rsidR="003F1791">
              <w:rPr>
                <w:b/>
                <w:sz w:val="20"/>
              </w:rPr>
              <w:t>6800</w:t>
            </w:r>
          </w:p>
        </w:tc>
        <w:tc>
          <w:tcPr>
            <w:tcW w:w="1139" w:type="dxa"/>
          </w:tcPr>
          <w:p w:rsidR="00233676" w:rsidRDefault="003F179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5450500</w:t>
            </w:r>
          </w:p>
        </w:tc>
      </w:tr>
      <w:tr w:rsidR="00233676">
        <w:trPr>
          <w:trHeight w:val="460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5" w:lineRule="exact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</w:p>
          <w:p w:rsidR="00233676" w:rsidRDefault="00A72581">
            <w:pPr>
              <w:pStyle w:val="TableParagraph"/>
              <w:spacing w:before="1" w:line="215" w:lineRule="exact"/>
              <w:ind w:left="12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10010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130B46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741100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856100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856100</w:t>
            </w:r>
          </w:p>
        </w:tc>
      </w:tr>
      <w:tr w:rsidR="00233676">
        <w:trPr>
          <w:trHeight w:val="1843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целях 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2" w:type="dxa"/>
          </w:tcPr>
          <w:p w:rsidR="00233676" w:rsidRDefault="00130B46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741100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</w:tr>
      <w:tr w:rsidR="00233676">
        <w:trPr>
          <w:trHeight w:val="460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5" w:lineRule="exact"/>
              <w:ind w:left="1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</w:p>
          <w:p w:rsidR="00233676" w:rsidRDefault="00A72581">
            <w:pPr>
              <w:pStyle w:val="TableParagraph"/>
              <w:spacing w:line="215" w:lineRule="exact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10020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130B46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2775400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</w:tr>
      <w:tr w:rsidR="00233676">
        <w:trPr>
          <w:trHeight w:val="1838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233676" w:rsidRDefault="00A72581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233676" w:rsidRDefault="00130B46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2581900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2282600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2282600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233676" w:rsidRDefault="00EA095C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190000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33676">
        <w:trPr>
          <w:trHeight w:val="460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1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EA095C">
              <w:rPr>
                <w:sz w:val="20"/>
              </w:rPr>
              <w:t>500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916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7" w:lineRule="auto"/>
              <w:ind w:left="105" w:right="4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 автомобильных дорог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 местного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:rsidR="00233676" w:rsidRDefault="00A72581">
            <w:pPr>
              <w:pStyle w:val="TableParagraph"/>
              <w:spacing w:line="215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10030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297610</w:t>
            </w:r>
          </w:p>
        </w:tc>
      </w:tr>
      <w:tr w:rsidR="00233676">
        <w:trPr>
          <w:trHeight w:val="69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33676" w:rsidRDefault="00A72581">
            <w:pPr>
              <w:pStyle w:val="TableParagraph"/>
              <w:spacing w:line="230" w:lineRule="atLeast"/>
              <w:ind w:left="105" w:right="56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10030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297610</w:t>
            </w:r>
          </w:p>
        </w:tc>
      </w:tr>
      <w:tr w:rsidR="00233676">
        <w:trPr>
          <w:trHeight w:val="92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автомобильных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</w:p>
          <w:p w:rsidR="00233676" w:rsidRDefault="00A7258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10040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840000</w:t>
            </w:r>
          </w:p>
        </w:tc>
      </w:tr>
    </w:tbl>
    <w:p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>
        <w:trPr>
          <w:trHeight w:val="340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поселения</w:t>
            </w:r>
          </w:p>
        </w:tc>
        <w:tc>
          <w:tcPr>
            <w:tcW w:w="1422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10040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840000</w:t>
            </w:r>
          </w:p>
        </w:tc>
      </w:tr>
      <w:tr w:rsidR="00233676">
        <w:trPr>
          <w:trHeight w:val="691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233676" w:rsidRDefault="00A72581">
            <w:pPr>
              <w:pStyle w:val="TableParagraph"/>
              <w:spacing w:line="230" w:lineRule="atLeast"/>
              <w:ind w:left="105" w:right="1064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 сетей уличного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освещения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10050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272100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10050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272100</w:t>
            </w:r>
          </w:p>
        </w:tc>
      </w:tr>
      <w:tr w:rsidR="00233676">
        <w:trPr>
          <w:trHeight w:val="916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37" w:lineRule="auto"/>
              <w:ind w:left="105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воинского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территориях,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отсутствуют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военные</w:t>
            </w:r>
          </w:p>
          <w:p w:rsidR="00233676" w:rsidRDefault="00A7258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комиссариаты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51180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3F179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164200</w:t>
            </w:r>
          </w:p>
        </w:tc>
        <w:tc>
          <w:tcPr>
            <w:tcW w:w="1556" w:type="dxa"/>
          </w:tcPr>
          <w:p w:rsidR="00233676" w:rsidRDefault="003F179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179100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F1791">
              <w:rPr>
                <w:b/>
                <w:sz w:val="20"/>
              </w:rPr>
              <w:t>85300</w:t>
            </w:r>
          </w:p>
        </w:tc>
      </w:tr>
      <w:tr w:rsidR="00233676">
        <w:trPr>
          <w:trHeight w:val="1843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</w:tr>
      <w:tr w:rsidR="003F1791">
        <w:trPr>
          <w:trHeight w:val="690"/>
        </w:trPr>
        <w:tc>
          <w:tcPr>
            <w:tcW w:w="3275" w:type="dxa"/>
          </w:tcPr>
          <w:p w:rsidR="003F1791" w:rsidRDefault="003F179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3F1791" w:rsidRDefault="003F179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3F1791" w:rsidRDefault="003F179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855" w:type="dxa"/>
          </w:tcPr>
          <w:p w:rsidR="003F1791" w:rsidRDefault="003F179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3F1791" w:rsidRDefault="003F179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 w:rsidR="003F1791" w:rsidRDefault="003F179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3F1791" w:rsidRDefault="003F1791" w:rsidP="009C61B2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23959</w:t>
            </w:r>
          </w:p>
        </w:tc>
        <w:tc>
          <w:tcPr>
            <w:tcW w:w="1556" w:type="dxa"/>
          </w:tcPr>
          <w:p w:rsidR="003F1791" w:rsidRDefault="003F1791" w:rsidP="009C61B2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38859</w:t>
            </w:r>
          </w:p>
        </w:tc>
        <w:tc>
          <w:tcPr>
            <w:tcW w:w="1139" w:type="dxa"/>
          </w:tcPr>
          <w:p w:rsidR="003F1791" w:rsidRDefault="003F1791" w:rsidP="009C61B2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45059</w:t>
            </w:r>
          </w:p>
        </w:tc>
      </w:tr>
      <w:tr w:rsidR="00233676">
        <w:trPr>
          <w:trHeight w:val="253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34" w:right="135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 из бюджетов поселений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поселений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 на осуществление части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 по решению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вопросов местного значения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заключенными</w:t>
            </w:r>
          </w:p>
          <w:p w:rsidR="00233676" w:rsidRDefault="00A72581">
            <w:pPr>
              <w:pStyle w:val="TableParagraph"/>
              <w:spacing w:line="215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соглашениями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80020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>
        <w:trPr>
          <w:trHeight w:val="239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31400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>
        <w:trPr>
          <w:trHeight w:val="460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5" w:lineRule="exact"/>
              <w:ind w:left="1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</w:p>
          <w:p w:rsidR="00233676" w:rsidRDefault="00A72581">
            <w:pPr>
              <w:pStyle w:val="TableParagraph"/>
              <w:spacing w:line="215" w:lineRule="exact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99998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33676">
        <w:trPr>
          <w:trHeight w:val="239"/>
        </w:trPr>
        <w:tc>
          <w:tcPr>
            <w:tcW w:w="3275" w:type="dxa"/>
          </w:tcPr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33676">
        <w:trPr>
          <w:trHeight w:val="1147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 и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</w:p>
          <w:p w:rsidR="00233676" w:rsidRDefault="00A72581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>
        <w:trPr>
          <w:trHeight w:val="690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>
        <w:trPr>
          <w:trHeight w:val="1382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Софинансирование</w:t>
            </w:r>
            <w:proofErr w:type="spellEnd"/>
            <w:r>
              <w:rPr>
                <w:b/>
                <w:sz w:val="20"/>
              </w:rPr>
              <w:t xml:space="preserve"> расходов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 и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осуществляемых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:rsidR="00233676" w:rsidRDefault="00A7258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1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233676">
        <w:trPr>
          <w:trHeight w:val="691"/>
        </w:trPr>
        <w:tc>
          <w:tcPr>
            <w:tcW w:w="3275" w:type="dxa"/>
          </w:tcPr>
          <w:p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</w:p>
          <w:p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233676" w:rsidRDefault="00A72581">
            <w:pPr>
              <w:pStyle w:val="TableParagraph"/>
              <w:spacing w:line="22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233676">
        <w:trPr>
          <w:trHeight w:val="230"/>
        </w:trPr>
        <w:tc>
          <w:tcPr>
            <w:tcW w:w="6686" w:type="dxa"/>
            <w:gridSpan w:val="5"/>
          </w:tcPr>
          <w:p w:rsidR="00233676" w:rsidRDefault="00A7258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412" w:type="dxa"/>
          </w:tcPr>
          <w:p w:rsidR="00233676" w:rsidRDefault="00A72581">
            <w:pPr>
              <w:pStyle w:val="TableParagraph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56" w:type="dxa"/>
          </w:tcPr>
          <w:p w:rsidR="00233676" w:rsidRDefault="00A72581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1139" w:type="dxa"/>
          </w:tcPr>
          <w:p w:rsidR="00233676" w:rsidRDefault="00A72581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</w:tr>
      <w:tr w:rsidR="00233676">
        <w:trPr>
          <w:trHeight w:val="335"/>
        </w:trPr>
        <w:tc>
          <w:tcPr>
            <w:tcW w:w="6686" w:type="dxa"/>
            <w:gridSpan w:val="5"/>
          </w:tcPr>
          <w:p w:rsidR="00233676" w:rsidRDefault="00A72581"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412" w:type="dxa"/>
          </w:tcPr>
          <w:p w:rsidR="00233676" w:rsidRPr="003F1791" w:rsidRDefault="00130B46">
            <w:pPr>
              <w:pStyle w:val="TableParagraph"/>
              <w:spacing w:before="58" w:line="257" w:lineRule="exact"/>
              <w:ind w:right="9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6904204,28</w:t>
            </w:r>
          </w:p>
        </w:tc>
        <w:tc>
          <w:tcPr>
            <w:tcW w:w="1556" w:type="dxa"/>
          </w:tcPr>
          <w:p w:rsidR="00233676" w:rsidRPr="003F1791" w:rsidRDefault="00A72581">
            <w:pPr>
              <w:pStyle w:val="TableParagraph"/>
              <w:spacing w:before="49" w:line="267" w:lineRule="exact"/>
              <w:ind w:right="92"/>
              <w:jc w:val="right"/>
              <w:rPr>
                <w:b/>
                <w:sz w:val="20"/>
                <w:szCs w:val="20"/>
              </w:rPr>
            </w:pPr>
            <w:r w:rsidRPr="003F1791">
              <w:rPr>
                <w:b/>
                <w:sz w:val="20"/>
                <w:szCs w:val="20"/>
              </w:rPr>
              <w:t>5</w:t>
            </w:r>
            <w:r w:rsidR="003F1791" w:rsidRPr="003F1791">
              <w:rPr>
                <w:b/>
                <w:sz w:val="20"/>
                <w:szCs w:val="20"/>
              </w:rPr>
              <w:t xml:space="preserve"> 388 000</w:t>
            </w:r>
          </w:p>
        </w:tc>
        <w:tc>
          <w:tcPr>
            <w:tcW w:w="1139" w:type="dxa"/>
          </w:tcPr>
          <w:p w:rsidR="00233676" w:rsidRPr="003F1791" w:rsidRDefault="00A72581">
            <w:pPr>
              <w:pStyle w:val="TableParagraph"/>
              <w:spacing w:before="49" w:line="267" w:lineRule="exact"/>
              <w:ind w:right="102"/>
              <w:jc w:val="right"/>
              <w:rPr>
                <w:b/>
                <w:sz w:val="20"/>
                <w:szCs w:val="20"/>
              </w:rPr>
            </w:pPr>
            <w:r w:rsidRPr="003F1791">
              <w:rPr>
                <w:b/>
                <w:sz w:val="20"/>
                <w:szCs w:val="20"/>
              </w:rPr>
              <w:t>5</w:t>
            </w:r>
            <w:r w:rsidR="003F1791" w:rsidRPr="003F1791">
              <w:rPr>
                <w:b/>
                <w:sz w:val="20"/>
                <w:szCs w:val="20"/>
              </w:rPr>
              <w:t xml:space="preserve"> 450 500</w:t>
            </w:r>
          </w:p>
        </w:tc>
      </w:tr>
    </w:tbl>
    <w:p w:rsidR="00233676" w:rsidRDefault="00010547" w:rsidP="00010547">
      <w:pPr>
        <w:spacing w:line="267" w:lineRule="exact"/>
        <w:jc w:val="right"/>
        <w:rPr>
          <w:sz w:val="24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  <w:r>
        <w:rPr>
          <w:sz w:val="24"/>
        </w:rPr>
        <w:t>"</w:t>
      </w:r>
    </w:p>
    <w:p w:rsidR="004E0996" w:rsidRPr="004E0996" w:rsidRDefault="004E0996" w:rsidP="004E0996">
      <w:pPr>
        <w:jc w:val="right"/>
        <w:rPr>
          <w:sz w:val="24"/>
          <w:szCs w:val="24"/>
        </w:rPr>
      </w:pPr>
      <w:r w:rsidRPr="004E0996">
        <w:rPr>
          <w:sz w:val="24"/>
          <w:szCs w:val="24"/>
        </w:rPr>
        <w:lastRenderedPageBreak/>
        <w:t xml:space="preserve">         </w:t>
      </w:r>
    </w:p>
    <w:p w:rsidR="004E0996" w:rsidRPr="004E0996" w:rsidRDefault="004E0996" w:rsidP="004E0996">
      <w:pPr>
        <w:jc w:val="both"/>
        <w:rPr>
          <w:sz w:val="24"/>
          <w:szCs w:val="24"/>
        </w:rPr>
      </w:pPr>
      <w:r w:rsidRPr="004E0996">
        <w:rPr>
          <w:sz w:val="24"/>
          <w:szCs w:val="24"/>
        </w:rPr>
        <w:t xml:space="preserve">        2.  Настоящее решение  распространяется на правоотношения, возникшее  с 01 января 202</w:t>
      </w:r>
      <w:r>
        <w:rPr>
          <w:sz w:val="24"/>
          <w:szCs w:val="24"/>
        </w:rPr>
        <w:t>5</w:t>
      </w:r>
      <w:r w:rsidRPr="004E0996">
        <w:rPr>
          <w:sz w:val="24"/>
          <w:szCs w:val="24"/>
        </w:rPr>
        <w:t xml:space="preserve"> года.</w:t>
      </w:r>
    </w:p>
    <w:p w:rsidR="004E0996" w:rsidRPr="004E0996" w:rsidRDefault="004E0996" w:rsidP="004E0996">
      <w:pPr>
        <w:jc w:val="both"/>
        <w:rPr>
          <w:sz w:val="24"/>
          <w:szCs w:val="24"/>
        </w:rPr>
      </w:pPr>
      <w:r w:rsidRPr="004E0996">
        <w:rPr>
          <w:sz w:val="24"/>
          <w:szCs w:val="24"/>
        </w:rPr>
        <w:t xml:space="preserve">        3. Опубликовать решение в бюллетени «Официальный вестник Турбинного сельского поселения» и разместить на     официальном сайте муниципального образования «Турбинное сельское поселение» в сети Интернет.</w:t>
      </w:r>
    </w:p>
    <w:p w:rsidR="004E0996" w:rsidRDefault="004E0996" w:rsidP="004E0996">
      <w:pPr>
        <w:jc w:val="both"/>
      </w:pPr>
    </w:p>
    <w:p w:rsidR="004E0996" w:rsidRDefault="004E0996" w:rsidP="004E0996">
      <w:pPr>
        <w:jc w:val="both"/>
      </w:pPr>
    </w:p>
    <w:p w:rsidR="004E0996" w:rsidRPr="00137AF0" w:rsidRDefault="004E0996" w:rsidP="004E0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37AF0">
        <w:rPr>
          <w:b/>
          <w:sz w:val="28"/>
          <w:szCs w:val="28"/>
        </w:rPr>
        <w:t xml:space="preserve">Глава </w:t>
      </w:r>
    </w:p>
    <w:p w:rsidR="004E0996" w:rsidRDefault="004E0996" w:rsidP="004E0996">
      <w:pPr>
        <w:jc w:val="both"/>
        <w:rPr>
          <w:b/>
          <w:sz w:val="28"/>
          <w:szCs w:val="28"/>
        </w:rPr>
      </w:pPr>
      <w:r w:rsidRPr="00137AF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Л.А.Куроедова</w:t>
      </w:r>
      <w:proofErr w:type="spellEnd"/>
      <w:r w:rsidRPr="00137AF0">
        <w:rPr>
          <w:b/>
          <w:sz w:val="28"/>
          <w:szCs w:val="28"/>
        </w:rPr>
        <w:t xml:space="preserve">  </w:t>
      </w:r>
    </w:p>
    <w:p w:rsidR="004E0996" w:rsidRPr="0014757B" w:rsidRDefault="004E0996" w:rsidP="004E0996">
      <w:pPr>
        <w:jc w:val="both"/>
      </w:pPr>
      <w:r w:rsidRPr="0014757B">
        <w:t>Проект подготовила и завизировала</w:t>
      </w:r>
    </w:p>
    <w:p w:rsidR="004E0996" w:rsidRPr="0014757B" w:rsidRDefault="004E0996" w:rsidP="004E0996">
      <w:pPr>
        <w:jc w:val="both"/>
        <w:rPr>
          <w:sz w:val="28"/>
          <w:szCs w:val="28"/>
        </w:rPr>
      </w:pPr>
      <w:r w:rsidRPr="0014757B">
        <w:t>главный специалист Васильева И.В.</w:t>
      </w:r>
      <w:r w:rsidRPr="0014757B">
        <w:rPr>
          <w:sz w:val="28"/>
          <w:szCs w:val="28"/>
        </w:rPr>
        <w:t xml:space="preserve">     </w:t>
      </w:r>
    </w:p>
    <w:p w:rsidR="00233676" w:rsidRPr="00010547" w:rsidRDefault="00233676" w:rsidP="004E0996"/>
    <w:sectPr w:rsidR="00233676" w:rsidRPr="00010547" w:rsidSect="004E099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6A0"/>
    <w:multiLevelType w:val="hybridMultilevel"/>
    <w:tmpl w:val="04DE1A32"/>
    <w:lvl w:ilvl="0" w:tplc="3738C334">
      <w:numFmt w:val="bullet"/>
      <w:lvlText w:val="-"/>
      <w:lvlJc w:val="left"/>
      <w:pPr>
        <w:ind w:left="11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E3AF8">
      <w:numFmt w:val="bullet"/>
      <w:lvlText w:val="•"/>
      <w:lvlJc w:val="left"/>
      <w:pPr>
        <w:ind w:left="1066" w:hanging="241"/>
      </w:pPr>
      <w:rPr>
        <w:rFonts w:hint="default"/>
        <w:lang w:val="ru-RU" w:eastAsia="en-US" w:bidi="ar-SA"/>
      </w:rPr>
    </w:lvl>
    <w:lvl w:ilvl="2" w:tplc="95F6675A">
      <w:numFmt w:val="bullet"/>
      <w:lvlText w:val="•"/>
      <w:lvlJc w:val="left"/>
      <w:pPr>
        <w:ind w:left="2012" w:hanging="241"/>
      </w:pPr>
      <w:rPr>
        <w:rFonts w:hint="default"/>
        <w:lang w:val="ru-RU" w:eastAsia="en-US" w:bidi="ar-SA"/>
      </w:rPr>
    </w:lvl>
    <w:lvl w:ilvl="3" w:tplc="8640C692">
      <w:numFmt w:val="bullet"/>
      <w:lvlText w:val="•"/>
      <w:lvlJc w:val="left"/>
      <w:pPr>
        <w:ind w:left="2959" w:hanging="241"/>
      </w:pPr>
      <w:rPr>
        <w:rFonts w:hint="default"/>
        <w:lang w:val="ru-RU" w:eastAsia="en-US" w:bidi="ar-SA"/>
      </w:rPr>
    </w:lvl>
    <w:lvl w:ilvl="4" w:tplc="80E8B958">
      <w:numFmt w:val="bullet"/>
      <w:lvlText w:val="•"/>
      <w:lvlJc w:val="left"/>
      <w:pPr>
        <w:ind w:left="3905" w:hanging="241"/>
      </w:pPr>
      <w:rPr>
        <w:rFonts w:hint="default"/>
        <w:lang w:val="ru-RU" w:eastAsia="en-US" w:bidi="ar-SA"/>
      </w:rPr>
    </w:lvl>
    <w:lvl w:ilvl="5" w:tplc="E624AFA4">
      <w:numFmt w:val="bullet"/>
      <w:lvlText w:val="•"/>
      <w:lvlJc w:val="left"/>
      <w:pPr>
        <w:ind w:left="4852" w:hanging="241"/>
      </w:pPr>
      <w:rPr>
        <w:rFonts w:hint="default"/>
        <w:lang w:val="ru-RU" w:eastAsia="en-US" w:bidi="ar-SA"/>
      </w:rPr>
    </w:lvl>
    <w:lvl w:ilvl="6" w:tplc="BC7EE85C">
      <w:numFmt w:val="bullet"/>
      <w:lvlText w:val="•"/>
      <w:lvlJc w:val="left"/>
      <w:pPr>
        <w:ind w:left="5798" w:hanging="241"/>
      </w:pPr>
      <w:rPr>
        <w:rFonts w:hint="default"/>
        <w:lang w:val="ru-RU" w:eastAsia="en-US" w:bidi="ar-SA"/>
      </w:rPr>
    </w:lvl>
    <w:lvl w:ilvl="7" w:tplc="BC943072">
      <w:numFmt w:val="bullet"/>
      <w:lvlText w:val="•"/>
      <w:lvlJc w:val="left"/>
      <w:pPr>
        <w:ind w:left="6744" w:hanging="241"/>
      </w:pPr>
      <w:rPr>
        <w:rFonts w:hint="default"/>
        <w:lang w:val="ru-RU" w:eastAsia="en-US" w:bidi="ar-SA"/>
      </w:rPr>
    </w:lvl>
    <w:lvl w:ilvl="8" w:tplc="D8E2EDB8">
      <w:numFmt w:val="bullet"/>
      <w:lvlText w:val="•"/>
      <w:lvlJc w:val="left"/>
      <w:pPr>
        <w:ind w:left="7691" w:hanging="241"/>
      </w:pPr>
      <w:rPr>
        <w:rFonts w:hint="default"/>
        <w:lang w:val="ru-RU" w:eastAsia="en-US" w:bidi="ar-SA"/>
      </w:rPr>
    </w:lvl>
  </w:abstractNum>
  <w:abstractNum w:abstractNumId="1">
    <w:nsid w:val="188E3F8E"/>
    <w:multiLevelType w:val="hybridMultilevel"/>
    <w:tmpl w:val="BD469E38"/>
    <w:lvl w:ilvl="0" w:tplc="57E8E04E">
      <w:start w:val="1"/>
      <w:numFmt w:val="decimal"/>
      <w:lvlText w:val="%1)"/>
      <w:lvlJc w:val="left"/>
      <w:pPr>
        <w:ind w:left="170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EAD50">
      <w:numFmt w:val="bullet"/>
      <w:lvlText w:val="•"/>
      <w:lvlJc w:val="left"/>
      <w:pPr>
        <w:ind w:left="2634" w:hanging="264"/>
      </w:pPr>
      <w:rPr>
        <w:rFonts w:hint="default"/>
        <w:lang w:val="ru-RU" w:eastAsia="en-US" w:bidi="ar-SA"/>
      </w:rPr>
    </w:lvl>
    <w:lvl w:ilvl="2" w:tplc="79982D58">
      <w:numFmt w:val="bullet"/>
      <w:lvlText w:val="•"/>
      <w:lvlJc w:val="left"/>
      <w:pPr>
        <w:ind w:left="3568" w:hanging="264"/>
      </w:pPr>
      <w:rPr>
        <w:rFonts w:hint="default"/>
        <w:lang w:val="ru-RU" w:eastAsia="en-US" w:bidi="ar-SA"/>
      </w:rPr>
    </w:lvl>
    <w:lvl w:ilvl="3" w:tplc="03A08E44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4" w:tplc="38B6EA72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B8926BA4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6" w:tplc="CEECF33C">
      <w:numFmt w:val="bullet"/>
      <w:lvlText w:val="•"/>
      <w:lvlJc w:val="left"/>
      <w:pPr>
        <w:ind w:left="7306" w:hanging="264"/>
      </w:pPr>
      <w:rPr>
        <w:rFonts w:hint="default"/>
        <w:lang w:val="ru-RU" w:eastAsia="en-US" w:bidi="ar-SA"/>
      </w:rPr>
    </w:lvl>
    <w:lvl w:ilvl="7" w:tplc="0CA6991A">
      <w:numFmt w:val="bullet"/>
      <w:lvlText w:val="•"/>
      <w:lvlJc w:val="left"/>
      <w:pPr>
        <w:ind w:left="8240" w:hanging="264"/>
      </w:pPr>
      <w:rPr>
        <w:rFonts w:hint="default"/>
        <w:lang w:val="ru-RU" w:eastAsia="en-US" w:bidi="ar-SA"/>
      </w:rPr>
    </w:lvl>
    <w:lvl w:ilvl="8" w:tplc="1FB0ECD0">
      <w:numFmt w:val="bullet"/>
      <w:lvlText w:val="•"/>
      <w:lvlJc w:val="left"/>
      <w:pPr>
        <w:ind w:left="9175" w:hanging="264"/>
      </w:pPr>
      <w:rPr>
        <w:rFonts w:hint="default"/>
        <w:lang w:val="ru-RU" w:eastAsia="en-US" w:bidi="ar-SA"/>
      </w:rPr>
    </w:lvl>
  </w:abstractNum>
  <w:abstractNum w:abstractNumId="2">
    <w:nsid w:val="1F547FA6"/>
    <w:multiLevelType w:val="hybridMultilevel"/>
    <w:tmpl w:val="A23EA1FA"/>
    <w:lvl w:ilvl="0" w:tplc="6AF22CB8">
      <w:start w:val="1"/>
      <w:numFmt w:val="decimal"/>
      <w:lvlText w:val="%1)"/>
      <w:lvlJc w:val="left"/>
      <w:pPr>
        <w:ind w:left="113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A8DC2">
      <w:numFmt w:val="bullet"/>
      <w:lvlText w:val="•"/>
      <w:lvlJc w:val="left"/>
      <w:pPr>
        <w:ind w:left="2130" w:hanging="274"/>
      </w:pPr>
      <w:rPr>
        <w:rFonts w:hint="default"/>
        <w:lang w:val="ru-RU" w:eastAsia="en-US" w:bidi="ar-SA"/>
      </w:rPr>
    </w:lvl>
    <w:lvl w:ilvl="2" w:tplc="B8A04E08">
      <w:numFmt w:val="bullet"/>
      <w:lvlText w:val="•"/>
      <w:lvlJc w:val="left"/>
      <w:pPr>
        <w:ind w:left="3120" w:hanging="274"/>
      </w:pPr>
      <w:rPr>
        <w:rFonts w:hint="default"/>
        <w:lang w:val="ru-RU" w:eastAsia="en-US" w:bidi="ar-SA"/>
      </w:rPr>
    </w:lvl>
    <w:lvl w:ilvl="3" w:tplc="F322F8F4">
      <w:numFmt w:val="bullet"/>
      <w:lvlText w:val="•"/>
      <w:lvlJc w:val="left"/>
      <w:pPr>
        <w:ind w:left="4111" w:hanging="274"/>
      </w:pPr>
      <w:rPr>
        <w:rFonts w:hint="default"/>
        <w:lang w:val="ru-RU" w:eastAsia="en-US" w:bidi="ar-SA"/>
      </w:rPr>
    </w:lvl>
    <w:lvl w:ilvl="4" w:tplc="413AAA38">
      <w:numFmt w:val="bullet"/>
      <w:lvlText w:val="•"/>
      <w:lvlJc w:val="left"/>
      <w:pPr>
        <w:ind w:left="5101" w:hanging="274"/>
      </w:pPr>
      <w:rPr>
        <w:rFonts w:hint="default"/>
        <w:lang w:val="ru-RU" w:eastAsia="en-US" w:bidi="ar-SA"/>
      </w:rPr>
    </w:lvl>
    <w:lvl w:ilvl="5" w:tplc="C4CA2F78">
      <w:numFmt w:val="bullet"/>
      <w:lvlText w:val="•"/>
      <w:lvlJc w:val="left"/>
      <w:pPr>
        <w:ind w:left="6092" w:hanging="274"/>
      </w:pPr>
      <w:rPr>
        <w:rFonts w:hint="default"/>
        <w:lang w:val="ru-RU" w:eastAsia="en-US" w:bidi="ar-SA"/>
      </w:rPr>
    </w:lvl>
    <w:lvl w:ilvl="6" w:tplc="8EBEB3BA">
      <w:numFmt w:val="bullet"/>
      <w:lvlText w:val="•"/>
      <w:lvlJc w:val="left"/>
      <w:pPr>
        <w:ind w:left="7082" w:hanging="274"/>
      </w:pPr>
      <w:rPr>
        <w:rFonts w:hint="default"/>
        <w:lang w:val="ru-RU" w:eastAsia="en-US" w:bidi="ar-SA"/>
      </w:rPr>
    </w:lvl>
    <w:lvl w:ilvl="7" w:tplc="90FC7630">
      <w:numFmt w:val="bullet"/>
      <w:lvlText w:val="•"/>
      <w:lvlJc w:val="left"/>
      <w:pPr>
        <w:ind w:left="8072" w:hanging="274"/>
      </w:pPr>
      <w:rPr>
        <w:rFonts w:hint="default"/>
        <w:lang w:val="ru-RU" w:eastAsia="en-US" w:bidi="ar-SA"/>
      </w:rPr>
    </w:lvl>
    <w:lvl w:ilvl="8" w:tplc="9B4651EC">
      <w:numFmt w:val="bullet"/>
      <w:lvlText w:val="•"/>
      <w:lvlJc w:val="left"/>
      <w:pPr>
        <w:ind w:left="9063" w:hanging="274"/>
      </w:pPr>
      <w:rPr>
        <w:rFonts w:hint="default"/>
        <w:lang w:val="ru-RU" w:eastAsia="en-US" w:bidi="ar-SA"/>
      </w:rPr>
    </w:lvl>
  </w:abstractNum>
  <w:abstractNum w:abstractNumId="3">
    <w:nsid w:val="35292DE4"/>
    <w:multiLevelType w:val="hybridMultilevel"/>
    <w:tmpl w:val="6D12BAE6"/>
    <w:lvl w:ilvl="0" w:tplc="7EBA0B92">
      <w:start w:val="1"/>
      <w:numFmt w:val="decimal"/>
      <w:lvlText w:val="%1."/>
      <w:lvlJc w:val="left"/>
      <w:pPr>
        <w:ind w:left="113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C8ECA">
      <w:start w:val="1"/>
      <w:numFmt w:val="decimal"/>
      <w:lvlText w:val="%2)"/>
      <w:lvlJc w:val="left"/>
      <w:pPr>
        <w:ind w:left="113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70257E">
      <w:numFmt w:val="bullet"/>
      <w:lvlText w:val="•"/>
      <w:lvlJc w:val="left"/>
      <w:pPr>
        <w:ind w:left="3120" w:hanging="355"/>
      </w:pPr>
      <w:rPr>
        <w:rFonts w:hint="default"/>
        <w:lang w:val="ru-RU" w:eastAsia="en-US" w:bidi="ar-SA"/>
      </w:rPr>
    </w:lvl>
    <w:lvl w:ilvl="3" w:tplc="AE5C8328">
      <w:numFmt w:val="bullet"/>
      <w:lvlText w:val="•"/>
      <w:lvlJc w:val="left"/>
      <w:pPr>
        <w:ind w:left="4111" w:hanging="355"/>
      </w:pPr>
      <w:rPr>
        <w:rFonts w:hint="default"/>
        <w:lang w:val="ru-RU" w:eastAsia="en-US" w:bidi="ar-SA"/>
      </w:rPr>
    </w:lvl>
    <w:lvl w:ilvl="4" w:tplc="FEB6352A">
      <w:numFmt w:val="bullet"/>
      <w:lvlText w:val="•"/>
      <w:lvlJc w:val="left"/>
      <w:pPr>
        <w:ind w:left="5101" w:hanging="355"/>
      </w:pPr>
      <w:rPr>
        <w:rFonts w:hint="default"/>
        <w:lang w:val="ru-RU" w:eastAsia="en-US" w:bidi="ar-SA"/>
      </w:rPr>
    </w:lvl>
    <w:lvl w:ilvl="5" w:tplc="DCCC2364">
      <w:numFmt w:val="bullet"/>
      <w:lvlText w:val="•"/>
      <w:lvlJc w:val="left"/>
      <w:pPr>
        <w:ind w:left="6092" w:hanging="355"/>
      </w:pPr>
      <w:rPr>
        <w:rFonts w:hint="default"/>
        <w:lang w:val="ru-RU" w:eastAsia="en-US" w:bidi="ar-SA"/>
      </w:rPr>
    </w:lvl>
    <w:lvl w:ilvl="6" w:tplc="2A265B40">
      <w:numFmt w:val="bullet"/>
      <w:lvlText w:val="•"/>
      <w:lvlJc w:val="left"/>
      <w:pPr>
        <w:ind w:left="7082" w:hanging="355"/>
      </w:pPr>
      <w:rPr>
        <w:rFonts w:hint="default"/>
        <w:lang w:val="ru-RU" w:eastAsia="en-US" w:bidi="ar-SA"/>
      </w:rPr>
    </w:lvl>
    <w:lvl w:ilvl="7" w:tplc="F7C84872">
      <w:numFmt w:val="bullet"/>
      <w:lvlText w:val="•"/>
      <w:lvlJc w:val="left"/>
      <w:pPr>
        <w:ind w:left="8072" w:hanging="355"/>
      </w:pPr>
      <w:rPr>
        <w:rFonts w:hint="default"/>
        <w:lang w:val="ru-RU" w:eastAsia="en-US" w:bidi="ar-SA"/>
      </w:rPr>
    </w:lvl>
    <w:lvl w:ilvl="8" w:tplc="D46AA274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4">
    <w:nsid w:val="49021C5E"/>
    <w:multiLevelType w:val="hybridMultilevel"/>
    <w:tmpl w:val="57DE762A"/>
    <w:lvl w:ilvl="0" w:tplc="968614A0">
      <w:numFmt w:val="decimal"/>
      <w:lvlText w:val="%1"/>
      <w:lvlJc w:val="left"/>
      <w:pPr>
        <w:ind w:left="1261" w:hanging="387"/>
        <w:jc w:val="left"/>
      </w:pPr>
      <w:rPr>
        <w:rFonts w:ascii="Microsoft Sans Serif" w:eastAsia="Microsoft Sans Serif" w:hAnsi="Microsoft Sans Serif" w:cs="Microsoft Sans Serif" w:hint="default"/>
        <w:w w:val="100"/>
        <w:sz w:val="11"/>
        <w:szCs w:val="11"/>
        <w:lang w:val="ru-RU" w:eastAsia="en-US" w:bidi="ar-SA"/>
      </w:rPr>
    </w:lvl>
    <w:lvl w:ilvl="1" w:tplc="B98EFCC4">
      <w:numFmt w:val="bullet"/>
      <w:lvlText w:val="•"/>
      <w:lvlJc w:val="left"/>
      <w:pPr>
        <w:ind w:left="2040" w:hanging="387"/>
      </w:pPr>
      <w:rPr>
        <w:rFonts w:hint="default"/>
        <w:lang w:val="ru-RU" w:eastAsia="en-US" w:bidi="ar-SA"/>
      </w:rPr>
    </w:lvl>
    <w:lvl w:ilvl="2" w:tplc="919C82FA">
      <w:numFmt w:val="bullet"/>
      <w:lvlText w:val="•"/>
      <w:lvlJc w:val="left"/>
      <w:pPr>
        <w:ind w:left="2820" w:hanging="387"/>
      </w:pPr>
      <w:rPr>
        <w:rFonts w:hint="default"/>
        <w:lang w:val="ru-RU" w:eastAsia="en-US" w:bidi="ar-SA"/>
      </w:rPr>
    </w:lvl>
    <w:lvl w:ilvl="3" w:tplc="21201204">
      <w:numFmt w:val="bullet"/>
      <w:lvlText w:val="•"/>
      <w:lvlJc w:val="left"/>
      <w:pPr>
        <w:ind w:left="3600" w:hanging="387"/>
      </w:pPr>
      <w:rPr>
        <w:rFonts w:hint="default"/>
        <w:lang w:val="ru-RU" w:eastAsia="en-US" w:bidi="ar-SA"/>
      </w:rPr>
    </w:lvl>
    <w:lvl w:ilvl="4" w:tplc="776043F2">
      <w:numFmt w:val="bullet"/>
      <w:lvlText w:val="•"/>
      <w:lvlJc w:val="left"/>
      <w:pPr>
        <w:ind w:left="4380" w:hanging="387"/>
      </w:pPr>
      <w:rPr>
        <w:rFonts w:hint="default"/>
        <w:lang w:val="ru-RU" w:eastAsia="en-US" w:bidi="ar-SA"/>
      </w:rPr>
    </w:lvl>
    <w:lvl w:ilvl="5" w:tplc="FEA6C59C">
      <w:numFmt w:val="bullet"/>
      <w:lvlText w:val="•"/>
      <w:lvlJc w:val="left"/>
      <w:pPr>
        <w:ind w:left="5160" w:hanging="387"/>
      </w:pPr>
      <w:rPr>
        <w:rFonts w:hint="default"/>
        <w:lang w:val="ru-RU" w:eastAsia="en-US" w:bidi="ar-SA"/>
      </w:rPr>
    </w:lvl>
    <w:lvl w:ilvl="6" w:tplc="7AD24C7E">
      <w:numFmt w:val="bullet"/>
      <w:lvlText w:val="•"/>
      <w:lvlJc w:val="left"/>
      <w:pPr>
        <w:ind w:left="5940" w:hanging="387"/>
      </w:pPr>
      <w:rPr>
        <w:rFonts w:hint="default"/>
        <w:lang w:val="ru-RU" w:eastAsia="en-US" w:bidi="ar-SA"/>
      </w:rPr>
    </w:lvl>
    <w:lvl w:ilvl="7" w:tplc="DFA67FA4">
      <w:numFmt w:val="bullet"/>
      <w:lvlText w:val="•"/>
      <w:lvlJc w:val="left"/>
      <w:pPr>
        <w:ind w:left="6720" w:hanging="387"/>
      </w:pPr>
      <w:rPr>
        <w:rFonts w:hint="default"/>
        <w:lang w:val="ru-RU" w:eastAsia="en-US" w:bidi="ar-SA"/>
      </w:rPr>
    </w:lvl>
    <w:lvl w:ilvl="8" w:tplc="51463B66">
      <w:numFmt w:val="bullet"/>
      <w:lvlText w:val="•"/>
      <w:lvlJc w:val="left"/>
      <w:pPr>
        <w:ind w:left="7500" w:hanging="387"/>
      </w:pPr>
      <w:rPr>
        <w:rFonts w:hint="default"/>
        <w:lang w:val="ru-RU" w:eastAsia="en-US" w:bidi="ar-SA"/>
      </w:rPr>
    </w:lvl>
  </w:abstractNum>
  <w:abstractNum w:abstractNumId="5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F5143"/>
    <w:multiLevelType w:val="hybridMultilevel"/>
    <w:tmpl w:val="9B082F00"/>
    <w:lvl w:ilvl="0" w:tplc="677A1338">
      <w:start w:val="1"/>
      <w:numFmt w:val="decimal"/>
      <w:lvlText w:val="%1."/>
      <w:lvlJc w:val="left"/>
      <w:pPr>
        <w:ind w:left="19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8B13E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2" w:tplc="237008E8">
      <w:numFmt w:val="bullet"/>
      <w:lvlText w:val="•"/>
      <w:lvlJc w:val="left"/>
      <w:pPr>
        <w:ind w:left="3776" w:hanging="245"/>
      </w:pPr>
      <w:rPr>
        <w:rFonts w:hint="default"/>
        <w:lang w:val="ru-RU" w:eastAsia="en-US" w:bidi="ar-SA"/>
      </w:rPr>
    </w:lvl>
    <w:lvl w:ilvl="3" w:tplc="1EA4F430">
      <w:numFmt w:val="bullet"/>
      <w:lvlText w:val="•"/>
      <w:lvlJc w:val="left"/>
      <w:pPr>
        <w:ind w:left="4685" w:hanging="245"/>
      </w:pPr>
      <w:rPr>
        <w:rFonts w:hint="default"/>
        <w:lang w:val="ru-RU" w:eastAsia="en-US" w:bidi="ar-SA"/>
      </w:rPr>
    </w:lvl>
    <w:lvl w:ilvl="4" w:tplc="85E2A700">
      <w:numFmt w:val="bullet"/>
      <w:lvlText w:val="•"/>
      <w:lvlJc w:val="left"/>
      <w:pPr>
        <w:ind w:left="5593" w:hanging="245"/>
      </w:pPr>
      <w:rPr>
        <w:rFonts w:hint="default"/>
        <w:lang w:val="ru-RU" w:eastAsia="en-US" w:bidi="ar-SA"/>
      </w:rPr>
    </w:lvl>
    <w:lvl w:ilvl="5" w:tplc="27C2A892">
      <w:numFmt w:val="bullet"/>
      <w:lvlText w:val="•"/>
      <w:lvlJc w:val="left"/>
      <w:pPr>
        <w:ind w:left="6502" w:hanging="245"/>
      </w:pPr>
      <w:rPr>
        <w:rFonts w:hint="default"/>
        <w:lang w:val="ru-RU" w:eastAsia="en-US" w:bidi="ar-SA"/>
      </w:rPr>
    </w:lvl>
    <w:lvl w:ilvl="6" w:tplc="76E82234">
      <w:numFmt w:val="bullet"/>
      <w:lvlText w:val="•"/>
      <w:lvlJc w:val="left"/>
      <w:pPr>
        <w:ind w:left="7410" w:hanging="245"/>
      </w:pPr>
      <w:rPr>
        <w:rFonts w:hint="default"/>
        <w:lang w:val="ru-RU" w:eastAsia="en-US" w:bidi="ar-SA"/>
      </w:rPr>
    </w:lvl>
    <w:lvl w:ilvl="7" w:tplc="81065F1E">
      <w:numFmt w:val="bullet"/>
      <w:lvlText w:val="•"/>
      <w:lvlJc w:val="left"/>
      <w:pPr>
        <w:ind w:left="8318" w:hanging="245"/>
      </w:pPr>
      <w:rPr>
        <w:rFonts w:hint="default"/>
        <w:lang w:val="ru-RU" w:eastAsia="en-US" w:bidi="ar-SA"/>
      </w:rPr>
    </w:lvl>
    <w:lvl w:ilvl="8" w:tplc="9BDCDE40">
      <w:numFmt w:val="bullet"/>
      <w:lvlText w:val="•"/>
      <w:lvlJc w:val="left"/>
      <w:pPr>
        <w:ind w:left="9227" w:hanging="245"/>
      </w:pPr>
      <w:rPr>
        <w:rFonts w:hint="default"/>
        <w:lang w:val="ru-RU" w:eastAsia="en-US" w:bidi="ar-SA"/>
      </w:rPr>
    </w:lvl>
  </w:abstractNum>
  <w:abstractNum w:abstractNumId="7">
    <w:nsid w:val="75CD04B4"/>
    <w:multiLevelType w:val="hybridMultilevel"/>
    <w:tmpl w:val="17522138"/>
    <w:lvl w:ilvl="0" w:tplc="D5A0FEDC">
      <w:start w:val="1"/>
      <w:numFmt w:val="decimal"/>
      <w:lvlText w:val="%1."/>
      <w:lvlJc w:val="left"/>
      <w:pPr>
        <w:ind w:left="113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1C7E">
      <w:start w:val="1"/>
      <w:numFmt w:val="decimal"/>
      <w:lvlText w:val="%2."/>
      <w:lvlJc w:val="left"/>
      <w:pPr>
        <w:ind w:left="11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BEC094">
      <w:numFmt w:val="bullet"/>
      <w:lvlText w:val="•"/>
      <w:lvlJc w:val="left"/>
      <w:pPr>
        <w:ind w:left="3120" w:hanging="245"/>
      </w:pPr>
      <w:rPr>
        <w:rFonts w:hint="default"/>
        <w:lang w:val="ru-RU" w:eastAsia="en-US" w:bidi="ar-SA"/>
      </w:rPr>
    </w:lvl>
    <w:lvl w:ilvl="3" w:tplc="81BEE436">
      <w:numFmt w:val="bullet"/>
      <w:lvlText w:val="•"/>
      <w:lvlJc w:val="left"/>
      <w:pPr>
        <w:ind w:left="4111" w:hanging="245"/>
      </w:pPr>
      <w:rPr>
        <w:rFonts w:hint="default"/>
        <w:lang w:val="ru-RU" w:eastAsia="en-US" w:bidi="ar-SA"/>
      </w:rPr>
    </w:lvl>
    <w:lvl w:ilvl="4" w:tplc="871A5556">
      <w:numFmt w:val="bullet"/>
      <w:lvlText w:val="•"/>
      <w:lvlJc w:val="left"/>
      <w:pPr>
        <w:ind w:left="5101" w:hanging="245"/>
      </w:pPr>
      <w:rPr>
        <w:rFonts w:hint="default"/>
        <w:lang w:val="ru-RU" w:eastAsia="en-US" w:bidi="ar-SA"/>
      </w:rPr>
    </w:lvl>
    <w:lvl w:ilvl="5" w:tplc="5F8E41E6">
      <w:numFmt w:val="bullet"/>
      <w:lvlText w:val="•"/>
      <w:lvlJc w:val="left"/>
      <w:pPr>
        <w:ind w:left="6092" w:hanging="245"/>
      </w:pPr>
      <w:rPr>
        <w:rFonts w:hint="default"/>
        <w:lang w:val="ru-RU" w:eastAsia="en-US" w:bidi="ar-SA"/>
      </w:rPr>
    </w:lvl>
    <w:lvl w:ilvl="6" w:tplc="977C062A">
      <w:numFmt w:val="bullet"/>
      <w:lvlText w:val="•"/>
      <w:lvlJc w:val="left"/>
      <w:pPr>
        <w:ind w:left="7082" w:hanging="245"/>
      </w:pPr>
      <w:rPr>
        <w:rFonts w:hint="default"/>
        <w:lang w:val="ru-RU" w:eastAsia="en-US" w:bidi="ar-SA"/>
      </w:rPr>
    </w:lvl>
    <w:lvl w:ilvl="7" w:tplc="F3A0F18E">
      <w:numFmt w:val="bullet"/>
      <w:lvlText w:val="•"/>
      <w:lvlJc w:val="left"/>
      <w:pPr>
        <w:ind w:left="8072" w:hanging="245"/>
      </w:pPr>
      <w:rPr>
        <w:rFonts w:hint="default"/>
        <w:lang w:val="ru-RU" w:eastAsia="en-US" w:bidi="ar-SA"/>
      </w:rPr>
    </w:lvl>
    <w:lvl w:ilvl="8" w:tplc="901610C8">
      <w:numFmt w:val="bullet"/>
      <w:lvlText w:val="•"/>
      <w:lvlJc w:val="left"/>
      <w:pPr>
        <w:ind w:left="9063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3676"/>
    <w:rsid w:val="00010547"/>
    <w:rsid w:val="00051E7B"/>
    <w:rsid w:val="00066F3C"/>
    <w:rsid w:val="00130B46"/>
    <w:rsid w:val="001D1BEC"/>
    <w:rsid w:val="001D3ADB"/>
    <w:rsid w:val="001F6B86"/>
    <w:rsid w:val="00211978"/>
    <w:rsid w:val="00216FF8"/>
    <w:rsid w:val="002205D2"/>
    <w:rsid w:val="00233676"/>
    <w:rsid w:val="00237E74"/>
    <w:rsid w:val="002725DA"/>
    <w:rsid w:val="002E7961"/>
    <w:rsid w:val="002F3FD6"/>
    <w:rsid w:val="00301A81"/>
    <w:rsid w:val="00323ADA"/>
    <w:rsid w:val="0034794B"/>
    <w:rsid w:val="003E13DB"/>
    <w:rsid w:val="003F1791"/>
    <w:rsid w:val="00447BAC"/>
    <w:rsid w:val="00451C49"/>
    <w:rsid w:val="00475E21"/>
    <w:rsid w:val="00484005"/>
    <w:rsid w:val="004846D9"/>
    <w:rsid w:val="004A0E9C"/>
    <w:rsid w:val="004C6496"/>
    <w:rsid w:val="004E0996"/>
    <w:rsid w:val="004F395E"/>
    <w:rsid w:val="005769B0"/>
    <w:rsid w:val="005C291B"/>
    <w:rsid w:val="005E2BE5"/>
    <w:rsid w:val="005F358C"/>
    <w:rsid w:val="006423A3"/>
    <w:rsid w:val="0064442D"/>
    <w:rsid w:val="00697F01"/>
    <w:rsid w:val="006C6F5F"/>
    <w:rsid w:val="006D49B2"/>
    <w:rsid w:val="00762A24"/>
    <w:rsid w:val="00765269"/>
    <w:rsid w:val="007908A0"/>
    <w:rsid w:val="007B2EC5"/>
    <w:rsid w:val="007F316A"/>
    <w:rsid w:val="00810CAF"/>
    <w:rsid w:val="00916FE1"/>
    <w:rsid w:val="009C61B2"/>
    <w:rsid w:val="009E5A33"/>
    <w:rsid w:val="00A631C0"/>
    <w:rsid w:val="00A71DC7"/>
    <w:rsid w:val="00A72581"/>
    <w:rsid w:val="00AA0B5A"/>
    <w:rsid w:val="00AC6A75"/>
    <w:rsid w:val="00B06385"/>
    <w:rsid w:val="00B13D73"/>
    <w:rsid w:val="00B22D2B"/>
    <w:rsid w:val="00BA08D4"/>
    <w:rsid w:val="00BA3D9C"/>
    <w:rsid w:val="00C428D8"/>
    <w:rsid w:val="00C80076"/>
    <w:rsid w:val="00CD0CDA"/>
    <w:rsid w:val="00CD6452"/>
    <w:rsid w:val="00EA095C"/>
    <w:rsid w:val="00EB6568"/>
    <w:rsid w:val="00F348EA"/>
    <w:rsid w:val="00F4476D"/>
    <w:rsid w:val="00F72DF9"/>
    <w:rsid w:val="00F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6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676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3676"/>
    <w:pPr>
      <w:ind w:left="1272" w:right="68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33676"/>
    <w:pPr>
      <w:ind w:left="113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3676"/>
    <w:pPr>
      <w:ind w:left="1139" w:hanging="387"/>
      <w:jc w:val="both"/>
    </w:pPr>
  </w:style>
  <w:style w:type="paragraph" w:customStyle="1" w:styleId="TableParagraph">
    <w:name w:val="Table Paragraph"/>
    <w:basedOn w:val="a"/>
    <w:uiPriority w:val="1"/>
    <w:qFormat/>
    <w:rsid w:val="00233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2743-70C1-4598-8272-C72300F6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cp:lastPrinted>2025-07-25T13:27:00Z</cp:lastPrinted>
  <dcterms:created xsi:type="dcterms:W3CDTF">2025-07-25T13:28:00Z</dcterms:created>
  <dcterms:modified xsi:type="dcterms:W3CDTF">2025-07-25T13:28:00Z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2024-11-13T00:00:00Z</vt:filetime>
  </property>
</Properties>
</file>