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BE31B" w14:textId="70F13FEF" w:rsidR="00AE76A7" w:rsidRDefault="00AE76A7" w:rsidP="00AE76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C5C5A20" wp14:editId="7F72D50B">
            <wp:simplePos x="0" y="0"/>
            <wp:positionH relativeFrom="column">
              <wp:posOffset>2967990</wp:posOffset>
            </wp:positionH>
            <wp:positionV relativeFrom="paragraph">
              <wp:posOffset>203835</wp:posOffset>
            </wp:positionV>
            <wp:extent cx="620395" cy="819150"/>
            <wp:effectExtent l="19050" t="0" r="8255" b="0"/>
            <wp:wrapTopAndBottom/>
            <wp:docPr id="2" name="Рисунок 2" descr="okul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ul_g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A47AA3" w14:textId="77777777" w:rsidR="00DD44FD" w:rsidRPr="00DD44FD" w:rsidRDefault="00DD44FD" w:rsidP="00DD4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4F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4AD428B9" w14:textId="21F874C5" w:rsidR="00A165A3" w:rsidRPr="00DD44FD" w:rsidRDefault="00A165A3" w:rsidP="00DD4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4FD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14:paraId="482B1799" w14:textId="77777777" w:rsidR="00A165A3" w:rsidRPr="00A165A3" w:rsidRDefault="00A165A3" w:rsidP="00AE76A7">
      <w:pPr>
        <w:spacing w:after="2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5A3">
        <w:rPr>
          <w:rFonts w:ascii="Times New Roman" w:hAnsi="Times New Roman" w:cs="Times New Roman"/>
          <w:b/>
          <w:sz w:val="24"/>
          <w:szCs w:val="24"/>
        </w:rPr>
        <w:t>АДМИНИСТРАЦИЯ ТУРБИННОГО СЕЛЬСКОГО ПОСЕЛЕНИЯ</w:t>
      </w:r>
    </w:p>
    <w:p w14:paraId="383532FB" w14:textId="77777777" w:rsidR="00A165A3" w:rsidRPr="00A165A3" w:rsidRDefault="00A165A3" w:rsidP="00AE76A7">
      <w:pPr>
        <w:spacing w:after="2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5A3">
        <w:rPr>
          <w:rFonts w:ascii="Times New Roman" w:hAnsi="Times New Roman" w:cs="Times New Roman"/>
          <w:b/>
          <w:sz w:val="24"/>
          <w:szCs w:val="24"/>
        </w:rPr>
        <w:t>ОКУЛОВСКОГО МУНИЦИПАЛЬНОГО РАЙОНА</w:t>
      </w:r>
    </w:p>
    <w:p w14:paraId="6BF19E53" w14:textId="77777777" w:rsidR="00A165A3" w:rsidRPr="00A165A3" w:rsidRDefault="00A165A3" w:rsidP="00A165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53B982" w14:textId="77777777" w:rsidR="00A165A3" w:rsidRPr="00A165A3" w:rsidRDefault="00A165A3" w:rsidP="00A165A3">
      <w:pPr>
        <w:spacing w:after="2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5A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3A0084AC" w14:textId="77777777" w:rsidR="00A165A3" w:rsidRPr="00A165A3" w:rsidRDefault="00A165A3" w:rsidP="00A165A3">
      <w:pPr>
        <w:tabs>
          <w:tab w:val="left" w:pos="3060"/>
        </w:tabs>
        <w:spacing w:after="2" w:line="240" w:lineRule="auto"/>
        <w:rPr>
          <w:rFonts w:ascii="Times New Roman" w:hAnsi="Times New Roman" w:cs="Times New Roman"/>
          <w:sz w:val="24"/>
          <w:szCs w:val="24"/>
        </w:rPr>
      </w:pPr>
    </w:p>
    <w:p w14:paraId="40EE8929" w14:textId="77777777" w:rsidR="00A165A3" w:rsidRPr="000A0296" w:rsidRDefault="00F665CF" w:rsidP="00A165A3">
      <w:pPr>
        <w:tabs>
          <w:tab w:val="left" w:pos="3060"/>
        </w:tabs>
        <w:spacing w:after="2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15.07</w:t>
      </w:r>
      <w:r w:rsidR="00484174" w:rsidRPr="000A0296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№ 128</w:t>
      </w:r>
    </w:p>
    <w:p w14:paraId="1A10B919" w14:textId="77777777" w:rsidR="00A165A3" w:rsidRPr="00A165A3" w:rsidRDefault="00A165A3" w:rsidP="00A165A3">
      <w:pPr>
        <w:tabs>
          <w:tab w:val="left" w:pos="3060"/>
        </w:tabs>
        <w:spacing w:after="2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165A3">
        <w:rPr>
          <w:rFonts w:ascii="Times New Roman" w:hAnsi="Times New Roman" w:cs="Times New Roman"/>
          <w:sz w:val="28"/>
          <w:szCs w:val="28"/>
        </w:rPr>
        <w:t>д.Мельница</w:t>
      </w:r>
      <w:proofErr w:type="spellEnd"/>
    </w:p>
    <w:p w14:paraId="0E99A756" w14:textId="77777777" w:rsidR="00A165A3" w:rsidRPr="00A165A3" w:rsidRDefault="00A165A3" w:rsidP="00A165A3">
      <w:pPr>
        <w:tabs>
          <w:tab w:val="left" w:pos="3060"/>
        </w:tabs>
        <w:spacing w:after="2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B54B03" w14:textId="77777777" w:rsidR="00A165A3" w:rsidRPr="00A165A3" w:rsidRDefault="00A165A3" w:rsidP="00A165A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A165A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Об утверждении отчета об исполнении бюджета Турбинного сельского поселения </w:t>
      </w:r>
      <w:r w:rsidR="0048417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за 1 </w:t>
      </w:r>
      <w:r w:rsidR="00F665C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полугодие</w:t>
      </w:r>
      <w:r w:rsidR="0048417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2020</w:t>
      </w:r>
      <w:r w:rsidRPr="00A165A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года</w:t>
      </w:r>
    </w:p>
    <w:p w14:paraId="410B717B" w14:textId="77777777" w:rsidR="00A165A3" w:rsidRPr="00A165A3" w:rsidRDefault="00A165A3" w:rsidP="00A165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0D48C8" w14:textId="77777777" w:rsidR="00A165A3" w:rsidRPr="00A165A3" w:rsidRDefault="00A165A3" w:rsidP="00DD44FD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5A3">
        <w:rPr>
          <w:rFonts w:ascii="Times New Roman" w:hAnsi="Times New Roman" w:cs="Times New Roman"/>
          <w:sz w:val="28"/>
          <w:szCs w:val="28"/>
        </w:rPr>
        <w:t xml:space="preserve">       В соответствии с Бюджетным кодексом Российской Федерации, Положением о бюджетном процессе в Турбинном сельском поселении, утвержденным решением Совета депутатов Турбинного сельского поселения от 09.04.2014 № 172</w:t>
      </w:r>
    </w:p>
    <w:p w14:paraId="6BAE1D56" w14:textId="77777777" w:rsidR="00A165A3" w:rsidRPr="00A165A3" w:rsidRDefault="00A165A3" w:rsidP="00DD44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5A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65A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11A84FAD" w14:textId="77777777" w:rsidR="00A165A3" w:rsidRPr="00A165A3" w:rsidRDefault="00A165A3" w:rsidP="00DD4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5A3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F665CF">
        <w:rPr>
          <w:rFonts w:ascii="Times New Roman" w:hAnsi="Times New Roman" w:cs="Times New Roman"/>
          <w:sz w:val="28"/>
          <w:szCs w:val="28"/>
        </w:rPr>
        <w:t xml:space="preserve"> </w:t>
      </w:r>
      <w:r w:rsidRPr="00A165A3">
        <w:rPr>
          <w:rFonts w:ascii="Times New Roman" w:hAnsi="Times New Roman" w:cs="Times New Roman"/>
          <w:sz w:val="28"/>
          <w:szCs w:val="28"/>
        </w:rPr>
        <w:t>Утвердить прилагаемый отчет об исполнении бюджета Турбинного сельс</w:t>
      </w:r>
      <w:r w:rsidR="00F665CF">
        <w:rPr>
          <w:rFonts w:ascii="Times New Roman" w:hAnsi="Times New Roman" w:cs="Times New Roman"/>
          <w:sz w:val="28"/>
          <w:szCs w:val="28"/>
        </w:rPr>
        <w:t xml:space="preserve">кого поселения за 1 </w:t>
      </w:r>
      <w:proofErr w:type="gramStart"/>
      <w:r w:rsidR="00F665CF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484174">
        <w:rPr>
          <w:rFonts w:ascii="Times New Roman" w:hAnsi="Times New Roman" w:cs="Times New Roman"/>
          <w:sz w:val="28"/>
          <w:szCs w:val="28"/>
        </w:rPr>
        <w:t xml:space="preserve"> 2020</w:t>
      </w:r>
      <w:proofErr w:type="gramEnd"/>
      <w:r w:rsidRPr="00A165A3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10554D3" w14:textId="77777777" w:rsidR="00A165A3" w:rsidRPr="00A165A3" w:rsidRDefault="00A165A3" w:rsidP="00DD4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5A3"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F665CF">
        <w:rPr>
          <w:rFonts w:ascii="Times New Roman" w:hAnsi="Times New Roman" w:cs="Times New Roman"/>
          <w:sz w:val="28"/>
          <w:szCs w:val="28"/>
        </w:rPr>
        <w:t xml:space="preserve"> </w:t>
      </w:r>
      <w:r w:rsidRPr="00A165A3">
        <w:rPr>
          <w:rFonts w:ascii="Times New Roman" w:hAnsi="Times New Roman" w:cs="Times New Roman"/>
          <w:sz w:val="28"/>
          <w:szCs w:val="28"/>
        </w:rPr>
        <w:t xml:space="preserve">Утвердить отчет об использовании бюджетных ассигнований резервного </w:t>
      </w:r>
      <w:proofErr w:type="gramStart"/>
      <w:r w:rsidRPr="00A165A3">
        <w:rPr>
          <w:rFonts w:ascii="Times New Roman" w:hAnsi="Times New Roman" w:cs="Times New Roman"/>
          <w:sz w:val="28"/>
          <w:szCs w:val="28"/>
        </w:rPr>
        <w:t>фонда  Администрации</w:t>
      </w:r>
      <w:proofErr w:type="gramEnd"/>
      <w:r w:rsidRPr="00A165A3">
        <w:rPr>
          <w:rFonts w:ascii="Times New Roman" w:hAnsi="Times New Roman" w:cs="Times New Roman"/>
          <w:sz w:val="28"/>
          <w:szCs w:val="28"/>
        </w:rPr>
        <w:t xml:space="preserve"> Турбинного сельс</w:t>
      </w:r>
      <w:r w:rsidR="00F665CF">
        <w:rPr>
          <w:rFonts w:ascii="Times New Roman" w:hAnsi="Times New Roman" w:cs="Times New Roman"/>
          <w:sz w:val="28"/>
          <w:szCs w:val="28"/>
        </w:rPr>
        <w:t xml:space="preserve">кого поселения за 1 полугодие </w:t>
      </w:r>
      <w:r w:rsidR="00484174">
        <w:rPr>
          <w:rFonts w:ascii="Times New Roman" w:hAnsi="Times New Roman" w:cs="Times New Roman"/>
          <w:sz w:val="28"/>
          <w:szCs w:val="28"/>
        </w:rPr>
        <w:t xml:space="preserve"> 2020</w:t>
      </w:r>
      <w:r w:rsidRPr="00A165A3">
        <w:rPr>
          <w:rFonts w:ascii="Times New Roman" w:hAnsi="Times New Roman" w:cs="Times New Roman"/>
          <w:sz w:val="28"/>
          <w:szCs w:val="28"/>
        </w:rPr>
        <w:t xml:space="preserve"> года в сумме 0,00 рублей.</w:t>
      </w:r>
    </w:p>
    <w:p w14:paraId="4493E63D" w14:textId="77777777" w:rsidR="00A165A3" w:rsidRPr="00A165A3" w:rsidRDefault="00A165A3" w:rsidP="00DD4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5A3">
        <w:rPr>
          <w:rFonts w:ascii="Times New Roman" w:hAnsi="Times New Roman" w:cs="Times New Roman"/>
          <w:sz w:val="28"/>
          <w:szCs w:val="28"/>
        </w:rPr>
        <w:t xml:space="preserve">         3.</w:t>
      </w:r>
      <w:r w:rsidR="00F665CF">
        <w:rPr>
          <w:rFonts w:ascii="Times New Roman" w:hAnsi="Times New Roman" w:cs="Times New Roman"/>
          <w:sz w:val="28"/>
          <w:szCs w:val="28"/>
        </w:rPr>
        <w:t xml:space="preserve"> </w:t>
      </w:r>
      <w:r w:rsidRPr="00A165A3">
        <w:rPr>
          <w:rFonts w:ascii="Times New Roman" w:hAnsi="Times New Roman" w:cs="Times New Roman"/>
          <w:sz w:val="28"/>
          <w:szCs w:val="28"/>
        </w:rPr>
        <w:t>Направить отчет об исполнении бюджета Турбинного сельского поселения з</w:t>
      </w:r>
      <w:r w:rsidR="00F665CF">
        <w:rPr>
          <w:rFonts w:ascii="Times New Roman" w:hAnsi="Times New Roman" w:cs="Times New Roman"/>
          <w:sz w:val="28"/>
          <w:szCs w:val="28"/>
        </w:rPr>
        <w:t xml:space="preserve">а 1 </w:t>
      </w:r>
      <w:proofErr w:type="gramStart"/>
      <w:r w:rsidR="00F665CF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484174">
        <w:rPr>
          <w:rFonts w:ascii="Times New Roman" w:hAnsi="Times New Roman" w:cs="Times New Roman"/>
          <w:sz w:val="28"/>
          <w:szCs w:val="28"/>
        </w:rPr>
        <w:t xml:space="preserve"> 2020</w:t>
      </w:r>
      <w:proofErr w:type="gramEnd"/>
      <w:r w:rsidRPr="00A165A3">
        <w:rPr>
          <w:rFonts w:ascii="Times New Roman" w:hAnsi="Times New Roman" w:cs="Times New Roman"/>
          <w:sz w:val="28"/>
          <w:szCs w:val="28"/>
        </w:rPr>
        <w:t xml:space="preserve"> года  в Совет депутатов Турбинного сельского поселения и контрольно-счетную комиссию </w:t>
      </w:r>
      <w:proofErr w:type="spellStart"/>
      <w:r w:rsidRPr="00A165A3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A165A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14:paraId="78F485DA" w14:textId="6C49B6D7" w:rsidR="00A165A3" w:rsidRDefault="00A165A3" w:rsidP="00DD4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5A3">
        <w:rPr>
          <w:rFonts w:ascii="Times New Roman" w:hAnsi="Times New Roman" w:cs="Times New Roman"/>
          <w:sz w:val="28"/>
          <w:szCs w:val="28"/>
        </w:rPr>
        <w:t xml:space="preserve">         4. Опубликовать постановление в бюллетени «Официальный вестник Турбинного сельского поселения» и разместить на официальном сайте муниципального образования «Турбинное сельское поселение» в сети Интернет.</w:t>
      </w:r>
    </w:p>
    <w:p w14:paraId="62F851CF" w14:textId="6B676E34" w:rsidR="00DD44FD" w:rsidRDefault="00DD44FD" w:rsidP="00DD4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FBB254" w14:textId="77777777" w:rsidR="00DD44FD" w:rsidRPr="00A165A3" w:rsidRDefault="00DD44FD" w:rsidP="00DD4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CC2413" w14:textId="77777777" w:rsidR="00DD44FD" w:rsidRDefault="00A165A3" w:rsidP="00DD44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65A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14:paraId="57C003BD" w14:textId="1F6E3C50" w:rsidR="000D7CF9" w:rsidRDefault="00A165A3" w:rsidP="00DD44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65A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  <w:r w:rsidR="00DD44F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A165A3">
        <w:rPr>
          <w:rFonts w:ascii="Times New Roman" w:hAnsi="Times New Roman" w:cs="Times New Roman"/>
          <w:b/>
          <w:sz w:val="28"/>
          <w:szCs w:val="28"/>
        </w:rPr>
        <w:t xml:space="preserve"> Л.А.Куроедова</w:t>
      </w:r>
    </w:p>
    <w:p w14:paraId="630C8574" w14:textId="72689C6A" w:rsidR="00DD44FD" w:rsidRDefault="00DD44FD" w:rsidP="00DD44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457037" w14:textId="2CEEC26D" w:rsidR="00DD44FD" w:rsidRDefault="00DD44FD" w:rsidP="00DD44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A59E45" w14:textId="12B5B2A2" w:rsidR="00DD44FD" w:rsidRDefault="00DD44FD" w:rsidP="00DD44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92A41A" w14:textId="07113EF7" w:rsidR="00DD44FD" w:rsidRDefault="00DD44FD" w:rsidP="00DD44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A94B5E" w14:textId="68BD337B" w:rsidR="00DD44FD" w:rsidRDefault="00DD44FD" w:rsidP="00DD44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6CE9D3" w14:textId="16530BF6" w:rsidR="00DD44FD" w:rsidRDefault="00DD44FD" w:rsidP="00DD44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FE9AB6" w14:textId="6481F063" w:rsidR="00DD44FD" w:rsidRDefault="00DD44FD" w:rsidP="00DD44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EFEF9D" w14:textId="77777777" w:rsidR="00DD44FD" w:rsidRDefault="00DD44FD" w:rsidP="00DD44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225928" w14:textId="77777777" w:rsidR="00DD44FD" w:rsidRDefault="00DD44FD" w:rsidP="00DD44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7A6692" w14:textId="77777777" w:rsidR="00DD44FD" w:rsidRPr="00552EB8" w:rsidRDefault="00DD44FD" w:rsidP="00DD44F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  <w:t xml:space="preserve">        </w:t>
      </w:r>
      <w:r w:rsidRPr="00552EB8">
        <w:rPr>
          <w:rFonts w:ascii="Times New Roman" w:hAnsi="Times New Roman" w:cs="Times New Roman"/>
        </w:rPr>
        <w:t>Утвержден</w:t>
      </w:r>
    </w:p>
    <w:p w14:paraId="44BDEF51" w14:textId="77777777" w:rsidR="00DD44FD" w:rsidRPr="00552EB8" w:rsidRDefault="00DD44FD" w:rsidP="00DD44F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552EB8">
        <w:rPr>
          <w:rFonts w:ascii="Times New Roman" w:hAnsi="Times New Roman" w:cs="Times New Roman"/>
        </w:rPr>
        <w:t>остановлением Администрации</w:t>
      </w:r>
    </w:p>
    <w:p w14:paraId="4592CF11" w14:textId="77777777" w:rsidR="00DD44FD" w:rsidRPr="00552EB8" w:rsidRDefault="00DD44FD" w:rsidP="00DD44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2EB8">
        <w:rPr>
          <w:rFonts w:ascii="Times New Roman" w:hAnsi="Times New Roman" w:cs="Times New Roman"/>
        </w:rPr>
        <w:t>Турбинного сельского поселения</w:t>
      </w:r>
    </w:p>
    <w:p w14:paraId="573535A7" w14:textId="156CB09F" w:rsidR="00767676" w:rsidRDefault="00DD44FD" w:rsidP="00DD44FD">
      <w:pPr>
        <w:tabs>
          <w:tab w:val="left" w:pos="96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Pr="00552EB8">
        <w:rPr>
          <w:rFonts w:ascii="Times New Roman" w:hAnsi="Times New Roman" w:cs="Times New Roman"/>
        </w:rPr>
        <w:t>от 15.07.2020 №128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2285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567"/>
        <w:gridCol w:w="1842"/>
        <w:gridCol w:w="1134"/>
        <w:gridCol w:w="567"/>
        <w:gridCol w:w="1134"/>
        <w:gridCol w:w="1276"/>
        <w:gridCol w:w="887"/>
        <w:gridCol w:w="247"/>
        <w:gridCol w:w="25"/>
        <w:gridCol w:w="236"/>
        <w:gridCol w:w="36"/>
        <w:gridCol w:w="220"/>
        <w:gridCol w:w="90"/>
        <w:gridCol w:w="340"/>
        <w:gridCol w:w="236"/>
        <w:gridCol w:w="754"/>
      </w:tblGrid>
      <w:tr w:rsidR="007C0037" w:rsidRPr="00237C53" w14:paraId="34197716" w14:textId="77777777" w:rsidTr="007132A1">
        <w:trPr>
          <w:gridAfter w:val="10"/>
          <w:wAfter w:w="3071" w:type="dxa"/>
          <w:trHeight w:val="300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4FC5" w14:textId="067E0DD9" w:rsidR="00DD44FD" w:rsidRPr="00DD44FD" w:rsidRDefault="00DD44FD" w:rsidP="00DD44FD">
            <w:pPr>
              <w:spacing w:after="0" w:line="240" w:lineRule="auto"/>
              <w:ind w:right="-124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44FD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DD44F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  <w:p w14:paraId="70A4031A" w14:textId="66D9D7C3" w:rsidR="007C0037" w:rsidRPr="00DD44FD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DD44F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ОТЧЕТ ОБ ИСПОЛНЕНИИ БЮДЖЕТА</w:t>
            </w:r>
          </w:p>
        </w:tc>
      </w:tr>
      <w:tr w:rsidR="007C0037" w:rsidRPr="00237C53" w14:paraId="2B572477" w14:textId="77777777" w:rsidTr="007C0037">
        <w:trPr>
          <w:gridAfter w:val="2"/>
          <w:wAfter w:w="990" w:type="dxa"/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640D" w14:textId="77777777" w:rsidR="007C0037" w:rsidRPr="00DD44FD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377D" w14:textId="77777777" w:rsidR="007C0037" w:rsidRPr="00DD44FD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9E69" w14:textId="77777777" w:rsidR="007C0037" w:rsidRPr="00DD44FD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007A" w14:textId="77777777" w:rsidR="007C0037" w:rsidRPr="00DD44FD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3C76" w14:textId="77777777" w:rsidR="007C0037" w:rsidRPr="00DD44FD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432C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D3B1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E592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FBB1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6710F96A" w14:textId="77777777" w:rsidTr="007C0037">
        <w:trPr>
          <w:gridAfter w:val="4"/>
          <w:wAfter w:w="1420" w:type="dxa"/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B9C7" w14:textId="77777777" w:rsidR="007C0037" w:rsidRPr="00DD44FD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D44FD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9EB3F" w14:textId="77777777" w:rsidR="007C0037" w:rsidRPr="00DD44FD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D44FD">
              <w:rPr>
                <w:rFonts w:ascii="Arial CYR" w:eastAsia="Times New Roman" w:hAnsi="Arial CYR" w:cs="Arial CYR"/>
                <w:sz w:val="20"/>
                <w:szCs w:val="20"/>
              </w:rPr>
              <w:t>за 1 полугодие 2020 года</w:t>
            </w:r>
          </w:p>
        </w:tc>
        <w:tc>
          <w:tcPr>
            <w:tcW w:w="4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B590" w14:textId="77777777" w:rsidR="007C0037" w:rsidRPr="00DD44FD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41C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7CA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5C45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35B28667" w14:textId="77777777" w:rsidTr="007C0037">
        <w:trPr>
          <w:gridAfter w:val="2"/>
          <w:wAfter w:w="990" w:type="dxa"/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53D1" w14:textId="77777777" w:rsidR="007C0037" w:rsidRPr="00DD44FD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3983" w14:textId="77777777" w:rsidR="007C0037" w:rsidRPr="00DD44FD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4675" w14:textId="77777777" w:rsidR="007C0037" w:rsidRPr="00DD44FD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D7B0" w14:textId="77777777" w:rsidR="007C0037" w:rsidRPr="00DD44FD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44F7" w14:textId="77777777" w:rsidR="007C0037" w:rsidRPr="00DD44FD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A340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C144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20A5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5D11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31D8D5C1" w14:textId="77777777" w:rsidTr="007132A1">
        <w:trPr>
          <w:gridAfter w:val="10"/>
          <w:wAfter w:w="3071" w:type="dxa"/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F204" w14:textId="77777777" w:rsidR="007C0037" w:rsidRPr="00DD44FD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D44FD">
              <w:rPr>
                <w:rFonts w:ascii="Arial CYR" w:eastAsia="Times New Roman" w:hAnsi="Arial CYR" w:cs="Arial CYR"/>
                <w:sz w:val="20"/>
                <w:szCs w:val="20"/>
              </w:rPr>
              <w:t>Наименование финансового органа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339B4" w14:textId="77777777" w:rsidR="007C0037" w:rsidRPr="00DD44FD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D44FD">
              <w:rPr>
                <w:rFonts w:ascii="Arial CYR" w:eastAsia="Times New Roman" w:hAnsi="Arial CYR" w:cs="Arial CYR"/>
                <w:sz w:val="20"/>
                <w:szCs w:val="20"/>
              </w:rPr>
              <w:t>Администрация Турбинного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7559" w14:textId="77777777" w:rsidR="007C0037" w:rsidRPr="00DD44FD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C0037" w:rsidRPr="00237C53" w14:paraId="43B52DFE" w14:textId="77777777" w:rsidTr="007132A1">
        <w:trPr>
          <w:gridAfter w:val="10"/>
          <w:wAfter w:w="3071" w:type="dxa"/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09BA" w14:textId="436BF3AD" w:rsidR="007C0037" w:rsidRPr="00DD44FD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D44FD">
              <w:rPr>
                <w:rFonts w:ascii="Arial CYR" w:eastAsia="Times New Roman" w:hAnsi="Arial CYR" w:cs="Arial CYR"/>
                <w:sz w:val="20"/>
                <w:szCs w:val="20"/>
              </w:rPr>
              <w:t>Наименование публично</w:t>
            </w:r>
            <w:r w:rsidR="00DD44FD"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  <w:r w:rsidRPr="00DD44FD">
              <w:rPr>
                <w:rFonts w:ascii="Arial CYR" w:eastAsia="Times New Roman" w:hAnsi="Arial CYR" w:cs="Arial CYR"/>
                <w:sz w:val="20"/>
                <w:szCs w:val="20"/>
              </w:rPr>
              <w:t>правового образования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B22C0" w14:textId="77777777" w:rsidR="007C0037" w:rsidRPr="00DD44FD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D44FD">
              <w:rPr>
                <w:rFonts w:ascii="Arial CYR" w:eastAsia="Times New Roman" w:hAnsi="Arial CYR" w:cs="Arial CYR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F517" w14:textId="77777777" w:rsidR="007C0037" w:rsidRPr="00DD44FD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C0037" w:rsidRPr="00237C53" w14:paraId="021C2A16" w14:textId="77777777" w:rsidTr="007C0037">
        <w:trPr>
          <w:gridAfter w:val="2"/>
          <w:wAfter w:w="990" w:type="dxa"/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4763" w14:textId="1F701B2D" w:rsidR="007C0037" w:rsidRPr="00DD44FD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DD44FD">
              <w:rPr>
                <w:rFonts w:ascii="Arial CYR" w:eastAsia="Times New Roman" w:hAnsi="Arial CYR" w:cs="Arial CYR"/>
                <w:sz w:val="20"/>
                <w:szCs w:val="20"/>
              </w:rPr>
              <w:t xml:space="preserve">Периодичность:  </w:t>
            </w:r>
            <w:proofErr w:type="spellStart"/>
            <w:r w:rsidRPr="00DD44FD">
              <w:rPr>
                <w:rFonts w:ascii="Arial CYR" w:eastAsia="Times New Roman" w:hAnsi="Arial CYR" w:cs="Arial CYR"/>
                <w:sz w:val="20"/>
                <w:szCs w:val="20"/>
              </w:rPr>
              <w:t>месячная</w:t>
            </w:r>
            <w:proofErr w:type="gramEnd"/>
            <w:r w:rsidRPr="00DD44FD">
              <w:rPr>
                <w:rFonts w:ascii="Arial CYR" w:eastAsia="Times New Roman" w:hAnsi="Arial CYR" w:cs="Arial CYR"/>
                <w:sz w:val="20"/>
                <w:szCs w:val="20"/>
              </w:rPr>
              <w:t>,квартальная</w:t>
            </w:r>
            <w:proofErr w:type="spellEnd"/>
            <w:r w:rsidRPr="00DD44FD">
              <w:rPr>
                <w:rFonts w:ascii="Arial CYR" w:eastAsia="Times New Roman" w:hAnsi="Arial CYR" w:cs="Arial CYR"/>
                <w:sz w:val="20"/>
                <w:szCs w:val="20"/>
              </w:rPr>
              <w:t>, годовая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59D7" w14:textId="77777777" w:rsidR="007C0037" w:rsidRPr="00DD44FD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3B6A" w14:textId="77777777" w:rsidR="007C0037" w:rsidRPr="00DD44FD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0EB9" w14:textId="77777777" w:rsidR="007C0037" w:rsidRPr="00DD44FD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B869" w14:textId="77777777" w:rsidR="007C0037" w:rsidRPr="00DD44FD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4885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EEE2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2267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9C24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1FDF71A3" w14:textId="77777777" w:rsidTr="007C0037">
        <w:trPr>
          <w:gridAfter w:val="2"/>
          <w:wAfter w:w="990" w:type="dxa"/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38A1" w14:textId="77777777" w:rsidR="007C0037" w:rsidRPr="00DD44FD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D44FD">
              <w:rPr>
                <w:rFonts w:ascii="Arial CYR" w:eastAsia="Times New Roman" w:hAnsi="Arial CYR" w:cs="Arial CYR"/>
                <w:sz w:val="20"/>
                <w:szCs w:val="20"/>
              </w:rPr>
              <w:t xml:space="preserve">Единица </w:t>
            </w:r>
            <w:proofErr w:type="gramStart"/>
            <w:r w:rsidRPr="00DD44FD">
              <w:rPr>
                <w:rFonts w:ascii="Arial CYR" w:eastAsia="Times New Roman" w:hAnsi="Arial CYR" w:cs="Arial CYR"/>
                <w:sz w:val="20"/>
                <w:szCs w:val="20"/>
              </w:rPr>
              <w:t xml:space="preserve">измерения:  </w:t>
            </w:r>
            <w:proofErr w:type="spellStart"/>
            <w:r w:rsidRPr="00DD44FD">
              <w:rPr>
                <w:rFonts w:ascii="Arial CYR" w:eastAsia="Times New Roman" w:hAnsi="Arial CYR" w:cs="Arial CYR"/>
                <w:sz w:val="20"/>
                <w:szCs w:val="20"/>
              </w:rPr>
              <w:t>руб</w:t>
            </w:r>
            <w:proofErr w:type="spellEnd"/>
            <w:proofErr w:type="gramEnd"/>
            <w:r w:rsidRPr="00DD44FD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3988" w14:textId="77777777" w:rsidR="007C0037" w:rsidRPr="00DD44FD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D400" w14:textId="77777777" w:rsidR="007C0037" w:rsidRPr="00DD44FD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C350" w14:textId="77777777" w:rsidR="007C0037" w:rsidRPr="00DD44FD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C08E" w14:textId="77777777" w:rsidR="007C0037" w:rsidRPr="00DD44FD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0863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A118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FB78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1E0F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52DF3AEE" w14:textId="77777777" w:rsidTr="007C0037">
        <w:trPr>
          <w:gridAfter w:val="2"/>
          <w:wAfter w:w="990" w:type="dxa"/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BF5C4" w14:textId="080996AB" w:rsidR="007C0037" w:rsidRPr="00DD44FD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05BE8" w14:textId="77777777" w:rsidR="007C0037" w:rsidRPr="00DD44FD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D44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2CF37" w14:textId="77777777" w:rsidR="007C0037" w:rsidRPr="00DD44FD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D44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43518" w14:textId="77777777" w:rsidR="007C0037" w:rsidRPr="00DD44FD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D44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9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59177" w14:textId="77777777" w:rsidR="007C0037" w:rsidRPr="00DD44FD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D44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A6177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37C5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9E6E6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37C5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BE923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37C5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BA68D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37C5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C0037" w:rsidRPr="005F7290" w14:paraId="1B737D5F" w14:textId="1F0FD411" w:rsidTr="007132A1">
        <w:trPr>
          <w:gridAfter w:val="8"/>
          <w:wAfter w:w="1937" w:type="dxa"/>
          <w:trHeight w:val="50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B14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AB1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стро</w:t>
            </w:r>
            <w:proofErr w:type="spellEnd"/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D50F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1C1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DB6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30F5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Неисполненные</w:t>
            </w:r>
          </w:p>
          <w:p w14:paraId="0C7FBC9D" w14:textId="48883709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назначения</w:t>
            </w:r>
          </w:p>
        </w:tc>
      </w:tr>
      <w:tr w:rsidR="007C0037" w:rsidRPr="005F7290" w14:paraId="2F76617A" w14:textId="77777777" w:rsidTr="007132A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D710A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66A12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FFB6D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D31A1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5CDB2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10832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3A89" w14:textId="190403DD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0EE6215E" w14:textId="77777777" w:rsidTr="007132A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658A3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364D2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F8CA7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3BDA2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EB6F5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DBD4F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2D2F" w14:textId="1C539228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2B2D239E" w14:textId="77777777" w:rsidTr="007132A1">
        <w:trPr>
          <w:trHeight w:val="2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DCF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534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5E3E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792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8B4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3940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89A1BE6" w14:textId="7F98A3BA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451195A8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7DBC2ECC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75C567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6C6E3E4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5C589105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4 483 900,00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4CC05BA3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1 683 712,24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0A88487F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2 967 720,11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951E02B" w14:textId="4CEE8F82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01E3A9B6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4EA7252C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D49EC5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17FC99E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0A8F3BB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C9B2B57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7DAA3B6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9C767BD" w14:textId="55D612AD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0238D51F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5F25BC0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Федеральное казначейство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DB683D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DEB696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3B36652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00000000000000000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0D3B534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575 500,00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4DB6787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234 052,22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01F8581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341 447,78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4516913" w14:textId="3911907A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1877F73B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954CA38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4DEBCE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001023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11BEE93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10000000000000000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4050E9C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575 500,00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10E62A5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234 052,22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FEB23F8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341 447,78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ACF9445" w14:textId="64548381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10FCBCE7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D5455F2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771F1A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94FFA6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7C46AC8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10300000000000000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E5629E3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575 500,00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A91B7C5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234 052,22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343ACED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341 447,78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64DC7F5" w14:textId="6AAE71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2ECD0CCD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AE7948D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13ACCA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7C8E31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30BC3EA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10302000010000110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0BC2B9D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575 500,00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DE2008D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234 052,22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23BE4E2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341 447,78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EC88CC4" w14:textId="0297A91F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070746C2" w14:textId="77777777" w:rsidTr="007132A1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B70E6E6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556B18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9E5C68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2EFD5F1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10302230010000110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935C47B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263 700,00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EBF7555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110 889,46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204FEC5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152 810,54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4AE8A96" w14:textId="64CD7D58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129FF64E" w14:textId="77777777" w:rsidTr="007132A1">
        <w:trPr>
          <w:trHeight w:val="18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3235AD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065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F9FEE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140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10302231010000110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3E63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263 700,00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40BF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110 889,46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C919EA0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152 810,54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97F45A8" w14:textId="2744E49B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2F3E2FFC" w14:textId="77777777" w:rsidTr="007132A1">
        <w:trPr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DB8D1A0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64E9EF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134901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78899F7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10302240010000110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2B6BC5E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76547FA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725,53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38715E5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574,47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05F9E06" w14:textId="3FBD857D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005E7888" w14:textId="77777777" w:rsidTr="007132A1">
        <w:trPr>
          <w:trHeight w:val="20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C3AE49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1B4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DC8CD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FF9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10302241010000110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69F8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43AE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725,53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3AB5C54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574,47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001CE92" w14:textId="1EF1E183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16484BF7" w14:textId="77777777" w:rsidTr="007132A1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342A371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</w:t>
            </w: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E84FC1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EC7147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366999B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10302250010000110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C3AABAB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344 500,00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1D87CB6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144 508,06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93537CC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199 991,94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9AA533D" w14:textId="0E21C106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249A7ED1" w14:textId="77777777" w:rsidTr="007132A1">
        <w:trPr>
          <w:trHeight w:val="18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96FF7F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90E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2C7481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0B8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10302251010000110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C882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344 500,00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D8F4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144 508,06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176C52E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199 991,94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4776CEC" w14:textId="5BDCC29A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3F978CC7" w14:textId="77777777" w:rsidTr="007132A1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5FFCCC0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15EBDC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AA2BDC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1057504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10302260010000110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0AEF36F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-34 000,00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2BD9BAD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-22 070,83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F0A1816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-11 929,17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14AD9EF" w14:textId="2F2BB72D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47F361E1" w14:textId="77777777" w:rsidTr="007132A1">
        <w:trPr>
          <w:trHeight w:val="18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0077CC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AE3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285D6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281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10302261010000110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BA03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-34 000,00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9FAE0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-22 070,83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07A51E5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-11 929,17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FA494F5" w14:textId="55DD842F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19C882AE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EFEDDA3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2899B7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41D271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0D71DD6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00000000000000000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4475A6F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896 600,00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0654000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252 327,67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54F426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644 272,33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1273FD4" w14:textId="5CF38B99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11BDAB7E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C4A1ECF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28CBDA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C534F1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530EB08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10000000000000000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597F7CC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896 600,00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20A407F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252 327,67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E593DD9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644 272,33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0A69563" w14:textId="101335E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00C46FE4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468C0EA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1BDA29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31276C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0664315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10100000000000000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CC57B78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F1E9285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9 627,78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2E7CFAE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12 372,22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2173E78" w14:textId="1CC8000E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6766FC79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B053FB2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369362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6504FA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620B853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10102000010000110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F036660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07B5C52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9 627,78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791A1E9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12 372,22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8FD45AE" w14:textId="1B3C449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3DD3A33E" w14:textId="77777777" w:rsidTr="007132A1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F0AD1C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EE6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1EC59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478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10102010010000110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3601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A459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9 627,78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102B7F6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12 172,22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05812BD" w14:textId="2F6F1D29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4AB50ADE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2A5F68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097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C747F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975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10102030010000110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BE8C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F30C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6E30CAC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F69D8F4" w14:textId="2349172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3D4092C8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E6EB4CD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81AE14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A40711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753EC66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10500000000000000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44E8230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2E52F66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D582C3A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21 600,00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AA5948B" w14:textId="7A282D1A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3A7BD930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14BC6EA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31AEB0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AB84F3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4BC4476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10503000010000110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3F50BE5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AD62E3A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5B83F55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21 600,00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8629F08" w14:textId="755909FB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1E13FF17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47D3C4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CB1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E1FBE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8C32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10503010010000110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27B0B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2C5D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6DDBDAF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21 600,00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3C2AA81" w14:textId="72F625EF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4DEC5054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02DE23C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B4CD93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E35B60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7D95D2E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10600000000000000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7C810D9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13B52A3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242 699,89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BDE1027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610 300,11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11E994F" w14:textId="7560024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7A7EB7C3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DD27E2E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F3F987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5C9849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6EEF9F5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10601000000000110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9C1BA2D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810593F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10 276,78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63C73F8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69 723,22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839BFC5" w14:textId="2E7D78B3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65C890FC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5CB3D1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3C0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EBCAD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673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10601030100000110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3E13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2A95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10 276,78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CD95B23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69 723,22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98A32B9" w14:textId="1BE4FE9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4FACF35D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A6F1313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23B9F9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466159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0B57CC8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10606000000000110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24E1C34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773 000,00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99CC378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232 423,11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E039E80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540 576,89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BE4480E" w14:textId="69E0E474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073A7763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9010C0E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83843A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1897F2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32E0725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10606030000000110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8FEFD0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7EFE7D7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150 382,44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99DDE72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80 617,56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86BB638" w14:textId="1BF4EA68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55D72F24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02B9CC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C71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487A1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DD0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10606033100000110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AFB5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70B9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150 382,44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E762500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80 617,56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57648E3" w14:textId="52DE36FC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2F4FB4A9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B384987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969848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00E09A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1594568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10606040000000110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6C96318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6EB83EF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82 040,67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431372D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459 959,33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F1E7A89" w14:textId="574BDFEF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3966D681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D27789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88D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CE007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7C3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10606043100000110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751E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D4A4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82 040,67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8C28220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459 959,33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906EAB5" w14:textId="2270D610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5E510E91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93FE7E8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3B08F5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777D13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1AA16E2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00000000000000000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E0B2209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3 011 800,00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C258DA2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1 197 332,35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7B75BF0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1 982 000,00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04EE918" w14:textId="20C0B311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1810E474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6A8AA23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F93FC4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B41D11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46FE1F2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10000000000000000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DFE6B9F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47372AD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168 332,35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C032E5E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40 200,00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116859E" w14:textId="5A0E355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510E53F4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B18F8C0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80BC9F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74F2DD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239E84A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10800000000000000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3538B3B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7110F62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487D7E0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5 200,00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A718BD5" w14:textId="6B76B86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461925AB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DB78EDC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5F051E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F821B4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5D5D340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10804000010000110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BA2DEF1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24FA5EF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49D8843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5 200,00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A811BEC" w14:textId="307190A5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07DBF738" w14:textId="77777777" w:rsidTr="007132A1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C6F18E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A5A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6390C6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944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10804020010000110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2401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2283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C17E7DC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5 200,00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C26CEE5" w14:textId="17039B88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2D6C3636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CA7D286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D44147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7D2763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100D28F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11100000000000000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3E96C89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CF5B7B0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9948E57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35 000,00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3256A4F" w14:textId="7DE1DFDA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7659F6BF" w14:textId="77777777" w:rsidTr="007132A1">
        <w:trPr>
          <w:trHeight w:val="13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B688378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38861D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21F623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0908507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11105000000000120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F02E52F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D1EF649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7DB1E48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35 000,00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C258486" w14:textId="223A3AD4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45721213" w14:textId="77777777" w:rsidTr="007132A1">
        <w:trPr>
          <w:trHeight w:val="13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45BF724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</w:t>
            </w: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72526B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74B70C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64327FD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11105020000000120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0607857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FF54B6B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05B08FC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35 000,00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F748DD5" w14:textId="6AD01934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3B0DA2E9" w14:textId="77777777" w:rsidTr="007132A1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2C39BF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1BD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29F86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534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11105025100000120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90ED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AE8A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443A0D4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35 000,00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17D9D70" w14:textId="47015558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18F642CC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52F9A97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E4A537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47005E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389FE97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11400000000000000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9CCD6BE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25726AA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167 532,35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4733A53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39151A7" w14:textId="108F0C1D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7CB6252A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A6D3865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B193B9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20F822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0800961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11406000000000430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989CEBD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6CCE3DA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167 532,35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D4E0F12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6A4D619" w14:textId="2D5659AF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624CF471" w14:textId="77777777" w:rsidTr="007132A1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2BCC347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E9C60E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03F076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6D0B500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11406020000000430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6093DE8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B98DDC1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167 532,35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27FDAE2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DFCB231" w14:textId="5985C43F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7E643952" w14:textId="77777777" w:rsidTr="007132A1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4A8086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569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D4BF3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914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11406025100000430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3B76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F768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167 532,35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BD72CF1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8E4036D" w14:textId="529E39DA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1252A4E8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5F7FEFD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5FE280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252282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14DC109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20000000000000000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975BE02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2 970 800,00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507394E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1 029 000,00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12E325D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1 941 800,00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44EE922" w14:textId="7133CC76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267809FB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78D0CF6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936E11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965A07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2AC909A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20200000000000000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D836BFB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2 970 800,00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5D27E1C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1 029 000,00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3CD0CF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1 941 800,00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32390D5" w14:textId="05CBDA99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470F6CF3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623AA6A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14D823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58A674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79A8F81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20210000000000150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2419162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2 428 900,00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8733FBC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988 100,00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860CEB0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1 440 800,00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4E6030A" w14:textId="1D911D5A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17088D6B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5D389B5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Дотации на выравнивание бюджетной обеспеченности из бюджетов </w:t>
            </w: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муниципальных районов, городских округов с внутригородским делением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F56C00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E113C7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4648462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20216001000000150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DB7A86C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2 428 900,00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9C50CCD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988 100,00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788FEF2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1 440 800,00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DA96806" w14:textId="759EB2BC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25311F26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25F041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B1C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77C43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408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20216001100000150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3645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2 428 900,00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AEC2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988 100,00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69A436F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1 440 800,00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719D5F0" w14:textId="0174F23C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694E0C2E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884A8CE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44CC2E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FDEBAA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2EAAF66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20220000000000150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FBC8D0F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F7C7402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47B386F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461 000,00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630CDA6" w14:textId="0A91186C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779FAEAE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236275C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290EEC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D2539F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082D5AE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20229999000000150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F04FCCD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D6316BF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D6C61CC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461 000,00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1F0A2BB" w14:textId="7A65E656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35199536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FD45BE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5FA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87EE3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F48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20229999100000150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4BA4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8454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7617BBC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461 000,00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1D4A061" w14:textId="12CE3A00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0C10403C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17E08A4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B1E551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5B43C0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4E70F55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20230000000000150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E803DE1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8D2BA93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40 900,00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74C9170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F744F3A" w14:textId="7E511B1B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072FAA30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67D014E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4A8006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C252F7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5999AD5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20235118000000150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79C7BCF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946A8CA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40 900,00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6C61923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8BF1FB1" w14:textId="4AC50A58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057F71F2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A0A198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19D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40FE5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0FC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20235118100000150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FE8A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C548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40 900,00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9F22A22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A471F10" w14:textId="6489D9EE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2F8CC7CF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30F2F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A2F60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63A5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8ED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255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81F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1C7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820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2CD9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720C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vAlign w:val="center"/>
            <w:hideMark/>
          </w:tcPr>
          <w:p w14:paraId="183B21CF" w14:textId="1D493E48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2996C10D" w14:textId="77777777" w:rsidTr="007132A1">
        <w:trPr>
          <w:trHeight w:val="255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2039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2. Расходы бюджета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913043F" w14:textId="75BA66B1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0189D3DC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8D33C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C7187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BFB85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CEEFD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9394D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80D32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F2949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F7B36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6881A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4434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vAlign w:val="center"/>
            <w:hideMark/>
          </w:tcPr>
          <w:p w14:paraId="41F57B59" w14:textId="7FA185F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2EDD61FB" w14:textId="77777777" w:rsidTr="007132A1">
        <w:trPr>
          <w:trHeight w:val="25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603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CCE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стро</w:t>
            </w:r>
            <w:proofErr w:type="spellEnd"/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9B45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690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E81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B414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Неисполненные</w:t>
            </w:r>
          </w:p>
          <w:p w14:paraId="7A7E5357" w14:textId="6200DF84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назначения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B5033BB" w14:textId="6C390BE3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1C0246CC" w14:textId="77777777" w:rsidTr="007132A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493E0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9F356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8E090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BE89B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73230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D37E7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51F0" w14:textId="234755D6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7BB374E9" w14:textId="77777777" w:rsidTr="007132A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2B516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9D094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39177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03195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B1989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F9900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7522" w14:textId="657150D5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3B238DB6" w14:textId="77777777" w:rsidTr="007132A1">
        <w:trPr>
          <w:trHeight w:val="2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0D8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AEE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DD81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D41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E87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12E7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6CCD566" w14:textId="3F7E5E2E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1216F0DA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5E0048EC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BFA5C5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5EB5C1A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7DD254FD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5 057 990,46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091378C2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1 904 518,40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4B0C4DEB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3 153 472,06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21606FD" w14:textId="223E2CFB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51D80899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1522A5FA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D4625E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372A31E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8C9D405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1D7A0E1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843A224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5B02715" w14:textId="4BCBB4C4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377EEAE1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7CEC9B8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31D868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EBE344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1E8FFE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2AD5B6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F97E07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08A7371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5 057 990,46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A7BA3D3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1 904 518,40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4488D2D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3 153 472,06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E5CC1AE" w14:textId="15ADD770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44F909FD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B059C32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145F79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437418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6D8C4C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50315F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26E534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D7D0376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2 644 926,08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FFAA2B3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1 249 825,26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D40AF41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1 395 100,82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5901EC3" w14:textId="0EF5F874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6B4AEEC9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100FF03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E43D03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A9865D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387ACF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704557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C5014E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73F4EEB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572 200,00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2C35527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251 177,64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AA69374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321 022,36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373C49F" w14:textId="5D5DDB1D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4A789508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4B78BDB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07D2DB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D4ED70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49C582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CEE93F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7AFC66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D5BE697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572 200,00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9AA0206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251 177,64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A1C91D8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321 022,36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513FA5C" w14:textId="2F928934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4D3D2384" w14:textId="77777777" w:rsidTr="007132A1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EFA262E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D97771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6C1B3E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01EB3D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4E6885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B0A2D6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07DA00A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572 200,00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E7179C5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251 177,64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259681C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321 022,36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AFBE998" w14:textId="50AE8BAE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56977CC2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D885ABE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30DF20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90BE46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846B4D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B94590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528088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BDB2816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572 200,00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19DAB10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251 177,64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8B83AD7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321 022,36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EB5FC28" w14:textId="4EE7A911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7C1CBC5C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9A0834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71A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2CB024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23C82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4C2FA0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BC2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38E6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405 300,00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DBEC0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193 644,64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47B9482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211 655,36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3FD0103" w14:textId="6B6859BD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165FB699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730151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6FD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FD8F3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6BA0A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EFEC33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F6B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9262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8847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B07DAFD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44 500,00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7691BE2" w14:textId="0F5FFAD2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41D25191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ECCB0B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5F6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F7D15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258F1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4EEC1C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4B5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A829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122 400,00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1426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57 533,00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193B4D2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64 867,00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A8CACEA" w14:textId="11753B3B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73CDDCFA" w14:textId="77777777" w:rsidTr="007132A1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C90093C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CBF094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7D4CC4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9ACA81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FB84E7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CA7379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60BBE20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1 676 000,00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B897C2F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689 500,59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46DF782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986 499,41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9BD074C" w14:textId="31396186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095FDBF2" w14:textId="77777777" w:rsidTr="007132A1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BA35204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38E2C3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042D56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F01BCB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0B097D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1BDC42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81C17F0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1 676 000,00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8CF3C5C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689 500,59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14B7E05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986 499,41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82E7589" w14:textId="6B99836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6971C287" w14:textId="77777777" w:rsidTr="007132A1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D8577DB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453D51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F22A69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F5E343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C060CC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F241BB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48CA0B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1 506 000,00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E7C0486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623 101,60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6C6848A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882 898,40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8D75F5A" w14:textId="21AB19F6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0C089AC1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C40B625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998820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AC0550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F8AC04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8FEB88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EFB273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41BED40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1 506 000,00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E6997A7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623 101,60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3EBAE9F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882 898,40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396D224" w14:textId="417085AC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01B477D4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259243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FE5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F3107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CADD6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F9B7E4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FBF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B161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1 088 300,00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CC19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477 792,60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B45D091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610 507,40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05F43B0" w14:textId="7CAF92AB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49645630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65BF09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668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904AF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9888B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DC1F46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F88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B519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80A9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F8FA18B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89 000,00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4353CA5" w14:textId="27884BDC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22635AA6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4B5DE2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76E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A7408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6449C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46E0D2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CF0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44AA8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328 700,00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DB16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145 309,00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AB19C7B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183 391,00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ACCEB14" w14:textId="777CFF60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31D2AE32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89959DC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E1938A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89FD99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76BCED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DEB35D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37E7A1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61E8252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B7A6605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64 727,99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1A8ACAD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85 272,01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EF54130" w14:textId="1219E2C3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33CF5A08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A71933F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22AC4F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DD3BD0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F06B7E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FC9684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CB2BD3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011DB33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812DC71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64 727,99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69F9546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85 272,01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32E5713" w14:textId="33EFEEE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297D316B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BDAE7D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B31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73919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A4315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805529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194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B71E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038A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64 727,99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391B8E7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85 272,01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86F1B76" w14:textId="5361DC40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68E41B0D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2DDAE83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D7CACD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300428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C04D6E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0B5866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EF11A1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281EE6A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DA45C74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1 671,00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57BC966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18 329,00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8EA2041" w14:textId="3A090809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1FBF0FE0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1EEBFD5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F41F66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096340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D56678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6CF6DD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EB6380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F908412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6274F00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1 671,00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D0E9023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18 329,00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2BC6016" w14:textId="70A4523D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3BFF635B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D0BCB8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CF7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F7BC0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F45FE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910368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8F0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9DD0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1D16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A2FBDBD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48EF951" w14:textId="3B2771AE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08157D40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93661C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280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293E9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5289C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77CAB9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122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1D49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5F7F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5C46D26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B9BEE65" w14:textId="08910D94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1D4030EB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72AA96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080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CB854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3C3D57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AE23C8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0D9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2292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E90D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1 671,00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E373910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8 329,00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7951480" w14:textId="17A1DFCF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6F77DEF5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2A1669C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4EA543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CAD071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4F5B9A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1E0DDD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AAC541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0227994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59EF556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7 500,00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E36C486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7 500,00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61E322E" w14:textId="114851D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144F219D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4B14B72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0A84AB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347942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C0B095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E73036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D55B54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C17FCC5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F48F033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7 500,00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C33BE2D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7 500,00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813A289" w14:textId="02D96E58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65C42F1E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AC92E38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2FEFE4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B6E8F4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B7BD00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7E803E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AEA24F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398B0C3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3C1CFBB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7 500,00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D4AF6D4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7 500,00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FEBD7D8" w14:textId="19A7C754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32B99EAE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506DD6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7FB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3A423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0AC3F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70CDD5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3D05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2206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40C2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7 500,00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F6420A0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7 500,00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F448545" w14:textId="07A6921E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71069B7A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609415F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C1D89E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440BCE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29B131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237AC1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CD2200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422E043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241 726,08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9026DFC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241 726,08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D42624B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6C1B9EE" w14:textId="0FBA4040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52E68C94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587841E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AE442D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1E5516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570BCB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104088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2C80A4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F3FC49F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61 390,98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C66FED3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61 390,98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64AB042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A589205" w14:textId="7C5C7CC0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4AA1D2EA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1ABDD88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95EAD7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0312F8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9F8451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47EC23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DEEA44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7213D3D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61 390,98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1373A54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61 390,98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EC59B4F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DE3E3AB" w14:textId="1A5291A1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0F172BAA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532E6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7DD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7CF7F1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E4BA69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741E34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726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DD4B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61 390,98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5418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61 390,98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756125A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C0B0DA4" w14:textId="59F6C240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30425E07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6F2DF7E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выборов в представительные органы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E74AA3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CB381E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D8A9CE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9B1658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590438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A7AA1CE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180 335,10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D9E0B90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180 335,10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32E8833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B2BF428" w14:textId="17CD656D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0720F8B3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D1DEE8F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055D0C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735FF5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D9158D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C09123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30D463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F4B6B4C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180 335,10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B6008BE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180 335,10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E3C5277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B34795E" w14:textId="7260240C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57780D4E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F18D92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E9C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A4C1D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AE4E4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0FE7B9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5D9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AFF0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180 335,10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545D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180 335,10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1926D3E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975CE4D" w14:textId="04261669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250D6FF5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3A33F0E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8B6CE2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80EC43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98A785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036FC2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873D1D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E44DF25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3316C54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A159CD8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A2EEB80" w14:textId="68454163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070D5252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F8CD768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9307C9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4293F9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D7A6D2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CBA92C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9100099998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C9E219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97B0E92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0EACEC7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B0B9D08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7941598" w14:textId="525AFF9B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4C6C9A3C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51BCF0F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6E33FE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71839E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771D50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505D79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9100099998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C2C8D3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432CDF4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C13C1FC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D05D12B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3361267" w14:textId="1EE6FDA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0F2D9367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65DF10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75E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656F9F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BFFA1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E9B57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9100099998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AAA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E8FD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E72F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A87D589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817ABFC" w14:textId="6E72900A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48F944B9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27C9A60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13B4B6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AC8E29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7AAC1A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CD51AD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673496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FD4B1BD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DB38303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59 920,95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AB604BF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75 079,05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3E0FA90" w14:textId="3768E690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3D2E0E36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DCE41F4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программы "Информатизация Администрации Турбинного сельского поселения на 2020-2022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CC4F1D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A7E10B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154B10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918EE6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C7EC57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66AADE9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59EC69E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58 620,00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3688B7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66 380,00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227D549" w14:textId="2C7946CA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04861554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AE40C67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Доступность, поддержка и расширение информационных ресурсов Администрации Турбинного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9BC9CA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3D2158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D90764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A15FE9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0700010010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8D4082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9495CDD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E7C7A02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8614B9C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79E71F2" w14:textId="2B7046DF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1A08EB82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6ECE4C6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9114EA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8043F6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60041B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2E6867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0700010010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0C058E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E200E3C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ECEC59F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D805CF2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07A973E" w14:textId="345E5DEB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217AA8A0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33FA6BA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BEC18D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B82DAA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60C43D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F9367E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0700010010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5059F7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3C3B249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59B5F61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4A6E34E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16B03BA" w14:textId="5B8AA98A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16D38DA8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A3C27C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106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A5FA2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979BA3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DEA0EA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0700010010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C0E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AD96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4DA0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C57CFD0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FCC2C7D" w14:textId="32B27A40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6C83D82F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CEE1C21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работоспособности информационно-коммуникационной инфраструктуры Администрации Турбинного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5B9FD5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B3A081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C56423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437E1B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0700010020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EDC303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0332B16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608DB29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45 620,00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CC8A83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66 380,00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DEA9C88" w14:textId="76FF6F99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09B51D1E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909678E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8D67C6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76EDEF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36BC2D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81F166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0700010020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BABA5A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2FF5DB2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9BA67EE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45 620,00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F31EF74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66 380,00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9BBEE64" w14:textId="55D70573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3D3A2515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42AB083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4C2564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E75911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F4C771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380EB9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0700010020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3DA077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E5C7E39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D633A6E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45 620,00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2C57331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66 380,00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BE0E190" w14:textId="37B6BA41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7B773749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AD7350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B85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4062AF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AA15B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710409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0700010020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8C6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5A09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F1B3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45 620,00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3EC1F1D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66 380,00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472997D" w14:textId="7C87BB0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526ACDA7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790D46C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A31F21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921922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7EFEF4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ABC4BB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9100092030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4B1972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008DAF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48363C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1 300,95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9557675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8 699,05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EAE5E78" w14:textId="68D1702A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03D25CA4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6605203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8372ED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80C70E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05336D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36C8EE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9100092030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6B427B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864567E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C5716D6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1 300,95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413DB58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8 699,05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8D2A360" w14:textId="72EF8C5B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1CE60D0C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838ACFC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1511C3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FB4F7B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C904A7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684FA3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9100092030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680D5B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792D7EA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7722C6F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1 300,95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21F850D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8 699,05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E401EB0" w14:textId="32F1FAC2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0C2F96F4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8F474C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027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FDFFC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4AFEE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A222DB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9100092030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0BE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BCD9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8F53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1 300,95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122295C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8 699,05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6998FD4" w14:textId="4CE5C8A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167A5C57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8BEC770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9F5E16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8D47AA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A72B49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D86966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F44412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883A823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DD65168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37 914,00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1FDE503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42 986,00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4478307" w14:textId="534A365A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639FF1D9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F35434E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963EF0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9D6151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4F417F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348BEF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8D3E2B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3ACD15D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E88937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37 914,00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EE4F82B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42 986,00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11166C3" w14:textId="32560A3B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589D926C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A0DF5B7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49825D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BF0004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147312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334A5B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5C6388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0731464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9E22483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37 914,00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39F6373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42 986,00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4B6EC8C" w14:textId="7325E085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6F08B0BB" w14:textId="77777777" w:rsidTr="007132A1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00711BA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A3FD3E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DB11BC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E82CF5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B58619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8A3DD4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16CD253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75 808,00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6CD7259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37 914,00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2A8A303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37 894,00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A8297DD" w14:textId="4A923844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7388BF90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B70DFA8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441154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FD96E0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35ECF7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74B039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3D5AA8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6FAA0AF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75 808,00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7F3052E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37 914,00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11AAAFA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37 894,00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71DF690" w14:textId="04FC2ED3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26B3DD02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29DB91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250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6DCE0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86295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5EC513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3CD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006A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58 224,00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A319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29 112,00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F35BF96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29 112,00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C03BE9A" w14:textId="6D6BF1D1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183CD837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325F01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39BE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31C8E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F4749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B2ACE8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F81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69B04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17 584,00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59F14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8 802,00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FB485B3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8 782,00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B7A2726" w14:textId="174087DE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434EC943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13F6FBF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9AEF45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7DF79B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34CC3A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2FAF90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12F16D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68D2063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5 092,00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F20495C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4AB2EA0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5 092,00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628B904" w14:textId="11DAC1EF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23DE8AF2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08BDE04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0D10EA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F2BF64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4940B4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E81D55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5E28B6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F0AC09D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5 092,00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A8C2AD8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E5451DA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5 092,00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3D4C035" w14:textId="0DDAF4DB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5DD3B397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8529A7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A6F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6012A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B8D68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20BD46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9100051180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9D4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A487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5 092,00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B312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0B4A630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5 092,00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D584174" w14:textId="7714B3FA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6747DF4F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D9D8764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F5FD18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9F53B5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FF1A37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419BF0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AC39BA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D385E5E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689152B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893,00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3FDBE01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49 107,00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86F0CB9" w14:textId="451A2DED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62AC7A17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B4ECC30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8FC3C4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FA07C4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ACBA00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0C630D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E4C5FE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308ED60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8875378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893,00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A99E309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49 107,00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CA78BD7" w14:textId="4D71D954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16F83DDA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DD4AD09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" Укрепление </w:t>
            </w:r>
            <w:proofErr w:type="gramStart"/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пожарной  безопасности</w:t>
            </w:r>
            <w:proofErr w:type="gramEnd"/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территории Турбинного сельского поселения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2FEDC3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653927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F276AB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63626B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678A09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CB56D5D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7315E94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893,00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C062CC7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49 107,00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3F0C668" w14:textId="3C087D92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592349F6" w14:textId="77777777" w:rsidTr="007132A1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C69A544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прочих мероприятий муниципальной программы "Укрепление пожарной безопасности на территории Турбинного сельского поселения на 2018-2020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BF6101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9D371B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FBF020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DBE94F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0200019999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364FB2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403EEF2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5F28358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893,00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3A5A11C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49 107,00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422765B" w14:textId="5DC2AB28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265A6F40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9D95874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2233E2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D14E44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585ED1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DE4F32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0200019999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35105A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6535D8C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738710B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893,00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B557AC7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37 107,00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953FE94" w14:textId="2DABC0ED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450159F2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66AAAE9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52BA37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62B82D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E4683B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238AE2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0200019999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37D9C2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4DD6947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D1C973F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893,00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CE3062E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37 107,00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C70F8B0" w14:textId="73DBD805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30A229E6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E462DE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C33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9A729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2AD66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76F4B0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0200019999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858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EC5A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F29D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893,00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4B75A8A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37 107,00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9190A04" w14:textId="4C9386E1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23D32271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82E2C5A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E6863B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5C565D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0E0387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4E37E9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0200019999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67BE0F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9712F1E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6295E82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1BAA29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12 000,00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C5BAB9B" w14:textId="49264A35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2A0B2FE4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5DD0750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B6E861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A1B0E4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AFF7F2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6BEC2D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0200019999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F4524E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AA62669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31C584B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1742065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12 000,00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F0B92CA" w14:textId="388E5FA3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60894907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3915DF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CFE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1C73C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91C51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5423D7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0200019999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2C8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443E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AD5A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EAB43B1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12 000,00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B50A9A6" w14:textId="47908C91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7C305F06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DC377F9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EDE4A8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0DEB47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ABD869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3E0BDB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FDA3F0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2B03EC3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1 379 164,38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E64B599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155 000,00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897AB0A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1 224 164,38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D896D3B" w14:textId="08A86BFF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2B9A6AD4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6BA6D47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8FF1FA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E6D070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7B28EF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822D51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B55EB3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A2E3DC1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1 379 164,38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B03F099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155 000,00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1321578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1 224 164,38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96E680C" w14:textId="06830DEC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30C44EC1" w14:textId="77777777" w:rsidTr="007132A1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E011204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 Содержание и ремонт автомобильных дорог общего пользования местного значения Турбинного сельского поселения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A1D1CD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9E8217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958EFB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3F1AB9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950340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4E862D6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1 379 164,38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2245600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155 000,00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70428ED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1 224 164,38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5A2C74A" w14:textId="201248DD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54AC04AD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60E1907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5E3165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3DD81C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3C90F5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35DE76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48324B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625946B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703 964,38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ABBAF67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155 000,00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D44D6CA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548 964,38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4F0CB16" w14:textId="6DB50464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65F1BC0D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63C3A16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F8D44A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98F41E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7E15F6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C164D6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EA572B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C2DC232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703 964,38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27FE676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155 000,00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FB8FEBA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548 964,38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71118CF" w14:textId="02728F4D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36F5F646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5C82C7F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B5FBB9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2AC2CD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2418C6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7B4F44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40C615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9FE6799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703 964,38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FD92621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155 000,00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898C01D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548 964,38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70F09C1" w14:textId="30FB2566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09F29921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F5A802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20A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5F9A6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0B33A1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6C726B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2F7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F0A5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703 964,38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C7AE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155 000,00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5461A9A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548 964,38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D776F39" w14:textId="76445A8A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67A987C6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AE93C0A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0B1163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4ACFF0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BBFEC2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CD4959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27BF63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8A1311C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159 900,00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AE5E18E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00ACB06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159 900,00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91B4EC4" w14:textId="70991B6C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2292AD7D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DCAA4D9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223049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473836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E84AD8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3020D3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0C152B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38F139F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159 900,00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2F07CC4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EEF5942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159 900,00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F3FEDCE" w14:textId="3C8C51AB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63989838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01649FB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2211D8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B762A3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F3D807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575B64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FDEE7A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56B0442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159 900,00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58F302C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137B371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159 900,00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0EBDD61" w14:textId="05131F82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7382C412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148F35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CF8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15324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D35E63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7CEB15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2D5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564C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159 900,00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6678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277E0A9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159 900,00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BF28FC9" w14:textId="38F4A9F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01393D41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AA8CD43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8D784B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F0C3B2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346F22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3C3D27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0100010030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A6D664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1F9D690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8A91632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9C56BBC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5C2E788" w14:textId="000E57C4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2F13695D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BEF88DC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F6213C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09D6C9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25B63A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70BABB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0100010030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5C6F9A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D64264C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61E3F61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17212D3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0491766" w14:textId="60F98E9B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33F605F3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6BDEF4D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F9220A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3FAC18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5DEB68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C0E11B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0100010030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2CA993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1656118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94ACECD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5EC7CB2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C78738E" w14:textId="257B583E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57000CB5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4EFC65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5C3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20C78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92C0B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BF8C57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0100010030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1F8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3C57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A076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05EAAF5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AD1358C" w14:textId="15A16979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59DBB254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7F4639B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субсидий из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59E01B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9B452C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5D83D7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3BBA9C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0100071520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16DB23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85B40F9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FD86B7F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CA0B536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461 000,00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C54BCCB" w14:textId="380AD352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7D3F3231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C5520A6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8D25BD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91B2C2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279286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D101AF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0100071520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DE8236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DA29841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1B7E928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7785A9A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461 000,00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F38B331" w14:textId="54F201FC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7AA9329C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C75885E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3FD870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032857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D360EB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DDFC4E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0100071520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C9252E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48402C5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76B3401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6B6EE8B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461 000,00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2EA1EB7" w14:textId="2AF7BCA5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72E278CD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078C99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A23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C139F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D9FA6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268C97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0100071520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B7F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F617D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BBB53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64E1A7F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461 000,00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D5B4E95" w14:textId="62D0423E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059ED35E" w14:textId="77777777" w:rsidTr="007132A1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5414608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на ремонт автомобильных дорог общего пользования местного значения, осуществляемый за </w:t>
            </w: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счет субсидий из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428A0F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5B3C12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C06C3F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A980AA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01000S1520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5DCBC0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025FD7D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C7A4694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9F26F04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24 300,00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499A6C0" w14:textId="7C5A7092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576B3ED1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91F78CB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769CDB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105309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F2594D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FCB548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01000S1520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677416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814A4EC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B07B46D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1A16009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24 300,00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6EE1A13" w14:textId="7B644872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5BC7A760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855B1B1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A8E9E0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C5069D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3FA843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CAF746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01000S1520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212146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AA64E1F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90FE1C4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154E243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24 300,00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078F7D0" w14:textId="639DC83C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49C616A3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6CEC4A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814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B8D1E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58D68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E2B6D9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01000S1520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8CEB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229D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BC99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F131213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24 300,00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9A92A3C" w14:textId="7CFC177E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3E20BC38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F5F590F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7E8793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C7F8BA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41E2B0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464F0A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F70F2F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B268FDA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1698406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460 886,14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7FAAE40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440 113,86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6FB9F72" w14:textId="4939B9C5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3B001BD9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8E18817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F2E825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64C29D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2EDE0D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AD779B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766153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2489262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524844F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460 886,14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4F481D8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440 113,86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3262FB0" w14:textId="4D8FEB1A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48CAF531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E39346B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"Благоустройство территории Турбинного сельского поселения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39CA58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B869F1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691B23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E6E837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0B6D29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0B89FB9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5D46BFF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460 886,14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1401623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440 113,86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29E2A56" w14:textId="478F8DB3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7C9AFEF0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D2D2B60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8E5BBC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062443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4E0F52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52907C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0400010010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21CECE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AB96B48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6556B52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449 196,14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603022E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350 803,86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C776CF0" w14:textId="2ED577C4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2F30158F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1332F87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3B32F1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C21CE5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7F66CD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3B9A67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0400010010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4348FA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F76F03F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0EB9C26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449 196,14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9D209A3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350 803,86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9C89605" w14:textId="58B8CB6A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1C4951C0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2B7DD53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2B292D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7B82C3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F84A88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F41EA2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0400010010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EC0D35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6780C58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67E42BF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449 196,14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4D34466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350 803,86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7F3BA92" w14:textId="0691AD20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23F9C8B3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D1FD01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E96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7EE12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91486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5925A3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0400010010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244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D2DD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4EDD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449 196,14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DCB4150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350 803,86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9956969" w14:textId="635988AB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63882F24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0952F8D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64E1AB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D6417A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3EB4EF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540F45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0400010040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7EA26D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CE1B8CA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A7AE251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6 750,00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7491B77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43 250,00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AAF5621" w14:textId="5DA2B112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070B50CB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A855B48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90BC5E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3B311C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7BE766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0D14F9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0400010040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8E65B1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840A2DE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2B51CFB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6 750,00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925861A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43 250,00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F9660C6" w14:textId="7726CE11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54F4E6FD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8272C73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1E1142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2CF67A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9C9183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2B2AA9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0400010040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B46DD3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8A22F19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0F5A5EE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6 750,00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AEB58C1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43 250,00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1B8ADEA" w14:textId="55CBB0A3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6D4036B7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4E50D9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85F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A085E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3F11E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D9F340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0400010040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80E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C0225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0727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6 750,00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DAE4878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43 250,00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21F139D" w14:textId="0B484B81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511A65B3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37FEBA9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прочих мероприятий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D80A2D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AF4C46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B1FDEF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0B9761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0400010050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5F3E0F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80B3031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04478F4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4 940,00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DE10879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46 060,00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D0EF002" w14:textId="788CBF8C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606F7B5F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CBC7038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42A1FA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F0C7D7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D36227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0D5CA3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0400010050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4BC3BD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44F5023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1C22F2F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4 940,00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19905C7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46 060,00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67F65C2" w14:textId="02A91E6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61BB789C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FDCD8AF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6717E0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AFBAA5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3C23AA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D51B05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0400010050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1E82F4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369F5D6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308B3B7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4 940,00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FE323F5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46 060,00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7E75BD9" w14:textId="2EFD82D9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5FFC5EC1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0EDE46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208F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CE7DA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6B6BFD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BEB5F7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0400010050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7BC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2F07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0B4A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4 940,00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45EF784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46 060,00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A4A506F" w14:textId="480F5119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718380E9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FCC074C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140F21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394ED9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36CB13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BD8A3F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117873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EAAF0D7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EE65A39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62008C2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5FCE254" w14:textId="693CF83C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6416CA7A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CF56706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D7E3F1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F478DD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718DF7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042F11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328C79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E7EC951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0FE2F38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2666EDC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EB79688" w14:textId="12421994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39013E6F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96299E3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"Основные направления развития молодежной политики в Турбинном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6B6851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31B8A5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297B33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0C2AC2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75435D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4A1ED0B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30F8F78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6FFCB94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E31D690" w14:textId="28F53524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18D41134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FC50648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48EEFD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A9301E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4BD317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91EA82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0500019999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8267DF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7BA7E36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888BA87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068AFE0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B2FEE42" w14:textId="36D9DF61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483782FB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AA4A659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98E6F7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857C90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AC706D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05EAAB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0500019999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AC8204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A8BDA14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239FC44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58FB617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5494DB8" w14:textId="14D331B1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0A4011E1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4A8A9AF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582518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37E6F4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480ACD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773CC7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0500019999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076A2C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2508290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5ADC453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6518CAE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18EB198" w14:textId="2A683C33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3E02977D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FA8961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214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89C4B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4C248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02221B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0500019999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443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CAD0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0848D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B99D9C8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844AF37" w14:textId="638C9FC2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56FC55F2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47A6D55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7C0FDF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1DBCD6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86334F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0F2E3A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1138EC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659225E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4881AEE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47E11CD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37DAA56" w14:textId="0907EF2F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11114D85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97A014D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890BF6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40B1FB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9CBA44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4698BF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02B2C3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34D1221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EBD3A08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6807AB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DFAFEE4" w14:textId="4EE4040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0509F503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FD78EE0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физической культуры и спорта в Турбинном сельском поселении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B9123F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A1E30A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33D097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7A1578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3A69C9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9D25DEA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669CD07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3EB321F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0EED263" w14:textId="6734762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6412142D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A092DC8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в области физической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D2E4C9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43DFFA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9854A4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97EC6C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0600019999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F9CA35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336C1D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AC78C32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45A3714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3FFB6BB" w14:textId="5D9D15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42E8CFD0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49CDFEF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147A8A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51D8D1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9BAB2A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A65725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0600019999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0E01ED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10BF086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2173D64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09AF0B4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3111F42" w14:textId="5675335D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30C3289D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879382D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D6D107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C1E1B8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A12992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68B47B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0600019999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84AEE5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DA5E4DB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0498552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F8C5383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56C8F53" w14:textId="05ECBC5C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41B2D7CA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F9D11F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740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E8A56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1E77B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8E2DDA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0600019999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12E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3F0C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975C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22B82C2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A441A54" w14:textId="3E1C3C68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27E348FB" w14:textId="77777777" w:rsidTr="007132A1">
        <w:trPr>
          <w:trHeight w:val="2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D40F8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222BD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92C9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18F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7D7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3D5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95B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562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441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7D5E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vAlign w:val="center"/>
            <w:hideMark/>
          </w:tcPr>
          <w:p w14:paraId="163C71B7" w14:textId="6CDD4871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1909CB1A" w14:textId="77777777" w:rsidTr="007132A1">
        <w:trPr>
          <w:trHeight w:val="570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5573944F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E0D6D5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428B03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FD39B8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-574 090,46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9C3EE8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-220 806,16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D2615D0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91F83A3" w14:textId="72A74CC0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103CD506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1517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F9587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3E9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61C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B0C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F04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A4C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C0C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ABF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37D7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vAlign w:val="center"/>
            <w:hideMark/>
          </w:tcPr>
          <w:p w14:paraId="646EF86A" w14:textId="549ACE60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7C4CBB29" w14:textId="77777777" w:rsidTr="007132A1">
        <w:trPr>
          <w:trHeight w:val="300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0AD8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3. Источники финансирования дефицита бюджета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A3DB4C6" w14:textId="6CDB0CA8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73428059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50CAE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44190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3D654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22405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C7C93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40C6A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CFF78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18AF0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C0C0E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3A18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vAlign w:val="center"/>
            <w:hideMark/>
          </w:tcPr>
          <w:p w14:paraId="4A9C8FB9" w14:textId="54B08BEA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61FE2862" w14:textId="77777777" w:rsidTr="007132A1">
        <w:trPr>
          <w:trHeight w:val="34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D5D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38C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стро</w:t>
            </w:r>
            <w:proofErr w:type="spellEnd"/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52A2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источника финансирования дефицита </w:t>
            </w: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бюджета по бюджетной классификации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766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616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5634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Неисполненные назначения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680B075" w14:textId="514D3413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70DF3968" w14:textId="77777777" w:rsidTr="007132A1">
        <w:trPr>
          <w:trHeight w:val="34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01410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E8931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225D8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2B1DA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DBEA1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6F66F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F941" w14:textId="32C8DEE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5D067D27" w14:textId="77777777" w:rsidTr="007132A1">
        <w:trPr>
          <w:trHeight w:val="34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A424B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E064C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45D4A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BA4E5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1A3D5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6F687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4BD7" w14:textId="08088BE1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269B2643" w14:textId="77777777" w:rsidTr="007132A1">
        <w:trPr>
          <w:trHeight w:val="2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195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B03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721D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6E2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A73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ADEA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2A4C80C" w14:textId="05FF2A78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5148F225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2917B122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CF3223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66739E8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9543A8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574 090,46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518117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220 806,16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D208FA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353 284,30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EAF2C72" w14:textId="14BE802A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5FDBB896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767E6276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9942DB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74AAD89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942FBA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9BD32DF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A5582DB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D89F07C" w14:textId="0172032F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005C4F10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0B452FEE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84C845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A7DF75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3D878B12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13EEF4AE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512D6118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4F2C429" w14:textId="233980D8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68750D2E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7051B715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из них: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9E9892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F3F946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52C26B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9D59C9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2E4EE21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3900DFB" w14:textId="778917E6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3EDA42A1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000000" w:fill="auto"/>
            <w:vAlign w:val="bottom"/>
            <w:hideMark/>
          </w:tcPr>
          <w:p w14:paraId="6D879AFD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14:paraId="0651D0B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pct25" w:color="000000" w:fill="auto"/>
            <w:vAlign w:val="bottom"/>
            <w:hideMark/>
          </w:tcPr>
          <w:p w14:paraId="0BC129F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000000" w:fill="auto"/>
            <w:vAlign w:val="bottom"/>
            <w:hideMark/>
          </w:tcPr>
          <w:p w14:paraId="0C72C92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14:paraId="2A9AFB3D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14:paraId="16A51D7E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CCFFCC"/>
            <w:vAlign w:val="bottom"/>
            <w:hideMark/>
          </w:tcPr>
          <w:p w14:paraId="57692571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7CE4281" w14:textId="0CC8105D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210F017F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563AE664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CA5643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003772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7FFF5B86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026718A6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48293A3F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0AC6797" w14:textId="58D3DABE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100D5BAD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57B91F81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из них: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3FA84C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CC5D71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CD9316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348D7C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C8A5F96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381A7C1" w14:textId="772AE3E5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750618BC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000000" w:fill="auto"/>
            <w:vAlign w:val="bottom"/>
            <w:hideMark/>
          </w:tcPr>
          <w:p w14:paraId="6B82B70A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14:paraId="10B4E78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pct25" w:color="000000" w:fill="auto"/>
            <w:vAlign w:val="bottom"/>
            <w:hideMark/>
          </w:tcPr>
          <w:p w14:paraId="072216DC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000000" w:fill="auto"/>
            <w:vAlign w:val="bottom"/>
            <w:hideMark/>
          </w:tcPr>
          <w:p w14:paraId="41D3A4F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14:paraId="6F6CE75B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14:paraId="3FF47469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CCFFCC"/>
            <w:vAlign w:val="bottom"/>
            <w:hideMark/>
          </w:tcPr>
          <w:p w14:paraId="2022BEC8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FFDC1F0" w14:textId="0DC6AD15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260674AB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05EFCA94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B3B40F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noWrap/>
            <w:vAlign w:val="bottom"/>
            <w:hideMark/>
          </w:tcPr>
          <w:p w14:paraId="0B39371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00001000000000000000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2D02B5D6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574 090,46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5C0695BA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220 806,16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03AAE940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353 284,30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EC2E636" w14:textId="65A28B45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1A1A41FE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60B68FCC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6B7707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noWrap/>
            <w:vAlign w:val="bottom"/>
            <w:hideMark/>
          </w:tcPr>
          <w:p w14:paraId="566303B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00001050000000000000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2F914B15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574 090,46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73FA3DCA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220 806,16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6221746E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353 284,30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87C7827" w14:textId="5945FC80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61AF7920" w14:textId="77777777" w:rsidTr="007132A1">
        <w:trPr>
          <w:trHeight w:val="7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7C626E3C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72BE02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noWrap/>
            <w:vAlign w:val="bottom"/>
            <w:hideMark/>
          </w:tcPr>
          <w:p w14:paraId="1942B81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00001060000000000000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2F9D4397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3F36CDA6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347C3252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BA3458A" w14:textId="2B0BC3C3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5D88B869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3C6B118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884B1D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5A79A4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79D6D52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00000000000000000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1BC5C49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-4 483 900,00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22D46FD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-1 683 712,24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E095C62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829FAD6" w14:textId="056AB0DC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625F217F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11777B9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C58DD6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832B98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2D03FBE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01050000000000500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CE2DB68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-4 483 900,00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607D123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-1 683 712,24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4EF19F0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3C2C729" w14:textId="6F8474E9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66710A2D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694E86A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9A51E3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E844F6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14E6600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01050200000000500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4FEEF4A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-4 483 900,00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32EE8AA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-1 683 712,24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9A0821F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DACBA39" w14:textId="77DC368A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3DFE0164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9A048BA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512BC0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AC3EB5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3928A5E0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01050201000000510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705578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-4 483 900,00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B8BC74A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-1 683 712,24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C6954E6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FEACE6E" w14:textId="58F5B0CE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75D45AB0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883258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2BB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99EBD8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9613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01050201100000510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20BF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-4 483 900,00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07D8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-1 683 712,24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625B5BF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FBA36C8" w14:textId="7A4E259D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58A4A96B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EA80F71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065457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8275B06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68DBB8C3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00000000000000000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04C0AE6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5 057 990,46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04AEF47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1 904 518,40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5CA227A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6997830" w14:textId="5DEAB78E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6F0DDB7A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00461DC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32B15A9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6EA949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105428ED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01050000000000600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7B2C712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5 057 990,46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08BAF24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1 904 518,40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CADB5C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64E25D3" w14:textId="466DEC66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3E1573E8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1A9D0A2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AB58D5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1FB8504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392AC3EB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01050200000000600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8AAE391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5 057 990,46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EE8F950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1 904 518,40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AB1180E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6F48816" w14:textId="4F45D7C4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497C3700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80C62CC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E370BF1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0D2029A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23BAB712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01050201000000610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D0E014F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5 057 990,46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D551063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1 904 518,40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36273E4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304C812" w14:textId="635EBA23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0037" w:rsidRPr="005F7290" w14:paraId="6517236A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56DA62" w14:textId="77777777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C435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E80097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B8ACE" w14:textId="77777777" w:rsidR="007C0037" w:rsidRPr="005F7290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01050201100000610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D4AE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5 057 990,46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FADE" w14:textId="77777777" w:rsidR="007C0037" w:rsidRPr="005F7290" w:rsidRDefault="007C0037" w:rsidP="0023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1 904 518,40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E7BE075" w14:textId="77777777" w:rsidR="007C0037" w:rsidRPr="005F7290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15E98C2" w14:textId="6B95E13D" w:rsidR="007C0037" w:rsidRPr="005F7290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55D8912" w14:textId="6B7A367A" w:rsidR="00552EB8" w:rsidRDefault="00552EB8" w:rsidP="00552EB8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A88C900" w14:textId="7C93E761" w:rsidR="005F7290" w:rsidRDefault="005F7290" w:rsidP="00552EB8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1206109" w14:textId="62376637" w:rsidR="005F7290" w:rsidRDefault="005F7290" w:rsidP="00552EB8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25944EB" w14:textId="35B5A54B" w:rsidR="005F7290" w:rsidRDefault="005F7290" w:rsidP="00552EB8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492F163" w14:textId="644323DA" w:rsidR="005F7290" w:rsidRDefault="005F7290" w:rsidP="00552EB8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EC34792" w14:textId="77777777" w:rsidR="005F7290" w:rsidRPr="005F7290" w:rsidRDefault="005F7290" w:rsidP="00552EB8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9EA2085" w14:textId="4009DC84" w:rsidR="00552EB8" w:rsidRPr="005F7290" w:rsidRDefault="00552EB8" w:rsidP="00552EB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F7290">
        <w:rPr>
          <w:rFonts w:ascii="Times New Roman" w:hAnsi="Times New Roman" w:cs="Times New Roman"/>
          <w:sz w:val="18"/>
          <w:szCs w:val="18"/>
        </w:rPr>
        <w:t>Утвержден</w:t>
      </w:r>
    </w:p>
    <w:p w14:paraId="75EE4FE0" w14:textId="71A5CC80" w:rsidR="00552EB8" w:rsidRPr="005F7290" w:rsidRDefault="00DD44FD" w:rsidP="00552EB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F7290">
        <w:rPr>
          <w:rFonts w:ascii="Times New Roman" w:hAnsi="Times New Roman" w:cs="Times New Roman"/>
          <w:sz w:val="18"/>
          <w:szCs w:val="18"/>
        </w:rPr>
        <w:t>п</w:t>
      </w:r>
      <w:r w:rsidR="00552EB8" w:rsidRPr="005F7290">
        <w:rPr>
          <w:rFonts w:ascii="Times New Roman" w:hAnsi="Times New Roman" w:cs="Times New Roman"/>
          <w:sz w:val="18"/>
          <w:szCs w:val="18"/>
        </w:rPr>
        <w:t>остановлением Администрации</w:t>
      </w:r>
    </w:p>
    <w:p w14:paraId="527B421B" w14:textId="77777777" w:rsidR="00552EB8" w:rsidRPr="005F7290" w:rsidRDefault="00552EB8" w:rsidP="00552EB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F7290">
        <w:rPr>
          <w:rFonts w:ascii="Times New Roman" w:hAnsi="Times New Roman" w:cs="Times New Roman"/>
          <w:sz w:val="18"/>
          <w:szCs w:val="18"/>
        </w:rPr>
        <w:t>Турбинного сельского поселения</w:t>
      </w:r>
    </w:p>
    <w:p w14:paraId="13DF254F" w14:textId="249DA307" w:rsidR="00552EB8" w:rsidRDefault="00552EB8" w:rsidP="00DD44F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F7290">
        <w:rPr>
          <w:rFonts w:ascii="Times New Roman" w:hAnsi="Times New Roman" w:cs="Times New Roman"/>
          <w:sz w:val="18"/>
          <w:szCs w:val="18"/>
        </w:rPr>
        <w:t>от 15.07.2020 №128</w:t>
      </w:r>
    </w:p>
    <w:p w14:paraId="4E84081A" w14:textId="3A37AF01" w:rsidR="005F7290" w:rsidRDefault="005F7290" w:rsidP="00DD44F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5417FE0" w14:textId="77777777" w:rsidR="005F7290" w:rsidRPr="005F7290" w:rsidRDefault="005F7290" w:rsidP="00DD44F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2A6FF98" w14:textId="77777777" w:rsidR="00552EB8" w:rsidRPr="005F7290" w:rsidRDefault="00552EB8" w:rsidP="00552EB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F7290">
        <w:rPr>
          <w:rFonts w:ascii="Times New Roman" w:hAnsi="Times New Roman" w:cs="Times New Roman"/>
          <w:b/>
          <w:sz w:val="18"/>
          <w:szCs w:val="18"/>
        </w:rPr>
        <w:t>Отчет</w:t>
      </w:r>
    </w:p>
    <w:p w14:paraId="542D63D4" w14:textId="112E2752" w:rsidR="00552EB8" w:rsidRPr="005F7290" w:rsidRDefault="00552EB8" w:rsidP="00DD44F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F7290">
        <w:rPr>
          <w:rFonts w:ascii="Times New Roman" w:hAnsi="Times New Roman" w:cs="Times New Roman"/>
          <w:b/>
          <w:sz w:val="18"/>
          <w:szCs w:val="18"/>
        </w:rPr>
        <w:t>об исполнении бюджетных ассигнований резервного фонда Турбинного сельского поселения 01.07.2020 года</w:t>
      </w:r>
    </w:p>
    <w:p w14:paraId="6C5BA750" w14:textId="77777777" w:rsidR="00552EB8" w:rsidRPr="005F7290" w:rsidRDefault="00552EB8" w:rsidP="00552EB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F7290">
        <w:rPr>
          <w:rFonts w:ascii="Times New Roman" w:hAnsi="Times New Roman" w:cs="Times New Roman"/>
          <w:sz w:val="18"/>
          <w:szCs w:val="18"/>
        </w:rPr>
        <w:t>Единица измерения: руб.</w:t>
      </w:r>
    </w:p>
    <w:p w14:paraId="132E861A" w14:textId="77777777" w:rsidR="00552EB8" w:rsidRPr="005F7290" w:rsidRDefault="00552EB8" w:rsidP="00552E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2"/>
        <w:gridCol w:w="3519"/>
        <w:gridCol w:w="3415"/>
      </w:tblGrid>
      <w:tr w:rsidR="00552EB8" w:rsidRPr="005F7290" w14:paraId="4E7179E5" w14:textId="77777777" w:rsidTr="00DD44FD">
        <w:tc>
          <w:tcPr>
            <w:tcW w:w="4928" w:type="dxa"/>
          </w:tcPr>
          <w:p w14:paraId="7ADB456B" w14:textId="77777777" w:rsidR="00552EB8" w:rsidRPr="005F7290" w:rsidRDefault="00552EB8" w:rsidP="0055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929" w:type="dxa"/>
          </w:tcPr>
          <w:p w14:paraId="49031FFE" w14:textId="77777777" w:rsidR="00552EB8" w:rsidRPr="005F7290" w:rsidRDefault="00552EB8" w:rsidP="0055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hAnsi="Times New Roman" w:cs="Times New Roman"/>
                <w:sz w:val="18"/>
                <w:szCs w:val="18"/>
              </w:rPr>
              <w:t>Расходы, утвержденные решением о бюджете</w:t>
            </w:r>
          </w:p>
        </w:tc>
        <w:tc>
          <w:tcPr>
            <w:tcW w:w="4929" w:type="dxa"/>
          </w:tcPr>
          <w:p w14:paraId="17EF3283" w14:textId="77777777" w:rsidR="00552EB8" w:rsidRPr="005F7290" w:rsidRDefault="00552EB8" w:rsidP="0055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552EB8" w:rsidRPr="005F7290" w14:paraId="0E62D61F" w14:textId="77777777" w:rsidTr="00DD44FD">
        <w:tc>
          <w:tcPr>
            <w:tcW w:w="4928" w:type="dxa"/>
          </w:tcPr>
          <w:p w14:paraId="725E29C5" w14:textId="77777777" w:rsidR="00552EB8" w:rsidRPr="005F7290" w:rsidRDefault="00552EB8" w:rsidP="00552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hAnsi="Times New Roman" w:cs="Times New Roman"/>
                <w:sz w:val="18"/>
                <w:szCs w:val="18"/>
              </w:rPr>
              <w:t xml:space="preserve">РЕЗЕРВНЫЕ ФОНДЫ </w:t>
            </w:r>
          </w:p>
        </w:tc>
        <w:tc>
          <w:tcPr>
            <w:tcW w:w="4929" w:type="dxa"/>
          </w:tcPr>
          <w:p w14:paraId="217553C5" w14:textId="77777777" w:rsidR="00552EB8" w:rsidRPr="005F7290" w:rsidRDefault="00552EB8" w:rsidP="0055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4929" w:type="dxa"/>
          </w:tcPr>
          <w:p w14:paraId="2D1B60F1" w14:textId="77777777" w:rsidR="00552EB8" w:rsidRPr="005F7290" w:rsidRDefault="00552EB8" w:rsidP="0055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29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00BD0B34" w14:textId="3CD364EE" w:rsidR="00552EB8" w:rsidRDefault="00552EB8" w:rsidP="00552EB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4D3CCEA" w14:textId="1C68E74E" w:rsidR="005F7290" w:rsidRDefault="005F7290" w:rsidP="00552EB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F7E5AF2" w14:textId="77777777" w:rsidR="005F7290" w:rsidRPr="005F7290" w:rsidRDefault="005F7290" w:rsidP="00552EB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1ADC858" w14:textId="77777777" w:rsidR="00552EB8" w:rsidRPr="005F7290" w:rsidRDefault="00552EB8" w:rsidP="00552E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2EBBDF2" w14:textId="77777777" w:rsidR="00552EB8" w:rsidRPr="005F7290" w:rsidRDefault="00552EB8" w:rsidP="00552EB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F7290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14:paraId="68E2CEEB" w14:textId="77777777" w:rsidR="00552EB8" w:rsidRPr="005F7290" w:rsidRDefault="00552EB8" w:rsidP="00552EB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F7290">
        <w:rPr>
          <w:rFonts w:ascii="Times New Roman" w:hAnsi="Times New Roman" w:cs="Times New Roman"/>
          <w:b/>
          <w:sz w:val="18"/>
          <w:szCs w:val="18"/>
        </w:rPr>
        <w:t>о численности муниципальных служащих Администрации Турбинного сельского поселения на 01.07.2020 года</w:t>
      </w:r>
    </w:p>
    <w:p w14:paraId="1F992D7E" w14:textId="77777777" w:rsidR="00552EB8" w:rsidRPr="005F7290" w:rsidRDefault="00552EB8" w:rsidP="00552EB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52730B78" w14:textId="77777777" w:rsidR="00552EB8" w:rsidRPr="005F7290" w:rsidRDefault="00552EB8" w:rsidP="00552E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F7290">
        <w:rPr>
          <w:rFonts w:ascii="Times New Roman" w:hAnsi="Times New Roman" w:cs="Times New Roman"/>
          <w:sz w:val="18"/>
          <w:szCs w:val="18"/>
        </w:rPr>
        <w:t>Численность муниципальных служащих (чел.) – 3</w:t>
      </w:r>
    </w:p>
    <w:p w14:paraId="228BEC7D" w14:textId="77777777" w:rsidR="00552EB8" w:rsidRPr="005F7290" w:rsidRDefault="00552EB8" w:rsidP="00552E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F7290">
        <w:rPr>
          <w:rFonts w:ascii="Times New Roman" w:hAnsi="Times New Roman" w:cs="Times New Roman"/>
          <w:sz w:val="18"/>
          <w:szCs w:val="18"/>
        </w:rPr>
        <w:t>Фактически на 01.07.2020 (чел.) – 3</w:t>
      </w:r>
    </w:p>
    <w:p w14:paraId="6CFC2E7B" w14:textId="77777777" w:rsidR="00552EB8" w:rsidRPr="005F7290" w:rsidRDefault="00552EB8" w:rsidP="00552E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F7290">
        <w:rPr>
          <w:rFonts w:ascii="Times New Roman" w:hAnsi="Times New Roman" w:cs="Times New Roman"/>
          <w:sz w:val="18"/>
          <w:szCs w:val="18"/>
        </w:rPr>
        <w:t>Расходы на содержание аппарата управления (</w:t>
      </w:r>
      <w:proofErr w:type="spellStart"/>
      <w:r w:rsidRPr="005F7290">
        <w:rPr>
          <w:rFonts w:ascii="Times New Roman" w:hAnsi="Times New Roman" w:cs="Times New Roman"/>
          <w:sz w:val="18"/>
          <w:szCs w:val="18"/>
        </w:rPr>
        <w:t>тыс.руб</w:t>
      </w:r>
      <w:proofErr w:type="spellEnd"/>
      <w:r w:rsidRPr="005F7290">
        <w:rPr>
          <w:rFonts w:ascii="Times New Roman" w:hAnsi="Times New Roman" w:cs="Times New Roman"/>
          <w:sz w:val="18"/>
          <w:szCs w:val="18"/>
        </w:rPr>
        <w:t>.) план (год) – 2248,2</w:t>
      </w:r>
    </w:p>
    <w:p w14:paraId="219011EE" w14:textId="77777777" w:rsidR="00552EB8" w:rsidRPr="005F7290" w:rsidRDefault="00552EB8" w:rsidP="00552E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F7290">
        <w:rPr>
          <w:rFonts w:ascii="Times New Roman" w:hAnsi="Times New Roman" w:cs="Times New Roman"/>
          <w:sz w:val="18"/>
          <w:szCs w:val="18"/>
        </w:rPr>
        <w:t>По отчету на 01.07.2020 (</w:t>
      </w:r>
      <w:proofErr w:type="spellStart"/>
      <w:r w:rsidRPr="005F7290">
        <w:rPr>
          <w:rFonts w:ascii="Times New Roman" w:hAnsi="Times New Roman" w:cs="Times New Roman"/>
          <w:sz w:val="18"/>
          <w:szCs w:val="18"/>
        </w:rPr>
        <w:t>тыс.руб</w:t>
      </w:r>
      <w:proofErr w:type="spellEnd"/>
      <w:r w:rsidRPr="005F7290">
        <w:rPr>
          <w:rFonts w:ascii="Times New Roman" w:hAnsi="Times New Roman" w:cs="Times New Roman"/>
          <w:sz w:val="18"/>
          <w:szCs w:val="18"/>
        </w:rPr>
        <w:t>.) – 940,7</w:t>
      </w:r>
    </w:p>
    <w:p w14:paraId="2F0CAB02" w14:textId="77777777" w:rsidR="00552EB8" w:rsidRPr="005F7290" w:rsidRDefault="00552EB8" w:rsidP="00552EB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5F7290">
        <w:rPr>
          <w:rFonts w:ascii="Times New Roman" w:hAnsi="Times New Roman" w:cs="Times New Roman"/>
          <w:sz w:val="18"/>
          <w:szCs w:val="18"/>
        </w:rPr>
        <w:t>Расходы на денежное содержание</w:t>
      </w:r>
      <w:r w:rsidRPr="005F729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F7290">
        <w:rPr>
          <w:rFonts w:ascii="Times New Roman" w:hAnsi="Times New Roman" w:cs="Times New Roman"/>
          <w:sz w:val="18"/>
          <w:szCs w:val="18"/>
        </w:rPr>
        <w:t>муниципальных служащих (</w:t>
      </w:r>
      <w:proofErr w:type="spellStart"/>
      <w:r w:rsidRPr="005F7290">
        <w:rPr>
          <w:rFonts w:ascii="Times New Roman" w:hAnsi="Times New Roman" w:cs="Times New Roman"/>
          <w:sz w:val="18"/>
          <w:szCs w:val="18"/>
        </w:rPr>
        <w:t>тыс.руб</w:t>
      </w:r>
      <w:proofErr w:type="spellEnd"/>
      <w:r w:rsidRPr="005F7290">
        <w:rPr>
          <w:rFonts w:ascii="Times New Roman" w:hAnsi="Times New Roman" w:cs="Times New Roman"/>
          <w:sz w:val="18"/>
          <w:szCs w:val="18"/>
        </w:rPr>
        <w:t>.) – 492,7</w:t>
      </w:r>
    </w:p>
    <w:p w14:paraId="14093383" w14:textId="77777777" w:rsidR="00552EB8" w:rsidRPr="005F7290" w:rsidRDefault="00552EB8" w:rsidP="00552EB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6E71D69" w14:textId="77777777" w:rsidR="00767676" w:rsidRPr="00DD44FD" w:rsidRDefault="00767676" w:rsidP="00A165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67676" w:rsidRPr="00DD44FD" w:rsidSect="007132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6834A" w14:textId="77777777" w:rsidR="00DD44FD" w:rsidRDefault="00DD44FD" w:rsidP="00DD44FD">
      <w:pPr>
        <w:spacing w:after="0" w:line="240" w:lineRule="auto"/>
      </w:pPr>
      <w:r>
        <w:separator/>
      </w:r>
    </w:p>
  </w:endnote>
  <w:endnote w:type="continuationSeparator" w:id="0">
    <w:p w14:paraId="698D970B" w14:textId="77777777" w:rsidR="00DD44FD" w:rsidRDefault="00DD44FD" w:rsidP="00DD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47AE0" w14:textId="77777777" w:rsidR="00DD44FD" w:rsidRDefault="00DD44FD" w:rsidP="00DD44FD">
      <w:pPr>
        <w:spacing w:after="0" w:line="240" w:lineRule="auto"/>
      </w:pPr>
      <w:r>
        <w:separator/>
      </w:r>
    </w:p>
  </w:footnote>
  <w:footnote w:type="continuationSeparator" w:id="0">
    <w:p w14:paraId="2A3AE5C0" w14:textId="77777777" w:rsidR="00DD44FD" w:rsidRDefault="00DD44FD" w:rsidP="00DD4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A3"/>
    <w:rsid w:val="000A0296"/>
    <w:rsid w:val="000D7CF9"/>
    <w:rsid w:val="00237C53"/>
    <w:rsid w:val="00326F01"/>
    <w:rsid w:val="003B3ADA"/>
    <w:rsid w:val="00463785"/>
    <w:rsid w:val="00484174"/>
    <w:rsid w:val="00552EB8"/>
    <w:rsid w:val="005F7290"/>
    <w:rsid w:val="007132A1"/>
    <w:rsid w:val="00767676"/>
    <w:rsid w:val="007C0037"/>
    <w:rsid w:val="007E5798"/>
    <w:rsid w:val="008F03CD"/>
    <w:rsid w:val="00A165A3"/>
    <w:rsid w:val="00AE76A7"/>
    <w:rsid w:val="00C96FF8"/>
    <w:rsid w:val="00D90415"/>
    <w:rsid w:val="00DA16DD"/>
    <w:rsid w:val="00DD44FD"/>
    <w:rsid w:val="00E84CB7"/>
    <w:rsid w:val="00F0614A"/>
    <w:rsid w:val="00F6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2A69"/>
  <w15:docId w15:val="{05122A4B-BB10-49BE-B5DB-C4FE3920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4FD"/>
  </w:style>
  <w:style w:type="paragraph" w:styleId="a5">
    <w:name w:val="footer"/>
    <w:basedOn w:val="a"/>
    <w:link w:val="a6"/>
    <w:uiPriority w:val="99"/>
    <w:unhideWhenUsed/>
    <w:rsid w:val="00DD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4FD"/>
  </w:style>
  <w:style w:type="paragraph" w:styleId="a7">
    <w:name w:val="Balloon Text"/>
    <w:basedOn w:val="a"/>
    <w:link w:val="a8"/>
    <w:uiPriority w:val="99"/>
    <w:semiHidden/>
    <w:unhideWhenUsed/>
    <w:rsid w:val="005F7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7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2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18</Pages>
  <Words>4598</Words>
  <Characters>26210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Турбинное поселение</cp:lastModifiedBy>
  <cp:revision>9</cp:revision>
  <cp:lastPrinted>2020-07-17T07:19:00Z</cp:lastPrinted>
  <dcterms:created xsi:type="dcterms:W3CDTF">2020-07-16T12:33:00Z</dcterms:created>
  <dcterms:modified xsi:type="dcterms:W3CDTF">2020-07-17T07:21:00Z</dcterms:modified>
</cp:coreProperties>
</file>