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F1F8" w14:textId="481B3C43" w:rsidR="00E20169" w:rsidRPr="00A5622D" w:rsidRDefault="00E20169" w:rsidP="00E20169">
      <w:pPr>
        <w:jc w:val="center"/>
        <w:rPr>
          <w:kern w:val="2"/>
          <w:sz w:val="28"/>
          <w:szCs w:val="28"/>
          <w:lang w:eastAsia="ar-SA"/>
        </w:rPr>
      </w:pPr>
      <w:r>
        <w:rPr>
          <w:noProof/>
          <w:kern w:val="2"/>
          <w:sz w:val="28"/>
          <w:szCs w:val="28"/>
          <w:lang w:eastAsia="ar-SA"/>
        </w:rPr>
        <w:drawing>
          <wp:inline distT="0" distB="0" distL="0" distR="0" wp14:anchorId="58C9D5B3" wp14:editId="23E01DA7">
            <wp:extent cx="742950" cy="923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0CC71" w14:textId="77777777" w:rsidR="00167B45" w:rsidRPr="001654FD" w:rsidRDefault="00167B45" w:rsidP="001654FD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14:paraId="614FD3BB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14:paraId="4E7A8E1D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14:paraId="4EAADEED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14:paraId="0C3715A0" w14:textId="77777777" w:rsidR="00167B45" w:rsidRPr="00C94426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16"/>
          <w:szCs w:val="16"/>
          <w:lang w:eastAsia="ar-SA"/>
        </w:rPr>
      </w:pPr>
    </w:p>
    <w:p w14:paraId="38454157" w14:textId="77777777"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957378">
        <w:rPr>
          <w:b/>
          <w:kern w:val="2"/>
          <w:sz w:val="28"/>
          <w:szCs w:val="28"/>
          <w:lang w:eastAsia="ar-SA"/>
        </w:rPr>
        <w:t>ПОСТАНОВЛЕНИЕ</w:t>
      </w:r>
    </w:p>
    <w:p w14:paraId="53E87282" w14:textId="77777777" w:rsidR="00167B45" w:rsidRPr="00C94426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16"/>
          <w:szCs w:val="16"/>
          <w:lang w:eastAsia="ar-SA"/>
        </w:rPr>
      </w:pPr>
    </w:p>
    <w:p w14:paraId="177DBF25" w14:textId="47375C19" w:rsidR="00167B45" w:rsidRPr="001654FD" w:rsidRDefault="00E20169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22</w:t>
      </w:r>
      <w:r w:rsidR="00A5622D">
        <w:rPr>
          <w:bCs/>
          <w:kern w:val="2"/>
          <w:sz w:val="28"/>
          <w:szCs w:val="28"/>
          <w:lang w:eastAsia="ar-SA"/>
        </w:rPr>
        <w:t>.0</w:t>
      </w:r>
      <w:r>
        <w:rPr>
          <w:bCs/>
          <w:kern w:val="2"/>
          <w:sz w:val="28"/>
          <w:szCs w:val="28"/>
          <w:lang w:eastAsia="ar-SA"/>
        </w:rPr>
        <w:t>3</w:t>
      </w:r>
      <w:r w:rsidR="00167B45">
        <w:rPr>
          <w:bCs/>
          <w:kern w:val="2"/>
          <w:sz w:val="28"/>
          <w:szCs w:val="28"/>
          <w:lang w:eastAsia="ar-SA"/>
        </w:rPr>
        <w:t>.</w:t>
      </w:r>
      <w:r w:rsidR="00A5622D">
        <w:rPr>
          <w:bCs/>
          <w:kern w:val="2"/>
          <w:sz w:val="28"/>
          <w:szCs w:val="28"/>
          <w:lang w:eastAsia="ar-SA"/>
        </w:rPr>
        <w:t xml:space="preserve">2023 </w:t>
      </w:r>
      <w:r w:rsidR="00167B45" w:rsidRPr="00957378">
        <w:rPr>
          <w:bCs/>
          <w:kern w:val="2"/>
          <w:sz w:val="28"/>
          <w:szCs w:val="28"/>
          <w:lang w:eastAsia="ar-SA"/>
        </w:rPr>
        <w:t xml:space="preserve">№ </w:t>
      </w:r>
      <w:r>
        <w:rPr>
          <w:bCs/>
          <w:kern w:val="2"/>
          <w:sz w:val="28"/>
          <w:szCs w:val="28"/>
          <w:lang w:eastAsia="ar-SA"/>
        </w:rPr>
        <w:t>23</w:t>
      </w:r>
    </w:p>
    <w:p w14:paraId="4E1AA0B8" w14:textId="77777777"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 w:rsidRPr="00957378">
        <w:rPr>
          <w:kern w:val="2"/>
          <w:sz w:val="28"/>
          <w:szCs w:val="28"/>
          <w:lang w:eastAsia="ar-SA"/>
        </w:rPr>
        <w:t>д.Мельница</w:t>
      </w:r>
    </w:p>
    <w:p w14:paraId="6E94881C" w14:textId="77777777" w:rsidR="00167B45" w:rsidRPr="00C94426" w:rsidRDefault="00167B45" w:rsidP="00167B45">
      <w:pPr>
        <w:jc w:val="center"/>
        <w:rPr>
          <w:sz w:val="16"/>
          <w:szCs w:val="16"/>
        </w:rPr>
      </w:pPr>
    </w:p>
    <w:p w14:paraId="53368F22" w14:textId="77777777" w:rsidR="00167B45" w:rsidRDefault="00167B45" w:rsidP="00167B45">
      <w:pPr>
        <w:jc w:val="center"/>
        <w:rPr>
          <w:b/>
          <w:sz w:val="28"/>
          <w:szCs w:val="28"/>
        </w:rPr>
      </w:pPr>
      <w:r w:rsidRPr="0060715B">
        <w:rPr>
          <w:b/>
          <w:sz w:val="28"/>
          <w:szCs w:val="28"/>
        </w:rPr>
        <w:t>О</w:t>
      </w:r>
      <w:r w:rsidR="0080092F">
        <w:rPr>
          <w:b/>
          <w:sz w:val="28"/>
          <w:szCs w:val="28"/>
        </w:rPr>
        <w:t xml:space="preserve"> внесении изменений в постановление Администрации Турбинного сельского поселения от 08.11.2017 № 152</w:t>
      </w:r>
    </w:p>
    <w:p w14:paraId="6F1DFA05" w14:textId="77777777" w:rsidR="00167B45" w:rsidRPr="00C94426" w:rsidRDefault="00167B45" w:rsidP="00167B45">
      <w:pPr>
        <w:jc w:val="center"/>
        <w:rPr>
          <w:b/>
          <w:sz w:val="16"/>
          <w:szCs w:val="16"/>
        </w:rPr>
      </w:pPr>
    </w:p>
    <w:p w14:paraId="6C0D7685" w14:textId="55ED9731" w:rsidR="00B95702" w:rsidRDefault="00E20169" w:rsidP="00B95702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5702">
        <w:rPr>
          <w:sz w:val="28"/>
          <w:szCs w:val="28"/>
        </w:rPr>
        <w:t>В соответствии с Бюджетным кодексом Российской Федерации,  решениями Совета депутатов Турбинного сельского поселения от 27.12.2021 № 62 «О бюджете Турбинного сельского поселения на 2022 год и на плановый период 2023 и 2024 годов»</w:t>
      </w:r>
      <w:r>
        <w:rPr>
          <w:sz w:val="28"/>
          <w:szCs w:val="28"/>
        </w:rPr>
        <w:t xml:space="preserve"> </w:t>
      </w:r>
      <w:r w:rsidR="00B95702">
        <w:rPr>
          <w:sz w:val="28"/>
          <w:szCs w:val="28"/>
        </w:rPr>
        <w:t>(в редакции решений Совета депутатов Турбинного сельского поселения 29.08.2022 № 83, от 26.10.2022 № 84 и от 26.12.2022 № 95) и от 26.12.2022  № 94 «О бюджете Турбинного сельского поселения на 2023 год и на плановый период 2024 и 2025 годов»</w:t>
      </w:r>
      <w:r>
        <w:rPr>
          <w:sz w:val="28"/>
          <w:szCs w:val="28"/>
        </w:rPr>
        <w:t xml:space="preserve"> </w:t>
      </w:r>
      <w:r w:rsidR="00B95702">
        <w:rPr>
          <w:sz w:val="28"/>
          <w:szCs w:val="28"/>
        </w:rPr>
        <w:t>(в редакции решения Совета депутатов Турбинного сельского поселения от 22.02.2023 № 96), постановлений Администрации Турбинного сельского поселения от 30.12.2013 № 188 "Об утверждении Порядка принятия решений о разработке муниципальных программ Турбинного сельского поселения, их формирования и реализации"</w:t>
      </w:r>
      <w:r>
        <w:rPr>
          <w:sz w:val="28"/>
          <w:szCs w:val="28"/>
        </w:rPr>
        <w:t xml:space="preserve"> </w:t>
      </w:r>
      <w:r w:rsidR="00B95702">
        <w:rPr>
          <w:sz w:val="28"/>
          <w:szCs w:val="28"/>
        </w:rPr>
        <w:t xml:space="preserve">(в редакции постановления Администрации Турбинного сельского поселения от 30.12.2014 № 157) и от 08.11.2022 № 203 "Об утверждении Перечня муниципальных программ Турбинного сельского поселения"  </w:t>
      </w:r>
    </w:p>
    <w:p w14:paraId="5B88AAF3" w14:textId="16FA0A28" w:rsidR="00B95702" w:rsidRDefault="00B95702" w:rsidP="00B95702">
      <w:pPr>
        <w:suppressAutoHyphens/>
        <w:jc w:val="both"/>
        <w:rPr>
          <w:b/>
          <w:bCs/>
          <w:sz w:val="28"/>
          <w:szCs w:val="28"/>
        </w:rPr>
      </w:pPr>
      <w:r w:rsidRPr="00AE3B90">
        <w:rPr>
          <w:b/>
          <w:bCs/>
          <w:sz w:val="28"/>
          <w:szCs w:val="28"/>
        </w:rPr>
        <w:t>ПОСТАНОВЛЯ</w:t>
      </w:r>
      <w:r w:rsidR="00E20169">
        <w:rPr>
          <w:b/>
          <w:bCs/>
          <w:sz w:val="28"/>
          <w:szCs w:val="28"/>
        </w:rPr>
        <w:t>Ю</w:t>
      </w:r>
      <w:r w:rsidRPr="00AE3B90">
        <w:rPr>
          <w:b/>
          <w:bCs/>
          <w:sz w:val="28"/>
          <w:szCs w:val="28"/>
        </w:rPr>
        <w:t xml:space="preserve">: </w:t>
      </w:r>
    </w:p>
    <w:p w14:paraId="25131601" w14:textId="323BAA7A" w:rsidR="00E5345F" w:rsidRPr="00E20169" w:rsidRDefault="00E20169" w:rsidP="00E20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</w:t>
      </w:r>
      <w:r w:rsidR="00E5345F" w:rsidRPr="00E20169">
        <w:rPr>
          <w:sz w:val="28"/>
          <w:szCs w:val="28"/>
        </w:rPr>
        <w:t>Внести в постановление Администрации Турбинного сельского поселения  от 08.11.2022 № 152 " Об утверждении муниципальной программы "Благоустройство Турбинного сельского поселения на 2018-2024 годы" (в редакции Постановлений Администрации Турбинного сельского поселения от 27.02.2018 № 29, от 10.09.2018 № 118, от 25.03.2019 № 27, от 28.06.2019 № 85, от 10.10.2019 № 182, от 06.05.2020 № 84 и от 07.09.2020 № 165, от 28.12.2020  № 248, от 21.0</w:t>
      </w:r>
      <w:r w:rsidR="00050F2D" w:rsidRPr="00E20169">
        <w:rPr>
          <w:sz w:val="28"/>
          <w:szCs w:val="28"/>
        </w:rPr>
        <w:t>1.2022 № 11 и 05.12.2022 № 218)</w:t>
      </w:r>
      <w:r w:rsidR="00E5345F" w:rsidRPr="00E20169">
        <w:rPr>
          <w:sz w:val="28"/>
          <w:szCs w:val="28"/>
        </w:rPr>
        <w:t xml:space="preserve"> следующие  изменения:</w:t>
      </w:r>
    </w:p>
    <w:p w14:paraId="683FE327" w14:textId="77777777" w:rsidR="00E5345F" w:rsidRDefault="00E5345F" w:rsidP="00E5345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Заменить в заголовке к тексту,  пункте 1 постановления цифру «2024» на «2025».</w:t>
      </w:r>
    </w:p>
    <w:p w14:paraId="75FA313F" w14:textId="77777777" w:rsidR="00E5345F" w:rsidRDefault="00E5345F" w:rsidP="00E5345F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Внести в муниципальную </w:t>
      </w:r>
      <w:hyperlink r:id="rId6" w:anchor="Par40" w:history="1">
        <w:r w:rsidRPr="00E5345F">
          <w:rPr>
            <w:rStyle w:val="a6"/>
            <w:color w:val="auto"/>
            <w:sz w:val="28"/>
            <w:szCs w:val="28"/>
            <w:u w:val="none"/>
          </w:rPr>
          <w:t>программу</w:t>
        </w:r>
      </w:hyperlink>
      <w:r w:rsidRPr="00E5345F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утвержденную названным постановлением, следующие изменения:</w:t>
      </w:r>
    </w:p>
    <w:p w14:paraId="1A40352D" w14:textId="67E86924" w:rsidR="00EC2A5F" w:rsidRDefault="00E5345F" w:rsidP="00E5345F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EC2A5F">
        <w:rPr>
          <w:sz w:val="28"/>
          <w:szCs w:val="28"/>
        </w:rPr>
        <w:t xml:space="preserve">.1 изложить название муниципальной программы в следующей </w:t>
      </w:r>
      <w:r w:rsidR="00EC2A5F">
        <w:rPr>
          <w:sz w:val="28"/>
          <w:szCs w:val="28"/>
        </w:rPr>
        <w:lastRenderedPageBreak/>
        <w:t>редакции: "Благоустройство Турбинного сельского поселения на 2018-2025 годы";</w:t>
      </w:r>
    </w:p>
    <w:p w14:paraId="638A0EF1" w14:textId="5A1682DC" w:rsidR="008038F6" w:rsidRDefault="00E5345F" w:rsidP="00E20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2A5F">
        <w:rPr>
          <w:sz w:val="28"/>
          <w:szCs w:val="28"/>
        </w:rPr>
        <w:t>.2</w:t>
      </w:r>
      <w:r w:rsidR="00EC2A5F" w:rsidRPr="002E5EAB">
        <w:rPr>
          <w:sz w:val="28"/>
          <w:szCs w:val="28"/>
        </w:rPr>
        <w:t xml:space="preserve"> </w:t>
      </w:r>
      <w:r w:rsidR="00EC2A5F">
        <w:rPr>
          <w:sz w:val="28"/>
          <w:szCs w:val="28"/>
        </w:rPr>
        <w:t xml:space="preserve">  изложить п.4 Паспорта муниципальной программы "Цели, задачи и целевые показатели* муниципальной программы" в следующей редакции: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709"/>
        <w:gridCol w:w="708"/>
        <w:gridCol w:w="851"/>
        <w:gridCol w:w="850"/>
        <w:gridCol w:w="810"/>
        <w:gridCol w:w="41"/>
        <w:gridCol w:w="19"/>
        <w:gridCol w:w="30"/>
        <w:gridCol w:w="30"/>
        <w:gridCol w:w="15"/>
        <w:gridCol w:w="473"/>
        <w:gridCol w:w="765"/>
        <w:gridCol w:w="15"/>
        <w:gridCol w:w="15"/>
        <w:gridCol w:w="15"/>
        <w:gridCol w:w="40"/>
        <w:gridCol w:w="20"/>
        <w:gridCol w:w="30"/>
        <w:gridCol w:w="805"/>
      </w:tblGrid>
      <w:tr w:rsidR="00167B45" w14:paraId="546B4155" w14:textId="77777777" w:rsidTr="000C1264">
        <w:trPr>
          <w:trHeight w:hRule="exact"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6C21EC" w14:textId="77777777" w:rsidR="00167B45" w:rsidRPr="007B180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№</w:t>
            </w:r>
          </w:p>
          <w:p w14:paraId="495E2390" w14:textId="77777777" w:rsidR="00167B45" w:rsidRPr="007B180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873A6F" w14:textId="77777777" w:rsidR="00167B45" w:rsidRPr="007B1803" w:rsidRDefault="00167B45" w:rsidP="000C1264">
            <w:pPr>
              <w:suppressAutoHyphens/>
              <w:ind w:left="-180" w:firstLine="180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Цели, задачи муниципальной</w:t>
            </w:r>
          </w:p>
          <w:p w14:paraId="4DD9761C" w14:textId="77777777" w:rsidR="00167B45" w:rsidRPr="007B1803" w:rsidRDefault="00167B45" w:rsidP="000C1264">
            <w:pPr>
              <w:suppressAutoHyphens/>
              <w:ind w:left="-180" w:firstLine="180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программы</w:t>
            </w:r>
          </w:p>
          <w:p w14:paraId="2A94FC72" w14:textId="77777777" w:rsidR="00167B45" w:rsidRPr="007B1803" w:rsidRDefault="00167B45" w:rsidP="000C1264">
            <w:pPr>
              <w:suppressAutoHyphens/>
              <w:ind w:left="-180" w:firstLine="180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программы, наименование и единица измерения целевого показателя</w:t>
            </w:r>
          </w:p>
        </w:tc>
        <w:tc>
          <w:tcPr>
            <w:tcW w:w="6241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0A566F3" w14:textId="77777777" w:rsidR="00167B45" w:rsidRPr="007B180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464881" w14:paraId="3FF6A45C" w14:textId="77777777" w:rsidTr="00464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378A" w14:textId="77777777" w:rsidR="00464881" w:rsidRPr="007B1803" w:rsidRDefault="00464881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84EC" w14:textId="77777777" w:rsidR="00464881" w:rsidRPr="007B1803" w:rsidRDefault="00464881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118C5" w14:textId="77777777" w:rsidR="00464881" w:rsidRPr="007B1803" w:rsidRDefault="00464881" w:rsidP="00464881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FF88A" w14:textId="77777777" w:rsidR="00464881" w:rsidRPr="007B1803" w:rsidRDefault="00464881" w:rsidP="00464881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E77BC" w14:textId="77777777" w:rsidR="00464881" w:rsidRPr="007B1803" w:rsidRDefault="00464881" w:rsidP="00464881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44A93" w14:textId="77777777" w:rsidR="00464881" w:rsidRPr="007B1803" w:rsidRDefault="00464881" w:rsidP="00464881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DDD18" w14:textId="77777777" w:rsidR="00464881" w:rsidRPr="007B1803" w:rsidRDefault="00464881" w:rsidP="00464881">
            <w:pPr>
              <w:jc w:val="center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2022</w:t>
            </w:r>
          </w:p>
        </w:tc>
        <w:tc>
          <w:tcPr>
            <w:tcW w:w="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A693" w14:textId="77777777" w:rsidR="00464881" w:rsidRPr="007B1803" w:rsidRDefault="00464881" w:rsidP="00464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52D6" w14:textId="77777777" w:rsidR="00464881" w:rsidRPr="007B1803" w:rsidRDefault="00464881" w:rsidP="00464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91EA" w14:textId="77777777" w:rsidR="00464881" w:rsidRPr="007B1803" w:rsidRDefault="00464881" w:rsidP="00464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464881" w14:paraId="41521CB3" w14:textId="77777777" w:rsidTr="00464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C3BE7" w14:textId="77777777" w:rsidR="00464881" w:rsidRPr="00464881" w:rsidRDefault="00464881" w:rsidP="00464881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30EFF" w14:textId="77777777" w:rsidR="00464881" w:rsidRPr="00464881" w:rsidRDefault="00464881" w:rsidP="00464881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30CB4" w14:textId="77777777" w:rsidR="00464881" w:rsidRPr="00464881" w:rsidRDefault="00464881" w:rsidP="00464881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B147B" w14:textId="77777777" w:rsidR="00464881" w:rsidRPr="00464881" w:rsidRDefault="00464881" w:rsidP="00464881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D8A47" w14:textId="77777777" w:rsidR="00464881" w:rsidRPr="00464881" w:rsidRDefault="00464881" w:rsidP="00464881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863B" w14:textId="77777777" w:rsidR="00464881" w:rsidRPr="00464881" w:rsidRDefault="00464881" w:rsidP="00464881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0675D" w14:textId="77777777" w:rsidR="00464881" w:rsidRPr="00464881" w:rsidRDefault="00464881" w:rsidP="00464881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4423" w14:textId="77777777" w:rsidR="00464881" w:rsidRPr="00464881" w:rsidRDefault="00464881" w:rsidP="00464881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B506" w14:textId="77777777" w:rsidR="00464881" w:rsidRPr="00464881" w:rsidRDefault="00464881" w:rsidP="00464881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9DDF" w14:textId="77777777" w:rsidR="00464881" w:rsidRPr="00464881" w:rsidRDefault="00464881" w:rsidP="00464881">
            <w:pPr>
              <w:jc w:val="center"/>
              <w:rPr>
                <w:color w:val="000000"/>
                <w:sz w:val="16"/>
                <w:szCs w:val="16"/>
              </w:rPr>
            </w:pPr>
            <w:r w:rsidRPr="00464881">
              <w:rPr>
                <w:color w:val="000000"/>
                <w:sz w:val="16"/>
                <w:szCs w:val="16"/>
              </w:rPr>
              <w:t>10</w:t>
            </w:r>
          </w:p>
        </w:tc>
      </w:tr>
      <w:tr w:rsidR="00464881" w14:paraId="58BB8BD8" w14:textId="77777777" w:rsidTr="0046488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3CAB5" w14:textId="77777777" w:rsidR="00464881" w:rsidRPr="007B1803" w:rsidRDefault="00464881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446C4" w14:textId="77777777" w:rsidR="00464881" w:rsidRPr="007B1803" w:rsidRDefault="00464881" w:rsidP="000C1264">
            <w:pPr>
              <w:jc w:val="center"/>
              <w:rPr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 xml:space="preserve">Цель 1. </w:t>
            </w:r>
            <w:r w:rsidRPr="007B1803">
              <w:rPr>
                <w:sz w:val="20"/>
                <w:szCs w:val="20"/>
              </w:rPr>
              <w:t>Комплексное решение проблем благоустройства, создание комфортных условий проживания и отдыха населения.</w:t>
            </w:r>
          </w:p>
        </w:tc>
      </w:tr>
      <w:tr w:rsidR="00464881" w14:paraId="31335D36" w14:textId="77777777" w:rsidTr="00464881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B19D" w14:textId="77777777" w:rsidR="00464881" w:rsidRPr="007B1803" w:rsidRDefault="00464881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8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AAD34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1. Организация и реконструкция уличного освещения</w:t>
            </w:r>
          </w:p>
        </w:tc>
      </w:tr>
      <w:tr w:rsidR="00464881" w14:paraId="518DE5C5" w14:textId="77777777" w:rsidTr="0055101E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BB8BC" w14:textId="77777777" w:rsidR="00464881" w:rsidRPr="007B1803" w:rsidRDefault="00464881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ACF26" w14:textId="77777777" w:rsidR="00464881" w:rsidRPr="007B1803" w:rsidRDefault="00464881" w:rsidP="000C1264">
            <w:pPr>
              <w:jc w:val="both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1. Количество освещенных населённых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9D040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7135F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F0178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5041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AA99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9961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0A5C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4975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464881" w14:paraId="1C433331" w14:textId="77777777" w:rsidTr="0046488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48F5B" w14:textId="77777777" w:rsidR="00464881" w:rsidRPr="007B1803" w:rsidRDefault="00464881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C7943" w14:textId="77777777" w:rsidR="00464881" w:rsidRPr="007B1803" w:rsidRDefault="00464881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2. Обслуживание и текущий ремонт сетей уличного освещения,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4EC0F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0EACC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4470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A5C99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F203D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A904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C4CF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288C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154AF" w14:paraId="6EEAC74F" w14:textId="77777777" w:rsidTr="00464881">
        <w:trPr>
          <w:trHeight w:val="17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9858" w14:textId="77777777" w:rsidR="00A154AF" w:rsidRPr="007B1803" w:rsidRDefault="00A154AF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454FD" w14:textId="77777777" w:rsidR="00A154AF" w:rsidRDefault="00A154AF" w:rsidP="000C12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</w:t>
            </w:r>
            <w:r w:rsidRPr="007B1803">
              <w:rPr>
                <w:sz w:val="20"/>
                <w:szCs w:val="20"/>
              </w:rPr>
              <w:t>3.</w:t>
            </w:r>
          </w:p>
          <w:p w14:paraId="2C4D52C4" w14:textId="77777777" w:rsidR="00A154AF" w:rsidRPr="007B1803" w:rsidRDefault="00A154AF" w:rsidP="000C12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</w:t>
            </w:r>
            <w:r w:rsidRPr="007B1803">
              <w:rPr>
                <w:sz w:val="20"/>
                <w:szCs w:val="20"/>
              </w:rPr>
              <w:t>отребления электрической энергии на обеспечение уличного освещения населённых пунктов поселения к уровню предыдущего года, (</w:t>
            </w:r>
            <w:proofErr w:type="gramStart"/>
            <w:r w:rsidRPr="007B1803">
              <w:rPr>
                <w:sz w:val="20"/>
                <w:szCs w:val="20"/>
              </w:rPr>
              <w:t>тыс.КВт</w:t>
            </w:r>
            <w:proofErr w:type="gramEnd"/>
            <w:r w:rsidRPr="007B180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CEF6A" w14:textId="77777777"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9708D" w14:textId="77777777"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FB029" w14:textId="77777777"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CDB2" w14:textId="77777777"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0CD01" w14:textId="77777777"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60B4" w14:textId="77777777"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9BDB" w14:textId="77777777"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D875" w14:textId="77777777" w:rsidR="00A154AF" w:rsidRPr="007B1803" w:rsidRDefault="00A154AF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464881" w14:paraId="7A3E15ED" w14:textId="77777777" w:rsidTr="00464881">
        <w:trPr>
          <w:trHeight w:val="1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D147D" w14:textId="77777777" w:rsidR="00464881" w:rsidRPr="007B1803" w:rsidRDefault="00464881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7E3BE" w14:textId="77777777" w:rsidR="00464881" w:rsidRDefault="00464881" w:rsidP="000C1264">
            <w:pPr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4.</w:t>
            </w:r>
          </w:p>
          <w:p w14:paraId="4C28ABD1" w14:textId="77777777" w:rsidR="00464881" w:rsidRPr="007B1803" w:rsidRDefault="00464881" w:rsidP="000C1264">
            <w:pPr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Доля</w:t>
            </w:r>
            <w:r>
              <w:rPr>
                <w:sz w:val="20"/>
                <w:szCs w:val="20"/>
              </w:rPr>
              <w:t xml:space="preserve"> </w:t>
            </w:r>
            <w:r w:rsidRPr="007B1803">
              <w:rPr>
                <w:sz w:val="20"/>
                <w:szCs w:val="20"/>
              </w:rPr>
              <w:t>светильников</w:t>
            </w:r>
            <w:r>
              <w:rPr>
                <w:sz w:val="20"/>
                <w:szCs w:val="20"/>
              </w:rPr>
              <w:t xml:space="preserve"> </w:t>
            </w:r>
            <w:r w:rsidRPr="007B1803">
              <w:rPr>
                <w:sz w:val="20"/>
                <w:szCs w:val="20"/>
              </w:rPr>
              <w:t>уличного освещения</w:t>
            </w:r>
            <w:r>
              <w:rPr>
                <w:sz w:val="20"/>
                <w:szCs w:val="20"/>
              </w:rPr>
              <w:t xml:space="preserve">, </w:t>
            </w:r>
            <w:r w:rsidRPr="007B1803">
              <w:rPr>
                <w:sz w:val="20"/>
                <w:szCs w:val="20"/>
              </w:rPr>
              <w:t>переведённых на приборы учёта электроэнергии от общего количества,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448D1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563C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B339B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7AC3B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734FE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BAC8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6192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12DB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167B45" w14:paraId="3500212C" w14:textId="77777777" w:rsidTr="000C126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C120B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8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D0E08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Задача 2. Организация и содержание мест захоронения.</w:t>
            </w:r>
          </w:p>
        </w:tc>
      </w:tr>
      <w:tr w:rsidR="00464881" w14:paraId="4D892A4B" w14:textId="77777777" w:rsidTr="00464881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56DC6" w14:textId="77777777" w:rsidR="00464881" w:rsidRPr="007B1803" w:rsidRDefault="00464881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12823" w14:textId="77777777" w:rsidR="00464881" w:rsidRPr="007B1803" w:rsidRDefault="00464881" w:rsidP="000C1264">
            <w:pPr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1. Проведение субботников на территории кладбища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D8D12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9DAE3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EE6CB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8D9A8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2C8B1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ECCB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EDF4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8B0D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64881" w14:paraId="207F895E" w14:textId="77777777" w:rsidTr="00464881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85E68" w14:textId="77777777" w:rsidR="00464881" w:rsidRPr="007B1803" w:rsidRDefault="00464881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A897C" w14:textId="77777777" w:rsidR="00464881" w:rsidRPr="007B1803" w:rsidRDefault="00464881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2. Приведение и поддержание в надлежащем порядке кладбища,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1B62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C676D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8B5DC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59D06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5E2CA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69FF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5D56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9645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64881" w14:paraId="03FABF23" w14:textId="77777777" w:rsidTr="00464881">
        <w:trPr>
          <w:trHeight w:val="9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5ACBF" w14:textId="77777777" w:rsidR="00464881" w:rsidRPr="007B1803" w:rsidRDefault="00464881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  <w:r w:rsidRPr="007B1803">
              <w:rPr>
                <w:color w:val="000000"/>
                <w:sz w:val="20"/>
                <w:szCs w:val="20"/>
              </w:rPr>
              <w:t>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EDCF" w14:textId="77777777" w:rsidR="00464881" w:rsidRPr="007B1803" w:rsidRDefault="00464881" w:rsidP="00464881">
            <w:pPr>
              <w:spacing w:before="120"/>
              <w:rPr>
                <w:sz w:val="20"/>
                <w:szCs w:val="20"/>
              </w:rPr>
            </w:pPr>
            <w:r w:rsidRPr="007B1803">
              <w:rPr>
                <w:sz w:val="20"/>
                <w:szCs w:val="20"/>
              </w:rPr>
              <w:t>Показатель 3. Благоустройство обелиска и мемориала</w:t>
            </w:r>
            <w:r>
              <w:rPr>
                <w:sz w:val="20"/>
                <w:szCs w:val="20"/>
              </w:rPr>
              <w:t>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FF08B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F63D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251A9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38F84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B3F7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CBB1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1A7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79CE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64881" w14:paraId="314E264D" w14:textId="77777777" w:rsidTr="00464881">
        <w:trPr>
          <w:trHeight w:val="9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35963" w14:textId="77777777" w:rsidR="00464881" w:rsidRDefault="00464881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9033B" w14:textId="77777777" w:rsidR="00464881" w:rsidRPr="007B1803" w:rsidRDefault="00464881" w:rsidP="0016322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4. Огораживание территории кладбища,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C73A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B8EA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2AF5F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E7221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32AE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2895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C122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097F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7B45" w14:paraId="15867CA9" w14:textId="77777777" w:rsidTr="000C1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037A9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8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40025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3. Приведение в качественное состояние элементов благоустройства территории сельского поселения</w:t>
            </w:r>
          </w:p>
        </w:tc>
      </w:tr>
      <w:tr w:rsidR="00464881" w14:paraId="2DE263EC" w14:textId="77777777" w:rsidTr="00464881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247A" w14:textId="77777777" w:rsidR="00464881" w:rsidRPr="007B1803" w:rsidRDefault="00464881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1.3.1.</w:t>
            </w:r>
          </w:p>
          <w:p w14:paraId="53A9484B" w14:textId="77777777" w:rsidR="00464881" w:rsidRPr="007B1803" w:rsidRDefault="00464881" w:rsidP="000C12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73546" w14:textId="77777777" w:rsidR="00464881" w:rsidRPr="007B1803" w:rsidRDefault="00464881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 1. Соответствие требованиям мест массового купания на территории сельского поселения,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3719B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A2378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F9C77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27452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47A0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BD2A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A770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97C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A154AF" w14:paraId="32FA42D8" w14:textId="77777777" w:rsidTr="00464881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2189" w14:textId="77777777" w:rsidR="00A154AF" w:rsidRDefault="00A154AF" w:rsidP="00DA68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6594" w14:textId="77777777" w:rsidR="00A154AF" w:rsidRDefault="00A154AF" w:rsidP="00DA68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2. Проведение комплекса работ по уничтожению и предотвращению распространения борщевика Сосновского,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CAC52" w14:textId="77777777"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B7930" w14:textId="77777777"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51781" w14:textId="77777777"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38D60" w14:textId="77777777"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369B9" w14:textId="77777777"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D3D9" w14:textId="77777777" w:rsidR="00A154AF" w:rsidRDefault="00A154AF" w:rsidP="00DA68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E634" w14:textId="77777777" w:rsidR="00A154AF" w:rsidRDefault="00A154AF" w:rsidP="00A15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F7A" w14:textId="77777777" w:rsidR="00A154AF" w:rsidRDefault="00A154AF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64881" w14:paraId="21707FEB" w14:textId="77777777" w:rsidTr="00464881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322CC" w14:textId="77777777" w:rsidR="00464881" w:rsidRPr="007B1803" w:rsidRDefault="00464881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  <w:r w:rsidR="00A154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D8A5" w14:textId="77777777" w:rsidR="00464881" w:rsidRPr="007B1803" w:rsidRDefault="009778D8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2</w:t>
            </w:r>
            <w:r w:rsidR="00464881" w:rsidRPr="007B1803">
              <w:rPr>
                <w:color w:val="000000"/>
                <w:sz w:val="20"/>
                <w:szCs w:val="20"/>
              </w:rPr>
              <w:t>. Сокращение количества несанкционированных свалок на территории сельского поселения,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5FCB8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0352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50E3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CBDC0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84BD0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4F7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CFBA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745" w14:textId="77777777" w:rsidR="00464881" w:rsidRPr="007B1803" w:rsidRDefault="009778D8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64881" w14:paraId="6B94D710" w14:textId="77777777" w:rsidTr="00464881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829A4" w14:textId="77777777" w:rsidR="00464881" w:rsidRPr="007B1803" w:rsidRDefault="00464881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</w:t>
            </w:r>
            <w:r w:rsidR="00A154A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27F87" w14:textId="77777777" w:rsidR="00464881" w:rsidRPr="007B1803" w:rsidRDefault="009778D8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3</w:t>
            </w:r>
            <w:r w:rsidR="00464881" w:rsidRPr="007B1803">
              <w:rPr>
                <w:color w:val="000000"/>
                <w:sz w:val="20"/>
                <w:szCs w:val="20"/>
              </w:rPr>
              <w:t>. Спиливание и уборка старых и аварийных деревьев,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316C4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D23F0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873A6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96965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D031D" w14:textId="77777777" w:rsidR="00464881" w:rsidRPr="007B1803" w:rsidRDefault="005B6060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2496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590B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F0F0" w14:textId="77777777" w:rsidR="00464881" w:rsidRPr="007B1803" w:rsidRDefault="009778D8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64881" w14:paraId="050E1F7E" w14:textId="77777777" w:rsidTr="00464881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83A3" w14:textId="77777777" w:rsidR="00464881" w:rsidRPr="007B1803" w:rsidRDefault="00464881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1.3.</w:t>
            </w:r>
            <w:r w:rsidR="00A154A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E3BF" w14:textId="77777777" w:rsidR="00464881" w:rsidRPr="007B1803" w:rsidRDefault="009778D8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4</w:t>
            </w:r>
            <w:r w:rsidR="00464881" w:rsidRPr="007B1803">
              <w:rPr>
                <w:color w:val="000000"/>
                <w:sz w:val="20"/>
                <w:szCs w:val="20"/>
              </w:rPr>
              <w:t>. Покупка и установка детской площадки,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F06EE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ABB6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D1107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2FDF5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54D43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D217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9286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F42C" w14:textId="77777777" w:rsidR="00464881" w:rsidRPr="007B1803" w:rsidRDefault="009778D8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64881" w14:paraId="7A146822" w14:textId="77777777" w:rsidTr="00464881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AE0A5" w14:textId="77777777" w:rsidR="00464881" w:rsidRPr="007B1803" w:rsidRDefault="00464881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  <w:r w:rsidR="00A154A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8D270" w14:textId="77777777" w:rsidR="00464881" w:rsidRDefault="00464881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 xml:space="preserve">Показатель </w:t>
            </w:r>
            <w:r w:rsidR="009778D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7ADDEAE0" w14:textId="77777777" w:rsidR="00464881" w:rsidRPr="007B1803" w:rsidRDefault="00464881" w:rsidP="000C12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территорий общего пользования</w:t>
            </w:r>
            <w:r w:rsidRPr="007B1803">
              <w:rPr>
                <w:color w:val="000000"/>
                <w:sz w:val="20"/>
                <w:szCs w:val="20"/>
              </w:rPr>
              <w:t>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88B90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ED446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26DC7" w14:textId="77777777" w:rsidR="00464881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A37CC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B520B" w14:textId="77777777" w:rsidR="00464881" w:rsidRPr="007B1803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4E08" w14:textId="77777777" w:rsidR="00464881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612C" w14:textId="77777777" w:rsidR="00464881" w:rsidRDefault="00464881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ADC6" w14:textId="77777777" w:rsidR="00464881" w:rsidRDefault="009778D8" w:rsidP="0046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67B45" w14:paraId="174206BE" w14:textId="77777777" w:rsidTr="000C126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BCD12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8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71AF6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4. Привлечение жителей к участию в решении проблем благоустройства территории сельского поселения</w:t>
            </w:r>
          </w:p>
        </w:tc>
      </w:tr>
      <w:tr w:rsidR="00134920" w14:paraId="0A6E1DB9" w14:textId="77777777" w:rsidTr="009778D8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9636A" w14:textId="77777777" w:rsidR="00134920" w:rsidRPr="007B1803" w:rsidRDefault="00134920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7C2C9" w14:textId="77777777" w:rsidR="00134920" w:rsidRDefault="00134920" w:rsidP="00DA68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1. Увеличение количества населения, принимавшего участия в благоустройстве территории сельского поселения,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545E" w14:textId="77777777"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9483C" w14:textId="77777777"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4CE1C" w14:textId="77777777"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3E5C0" w14:textId="77777777"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1BC48" w14:textId="77777777"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0592" w14:textId="77777777"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B610" w14:textId="77777777"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5FC0" w14:textId="77777777"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134920" w14:paraId="6E89B28D" w14:textId="77777777" w:rsidTr="009778D8">
        <w:trPr>
          <w:trHeight w:val="10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6F4EF" w14:textId="77777777" w:rsidR="00134920" w:rsidRPr="007B1803" w:rsidRDefault="00134920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F4D8B" w14:textId="77777777" w:rsidR="00134920" w:rsidRDefault="00134920" w:rsidP="00DA68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2. Ежегодное проведение смотра – конкурса к празднованию Дня деревни по номинациям: «Лучшая частная усадьба», «Активный участник движения по благоустройству деревни»,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E835E" w14:textId="77777777"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29DFE" w14:textId="77777777"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3E1E1" w14:textId="77777777"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D4EF4" w14:textId="77777777"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B4CB" w14:textId="77777777"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9489" w14:textId="77777777"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F582" w14:textId="77777777"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365F" w14:textId="77777777" w:rsidR="00134920" w:rsidRPr="007B1803" w:rsidRDefault="00134920" w:rsidP="009778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67B45" w14:paraId="22D04C3C" w14:textId="77777777" w:rsidTr="000C1264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3B579" w14:textId="77777777" w:rsidR="00167B45" w:rsidRPr="007B1803" w:rsidRDefault="00167B45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5AC50" w14:textId="77777777" w:rsidR="00167B45" w:rsidRPr="007B180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Задача 5. Поддержка местных инициатив граждан</w:t>
            </w:r>
          </w:p>
        </w:tc>
      </w:tr>
      <w:tr w:rsidR="009778D8" w14:paraId="293B6B2B" w14:textId="77777777" w:rsidTr="009778D8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9651A" w14:textId="77777777" w:rsidR="009778D8" w:rsidRPr="007B1803" w:rsidRDefault="009778D8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85EF9" w14:textId="77777777" w:rsidR="009778D8" w:rsidRPr="007B1803" w:rsidRDefault="009778D8" w:rsidP="000C1264">
            <w:pPr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Показатель1. Реализация проектов территори</w:t>
            </w:r>
            <w:r>
              <w:rPr>
                <w:color w:val="000000"/>
                <w:sz w:val="20"/>
                <w:szCs w:val="20"/>
              </w:rPr>
              <w:t>альных общественных самоуправле</w:t>
            </w:r>
            <w:r w:rsidRPr="007B1803">
              <w:rPr>
                <w:color w:val="000000"/>
                <w:sz w:val="20"/>
                <w:szCs w:val="20"/>
              </w:rPr>
              <w:t>ний, включенных в муниципальные программы развития территорий,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07011" w14:textId="77777777" w:rsidR="009778D8" w:rsidRPr="007B1803" w:rsidRDefault="009778D8" w:rsidP="009778D8">
            <w:pPr>
              <w:jc w:val="right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80E87" w14:textId="77777777" w:rsidR="009778D8" w:rsidRPr="007B1803" w:rsidRDefault="009778D8" w:rsidP="009778D8">
            <w:pPr>
              <w:jc w:val="right"/>
              <w:rPr>
                <w:color w:val="000000"/>
                <w:sz w:val="20"/>
                <w:szCs w:val="20"/>
              </w:rPr>
            </w:pPr>
            <w:r w:rsidRPr="007B1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1F60E" w14:textId="77777777" w:rsidR="009778D8" w:rsidRPr="007B1803" w:rsidRDefault="009778D8" w:rsidP="009778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6CF3" w14:textId="77777777" w:rsidR="009778D8" w:rsidRPr="007B1803" w:rsidRDefault="009778D8" w:rsidP="009778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7566" w14:textId="77777777" w:rsidR="009778D8" w:rsidRPr="007B1803" w:rsidRDefault="009778D8" w:rsidP="009778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C310" w14:textId="77777777" w:rsidR="009778D8" w:rsidRPr="007B1803" w:rsidRDefault="009778D8" w:rsidP="009778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2410" w14:textId="77777777" w:rsidR="009778D8" w:rsidRPr="007B1803" w:rsidRDefault="009778D8" w:rsidP="009778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5F58" w14:textId="77777777" w:rsidR="009778D8" w:rsidRPr="007B1803" w:rsidRDefault="009778D8" w:rsidP="009778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678B0CF0" w14:textId="77777777" w:rsidR="00167B45" w:rsidRDefault="00167B45" w:rsidP="00167B45">
      <w:pPr>
        <w:ind w:firstLine="720"/>
        <w:jc w:val="both"/>
        <w:rPr>
          <w:sz w:val="28"/>
          <w:szCs w:val="28"/>
        </w:rPr>
      </w:pPr>
    </w:p>
    <w:p w14:paraId="5C7C357E" w14:textId="77777777" w:rsidR="00167B45" w:rsidRDefault="00E5345F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67B45">
        <w:rPr>
          <w:sz w:val="28"/>
          <w:szCs w:val="28"/>
        </w:rPr>
        <w:t xml:space="preserve"> изложить п.6 Паспорта муниципальной программы в следующей редакции:</w:t>
      </w:r>
    </w:p>
    <w:p w14:paraId="6554EF61" w14:textId="2CA72AA2" w:rsidR="00050F2D" w:rsidRDefault="00167B45" w:rsidP="00167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"6. Объёмы и источники финансирования муниципальной программы в целом и по годам</w:t>
      </w:r>
      <w:r w:rsidR="00532E45">
        <w:rPr>
          <w:sz w:val="28"/>
          <w:szCs w:val="28"/>
        </w:rPr>
        <w:t>:</w:t>
      </w:r>
    </w:p>
    <w:p w14:paraId="241B543B" w14:textId="477B2AEF" w:rsidR="00E20169" w:rsidRDefault="00E20169" w:rsidP="00167B45">
      <w:pPr>
        <w:jc w:val="both"/>
        <w:rPr>
          <w:sz w:val="28"/>
          <w:szCs w:val="28"/>
        </w:rPr>
      </w:pPr>
    </w:p>
    <w:p w14:paraId="5B2AE1F2" w14:textId="77777777" w:rsidR="00E20169" w:rsidRDefault="00E20169" w:rsidP="00167B45">
      <w:pPr>
        <w:jc w:val="both"/>
        <w:rPr>
          <w:sz w:val="28"/>
          <w:szCs w:val="28"/>
        </w:rPr>
      </w:pPr>
    </w:p>
    <w:p w14:paraId="06705C4B" w14:textId="77777777" w:rsidR="00050F2D" w:rsidRDefault="00050F2D" w:rsidP="00167B45">
      <w:pPr>
        <w:jc w:val="both"/>
        <w:rPr>
          <w:sz w:val="28"/>
          <w:szCs w:val="28"/>
        </w:rPr>
      </w:pPr>
    </w:p>
    <w:p w14:paraId="1F916CFC" w14:textId="77777777" w:rsidR="00050F2D" w:rsidRDefault="00050F2D" w:rsidP="00167B45">
      <w:pPr>
        <w:jc w:val="both"/>
        <w:rPr>
          <w:sz w:val="28"/>
          <w:szCs w:val="28"/>
        </w:rPr>
      </w:pPr>
    </w:p>
    <w:tbl>
      <w:tblPr>
        <w:tblW w:w="938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548"/>
        <w:gridCol w:w="1134"/>
        <w:gridCol w:w="1417"/>
        <w:gridCol w:w="1559"/>
        <w:gridCol w:w="1116"/>
        <w:gridCol w:w="1466"/>
      </w:tblGrid>
      <w:tr w:rsidR="00167B45" w14:paraId="34735EF9" w14:textId="77777777" w:rsidTr="000C1264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0EBAD1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3521B167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689F8F36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45FFCE" w14:textId="77777777" w:rsidR="00167B45" w:rsidRDefault="00167B45" w:rsidP="000C126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167B45" w14:paraId="7929B1F3" w14:textId="77777777" w:rsidTr="00AE1EA0">
        <w:trPr>
          <w:trHeight w:hRule="exact" w:val="120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0F47D4" w14:textId="77777777" w:rsidR="00167B45" w:rsidRDefault="00167B45" w:rsidP="000C1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4373E5" w14:textId="77777777"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Областной</w:t>
            </w:r>
          </w:p>
          <w:p w14:paraId="38C1F6E7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DC64FB">
              <w:rPr>
                <w:color w:val="000000"/>
              </w:rPr>
              <w:t>юджет</w:t>
            </w:r>
            <w:r>
              <w:rPr>
                <w:color w:val="000000"/>
              </w:rPr>
              <w:t>,</w:t>
            </w:r>
          </w:p>
          <w:p w14:paraId="0429C62D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A4600C" w14:textId="77777777" w:rsidR="00167B45" w:rsidRDefault="00167B45" w:rsidP="000C1264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DC64FB">
              <w:rPr>
                <w:color w:val="000000"/>
              </w:rPr>
              <w:t>Федераль</w:t>
            </w:r>
            <w:proofErr w:type="spellEnd"/>
          </w:p>
          <w:p w14:paraId="2A0592F0" w14:textId="77777777"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ный</w:t>
            </w:r>
            <w:proofErr w:type="spellEnd"/>
          </w:p>
          <w:p w14:paraId="32E2CE37" w14:textId="77777777" w:rsidR="00167B45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14:paraId="420DE354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14:paraId="29D6F511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846811" w14:textId="77777777" w:rsidR="00167B45" w:rsidRDefault="00167B45" w:rsidP="000C1264">
            <w:pPr>
              <w:jc w:val="center"/>
            </w:pPr>
            <w:r w:rsidRPr="00DC64FB">
              <w:t>Бюджет</w:t>
            </w:r>
          </w:p>
          <w:p w14:paraId="10991451" w14:textId="77777777" w:rsidR="00167B45" w:rsidRDefault="00167B45" w:rsidP="000C1264">
            <w:pPr>
              <w:jc w:val="center"/>
            </w:pPr>
            <w:r>
              <w:t>р</w:t>
            </w:r>
            <w:r w:rsidRPr="00DC64FB">
              <w:t>айона</w:t>
            </w:r>
            <w:r>
              <w:t>,</w:t>
            </w:r>
          </w:p>
          <w:p w14:paraId="5BAD2D7B" w14:textId="77777777"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14:paraId="1DB6C185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2ACC22" w14:textId="77777777"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местный</w:t>
            </w:r>
          </w:p>
          <w:p w14:paraId="0FE5EC67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14:paraId="02AAD9CD" w14:textId="77777777"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7251A8" w14:textId="77777777"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Внебюд-жетные</w:t>
            </w:r>
            <w:proofErr w:type="spellEnd"/>
          </w:p>
          <w:p w14:paraId="0FB37F1D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средства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204749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всего</w:t>
            </w:r>
          </w:p>
          <w:p w14:paraId="155BADDD" w14:textId="77777777"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</w:tr>
      <w:tr w:rsidR="00167B45" w14:paraId="5D1E5DF6" w14:textId="77777777" w:rsidTr="00AE1EA0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9CC019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824CA2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C2BC9D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CAC41B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D1F6F4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FBE2DB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3ABAD4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67B45" w:rsidRPr="00ED087E" w14:paraId="02C65FAC" w14:textId="77777777" w:rsidTr="00AE1EA0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078573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9779DF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52,68746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2B4BD5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0912D3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2430F2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769D56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7EDBE3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799,18746</w:t>
            </w:r>
          </w:p>
        </w:tc>
      </w:tr>
      <w:tr w:rsidR="00167B45" w:rsidRPr="00ED087E" w14:paraId="0BC42F8E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0F28C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75AD05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7B6039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274885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15D9AE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4CA701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8D16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1099,668</w:t>
            </w:r>
          </w:p>
        </w:tc>
      </w:tr>
      <w:tr w:rsidR="00167B45" w:rsidRPr="00ED087E" w14:paraId="33423CCD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6114A9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62421B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ECDD0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AA225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AB2968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602498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9C54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1542,483</w:t>
            </w:r>
          </w:p>
        </w:tc>
      </w:tr>
      <w:tr w:rsidR="00167B45" w:rsidRPr="00ED087E" w14:paraId="084F101E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2348BC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AA19FB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B3892D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A258C5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3433BE" w14:textId="77777777"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B1C003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1193" w14:textId="77777777"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1425,835</w:t>
            </w:r>
          </w:p>
        </w:tc>
      </w:tr>
      <w:tr w:rsidR="00167B45" w:rsidRPr="00ED087E" w14:paraId="32677A5D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A0EF6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8CD8D2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66C7E2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0EE98B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223511" w14:textId="77777777" w:rsidR="00167B45" w:rsidRDefault="00CC781F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5A902A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5D92" w14:textId="77777777" w:rsidR="00167B45" w:rsidRDefault="00CC781F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1345,589</w:t>
            </w:r>
          </w:p>
        </w:tc>
      </w:tr>
      <w:tr w:rsidR="00AE1EA0" w:rsidRPr="00ED087E" w14:paraId="7A8D8CAD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CE10D6" w14:textId="77777777"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68AD6B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D1CD3E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BA887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3D172F" w14:textId="77777777" w:rsidR="00AE1EA0" w:rsidRDefault="00AE1EA0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619,18433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AF6599" w14:textId="77777777" w:rsidR="00AE1EA0" w:rsidRPr="00B91ECB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A4A1" w14:textId="77777777" w:rsidR="00AE1EA0" w:rsidRDefault="00AE1EA0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619,18433</w:t>
            </w:r>
          </w:p>
        </w:tc>
      </w:tr>
      <w:tr w:rsidR="00AE1EA0" w:rsidRPr="00ED087E" w14:paraId="0DA21671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5AC109" w14:textId="77777777"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AC373B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FBEC8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D6CB4E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426892" w14:textId="77777777" w:rsidR="00AE1EA0" w:rsidRDefault="00AE1EA0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B27ED5" w14:textId="77777777" w:rsidR="00AE1EA0" w:rsidRPr="00B91ECB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8A65" w14:textId="77777777" w:rsidR="00AE1EA0" w:rsidRDefault="00AE1EA0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</w:t>
            </w:r>
          </w:p>
        </w:tc>
      </w:tr>
      <w:tr w:rsidR="00AE1EA0" w:rsidRPr="00ED087E" w14:paraId="18D9C5CB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3A70C" w14:textId="77777777"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6C4177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183E5B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1D17E2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29DF04" w14:textId="77777777" w:rsidR="00AE1EA0" w:rsidRDefault="00AE1EA0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5D72D9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B2DD" w14:textId="77777777" w:rsidR="00AE1EA0" w:rsidRDefault="00AE1EA0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</w:t>
            </w:r>
          </w:p>
        </w:tc>
      </w:tr>
      <w:tr w:rsidR="00167B45" w:rsidRPr="00ED087E" w14:paraId="01F6453A" w14:textId="77777777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5B9BC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335BF5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587,81846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5B86D2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4FDE56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115DFD" w14:textId="77777777" w:rsidR="00167B45" w:rsidRPr="00ED087E" w:rsidRDefault="00AE1EA0" w:rsidP="00AE1EA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6572,18433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4F7719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B8CC" w14:textId="77777777" w:rsidR="00167B45" w:rsidRPr="00ED087E" w:rsidRDefault="00AE1EA0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7391,94679</w:t>
            </w:r>
          </w:p>
        </w:tc>
      </w:tr>
    </w:tbl>
    <w:p w14:paraId="5FCA70C0" w14:textId="77777777" w:rsidR="00167B45" w:rsidRDefault="00167B45" w:rsidP="00167B45">
      <w:pPr>
        <w:ind w:firstLine="720"/>
        <w:jc w:val="both"/>
        <w:rPr>
          <w:sz w:val="28"/>
          <w:szCs w:val="28"/>
        </w:rPr>
      </w:pPr>
    </w:p>
    <w:p w14:paraId="745455CF" w14:textId="77777777" w:rsidR="00167B45" w:rsidRDefault="00E5345F" w:rsidP="00167B45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2.4</w:t>
      </w:r>
      <w:r w:rsidR="00167B45">
        <w:rPr>
          <w:sz w:val="28"/>
          <w:szCs w:val="28"/>
        </w:rPr>
        <w:t xml:space="preserve"> Заменить в абзаце 8 раздела «Благоустройство территории» цифру </w:t>
      </w:r>
      <w:r w:rsidR="00AE1EA0">
        <w:rPr>
          <w:sz w:val="28"/>
          <w:szCs w:val="28"/>
        </w:rPr>
        <w:t>на «</w:t>
      </w:r>
      <w:r w:rsidR="00AE1EA0">
        <w:rPr>
          <w:color w:val="000000"/>
          <w:sz w:val="28"/>
          <w:szCs w:val="28"/>
        </w:rPr>
        <w:t>6907,56246</w:t>
      </w:r>
      <w:r w:rsidR="00AE1EA0">
        <w:rPr>
          <w:sz w:val="28"/>
          <w:szCs w:val="28"/>
        </w:rPr>
        <w:t xml:space="preserve">» </w:t>
      </w:r>
      <w:r w:rsidR="00167B45">
        <w:rPr>
          <w:sz w:val="28"/>
          <w:szCs w:val="28"/>
        </w:rPr>
        <w:t>на «</w:t>
      </w:r>
      <w:r w:rsidR="00AE1EA0">
        <w:rPr>
          <w:color w:val="000000"/>
          <w:sz w:val="28"/>
          <w:szCs w:val="28"/>
        </w:rPr>
        <w:t>7391,94679</w:t>
      </w:r>
      <w:r w:rsidR="00167B45">
        <w:rPr>
          <w:sz w:val="28"/>
          <w:szCs w:val="28"/>
        </w:rPr>
        <w:t>»;</w:t>
      </w:r>
    </w:p>
    <w:p w14:paraId="626CD1CB" w14:textId="77777777" w:rsidR="00167B45" w:rsidRDefault="00E5345F" w:rsidP="00A00A20">
      <w:pPr>
        <w:ind w:firstLine="720"/>
        <w:jc w:val="both"/>
        <w:rPr>
          <w:color w:val="000000"/>
          <w:sz w:val="28"/>
          <w:szCs w:val="28"/>
        </w:rPr>
        <w:sectPr w:rsidR="00167B45" w:rsidSect="000C126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2.5 </w:t>
      </w:r>
      <w:r w:rsidR="00167B45">
        <w:rPr>
          <w:color w:val="000000"/>
          <w:sz w:val="28"/>
          <w:szCs w:val="28"/>
        </w:rPr>
        <w:t>Изложить Мероприятия муниципально</w:t>
      </w:r>
      <w:r w:rsidR="00A00A20">
        <w:rPr>
          <w:color w:val="000000"/>
          <w:sz w:val="28"/>
          <w:szCs w:val="28"/>
        </w:rPr>
        <w:t>й программы в следующей редакции:</w:t>
      </w:r>
    </w:p>
    <w:p w14:paraId="03B952A9" w14:textId="77777777" w:rsidR="00167B45" w:rsidRDefault="00167B45" w:rsidP="00167B4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Мероприятия муниципальной программы</w:t>
      </w:r>
    </w:p>
    <w:p w14:paraId="77A4BECF" w14:textId="77777777" w:rsidR="00167B45" w:rsidRDefault="00167B45" w:rsidP="00167B45">
      <w:pPr>
        <w:jc w:val="center"/>
        <w:rPr>
          <w:sz w:val="28"/>
          <w:szCs w:val="28"/>
        </w:rPr>
      </w:pPr>
    </w:p>
    <w:tbl>
      <w:tblPr>
        <w:tblW w:w="1495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1552"/>
        <w:gridCol w:w="25"/>
        <w:gridCol w:w="1368"/>
        <w:gridCol w:w="26"/>
        <w:gridCol w:w="20"/>
        <w:gridCol w:w="1230"/>
        <w:gridCol w:w="26"/>
        <w:gridCol w:w="147"/>
        <w:gridCol w:w="15"/>
        <w:gridCol w:w="1230"/>
        <w:gridCol w:w="144"/>
        <w:gridCol w:w="28"/>
        <w:gridCol w:w="15"/>
        <w:gridCol w:w="1236"/>
        <w:gridCol w:w="30"/>
        <w:gridCol w:w="10"/>
        <w:gridCol w:w="851"/>
        <w:gridCol w:w="713"/>
        <w:gridCol w:w="10"/>
        <w:gridCol w:w="132"/>
        <w:gridCol w:w="719"/>
        <w:gridCol w:w="278"/>
        <w:gridCol w:w="137"/>
        <w:gridCol w:w="577"/>
        <w:gridCol w:w="279"/>
        <w:gridCol w:w="572"/>
        <w:gridCol w:w="238"/>
        <w:gridCol w:w="45"/>
        <w:gridCol w:w="709"/>
        <w:gridCol w:w="142"/>
        <w:gridCol w:w="79"/>
        <w:gridCol w:w="529"/>
        <w:gridCol w:w="30"/>
        <w:gridCol w:w="15"/>
        <w:gridCol w:w="30"/>
        <w:gridCol w:w="56"/>
        <w:gridCol w:w="15"/>
        <w:gridCol w:w="729"/>
      </w:tblGrid>
      <w:tr w:rsidR="00167B45" w14:paraId="3B652965" w14:textId="77777777" w:rsidTr="000C1264">
        <w:trPr>
          <w:trHeight w:hRule="exact" w:val="1056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390BDB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5887F63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708BE6F5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22837B8" w14:textId="77777777" w:rsidR="00167B45" w:rsidRPr="002E6E13" w:rsidRDefault="00167B45" w:rsidP="000C126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№</w:t>
            </w:r>
          </w:p>
          <w:p w14:paraId="1BEE6B48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96700A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3A550307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6A6203C0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D36BF48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8550186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Наименование</w:t>
            </w:r>
          </w:p>
          <w:p w14:paraId="00285FC1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EE1C12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74B7B7C7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7124255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2287863B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435469F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E31CA6" w14:textId="77777777"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CEF2CF" w14:textId="77777777"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45B541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Срок</w:t>
            </w:r>
          </w:p>
          <w:p w14:paraId="60477872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реализа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t xml:space="preserve"> -</w:t>
            </w:r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14:paraId="30E494BE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2B0302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 xml:space="preserve">Целевой показатель (номер целевого показателя из </w:t>
            </w:r>
            <w:proofErr w:type="gramStart"/>
            <w:r w:rsidRPr="002E6E13">
              <w:rPr>
                <w:color w:val="000000"/>
                <w:sz w:val="20"/>
                <w:szCs w:val="20"/>
              </w:rPr>
              <w:t>паспорта  про</w:t>
            </w:r>
            <w:r w:rsidRPr="002E6E13">
              <w:rPr>
                <w:color w:val="000000"/>
                <w:sz w:val="20"/>
                <w:szCs w:val="20"/>
              </w:rPr>
              <w:softHyphen/>
              <w:t>граммы</w:t>
            </w:r>
            <w:proofErr w:type="gramEnd"/>
            <w:r w:rsidRPr="002E6E1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1F303B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Источник</w:t>
            </w:r>
          </w:p>
          <w:p w14:paraId="2C8A0C5E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финансиро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14:paraId="4709502F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692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55F357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5B6060" w14:paraId="1B3DC4C1" w14:textId="77777777" w:rsidTr="005B6060">
        <w:trPr>
          <w:trHeight w:val="857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F1EAE6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CD3FEB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19BCFD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740C9B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144FDA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484B37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7A61E8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</w:t>
            </w:r>
          </w:p>
          <w:p w14:paraId="5F0AF4D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5EF993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</w:t>
            </w:r>
          </w:p>
          <w:p w14:paraId="50995BB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6030C2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  <w:p w14:paraId="533B3B9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69399D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2021</w:t>
            </w:r>
          </w:p>
          <w:p w14:paraId="39D4134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F36893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  <w:p w14:paraId="6FFF9F9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99B1E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49D8BB" w14:textId="77777777" w:rsidR="005B6060" w:rsidRDefault="005B6060" w:rsidP="000C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14:paraId="7F0C6F8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1F4F9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5B6060" w:rsidRPr="007763F9" w14:paraId="286CC1DD" w14:textId="77777777" w:rsidTr="005B6060">
        <w:trPr>
          <w:trHeight w:hRule="exact" w:val="31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B1D29E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E9BB35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BFC8DB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8942E9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D8DE2D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D05629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865FB9" w14:textId="77777777" w:rsidR="005B6060" w:rsidRPr="005B6060" w:rsidRDefault="005B6060" w:rsidP="005B6060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7</w:t>
            </w:r>
          </w:p>
          <w:p w14:paraId="57132D93" w14:textId="77777777" w:rsidR="005B6060" w:rsidRPr="005B6060" w:rsidRDefault="005B6060" w:rsidP="005B606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8</w:t>
            </w:r>
          </w:p>
          <w:p w14:paraId="15C83380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6C79D6" w14:textId="77777777" w:rsidR="005B6060" w:rsidRPr="005B6060" w:rsidRDefault="005B6060" w:rsidP="005B6060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8</w:t>
            </w:r>
          </w:p>
          <w:p w14:paraId="288AD365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DC9C8F" w14:textId="77777777" w:rsidR="005B6060" w:rsidRPr="005B6060" w:rsidRDefault="005B6060" w:rsidP="005B6060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9</w:t>
            </w:r>
          </w:p>
          <w:p w14:paraId="5A6F161B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AFE2E5" w14:textId="77777777" w:rsidR="005B6060" w:rsidRPr="005B6060" w:rsidRDefault="005B6060" w:rsidP="005B6060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10</w:t>
            </w:r>
          </w:p>
          <w:p w14:paraId="60A06A45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19B54F" w14:textId="77777777" w:rsidR="005B6060" w:rsidRPr="005B6060" w:rsidRDefault="005B6060" w:rsidP="005B606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11</w:t>
            </w:r>
          </w:p>
          <w:p w14:paraId="464D3BD1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FC8989" w14:textId="77777777" w:rsidR="005B6060" w:rsidRPr="005B6060" w:rsidRDefault="005B6060" w:rsidP="005B6060">
            <w:pPr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12</w:t>
            </w:r>
          </w:p>
          <w:p w14:paraId="4235009F" w14:textId="77777777" w:rsidR="005B6060" w:rsidRPr="005B6060" w:rsidRDefault="005B6060" w:rsidP="005B6060">
            <w:pPr>
              <w:jc w:val="center"/>
              <w:rPr>
                <w:sz w:val="20"/>
                <w:szCs w:val="20"/>
              </w:rPr>
            </w:pPr>
          </w:p>
          <w:p w14:paraId="0665A1EA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0152CC" w14:textId="77777777" w:rsidR="005B6060" w:rsidRPr="005B6060" w:rsidRDefault="005B6060" w:rsidP="005B6060">
            <w:pPr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13</w:t>
            </w:r>
          </w:p>
          <w:p w14:paraId="41D205D8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370FFA" w14:textId="77777777"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14</w:t>
            </w:r>
          </w:p>
        </w:tc>
      </w:tr>
      <w:tr w:rsidR="00167B45" w14:paraId="344B5899" w14:textId="77777777" w:rsidTr="00A00A20">
        <w:trPr>
          <w:trHeight w:hRule="exact" w:val="23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55FF2B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</w:t>
            </w:r>
            <w:r w:rsidRPr="002E6E13">
              <w:rPr>
                <w:color w:val="000000"/>
                <w:spacing w:val="10"/>
                <w:sz w:val="20"/>
                <w:szCs w:val="20"/>
              </w:rPr>
              <w:t>.</w:t>
            </w: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2B0430" w14:textId="77777777" w:rsidR="00167B45" w:rsidRPr="002E6E13" w:rsidRDefault="00167B45" w:rsidP="000C1264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1. Организация и реконструкция уличного освещения</w:t>
            </w:r>
          </w:p>
          <w:p w14:paraId="7A4C911B" w14:textId="77777777" w:rsidR="00167B45" w:rsidRDefault="00167B45" w:rsidP="000C1264">
            <w:pPr>
              <w:jc w:val="center"/>
              <w:rPr>
                <w:sz w:val="20"/>
                <w:szCs w:val="20"/>
              </w:rPr>
            </w:pPr>
          </w:p>
          <w:p w14:paraId="6667B9AF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5B6060" w:rsidRPr="00E31E41" w14:paraId="060AE526" w14:textId="77777777" w:rsidTr="005B6060">
        <w:trPr>
          <w:trHeight w:hRule="exact" w:val="99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92C03F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E6027C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Электроэнергия, потребленная</w:t>
            </w:r>
          </w:p>
          <w:p w14:paraId="1BFA2178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для уличного</w:t>
            </w:r>
          </w:p>
          <w:p w14:paraId="65E2CAF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904AEE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62975BF5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3AFBB7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B8A36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3162272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83B5A4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DC253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788C007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2DFA1D5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F4432E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61866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575,950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6E308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701,9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478DD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196E2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A3FAC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D9777F" w14:textId="77777777" w:rsidR="005B6060" w:rsidRPr="002E6E13" w:rsidRDefault="00277C4C" w:rsidP="00277C4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D1213C">
              <w:rPr>
                <w:sz w:val="20"/>
                <w:szCs w:val="20"/>
              </w:rPr>
              <w:t>3,76433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CA01A0" w14:textId="77777777"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AD43B3" w14:textId="77777777"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</w:tr>
      <w:tr w:rsidR="005B6060" w14:paraId="7E246491" w14:textId="77777777" w:rsidTr="005B6060">
        <w:trPr>
          <w:trHeight w:hRule="exact" w:val="9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05A257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31E501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Обслуживание и</w:t>
            </w:r>
          </w:p>
          <w:p w14:paraId="5F2B4BE0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ремонт сетей</w:t>
            </w:r>
          </w:p>
          <w:p w14:paraId="1B0ABB86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уличного</w:t>
            </w:r>
          </w:p>
          <w:p w14:paraId="05C8D3C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7159C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8EE58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0407BCD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E44D50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  <w:p w14:paraId="4C76BB4C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FC262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4150945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4B569B5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492B7D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2AAE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54,250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297C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4F0C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4D89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5960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8A851" w14:textId="77777777"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30,420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DD9E2" w14:textId="77777777" w:rsidR="005B6060" w:rsidRPr="002E6E13" w:rsidRDefault="00D1213C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C7E4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6060" w14:paraId="175657E8" w14:textId="77777777" w:rsidTr="005B6060">
        <w:trPr>
          <w:trHeight w:hRule="exact" w:val="9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331087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0DDCA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сетей уличного освещения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D651F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149C5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BECDB6" w14:textId="77777777" w:rsidR="005B6060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  <w:p w14:paraId="39E68E9E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FA128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5715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9646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A8C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1763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03F1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0666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4BD6F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3FA4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1BF954ED" w14:textId="77777777" w:rsidTr="000C1264">
        <w:trPr>
          <w:trHeight w:hRule="exact" w:val="3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772364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959171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2. Организация и содержание мест захоронений</w:t>
            </w:r>
          </w:p>
        </w:tc>
      </w:tr>
      <w:tr w:rsidR="005B6060" w:rsidRPr="006C45EB" w14:paraId="5BA8DA50" w14:textId="77777777" w:rsidTr="005B6060">
        <w:trPr>
          <w:trHeight w:hRule="exact" w:val="148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3BB667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2.1.</w:t>
            </w:r>
          </w:p>
          <w:p w14:paraId="58D170FF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75E8CFD5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7F7A1F7A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0B168A54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C5677E" w14:textId="77777777" w:rsidR="005B6060" w:rsidRPr="002E6E13" w:rsidRDefault="005B6060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Организация и проведение субботников по сбору мусора на территории кладбища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2048B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2B920C0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CE3BB2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8F1BB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7826E17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A495F5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1.2.1</w:t>
            </w:r>
          </w:p>
          <w:p w14:paraId="73199811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EBA9A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66D75D3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6F206EC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A47D4E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EF2A3" w14:textId="77777777"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F3FD0" w14:textId="77777777"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FFE47" w14:textId="77777777"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AE367" w14:textId="77777777"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2B8B1" w14:textId="77777777"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422B6" w14:textId="77777777"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473BD" w14:textId="77777777"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8E869" w14:textId="77777777"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</w:p>
        </w:tc>
      </w:tr>
      <w:tr w:rsidR="005B6060" w:rsidRPr="000C6DFA" w14:paraId="7BC44444" w14:textId="77777777" w:rsidTr="005B6060">
        <w:trPr>
          <w:trHeight w:hRule="exact" w:val="9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CC048D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D79F17" w14:textId="77777777" w:rsidR="005B6060" w:rsidRPr="002E6E13" w:rsidRDefault="005B6060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Вывоз мусора с территории кладбища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FF179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7F38B45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D6BB8E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14:paraId="68A0AE5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774DEDB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A56DB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7C6E85B4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0C3923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F8B92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62E4B56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7B11454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09AB7F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04132" w14:textId="77777777"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4,520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1D30F" w14:textId="77777777"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AD39E" w14:textId="77777777"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13,5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54743" w14:textId="77777777"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BC0A3" w14:textId="77777777"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A0B40" w14:textId="77777777" w:rsidR="005B6060" w:rsidRPr="002E6E13" w:rsidRDefault="00D1213C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6E96" w14:textId="77777777"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5769E" w14:textId="77777777"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</w:p>
        </w:tc>
      </w:tr>
      <w:tr w:rsidR="005B6060" w:rsidRPr="000C6DFA" w14:paraId="6D5E9CEB" w14:textId="77777777" w:rsidTr="005B6060">
        <w:trPr>
          <w:trHeight w:hRule="exact" w:val="32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7BDFBD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2.3.</w:t>
            </w:r>
          </w:p>
          <w:p w14:paraId="32431307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23DC451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26A129EC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0FD21C0D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0A8AE5FC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A59E10" w14:textId="77777777" w:rsidR="005B6060" w:rsidRPr="002E6E13" w:rsidRDefault="005B6060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 xml:space="preserve">Содержание и благоустройство мемориала и обелиска памяти павшим в годы ВОВ жителям </w:t>
            </w:r>
            <w:proofErr w:type="gramStart"/>
            <w:r w:rsidRPr="002E6E13">
              <w:rPr>
                <w:color w:val="000000"/>
                <w:sz w:val="20"/>
                <w:szCs w:val="20"/>
              </w:rPr>
              <w:t>поселения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color w:val="000000"/>
                <w:sz w:val="20"/>
                <w:szCs w:val="20"/>
              </w:rPr>
              <w:t>в т.ч. покупка и возложение венков к обелиску и мемориалу по случаю памятных дат)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AD710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09D6E42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3FA88C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14:paraId="0D5D018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4410280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DB7C4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2020-</w:t>
            </w:r>
          </w:p>
          <w:p w14:paraId="113BF92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D11D16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55B46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63F5A97B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6273AF0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B0E3CC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DFEE6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89346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6B67B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33C31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8DD6B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345DC" w14:textId="77777777" w:rsidR="005B6060" w:rsidRPr="002E6E13" w:rsidRDefault="00D1213C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BE9A7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F989E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</w:tr>
      <w:tr w:rsidR="005B6060" w:rsidRPr="000C6DFA" w14:paraId="29B09785" w14:textId="77777777" w:rsidTr="005B6060">
        <w:trPr>
          <w:trHeight w:hRule="exact" w:val="100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B6D410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F24AD8" w14:textId="77777777" w:rsidR="005B6060" w:rsidRPr="002E6E13" w:rsidRDefault="005B6060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2E22E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6BFEAB7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406195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067E7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2019-</w:t>
            </w:r>
          </w:p>
          <w:p w14:paraId="292E51A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FE6261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111BB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D61650B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0C6E32D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AA1EFE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E0DF2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9D541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45,0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6FE5F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96198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1F150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375E2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E478E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BCE27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</w:tr>
      <w:tr w:rsidR="005B6060" w:rsidRPr="000C6DFA" w14:paraId="5C5B1206" w14:textId="77777777" w:rsidTr="005B6060">
        <w:trPr>
          <w:trHeight w:hRule="exact" w:val="107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B18BA0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466FD0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Огораживание территории кладбища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3C4D9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3D7A4BB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7B770A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69102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9D9A70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3A6E5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6D2AC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CE1A1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8D2D4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338,983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CD3B9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34FB2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56AA9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986C6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4284D" w14:textId="77777777"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</w:tr>
      <w:tr w:rsidR="00167B45" w14:paraId="3528E1E7" w14:textId="77777777" w:rsidTr="00A00A20">
        <w:trPr>
          <w:trHeight w:hRule="exact" w:val="2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CF5A5B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</w:t>
            </w:r>
          </w:p>
          <w:p w14:paraId="29CA174C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C87F7" w14:textId="77777777"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3. Приведение в качественное состояние элементов благоустройства территории сельского поселения</w:t>
            </w:r>
          </w:p>
        </w:tc>
      </w:tr>
      <w:tr w:rsidR="005B6060" w14:paraId="3499A320" w14:textId="77777777" w:rsidTr="005B6060">
        <w:trPr>
          <w:trHeight w:hRule="exact" w:val="104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6F2638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1A213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Противоклещевые обработки мест массового купания и отдыха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79F46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39A20C0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8B5398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6B90C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689D313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76544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8D5D8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4149BD37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44ECB12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75544F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4889C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14:paraId="3939955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26405" w14:textId="77777777"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14:paraId="4F640FF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59C8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37F9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206A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58C0E" w14:textId="77777777"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AE40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BC74C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4C6A8078" w14:textId="77777777" w:rsidTr="005B6060">
        <w:trPr>
          <w:trHeight w:hRule="exact" w:val="98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13C77D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D8B71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Водолазное обследование мест купаний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F5AFE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226AC92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5B39D8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AF455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0D0514C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FA997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DD4FA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13459E13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70CE01A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A22AA8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4D9E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7689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4A9F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8862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E51F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B507D" w14:textId="77777777"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BAA7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890DE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71729C" w14:paraId="6B8B3C94" w14:textId="77777777" w:rsidTr="005B6060">
        <w:trPr>
          <w:trHeight w:hRule="exact" w:val="98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CF641F" w14:textId="77777777" w:rsidR="0071729C" w:rsidRDefault="0071729C" w:rsidP="00DA68EB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F767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40BBA6" w14:textId="77777777"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Скашивание борщевика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6BA698" w14:textId="77777777"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Турбинного</w:t>
            </w:r>
          </w:p>
          <w:p w14:paraId="55E30682" w14:textId="77777777"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14:paraId="017D9BA5" w14:textId="77777777"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C8CA6E" w14:textId="77777777"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</w:t>
            </w:r>
          </w:p>
          <w:p w14:paraId="140AAE5D" w14:textId="77777777"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7673E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CFE0E7" w14:textId="77777777"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F3E3D2" w14:textId="77777777"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  <w:p w14:paraId="7C77CA53" w14:textId="77777777"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Турбинного</w:t>
            </w:r>
          </w:p>
          <w:p w14:paraId="1A99C698" w14:textId="77777777"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14:paraId="18647330" w14:textId="77777777"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3B43B" w14:textId="77777777"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61354" w14:textId="77777777"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03377" w14:textId="77777777"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32DAE" w14:textId="77777777"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C47B3" w14:textId="77777777" w:rsidR="0071729C" w:rsidRDefault="00F7673E" w:rsidP="00F7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76F8D" w14:textId="77777777"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F3FAC" w14:textId="77777777" w:rsidR="0071729C" w:rsidRDefault="0071729C" w:rsidP="00DA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AA651" w14:textId="77777777" w:rsidR="0071729C" w:rsidRPr="002E6E13" w:rsidRDefault="00F7673E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6060" w14:paraId="7ACBFE3F" w14:textId="77777777" w:rsidTr="005B6060">
        <w:trPr>
          <w:trHeight w:hRule="exact" w:val="9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9FDAB9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  <w:r w:rsidR="00F767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96C6D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572BE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2C3D0CA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D1BF9C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4A123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35A9E0C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205A6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1.3.3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38F8C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61AD08EA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463BE74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3255D3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53A6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19,88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E693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6839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355B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CB5E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B708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DBE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D15D8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72ADA94F" w14:textId="77777777" w:rsidTr="005B6060">
        <w:trPr>
          <w:trHeight w:hRule="exact" w:val="169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E59D9C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F767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DC6B1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Покупка и установка детского игрового оборудования.</w:t>
            </w:r>
          </w:p>
          <w:p w14:paraId="2804860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Благоустройство детских площадок.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978BD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60DDBA1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539A4A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6F7F4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7371A47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C08BD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1.3.5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C223C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4E4681C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697ABE9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4EE2DC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DED7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65,0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D1DA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155,2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7FE9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FB08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4805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D4EA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EE82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C322C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63E38777" w14:textId="77777777" w:rsidTr="005B6060">
        <w:trPr>
          <w:trHeight w:hRule="exact" w:val="100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45280D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F767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1E210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Приобретение расходных материалов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E542F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4B46AD4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17396A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674E2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2ECF2A" w14:textId="77777777" w:rsidR="005B6060" w:rsidRPr="002E6E13" w:rsidRDefault="00F767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CE6EB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187AA1B3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339A187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9AA195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A5B8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6CDE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5A15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B1D3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D5B1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C687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027F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947C8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137D1214" w14:textId="77777777" w:rsidTr="005B6060">
        <w:trPr>
          <w:trHeight w:hRule="exact" w:val="98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D0C8D5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B55CB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B36B7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7C2EA5E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49F311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2AEC3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B5B26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1.3.4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8B10B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160DCFEB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2AEE391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012306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8C17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262A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F362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E14D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27AA9" w14:textId="77777777"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8773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2604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57CAE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494B1262" w14:textId="77777777" w:rsidTr="005B6060">
        <w:trPr>
          <w:trHeight w:hRule="exact" w:val="99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2B4E46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66B86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информационных щитов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BE4E7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5AD52AC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ED6344F" w14:textId="77777777"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A1A0C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A0CEB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277B6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36B60359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7FAB3A8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6F06A8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302F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5ED1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45A2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4DC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B8F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672A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9873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48626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3105CACB" w14:textId="77777777" w:rsidTr="005B6060">
        <w:trPr>
          <w:trHeight w:hRule="exact" w:val="548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00D0461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E6DE1B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детских площадок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879199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AD3B74">
              <w:rPr>
                <w:sz w:val="20"/>
                <w:szCs w:val="20"/>
              </w:rPr>
              <w:t>сельского</w:t>
            </w:r>
            <w:r w:rsidRPr="002E6E13">
              <w:rPr>
                <w:sz w:val="20"/>
                <w:szCs w:val="20"/>
              </w:rPr>
              <w:t xml:space="preserve"> Администрация Турбинного</w:t>
            </w:r>
          </w:p>
          <w:p w14:paraId="28D6EC0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82A8BC8" w14:textId="77777777"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341686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F4FDF3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33DF2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3E92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35F4B" w14:textId="77777777"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BA4F3" w14:textId="77777777"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3DCE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EC04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3DB6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5F12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1A8CF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212E2E7A" w14:textId="77777777" w:rsidTr="005B6060">
        <w:trPr>
          <w:trHeight w:hRule="exact" w:val="1014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419890" w14:textId="77777777" w:rsidR="005B6060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86A118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DEF089" w14:textId="77777777"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BE70F0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FF97B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6CB40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10435B3E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0310262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D955F3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2BD2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ED7BB" w14:textId="77777777"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70FFA" w14:textId="77777777"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CCB28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A6F3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92E8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9D41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97BC6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5DF2F409" w14:textId="77777777" w:rsidTr="005B6060">
        <w:trPr>
          <w:trHeight w:hRule="exact" w:val="544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3B9C61B" w14:textId="77777777" w:rsidR="005B6060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8F1ADBD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территорий общего пользования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уборка и благоустройство территории, сбор мусора, </w:t>
            </w:r>
            <w:proofErr w:type="spellStart"/>
            <w:r>
              <w:rPr>
                <w:sz w:val="20"/>
                <w:szCs w:val="20"/>
              </w:rPr>
              <w:t>окос</w:t>
            </w:r>
            <w:proofErr w:type="spellEnd"/>
            <w:r>
              <w:rPr>
                <w:sz w:val="20"/>
                <w:szCs w:val="20"/>
              </w:rPr>
              <w:t xml:space="preserve"> травы)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AA2DA6B" w14:textId="77777777"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4A1FB8A" w14:textId="77777777" w:rsidR="005B6060" w:rsidRDefault="000B2053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5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53B873F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  <w:p w14:paraId="77C03282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  <w:p w14:paraId="235E8F0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A1C54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F8E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CBA46" w14:textId="77777777"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D3EB" w14:textId="77777777"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89299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CC235" w14:textId="77777777" w:rsidR="005B6060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36829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FBEDD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198C" w14:textId="77777777" w:rsidR="005B6060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55B7CD91" w14:textId="77777777" w:rsidTr="005B6060">
        <w:trPr>
          <w:trHeight w:hRule="exact" w:val="1544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88F7DA" w14:textId="77777777" w:rsidR="005B6060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994654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2BE014" w14:textId="77777777"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4037C1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A7D4D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9BE00B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ECD7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A61A" w14:textId="77777777"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9F2C2" w14:textId="77777777"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2E8F9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072E5" w14:textId="77777777" w:rsidR="005B6060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49E3F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7B5AC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158C8" w14:textId="77777777" w:rsidR="005B6060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67B45" w14:paraId="7ADD4064" w14:textId="77777777" w:rsidTr="00A00A20">
        <w:trPr>
          <w:trHeight w:hRule="exact" w:val="32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561683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A431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4. Привлечение жителей к участию в решении проблем благоустройства</w:t>
            </w:r>
          </w:p>
        </w:tc>
      </w:tr>
      <w:tr w:rsidR="005B6060" w14:paraId="7D26CD6A" w14:textId="77777777" w:rsidTr="00D1213C">
        <w:trPr>
          <w:trHeight w:hRule="exact" w:val="184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FC3783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EA67BF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 xml:space="preserve">Организация и проведение субботников по сбору мусора и благоустройству территорий населённых </w:t>
            </w:r>
            <w:r>
              <w:rPr>
                <w:sz w:val="20"/>
                <w:szCs w:val="20"/>
              </w:rPr>
              <w:t>пунктов</w:t>
            </w:r>
          </w:p>
          <w:p w14:paraId="7D9AC4FA" w14:textId="77777777"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Пунктов</w:t>
            </w:r>
          </w:p>
          <w:p w14:paraId="3583ACA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84141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41033C0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23911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53812AEB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5848D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F0622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46F1AB5C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4047CFA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DF6DED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094E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D733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9737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EC94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CCC7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BB32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4266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0F07D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23CB1AD4" w14:textId="77777777" w:rsidTr="00D1213C">
        <w:trPr>
          <w:trHeight w:hRule="exact" w:val="212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A34BD3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A0C24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Проведение смотров – конкурсов</w:t>
            </w:r>
          </w:p>
          <w:p w14:paraId="0D4A1BD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«Лучшая усадьба», «Активный участник движения по благоустройству»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1A350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5B725E4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96F3B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330FFF2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D69C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9061A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5FFBD8E" w14:textId="77777777"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5F17C1A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D6D386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9903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FB00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FFE8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3D3D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38AD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1635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D04A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77047" w14:textId="77777777"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67B45" w14:paraId="3D7F0CDF" w14:textId="77777777" w:rsidTr="00A00A20">
        <w:trPr>
          <w:trHeight w:hRule="exact" w:val="3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D0F1FC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0288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5. Поддержка местных инициатив граждан</w:t>
            </w:r>
          </w:p>
        </w:tc>
      </w:tr>
      <w:tr w:rsidR="005B6060" w14:paraId="1BB3919E" w14:textId="77777777" w:rsidTr="005B6060">
        <w:trPr>
          <w:trHeight w:hRule="exact" w:val="104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E1D9456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FD0927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F8FB64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27515DF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78FD80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6460517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</w:t>
            </w:r>
            <w:r w:rsidR="000B2053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E2183D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1.5.1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CAB70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69DB5F2D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1FDF3BE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20AF99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617C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B2C2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9752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F968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B36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367E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5630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3FAA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56B23A5A" w14:textId="77777777" w:rsidTr="005B6060">
        <w:trPr>
          <w:trHeight w:hRule="exact" w:val="1272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E60FAC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F418F1" w14:textId="77777777" w:rsidR="005B6060" w:rsidRPr="002E6E13" w:rsidRDefault="005B6060" w:rsidP="000C126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6DBF2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4A05D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CEF36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5D933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546B2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52,68746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610D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51,468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059B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EFDC7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A809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46E7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E688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DDB6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14:paraId="6B22C58F" w14:textId="77777777" w:rsidTr="005B6060">
        <w:trPr>
          <w:trHeight w:hRule="exact" w:val="4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75611F" w14:textId="77777777"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1B8E3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ИТОГО: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2CD243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8B4A3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AA7C0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647819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03E55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799,</w:t>
            </w:r>
          </w:p>
          <w:p w14:paraId="73442841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18746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93C9A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1099,</w:t>
            </w:r>
            <w:r>
              <w:rPr>
                <w:sz w:val="20"/>
                <w:szCs w:val="20"/>
              </w:rPr>
              <w:t>668</w:t>
            </w:r>
          </w:p>
          <w:p w14:paraId="7B26A480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1CA6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1542,</w:t>
            </w:r>
            <w:r>
              <w:rPr>
                <w:sz w:val="20"/>
                <w:szCs w:val="20"/>
              </w:rPr>
              <w:t>483</w:t>
            </w:r>
          </w:p>
          <w:p w14:paraId="523F57E4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BAAAE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1425,835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FC1C8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1213C">
              <w:rPr>
                <w:sz w:val="20"/>
                <w:szCs w:val="20"/>
              </w:rPr>
              <w:t>45,589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9F710" w14:textId="77777777"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619,18433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7FFBF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B218C" w14:textId="77777777"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</w:tr>
    </w:tbl>
    <w:p w14:paraId="3001E6A7" w14:textId="77777777" w:rsidR="00167B45" w:rsidRPr="00681F39" w:rsidRDefault="00167B45" w:rsidP="00167B45">
      <w:pPr>
        <w:spacing w:line="360" w:lineRule="atLeast"/>
        <w:jc w:val="both"/>
        <w:rPr>
          <w:b/>
          <w:color w:val="000000"/>
          <w:sz w:val="28"/>
          <w:szCs w:val="28"/>
        </w:rPr>
      </w:pPr>
    </w:p>
    <w:p w14:paraId="53FA5721" w14:textId="77777777" w:rsidR="00167B45" w:rsidRDefault="00167B45" w:rsidP="00167B45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  <w:sectPr w:rsidR="00167B45" w:rsidSect="000C1264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14:paraId="45ED6B3F" w14:textId="40D2CC0A" w:rsidR="008038F6" w:rsidRDefault="00E20169" w:rsidP="008038F6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167B45" w:rsidRPr="00681F39">
        <w:rPr>
          <w:color w:val="000000"/>
          <w:sz w:val="28"/>
          <w:szCs w:val="28"/>
        </w:rPr>
        <w:t xml:space="preserve">2.  Опубликовать </w:t>
      </w:r>
      <w:r>
        <w:rPr>
          <w:color w:val="000000"/>
          <w:sz w:val="28"/>
          <w:szCs w:val="28"/>
        </w:rPr>
        <w:t xml:space="preserve">настоящее </w:t>
      </w:r>
      <w:r w:rsidR="00167B45" w:rsidRPr="00681F39">
        <w:rPr>
          <w:color w:val="000000"/>
          <w:sz w:val="28"/>
          <w:szCs w:val="28"/>
        </w:rPr>
        <w:t>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14:paraId="40383D0F" w14:textId="77777777" w:rsidR="008038F6" w:rsidRDefault="008038F6" w:rsidP="008038F6">
      <w:pPr>
        <w:spacing w:line="360" w:lineRule="atLeast"/>
        <w:jc w:val="both"/>
        <w:rPr>
          <w:color w:val="000000"/>
          <w:sz w:val="28"/>
          <w:szCs w:val="28"/>
        </w:rPr>
      </w:pPr>
    </w:p>
    <w:p w14:paraId="29ED0EBE" w14:textId="77777777" w:rsidR="00E20169" w:rsidRPr="00E20169" w:rsidRDefault="00E20169" w:rsidP="00167B45">
      <w:pPr>
        <w:rPr>
          <w:b/>
          <w:bCs/>
          <w:color w:val="000000"/>
          <w:sz w:val="28"/>
          <w:szCs w:val="28"/>
        </w:rPr>
      </w:pPr>
      <w:r w:rsidRPr="00E20169">
        <w:rPr>
          <w:b/>
          <w:bCs/>
          <w:color w:val="000000"/>
          <w:sz w:val="28"/>
          <w:szCs w:val="28"/>
        </w:rPr>
        <w:t xml:space="preserve">Глава </w:t>
      </w:r>
    </w:p>
    <w:p w14:paraId="595142C0" w14:textId="644565C8" w:rsidR="00167B45" w:rsidRPr="00E20169" w:rsidRDefault="00E20169" w:rsidP="00167B45">
      <w:pPr>
        <w:rPr>
          <w:b/>
          <w:bCs/>
        </w:rPr>
      </w:pPr>
      <w:r w:rsidRPr="00E20169">
        <w:rPr>
          <w:b/>
          <w:bCs/>
          <w:color w:val="000000"/>
          <w:sz w:val="28"/>
          <w:szCs w:val="28"/>
        </w:rPr>
        <w:t>сельского поселения  Л.А.Куроедова</w:t>
      </w:r>
    </w:p>
    <w:sectPr w:rsidR="00167B45" w:rsidRPr="00E20169" w:rsidSect="0014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 w16cid:durableId="861937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45"/>
    <w:rsid w:val="000013C9"/>
    <w:rsid w:val="00050F2D"/>
    <w:rsid w:val="000A14D1"/>
    <w:rsid w:val="000B2053"/>
    <w:rsid w:val="000C1264"/>
    <w:rsid w:val="00134920"/>
    <w:rsid w:val="00147CB5"/>
    <w:rsid w:val="0016322D"/>
    <w:rsid w:val="001654FD"/>
    <w:rsid w:val="00167B45"/>
    <w:rsid w:val="001C1DB9"/>
    <w:rsid w:val="0024517C"/>
    <w:rsid w:val="00277C4C"/>
    <w:rsid w:val="002C10BD"/>
    <w:rsid w:val="002C527B"/>
    <w:rsid w:val="00326E55"/>
    <w:rsid w:val="00387584"/>
    <w:rsid w:val="00393410"/>
    <w:rsid w:val="004163AA"/>
    <w:rsid w:val="00464881"/>
    <w:rsid w:val="004F510A"/>
    <w:rsid w:val="00532E45"/>
    <w:rsid w:val="0055101E"/>
    <w:rsid w:val="005B6060"/>
    <w:rsid w:val="00640340"/>
    <w:rsid w:val="00694DEB"/>
    <w:rsid w:val="006F0CED"/>
    <w:rsid w:val="0071729C"/>
    <w:rsid w:val="007938E6"/>
    <w:rsid w:val="007D4181"/>
    <w:rsid w:val="0080092F"/>
    <w:rsid w:val="008038F6"/>
    <w:rsid w:val="00843EC3"/>
    <w:rsid w:val="00847E3C"/>
    <w:rsid w:val="0094194B"/>
    <w:rsid w:val="00947ADE"/>
    <w:rsid w:val="009778D8"/>
    <w:rsid w:val="00A00A20"/>
    <w:rsid w:val="00A0226B"/>
    <w:rsid w:val="00A154AF"/>
    <w:rsid w:val="00A5069E"/>
    <w:rsid w:val="00A52EF4"/>
    <w:rsid w:val="00A5622D"/>
    <w:rsid w:val="00AE1EA0"/>
    <w:rsid w:val="00B95702"/>
    <w:rsid w:val="00C765FA"/>
    <w:rsid w:val="00C94426"/>
    <w:rsid w:val="00CB4E2C"/>
    <w:rsid w:val="00CB63D9"/>
    <w:rsid w:val="00CC781F"/>
    <w:rsid w:val="00CD4375"/>
    <w:rsid w:val="00D1213C"/>
    <w:rsid w:val="00DF6BEE"/>
    <w:rsid w:val="00E20169"/>
    <w:rsid w:val="00E5345F"/>
    <w:rsid w:val="00EB3FC6"/>
    <w:rsid w:val="00EC2A5F"/>
    <w:rsid w:val="00F572A5"/>
    <w:rsid w:val="00F7673E"/>
    <w:rsid w:val="00FC53B9"/>
    <w:rsid w:val="00FD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C1E343"/>
  <w15:docId w15:val="{41F4ECF5-92B4-4BA0-9DF7-A5A807F5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B45"/>
    <w:pPr>
      <w:suppressAutoHyphens/>
      <w:spacing w:before="280" w:after="119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C12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5345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20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comp1\Downloads\&#1087;&#1088;&#1086;&#1077;&#1082;&#1090;%20&#1048;&#1085;&#1092;&#1086;&#1088;&#1084;&#1072;&#1090;&#1080;&#1079;&#1072;&#1094;&#1080;&#1103;%20(1)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Турбинное поселение</dc:creator>
  <cp:lastModifiedBy>Турбинное поселение</cp:lastModifiedBy>
  <cp:revision>4</cp:revision>
  <cp:lastPrinted>2023-03-28T08:03:00Z</cp:lastPrinted>
  <dcterms:created xsi:type="dcterms:W3CDTF">2023-03-28T06:08:00Z</dcterms:created>
  <dcterms:modified xsi:type="dcterms:W3CDTF">2023-03-28T08:08:00Z</dcterms:modified>
</cp:coreProperties>
</file>